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FE" w:rsidRDefault="003162FE" w:rsidP="003162FE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proofErr w:type="gramStart"/>
      <w:r>
        <w:rPr>
          <w:rFonts w:ascii="Times New Roman" w:hAnsi="Times New Roman" w:cs="Times New Roman"/>
          <w:sz w:val="25"/>
          <w:szCs w:val="25"/>
        </w:rPr>
        <w:t>лицами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замещающими муниципальные должности  Чамзинского муниципального района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A4468D">
        <w:rPr>
          <w:rFonts w:ascii="Times New Roman" w:hAnsi="Times New Roman" w:cs="Times New Roman"/>
          <w:sz w:val="25"/>
          <w:szCs w:val="25"/>
        </w:rPr>
        <w:t>2</w:t>
      </w:r>
      <w:r w:rsidR="009E3BFC">
        <w:rPr>
          <w:rFonts w:ascii="Times New Roman" w:hAnsi="Times New Roman" w:cs="Times New Roman"/>
          <w:sz w:val="25"/>
          <w:szCs w:val="25"/>
        </w:rPr>
        <w:t>1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3162FE" w:rsidRPr="00CC06E2" w:rsidRDefault="003162FE" w:rsidP="003162FE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3162FE" w:rsidRPr="00CC06E2" w:rsidRDefault="003162FE" w:rsidP="003162FE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638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68"/>
        <w:gridCol w:w="1276"/>
        <w:gridCol w:w="1418"/>
        <w:gridCol w:w="992"/>
        <w:gridCol w:w="992"/>
        <w:gridCol w:w="851"/>
        <w:gridCol w:w="709"/>
        <w:gridCol w:w="850"/>
        <w:gridCol w:w="1134"/>
        <w:gridCol w:w="1276"/>
        <w:gridCol w:w="1603"/>
      </w:tblGrid>
      <w:tr w:rsidR="003162FE" w:rsidRPr="00753FD3" w:rsidTr="004270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2FE" w:rsidRPr="00753FD3" w:rsidTr="00427040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427040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Солодовникова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Ю.Е.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42704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рача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ГБУЗ «Комсомольская МБ», Глава Комсомольского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025261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  <w:r w:rsidR="00C04973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 КИА ХМ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E3BFC">
              <w:rPr>
                <w:rFonts w:ascii="Times New Roman" w:hAnsi="Times New Roman" w:cs="Times New Roman"/>
                <w:sz w:val="22"/>
                <w:szCs w:val="22"/>
              </w:rPr>
              <w:t>, 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9E3BFC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648937,50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04973" w:rsidRPr="00753FD3" w:rsidTr="006827FF">
        <w:trPr>
          <w:cantSplit/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42704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Гараж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916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9160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1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42704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875EE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  <w:p w:rsidR="00C04973" w:rsidRPr="00875EE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 УАЗ</w:t>
            </w:r>
            <w:r w:rsidR="009E3BF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22069</w:t>
            </w:r>
            <w:r w:rsidR="009E3BFC">
              <w:rPr>
                <w:rFonts w:ascii="Times New Roman" w:hAnsi="Times New Roman" w:cs="Times New Roman"/>
                <w:sz w:val="22"/>
                <w:szCs w:val="22"/>
              </w:rPr>
              <w:t>, 1999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9E3BFC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2424911,57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04973" w:rsidRPr="00753FD3" w:rsidTr="006827FF">
        <w:trPr>
          <w:cantSplit/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188,8</w:t>
            </w: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04973" w:rsidRPr="00753FD3" w:rsidTr="006827FF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E3D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Чапурина Н.А.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ООО «Меридиан», директор</w:t>
            </w:r>
          </w:p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</w:t>
            </w:r>
          </w:p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 w:rsidR="00D569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53FD3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000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0047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 2</w:t>
            </w:r>
            <w:r w:rsidR="00000470">
              <w:rPr>
                <w:rFonts w:ascii="Times New Roman" w:hAnsi="Times New Roman" w:cs="Times New Roman"/>
                <w:sz w:val="22"/>
                <w:szCs w:val="22"/>
              </w:rPr>
              <w:t>1101, 2004год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9E3BFC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3314006,17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9E3BFC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r w:rsidR="00000470">
              <w:rPr>
                <w:rFonts w:ascii="Times New Roman" w:hAnsi="Times New Roman" w:cs="Times New Roman"/>
                <w:sz w:val="22"/>
                <w:szCs w:val="22"/>
              </w:rPr>
              <w:t>4000000 руб. – накопления, доход, полученный от продажи квартиры, машины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00470" w:rsidRDefault="00000470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Машина ВАЗ 21101,2004г.(60000 руб. накопления)</w:t>
            </w:r>
          </w:p>
          <w:p w:rsidR="00000470" w:rsidRPr="00753FD3" w:rsidRDefault="00000470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(4189,20 -накопления)</w:t>
            </w:r>
          </w:p>
        </w:tc>
      </w:tr>
      <w:tr w:rsidR="006827FF" w:rsidRPr="00753FD3" w:rsidTr="006827FF">
        <w:trPr>
          <w:cantSplit/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569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1435</w:t>
            </w:r>
            <w:r w:rsidR="00D569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470" w:rsidRPr="00753FD3" w:rsidTr="006827FF">
        <w:trPr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Pr="007F5616" w:rsidRDefault="00000470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Pr="001C3339" w:rsidRDefault="00000470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Pr="001C3339" w:rsidRDefault="00000470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Pr="007F5616" w:rsidRDefault="00000470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Default="00000470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470" w:rsidRPr="00753FD3" w:rsidRDefault="00000470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000470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268,4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3A09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000470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1106857,48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  <w:p w:rsidR="003A096A" w:rsidRPr="00753FD3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753FD3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427040">
        <w:trPr>
          <w:cantSplit/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427040">
        <w:trPr>
          <w:cantSplit/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7B2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7B2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427040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7F5616" w:rsidRDefault="003A096A" w:rsidP="001E3D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Петякина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2C083C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МБОУ  «</w:t>
            </w:r>
            <w:r w:rsidR="00D057CE" w:rsidRPr="001C3339">
              <w:rPr>
                <w:rFonts w:ascii="Times New Roman" w:hAnsi="Times New Roman" w:cs="Times New Roman"/>
                <w:sz w:val="22"/>
                <w:szCs w:val="22"/>
              </w:rPr>
              <w:t>Дом детского творчества</w:t>
            </w: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», педагог организатор;</w:t>
            </w:r>
          </w:p>
          <w:p w:rsidR="003A096A" w:rsidRPr="001C3339" w:rsidRDefault="003A096A" w:rsidP="002C083C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7F24D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620800,0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A56F9D" w:rsidP="00A5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лачети</w:t>
            </w:r>
            <w:proofErr w:type="spellEnd"/>
            <w:r w:rsidR="007F24DE">
              <w:rPr>
                <w:rFonts w:ascii="Times New Roman" w:hAnsi="Times New Roman" w:cs="Times New Roman"/>
                <w:sz w:val="22"/>
                <w:szCs w:val="22"/>
              </w:rPr>
              <w:t>, 2009г.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7F24D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828750,0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6827FF">
        <w:trPr>
          <w:cantSplit/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427040">
        <w:trPr>
          <w:cantSplit/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42FA3" w:rsidRPr="00753FD3" w:rsidTr="006827FF">
        <w:trPr>
          <w:cantSplit/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7F24DE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 С.А.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7F24DE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</w:t>
            </w:r>
          </w:p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42FA3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  <w:r w:rsidR="00150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5085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15085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15085B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D70" w:rsidRPr="007F5616" w:rsidRDefault="00F35D70" w:rsidP="00F35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Мотоцикл ММВЗ 311213,1992г.</w:t>
            </w:r>
          </w:p>
          <w:p w:rsidR="00B42FA3" w:rsidRPr="007F5616" w:rsidRDefault="00B42FA3" w:rsidP="005B0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F35D70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296910,0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F35D70" w:rsidP="00F35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42FA3" w:rsidRPr="00753FD3" w:rsidTr="00025261">
        <w:trPr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B42FA3" w:rsidRPr="007F561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F35D70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91" w:rsidRPr="00753FD3" w:rsidTr="00084C6A">
        <w:trPr>
          <w:cantSplit/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AD7765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AD7765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219050, 2013г.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99019,70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F35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7C5391" w:rsidRPr="00753FD3" w:rsidTr="00084C6A">
        <w:trPr>
          <w:cantSplit/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F35D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91" w:rsidRPr="00753FD3" w:rsidTr="00D419D5">
        <w:trPr>
          <w:cantSplit/>
          <w:trHeight w:val="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91" w:rsidRPr="00753FD3" w:rsidTr="00E166CA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91" w:rsidRPr="00753FD3" w:rsidTr="00084C6A">
        <w:trPr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91" w:rsidRPr="00753FD3" w:rsidTr="007C5391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91" w:rsidRPr="00753FD3" w:rsidTr="00084C6A">
        <w:trPr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391" w:rsidRPr="00753FD3" w:rsidTr="00D419D5">
        <w:trPr>
          <w:cantSplit/>
          <w:trHeight w:val="1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1C3339" w:rsidRDefault="007C5391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F5616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C5391" w:rsidRPr="00753FD3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  <w:p w:rsidR="007C5391" w:rsidRPr="00AD7765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5391" w:rsidRPr="00AD7765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Default="007C5391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C5391" w:rsidRPr="00AD7765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5391" w:rsidRPr="00AD7765" w:rsidRDefault="007C5391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6392,30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391" w:rsidRPr="00753FD3" w:rsidRDefault="007C539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D419D5" w:rsidRPr="00753FD3" w:rsidTr="00084C6A">
        <w:trPr>
          <w:cantSplit/>
          <w:trHeight w:val="16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F5616" w:rsidRDefault="00D419D5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1C3339" w:rsidRDefault="00D419D5" w:rsidP="00A4468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1C3339" w:rsidRDefault="00D419D5" w:rsidP="00A4468D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F5616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53FD3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53FD3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53FD3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419D5" w:rsidRPr="00753FD3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AD7765" w:rsidRDefault="00D419D5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  <w:p w:rsidR="00D419D5" w:rsidRPr="00AD7765" w:rsidRDefault="00D419D5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419D5" w:rsidRPr="00AD7765" w:rsidRDefault="00D419D5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9D5" w:rsidRPr="00AD7765" w:rsidRDefault="00D419D5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53FD3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53FD3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D5" w:rsidRPr="00753FD3" w:rsidRDefault="00D419D5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B69A7" w:rsidRPr="00753FD3" w:rsidTr="006827FF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084C6A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4C6A">
              <w:rPr>
                <w:rFonts w:ascii="Times New Roman" w:hAnsi="Times New Roman" w:cs="Times New Roman"/>
                <w:sz w:val="22"/>
                <w:szCs w:val="22"/>
              </w:rPr>
              <w:t>Граблина</w:t>
            </w:r>
            <w:proofErr w:type="spellEnd"/>
            <w:r w:rsidRPr="00084C6A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084C6A" w:rsidRDefault="003B69A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C6A">
              <w:rPr>
                <w:rFonts w:ascii="Times New Roman" w:hAnsi="Times New Roman" w:cs="Times New Roman"/>
                <w:sz w:val="22"/>
                <w:szCs w:val="22"/>
              </w:rPr>
              <w:t>МБОУ «КСШ №1»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B69A7" w:rsidRPr="007F5616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3B69A7" w:rsidRPr="003B2809" w:rsidRDefault="003B69A7" w:rsidP="003B2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4960,0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238430,83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B69A7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3B2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2B0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Автомобиль: УАЗ 3303</w:t>
            </w:r>
          </w:p>
          <w:p w:rsidR="002B0B27" w:rsidRDefault="002B0B27" w:rsidP="002B0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2B0B27" w:rsidRDefault="002B0B27" w:rsidP="002B0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F262E6" w:rsidRPr="00753FD3" w:rsidTr="006827FF">
        <w:trPr>
          <w:cantSplit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Борисов М.В.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ООО «АРС», директор;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8B064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  <w:p w:rsidR="00F262E6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62E6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8B0643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8B0643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Автомобиль: ТОЙОТА РАВ 4</w:t>
            </w:r>
            <w:r w:rsidR="00084C6A">
              <w:rPr>
                <w:rFonts w:ascii="Times New Roman" w:hAnsi="Times New Roman" w:cs="Times New Roman"/>
                <w:sz w:val="22"/>
                <w:szCs w:val="22"/>
              </w:rPr>
              <w:t>, 2013г.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387230,59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084C6A" w:rsidP="00F26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F262E6" w:rsidRPr="00753FD3" w:rsidTr="006827FF">
        <w:trPr>
          <w:cantSplit/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6827FF">
        <w:trPr>
          <w:cantSplit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6827FF">
        <w:trPr>
          <w:cantSplit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9E3BFC">
        <w:trPr>
          <w:cantSplit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6827FF">
        <w:trPr>
          <w:cantSplit/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Pr="008B064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8B0643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8B064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225796,68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6A" w:rsidRPr="00753FD3" w:rsidTr="006827FF">
        <w:trPr>
          <w:cantSplit/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Pr="007F5616" w:rsidRDefault="00084C6A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Pr="001C3339" w:rsidRDefault="00084C6A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Pr="001C3339" w:rsidRDefault="00084C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Pr="007F5616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Default="00084C6A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Default="00084C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Default="00084C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Pr="00753FD3" w:rsidRDefault="00084C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Pr="00753FD3" w:rsidRDefault="00084C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6A" w:rsidRDefault="00084C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Pr="008B064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8B0643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8B064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2B0B27" w:rsidRPr="008B0643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  <w:p w:rsidR="002B0B27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177C1F">
        <w:trPr>
          <w:cantSplit/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Большаков В.П.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МБУДО «ДЮСШ», тренер-преподаватель;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D9747A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Pr="00753FD3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50ED8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ED8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ED8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ED8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ED8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0ED8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Нисан</w:t>
            </w:r>
            <w:r w:rsidR="00F50ED8">
              <w:rPr>
                <w:rFonts w:ascii="Times New Roman" w:hAnsi="Times New Roman" w:cs="Times New Roman"/>
                <w:sz w:val="22"/>
                <w:szCs w:val="22"/>
              </w:rPr>
              <w:t>, 2011г.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1A2D40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997944,99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10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50E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E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D9747A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F50ED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261109,82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F50E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9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F50E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50E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E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B0B27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8" w:rsidRPr="00753FD3" w:rsidTr="00556626">
        <w:trPr>
          <w:cantSplit/>
          <w:trHeight w:val="2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F5616" w:rsidRDefault="00F50ED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1C3339" w:rsidRDefault="00F50ED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1C3339" w:rsidRDefault="00F50ED8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Водаканал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+, начальник гаража</w:t>
            </w: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;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F5616" w:rsidRDefault="00F50ED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ВАЗ 2112,2006г.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325108,96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D8" w:rsidRPr="00753FD3" w:rsidRDefault="00F50ED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750F98" w:rsidRPr="00753FD3" w:rsidTr="00DD5140">
        <w:trPr>
          <w:cantSplit/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F5616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1C3339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Кипчатова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С.В</w:t>
            </w: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1C3339" w:rsidRDefault="00750F98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КСШ №2, учитель начальных классов</w:t>
            </w: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;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F5616" w:rsidRDefault="00750F9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750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750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407954,41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53FD3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750F98" w:rsidRPr="00753FD3" w:rsidTr="00DD5140">
        <w:trPr>
          <w:cantSplit/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F5616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F5616" w:rsidRDefault="00750F9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750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750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F98" w:rsidRPr="00750F98" w:rsidRDefault="00750F98" w:rsidP="00750F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0F98" w:rsidRDefault="002B0B27" w:rsidP="00750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Автомобиль: </w:t>
            </w:r>
            <w:r w:rsidR="00750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HYUNDAI </w:t>
            </w:r>
            <w:proofErr w:type="gramStart"/>
            <w:r w:rsidR="00750F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CRETA</w:t>
            </w:r>
            <w:r w:rsidR="00750F9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750F98">
              <w:rPr>
                <w:rFonts w:ascii="Times New Roman" w:hAnsi="Times New Roman" w:cs="Times New Roman"/>
                <w:sz w:val="22"/>
                <w:szCs w:val="22"/>
              </w:rPr>
              <w:t xml:space="preserve"> 2017г.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788228,86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750F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9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F98" w:rsidRPr="00753FD3" w:rsidTr="0070356D">
        <w:trPr>
          <w:cantSplit/>
          <w:trHeight w:val="9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F5616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1C3339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1C3339" w:rsidRDefault="00750F98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F5616" w:rsidRDefault="00750F9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F98" w:rsidRPr="00753FD3" w:rsidTr="006827FF">
        <w:trPr>
          <w:cantSplit/>
          <w:trHeight w:val="9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7F5616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1C3339" w:rsidRDefault="00750F98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Pr="001C3339" w:rsidRDefault="00750F98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13200,0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F98" w:rsidRDefault="00750F98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025261">
        <w:trPr>
          <w:cantSplit/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40FF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Лопатников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1F065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Мордовцемент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B40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директор, </w:t>
            </w:r>
          </w:p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</w:t>
            </w:r>
            <w:r w:rsidR="002B4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F06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2B40F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B40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2B40FF">
              <w:rPr>
                <w:rFonts w:ascii="Times New Roman" w:hAnsi="Times New Roman" w:cs="Times New Roman"/>
                <w:sz w:val="22"/>
                <w:szCs w:val="22"/>
              </w:rPr>
              <w:t>атриот</w:t>
            </w:r>
            <w:r w:rsidR="001F065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B4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F065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1F0652" w:rsidRDefault="001F0652" w:rsidP="001F06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1F06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40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1906677,15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2B4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УАЗ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атриот, 2021г.</w:t>
            </w:r>
          </w:p>
          <w:p w:rsidR="002B0B27" w:rsidRPr="00753FD3" w:rsidRDefault="002B40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(1579000,0 руб. кредитный договор от 31.10.2021г)</w:t>
            </w:r>
          </w:p>
        </w:tc>
      </w:tr>
      <w:tr w:rsidR="002B0B27" w:rsidRPr="00753FD3" w:rsidTr="00025261">
        <w:trPr>
          <w:cantSplit/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1F0652" w:rsidP="002B40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</w:t>
            </w:r>
            <w:r w:rsidR="002B4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652" w:rsidRPr="00753FD3" w:rsidTr="00025261">
        <w:trPr>
          <w:cantSplit/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2B40FF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2B40FF" w:rsidP="008F49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373714,65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40FF" w:rsidRPr="00753FD3" w:rsidTr="00025261">
        <w:trPr>
          <w:cantSplit/>
          <w:trHeight w:val="11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Pr="007F5616" w:rsidRDefault="002B40FF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Pr="001C3339" w:rsidRDefault="002B40FF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Pr="001C3339" w:rsidRDefault="002B40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Pr="00753FD3" w:rsidRDefault="002B40FF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Pr="00753FD3" w:rsidRDefault="002B40FF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Pr="00753FD3" w:rsidRDefault="002B40FF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8F49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FF" w:rsidRDefault="002B40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F0652" w:rsidRPr="00753FD3" w:rsidTr="00427040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Муртазина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CF42B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структурного подразделения Комсомольская ДЮБ»,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500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</w:t>
            </w:r>
            <w:r w:rsidR="00A500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A500C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408932,77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F0652" w:rsidRPr="00753FD3" w:rsidTr="00025261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0652" w:rsidRPr="00753FD3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A500C3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B6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LIFAN</w:t>
            </w:r>
            <w:r w:rsidRPr="006F3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6F377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A500C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613728,76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6F377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652" w:rsidRPr="00753FD3" w:rsidTr="00025261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0652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652" w:rsidRPr="00753FD3" w:rsidTr="00025261">
        <w:trPr>
          <w:cantSplit/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025261">
        <w:trPr>
          <w:cantSplit/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7F5616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Default="00B617B2" w:rsidP="00B6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Default="00B617B2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427040">
        <w:trPr>
          <w:cantSplit/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500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</w:t>
            </w:r>
            <w:r w:rsidR="00A500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A500C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6824,27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617B2" w:rsidRPr="00753FD3" w:rsidTr="00025261">
        <w:trPr>
          <w:cantSplit/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Самарин М.А..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Директор МБУ ДЮШС Чамзинского муниципального района</w:t>
            </w: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 Комсомольского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753FD3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321BF1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,2012г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A500C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520892,26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617B2" w:rsidRPr="00753FD3" w:rsidTr="00025261">
        <w:trPr>
          <w:cantSplit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  <w:p w:rsidR="00B617B2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025261">
        <w:trPr>
          <w:cantSplit/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  <w:p w:rsidR="00B617B2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427040">
        <w:trPr>
          <w:cantSplit/>
          <w:trHeight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Федоськина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Учитель логопед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/с «Колокольчик» Депутат Совета депутатов Комсомольского городского поселения</w:t>
            </w: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A500C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305455,68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4A22A0" w:rsidTr="009E3BFC">
        <w:trPr>
          <w:cantSplit/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Зубков Алексей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ГКФХ Зубкова В.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Комсомольского городского поселения</w:t>
            </w: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7F5616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C450E2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154000,0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4A22A0" w:rsidTr="009E3BFC">
        <w:trPr>
          <w:cantSplit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4A22A0">
        <w:trPr>
          <w:cantSplit/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9E3BFC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4A22A0">
        <w:trPr>
          <w:cantSplit/>
          <w:trHeight w:val="2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4A22A0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9E7948">
        <w:trPr>
          <w:cantSplit/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E166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NIVA</w:t>
            </w:r>
            <w:r w:rsidR="00DB005B">
              <w:rPr>
                <w:rFonts w:ascii="Times New Roman" w:hAnsi="Times New Roman" w:cs="Times New Roman"/>
                <w:sz w:val="22"/>
                <w:szCs w:val="22"/>
              </w:rPr>
              <w:t>, 2017г.</w:t>
            </w:r>
          </w:p>
          <w:p w:rsidR="00DB005B" w:rsidRPr="00DB005B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Беларусь МТЗ 82, 2012г.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727977,23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Беларусь МТЗ 82, 2012г. (1500000 договор купли продажи от 20.10.2021 накопления за предыдущие годы)</w:t>
            </w:r>
          </w:p>
        </w:tc>
      </w:tr>
      <w:tr w:rsidR="009E7948" w:rsidTr="009E3BFC">
        <w:trPr>
          <w:cantSplit/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E7948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DB005B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9E3BFC">
        <w:trPr>
          <w:cantSplit/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9E3BFC">
        <w:trPr>
          <w:cantSplit/>
          <w:trHeight w:val="1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9E7948">
        <w:trPr>
          <w:cantSplit/>
          <w:trHeight w:val="7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2D7D03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9E7948" w:rsidTr="009E3BFC">
        <w:trPr>
          <w:cantSplit/>
          <w:trHeight w:val="7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2D7D03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15F4F" w:rsidTr="009E3BFC">
        <w:trPr>
          <w:cantSplit/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Акашев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Атяшевская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станция по борьбе с болезнями животных.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Газель</w:t>
            </w:r>
            <w:r w:rsidR="00DB005B">
              <w:rPr>
                <w:rFonts w:ascii="Times New Roman" w:hAnsi="Times New Roman" w:cs="Times New Roman"/>
                <w:sz w:val="22"/>
                <w:szCs w:val="22"/>
              </w:rPr>
              <w:t>, Лада Гранта, 2013г.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680637,67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15F4F" w:rsidTr="009E3BFC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9E3BFC">
        <w:trPr>
          <w:cantSplit/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9E3BFC">
        <w:trPr>
          <w:cantSplit/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362EC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15F4F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9E3BFC">
        <w:trPr>
          <w:cantSplit/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Актрос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DB005B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170500,0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15F4F" w:rsidTr="00B15F4F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362EC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15F4F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9E3BFC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362EC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15F4F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291" w:rsidRDefault="00845291"/>
    <w:sectPr w:rsidR="00845291" w:rsidSect="001114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FE"/>
    <w:rsid w:val="00000470"/>
    <w:rsid w:val="00003CD5"/>
    <w:rsid w:val="000148BE"/>
    <w:rsid w:val="00025261"/>
    <w:rsid w:val="000527E9"/>
    <w:rsid w:val="00084C6A"/>
    <w:rsid w:val="000E3BEC"/>
    <w:rsid w:val="001114AD"/>
    <w:rsid w:val="00116303"/>
    <w:rsid w:val="00137C2E"/>
    <w:rsid w:val="0015085B"/>
    <w:rsid w:val="00177C1F"/>
    <w:rsid w:val="00184976"/>
    <w:rsid w:val="00196582"/>
    <w:rsid w:val="001A2D40"/>
    <w:rsid w:val="001C3339"/>
    <w:rsid w:val="001E23CE"/>
    <w:rsid w:val="001E3D83"/>
    <w:rsid w:val="001F0652"/>
    <w:rsid w:val="00226071"/>
    <w:rsid w:val="00246B4A"/>
    <w:rsid w:val="00281A0B"/>
    <w:rsid w:val="002B0917"/>
    <w:rsid w:val="002B0B27"/>
    <w:rsid w:val="002B40FF"/>
    <w:rsid w:val="002C083C"/>
    <w:rsid w:val="002D7D03"/>
    <w:rsid w:val="00302BF7"/>
    <w:rsid w:val="003162FE"/>
    <w:rsid w:val="00320BFC"/>
    <w:rsid w:val="00321BF1"/>
    <w:rsid w:val="003253A8"/>
    <w:rsid w:val="00326DC2"/>
    <w:rsid w:val="003416E6"/>
    <w:rsid w:val="003430C9"/>
    <w:rsid w:val="0035651E"/>
    <w:rsid w:val="003617B1"/>
    <w:rsid w:val="00362EC8"/>
    <w:rsid w:val="003A096A"/>
    <w:rsid w:val="003A726A"/>
    <w:rsid w:val="003B2809"/>
    <w:rsid w:val="003B69A7"/>
    <w:rsid w:val="00400A06"/>
    <w:rsid w:val="00427040"/>
    <w:rsid w:val="004A22A0"/>
    <w:rsid w:val="004C52CC"/>
    <w:rsid w:val="005B0CD5"/>
    <w:rsid w:val="00624003"/>
    <w:rsid w:val="006827FF"/>
    <w:rsid w:val="006D07EF"/>
    <w:rsid w:val="006F3773"/>
    <w:rsid w:val="006F7EED"/>
    <w:rsid w:val="0073374E"/>
    <w:rsid w:val="007447A7"/>
    <w:rsid w:val="00750F98"/>
    <w:rsid w:val="007972E7"/>
    <w:rsid w:val="007A2EA8"/>
    <w:rsid w:val="007B2D00"/>
    <w:rsid w:val="007C5391"/>
    <w:rsid w:val="007E3402"/>
    <w:rsid w:val="007E60F4"/>
    <w:rsid w:val="007F24DE"/>
    <w:rsid w:val="007F5616"/>
    <w:rsid w:val="0081378C"/>
    <w:rsid w:val="00822A34"/>
    <w:rsid w:val="00843256"/>
    <w:rsid w:val="00845291"/>
    <w:rsid w:val="00847291"/>
    <w:rsid w:val="00875EE3"/>
    <w:rsid w:val="008924FB"/>
    <w:rsid w:val="008B0643"/>
    <w:rsid w:val="008F4996"/>
    <w:rsid w:val="00916021"/>
    <w:rsid w:val="0094542C"/>
    <w:rsid w:val="009B6601"/>
    <w:rsid w:val="009E2CD7"/>
    <w:rsid w:val="009E3BFC"/>
    <w:rsid w:val="009E4C9E"/>
    <w:rsid w:val="009E6BAA"/>
    <w:rsid w:val="009E7948"/>
    <w:rsid w:val="00A26DA1"/>
    <w:rsid w:val="00A4468D"/>
    <w:rsid w:val="00A500C3"/>
    <w:rsid w:val="00A56F9D"/>
    <w:rsid w:val="00A921F3"/>
    <w:rsid w:val="00AD7765"/>
    <w:rsid w:val="00AE2E70"/>
    <w:rsid w:val="00AE7EAA"/>
    <w:rsid w:val="00B15F4F"/>
    <w:rsid w:val="00B42AEC"/>
    <w:rsid w:val="00B42FA3"/>
    <w:rsid w:val="00B617B2"/>
    <w:rsid w:val="00C04973"/>
    <w:rsid w:val="00C450E2"/>
    <w:rsid w:val="00C674E8"/>
    <w:rsid w:val="00C9227B"/>
    <w:rsid w:val="00CC01AB"/>
    <w:rsid w:val="00CC67D4"/>
    <w:rsid w:val="00CC6B3B"/>
    <w:rsid w:val="00CE6105"/>
    <w:rsid w:val="00CF42B9"/>
    <w:rsid w:val="00D057CE"/>
    <w:rsid w:val="00D223AB"/>
    <w:rsid w:val="00D2479E"/>
    <w:rsid w:val="00D419D5"/>
    <w:rsid w:val="00D45E40"/>
    <w:rsid w:val="00D5067E"/>
    <w:rsid w:val="00D5699C"/>
    <w:rsid w:val="00D75652"/>
    <w:rsid w:val="00D9747A"/>
    <w:rsid w:val="00DB005B"/>
    <w:rsid w:val="00DB6986"/>
    <w:rsid w:val="00E166CA"/>
    <w:rsid w:val="00E5360F"/>
    <w:rsid w:val="00E5789F"/>
    <w:rsid w:val="00EE7F01"/>
    <w:rsid w:val="00F262E6"/>
    <w:rsid w:val="00F35D70"/>
    <w:rsid w:val="00F43D2F"/>
    <w:rsid w:val="00F50ED8"/>
    <w:rsid w:val="00F65FFA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4294933861</TotalTime>
  <Pages>13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www</cp:lastModifiedBy>
  <cp:revision>43</cp:revision>
  <cp:lastPrinted>2019-05-13T12:39:00Z</cp:lastPrinted>
  <dcterms:created xsi:type="dcterms:W3CDTF">2017-05-19T13:09:00Z</dcterms:created>
  <dcterms:modified xsi:type="dcterms:W3CDTF">2022-05-18T07:34:00Z</dcterms:modified>
</cp:coreProperties>
</file>