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E1" w:rsidRDefault="001F4DE1" w:rsidP="00545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DE1" w:rsidRDefault="001F4DE1" w:rsidP="00545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Мордовия</w:t>
      </w: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Чамзинский муниципальный район</w:t>
      </w: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городского поселения</w:t>
      </w: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9C7" w:rsidRDefault="00F93E40" w:rsidP="005459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5459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5459C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5459C7">
        <w:rPr>
          <w:rFonts w:ascii="Times New Roman" w:hAnsi="Times New Roman"/>
          <w:sz w:val="28"/>
          <w:szCs w:val="28"/>
        </w:rPr>
        <w:t xml:space="preserve"> года</w:t>
      </w:r>
      <w:r w:rsidR="005459C7">
        <w:rPr>
          <w:rFonts w:ascii="Times New Roman" w:hAnsi="Times New Roman"/>
          <w:sz w:val="28"/>
          <w:szCs w:val="28"/>
        </w:rPr>
        <w:tab/>
      </w:r>
      <w:r w:rsidR="005459C7">
        <w:rPr>
          <w:rFonts w:ascii="Times New Roman" w:hAnsi="Times New Roman"/>
          <w:sz w:val="28"/>
          <w:szCs w:val="28"/>
        </w:rPr>
        <w:tab/>
      </w:r>
      <w:r w:rsidR="005459C7">
        <w:rPr>
          <w:rFonts w:ascii="Times New Roman" w:hAnsi="Times New Roman"/>
          <w:sz w:val="28"/>
          <w:szCs w:val="28"/>
        </w:rPr>
        <w:tab/>
      </w:r>
      <w:r w:rsidR="005459C7">
        <w:rPr>
          <w:rFonts w:ascii="Times New Roman" w:hAnsi="Times New Roman"/>
          <w:sz w:val="28"/>
          <w:szCs w:val="28"/>
        </w:rPr>
        <w:tab/>
      </w:r>
      <w:r w:rsidR="005459C7">
        <w:rPr>
          <w:rFonts w:ascii="Times New Roman" w:hAnsi="Times New Roman"/>
          <w:sz w:val="28"/>
          <w:szCs w:val="28"/>
        </w:rPr>
        <w:tab/>
      </w:r>
      <w:r w:rsidR="005459C7">
        <w:rPr>
          <w:rFonts w:ascii="Times New Roman" w:hAnsi="Times New Roman"/>
          <w:sz w:val="28"/>
          <w:szCs w:val="28"/>
        </w:rPr>
        <w:tab/>
      </w:r>
      <w:r w:rsidR="005459C7">
        <w:rPr>
          <w:rFonts w:ascii="Times New Roman" w:hAnsi="Times New Roman"/>
          <w:sz w:val="28"/>
          <w:szCs w:val="28"/>
        </w:rPr>
        <w:tab/>
      </w:r>
      <w:r w:rsidR="005459C7">
        <w:rPr>
          <w:rFonts w:ascii="Times New Roman" w:hAnsi="Times New Roman"/>
          <w:sz w:val="28"/>
          <w:szCs w:val="28"/>
        </w:rPr>
        <w:tab/>
        <w:t xml:space="preserve">               № </w:t>
      </w:r>
      <w:r w:rsidR="00642287">
        <w:rPr>
          <w:rFonts w:ascii="Times New Roman" w:hAnsi="Times New Roman"/>
          <w:sz w:val="28"/>
          <w:szCs w:val="28"/>
        </w:rPr>
        <w:t>23</w:t>
      </w: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 xml:space="preserve"> Комсомольский</w:t>
      </w: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59C7" w:rsidRDefault="005459C7" w:rsidP="00545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F4DE1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F4DE1">
        <w:rPr>
          <w:rFonts w:ascii="Times New Roman" w:hAnsi="Times New Roman"/>
          <w:sz w:val="28"/>
          <w:szCs w:val="28"/>
        </w:rPr>
        <w:t>п</w:t>
      </w:r>
      <w:r w:rsidR="001F4DE1" w:rsidRPr="001F4DE1">
        <w:rPr>
          <w:rFonts w:ascii="Times New Roman" w:hAnsi="Times New Roman"/>
          <w:sz w:val="28"/>
          <w:szCs w:val="28"/>
        </w:rPr>
        <w:t>еречн</w:t>
      </w:r>
      <w:r w:rsidR="001F4DE1">
        <w:rPr>
          <w:rFonts w:ascii="Times New Roman" w:hAnsi="Times New Roman"/>
          <w:sz w:val="28"/>
          <w:szCs w:val="28"/>
        </w:rPr>
        <w:t>я</w:t>
      </w:r>
      <w:r w:rsidR="001F4DE1" w:rsidRPr="001F4DE1">
        <w:rPr>
          <w:rFonts w:ascii="Times New Roman" w:hAnsi="Times New Roman"/>
          <w:sz w:val="28"/>
          <w:szCs w:val="28"/>
        </w:rPr>
        <w:t xml:space="preserve"> жилых помещений специализированного жилищного  фонда муниципального образования Комсомольское городское поселение</w:t>
      </w:r>
    </w:p>
    <w:p w:rsidR="005459C7" w:rsidRDefault="005459C7" w:rsidP="005459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287" w:rsidRPr="00642287" w:rsidRDefault="005459C7" w:rsidP="0064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642287" w:rsidRPr="00642287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  Постановлением Правительства Российской Федерации от 26.01.2006 N 42 "Об утверждении Правил отнесения жилого помещения к специализированного маневренного жилищному фонду и типовых договоров найма специализированных жилых помещений",  Уставом  </w:t>
      </w:r>
      <w:r w:rsidR="00642287">
        <w:rPr>
          <w:rFonts w:ascii="Times New Roman" w:hAnsi="Times New Roman"/>
          <w:sz w:val="28"/>
          <w:szCs w:val="28"/>
        </w:rPr>
        <w:t>Комсомольского городского поселения, Администрация Комсомольского городского поселения постановляет:</w:t>
      </w:r>
      <w:proofErr w:type="gramEnd"/>
    </w:p>
    <w:p w:rsidR="00642287" w:rsidRPr="00642287" w:rsidRDefault="00642287" w:rsidP="0064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061" w:rsidRPr="00642287" w:rsidRDefault="00642287" w:rsidP="0064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287">
        <w:rPr>
          <w:rFonts w:ascii="Times New Roman" w:hAnsi="Times New Roman"/>
          <w:sz w:val="28"/>
          <w:szCs w:val="28"/>
        </w:rPr>
        <w:t>1. Утвердить Перечень жилых помещений специализированного жилищного  фонда муниципального образования Комсомольское городское поселение,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642287">
        <w:rPr>
          <w:rFonts w:ascii="Times New Roman" w:hAnsi="Times New Roman"/>
          <w:sz w:val="28"/>
          <w:szCs w:val="28"/>
        </w:rPr>
        <w:t xml:space="preserve"> 1 настояще</w:t>
      </w:r>
      <w:r>
        <w:rPr>
          <w:rFonts w:ascii="Times New Roman" w:hAnsi="Times New Roman"/>
          <w:sz w:val="28"/>
          <w:szCs w:val="28"/>
        </w:rPr>
        <w:t>го</w:t>
      </w:r>
      <w:r w:rsidRPr="0064228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я.</w:t>
      </w:r>
      <w:r w:rsidR="000B7061" w:rsidRPr="00642287">
        <w:rPr>
          <w:rFonts w:ascii="Times New Roman" w:hAnsi="Times New Roman"/>
          <w:sz w:val="28"/>
          <w:szCs w:val="28"/>
        </w:rPr>
        <w:t xml:space="preserve"> </w:t>
      </w:r>
    </w:p>
    <w:p w:rsidR="005459C7" w:rsidRPr="00FB1D40" w:rsidRDefault="00FB1D40" w:rsidP="00FB1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459C7" w:rsidRPr="00FB1D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опубликованию в Информационном бюллетене Комсомольского городского поселения «Вестник».</w:t>
      </w:r>
    </w:p>
    <w:p w:rsidR="005459C7" w:rsidRDefault="005459C7" w:rsidP="00545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9C7" w:rsidRDefault="005459C7" w:rsidP="00545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9C7" w:rsidRDefault="005459C7" w:rsidP="00545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администрации</w:t>
      </w:r>
    </w:p>
    <w:p w:rsidR="005459C7" w:rsidRDefault="005459C7" w:rsidP="00545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городского поселения                                          И.И. </w:t>
      </w:r>
      <w:proofErr w:type="spellStart"/>
      <w:r>
        <w:rPr>
          <w:rFonts w:ascii="Times New Roman" w:hAnsi="Times New Roman"/>
          <w:sz w:val="28"/>
          <w:szCs w:val="28"/>
        </w:rPr>
        <w:t>Жалилов</w:t>
      </w:r>
      <w:proofErr w:type="spellEnd"/>
    </w:p>
    <w:p w:rsidR="005459C7" w:rsidRDefault="005459C7" w:rsidP="005459C7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5459C7" w:rsidRDefault="005459C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4DE1" w:rsidRDefault="001F4DE1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287" w:rsidRDefault="0064228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9C7" w:rsidRDefault="005459C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1 </w:t>
      </w:r>
    </w:p>
    <w:p w:rsidR="005459C7" w:rsidRDefault="005459C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459C7" w:rsidRDefault="005459C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:rsidR="005459C7" w:rsidRDefault="005459C7" w:rsidP="005459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 w:rsidR="00642287">
        <w:rPr>
          <w:rFonts w:ascii="Times New Roman" w:hAnsi="Times New Roman"/>
          <w:sz w:val="28"/>
          <w:szCs w:val="28"/>
        </w:rPr>
        <w:t>23 от 07</w:t>
      </w:r>
      <w:r>
        <w:rPr>
          <w:rFonts w:ascii="Times New Roman" w:hAnsi="Times New Roman"/>
          <w:sz w:val="28"/>
          <w:szCs w:val="28"/>
        </w:rPr>
        <w:t>.</w:t>
      </w:r>
      <w:r w:rsidR="0064228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6422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5459C7" w:rsidRDefault="005459C7" w:rsidP="00545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9C7" w:rsidRDefault="00642287" w:rsidP="005459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287">
        <w:rPr>
          <w:rFonts w:ascii="Times New Roman" w:hAnsi="Times New Roman"/>
          <w:b/>
          <w:sz w:val="28"/>
          <w:szCs w:val="28"/>
        </w:rPr>
        <w:t>Перечень жилых помещений специализированного жилищного  фонда муниципального образования Комсомольское городское поселение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445"/>
        <w:gridCol w:w="746"/>
        <w:gridCol w:w="1417"/>
        <w:gridCol w:w="709"/>
        <w:gridCol w:w="992"/>
        <w:gridCol w:w="2977"/>
      </w:tblGrid>
      <w:tr w:rsidR="00C576A7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6A7" w:rsidRPr="008240C9" w:rsidRDefault="00C57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 xml:space="preserve">№ </w:t>
            </w:r>
            <w:proofErr w:type="gramStart"/>
            <w:r w:rsidRPr="008240C9">
              <w:rPr>
                <w:rFonts w:ascii="Times New Roman" w:hAnsi="Times New Roman"/>
              </w:rPr>
              <w:t>п</w:t>
            </w:r>
            <w:proofErr w:type="gramEnd"/>
            <w:r w:rsidRPr="008240C9">
              <w:rPr>
                <w:rFonts w:ascii="Times New Roman" w:hAnsi="Times New Roman"/>
              </w:rPr>
              <w:t>/п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6A7" w:rsidRPr="008240C9" w:rsidRDefault="00C576A7" w:rsidP="006422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Адрес специализированного жилого помещени</w:t>
            </w:r>
            <w:proofErr w:type="gramStart"/>
            <w:r w:rsidRPr="008240C9">
              <w:rPr>
                <w:rFonts w:ascii="Times New Roman" w:hAnsi="Times New Roman"/>
              </w:rPr>
              <w:t>я(</w:t>
            </w:r>
            <w:proofErr w:type="gramEnd"/>
            <w:r w:rsidRPr="008240C9">
              <w:rPr>
                <w:rFonts w:ascii="Times New Roman" w:hAnsi="Times New Roman"/>
              </w:rPr>
              <w:t>населенный пункт, улица)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6A7" w:rsidRPr="008240C9" w:rsidRDefault="00C57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№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6A7" w:rsidRPr="008240C9" w:rsidRDefault="00C576A7" w:rsidP="00C57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 xml:space="preserve"> № квартиры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6A7" w:rsidRPr="008240C9" w:rsidRDefault="00C57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количество комнат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7" w:rsidRPr="008240C9" w:rsidRDefault="00C57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7" w:rsidRPr="008240C9" w:rsidRDefault="00C57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Примечани</w:t>
            </w:r>
            <w:proofErr w:type="gramStart"/>
            <w:r w:rsidRPr="008240C9">
              <w:rPr>
                <w:rFonts w:ascii="Times New Roman" w:hAnsi="Times New Roman"/>
              </w:rPr>
              <w:t>е(</w:t>
            </w:r>
            <w:proofErr w:type="gramEnd"/>
            <w:r w:rsidRPr="008240C9">
              <w:rPr>
                <w:rFonts w:ascii="Times New Roman" w:hAnsi="Times New Roman"/>
              </w:rPr>
              <w:t>выдано/свободное)</w:t>
            </w:r>
          </w:p>
        </w:tc>
      </w:tr>
      <w:tr w:rsidR="00C576A7" w:rsidTr="00EB5373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A7" w:rsidRPr="008240C9" w:rsidRDefault="00980E8C" w:rsidP="00980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0C9">
              <w:rPr>
                <w:rFonts w:ascii="Times New Roman" w:hAnsi="Times New Roman"/>
                <w:b/>
              </w:rPr>
              <w:t>Служебные ж</w:t>
            </w:r>
            <w:r w:rsidR="00C576A7" w:rsidRPr="008240C9">
              <w:rPr>
                <w:rFonts w:ascii="Times New Roman" w:hAnsi="Times New Roman"/>
                <w:b/>
              </w:rPr>
              <w:t>илые помещения</w:t>
            </w:r>
          </w:p>
          <w:p w:rsidR="00980E8C" w:rsidRPr="008240C9" w:rsidRDefault="00980E8C" w:rsidP="00980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E8C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ул.Микрорайон-1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29,3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</w:rPr>
              <w:t>СЛУЖЕБНОЕ</w:t>
            </w:r>
            <w:r w:rsidR="008240C9">
              <w:rPr>
                <w:rFonts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8240C9">
              <w:rPr>
                <w:rFonts w:cs="Times New Roman"/>
                <w:sz w:val="22"/>
                <w:szCs w:val="22"/>
                <w:lang w:val="ru-RU"/>
              </w:rPr>
              <w:t>район.админ</w:t>
            </w:r>
            <w:proofErr w:type="spellEnd"/>
            <w:r w:rsidR="008240C9">
              <w:rPr>
                <w:rFonts w:cs="Times New Roman"/>
                <w:sz w:val="22"/>
                <w:szCs w:val="22"/>
                <w:lang w:val="ru-RU"/>
              </w:rPr>
              <w:t>.)</w:t>
            </w:r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</w:rPr>
              <w:t>Б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атина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С.В.</w:t>
            </w:r>
            <w:r w:rsidRPr="008240C9">
              <w:rPr>
                <w:rFonts w:cs="Times New Roman"/>
                <w:sz w:val="22"/>
                <w:szCs w:val="22"/>
              </w:rPr>
              <w:t xml:space="preserve">  </w:t>
            </w: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(никто не 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зарег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.)</w:t>
            </w:r>
          </w:p>
        </w:tc>
      </w:tr>
      <w:tr w:rsidR="00980E8C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31,4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СЛУЖЕБНОЕ</w:t>
            </w:r>
          </w:p>
          <w:p w:rsidR="00980E8C" w:rsidRPr="008240C9" w:rsidRDefault="00980E8C" w:rsidP="008240C9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Архипов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А.В.</w:t>
            </w:r>
            <w:proofErr w:type="spellStart"/>
            <w:r w:rsidR="008240C9">
              <w:rPr>
                <w:rFonts w:cs="Times New Roman"/>
                <w:sz w:val="22"/>
                <w:szCs w:val="22"/>
                <w:lang w:val="ru-RU"/>
              </w:rPr>
              <w:t>зарегистр.пост</w:t>
            </w:r>
            <w:proofErr w:type="spellEnd"/>
            <w:r w:rsidR="008240C9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(больница)</w:t>
            </w:r>
          </w:p>
        </w:tc>
      </w:tr>
      <w:tr w:rsidR="00980E8C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СЛУЖЕБНОЕ</w:t>
            </w:r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Деряев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А.А</w:t>
            </w:r>
          </w:p>
          <w:p w:rsidR="00980E8C" w:rsidRPr="008240C9" w:rsidRDefault="00980E8C" w:rsidP="008240C9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зарегист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r w:rsidR="008240C9"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остоянно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(больница)</w:t>
            </w:r>
          </w:p>
        </w:tc>
      </w:tr>
      <w:tr w:rsidR="00980E8C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47,2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</w:rPr>
              <w:t>СЛУЖЕБНОЕ</w:t>
            </w:r>
            <w:r w:rsidR="008240C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Крючкова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Л.Н.,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Крючков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А.С.</w:t>
            </w:r>
            <w:r w:rsidR="00EB5373" w:rsidRPr="008240C9">
              <w:rPr>
                <w:rFonts w:cs="Times New Roman"/>
                <w:sz w:val="22"/>
                <w:szCs w:val="22"/>
                <w:lang w:val="ru-RU"/>
              </w:rPr>
              <w:t xml:space="preserve"> (школа)</w:t>
            </w:r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зарегистрированы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980E8C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СЛУЖЕБНОЕ</w:t>
            </w:r>
            <w:r w:rsidR="008240C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Ерофеев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Г.П.не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проп</w:t>
            </w:r>
            <w:proofErr w:type="spellEnd"/>
            <w:proofErr w:type="gramStart"/>
            <w:r w:rsidRPr="008240C9">
              <w:rPr>
                <w:rFonts w:cs="Times New Roman"/>
                <w:sz w:val="22"/>
                <w:szCs w:val="22"/>
              </w:rPr>
              <w:t>.</w:t>
            </w:r>
            <w:r w:rsidRPr="008240C9">
              <w:rPr>
                <w:rFonts w:cs="Times New Roman"/>
                <w:sz w:val="22"/>
                <w:szCs w:val="22"/>
                <w:lang w:val="ru-RU"/>
              </w:rPr>
              <w:t>(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водит.)</w:t>
            </w:r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980E8C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 Комсомольский</w:t>
            </w:r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икрорайон-2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32,4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СЛУЖЕБНОЕ</w:t>
            </w:r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тренера</w:t>
            </w:r>
          </w:p>
        </w:tc>
      </w:tr>
      <w:tr w:rsidR="00980E8C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Парковая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47,9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8240C9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СЛУЖЕБНОЕ  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Паркина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Ю.В.</w:t>
            </w:r>
            <w:r w:rsidR="008240C9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зарегистр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(больница)</w:t>
            </w:r>
          </w:p>
        </w:tc>
      </w:tr>
      <w:tr w:rsidR="00980E8C" w:rsidTr="00EB5373"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8C" w:rsidRPr="008240C9" w:rsidRDefault="00980E8C" w:rsidP="00655E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40C9">
              <w:rPr>
                <w:rFonts w:ascii="Times New Roman" w:hAnsi="Times New Roman"/>
                <w:b/>
              </w:rPr>
              <w:t xml:space="preserve">Жилые помещения маневренного жилого </w:t>
            </w:r>
            <w:r w:rsidR="00655EDA" w:rsidRPr="008240C9">
              <w:rPr>
                <w:rFonts w:ascii="Times New Roman" w:hAnsi="Times New Roman"/>
                <w:b/>
              </w:rPr>
              <w:t>фонда</w:t>
            </w:r>
          </w:p>
          <w:p w:rsidR="00980E8C" w:rsidRPr="008240C9" w:rsidRDefault="00980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43,1 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Панкратова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Татьяна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Владимировна</w:t>
            </w:r>
            <w:proofErr w:type="spellEnd"/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 Комсомольский</w:t>
            </w:r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икрорайон-2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27,5 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Жегольникова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Надия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Шамильевна</w:t>
            </w:r>
            <w:proofErr w:type="spellEnd"/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12,0 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кв.м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Станчева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Альфия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Исмаиловна</w:t>
            </w:r>
            <w:proofErr w:type="spellEnd"/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48А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18,0 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Назарова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Елена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Николаевна</w:t>
            </w:r>
            <w:proofErr w:type="spellEnd"/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 Комсомольский</w:t>
            </w:r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икрорайон-2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38Б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32,3 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Батаева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Татьяна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Михайловна</w:t>
            </w:r>
            <w:proofErr w:type="spellEnd"/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color w:val="000000"/>
                <w:sz w:val="22"/>
                <w:szCs w:val="22"/>
              </w:rPr>
              <w:t xml:space="preserve">32,2 </w:t>
            </w:r>
            <w:proofErr w:type="spellStart"/>
            <w:r w:rsidRPr="008240C9">
              <w:rPr>
                <w:rFonts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 w:rsidRPr="008240C9">
              <w:rPr>
                <w:rFonts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proofErr w:type="spellStart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>Кузнецова</w:t>
            </w:r>
            <w:proofErr w:type="spellEnd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>Елена</w:t>
            </w:r>
            <w:proofErr w:type="spellEnd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>Михайловна</w:t>
            </w:r>
            <w:proofErr w:type="spellEnd"/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 Комсомольский</w:t>
            </w:r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икрорайон-2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color w:val="000000"/>
                <w:sz w:val="22"/>
                <w:szCs w:val="22"/>
              </w:rPr>
              <w:t xml:space="preserve">30,9 </w:t>
            </w:r>
            <w:proofErr w:type="spellStart"/>
            <w:r w:rsidRPr="008240C9">
              <w:rPr>
                <w:rFonts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spellEnd"/>
            <w:r w:rsidRPr="008240C9">
              <w:rPr>
                <w:rFonts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proofErr w:type="spellStart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>Васягина</w:t>
            </w:r>
            <w:proofErr w:type="spellEnd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>Галина</w:t>
            </w:r>
            <w:proofErr w:type="spellEnd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color w:val="000000"/>
                <w:sz w:val="22"/>
                <w:szCs w:val="22"/>
              </w:rPr>
              <w:t>Петровна</w:t>
            </w:r>
            <w:proofErr w:type="spellEnd"/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48А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к.222,223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27,9 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Радаева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Елена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</w:rPr>
              <w:t>Васильевна</w:t>
            </w:r>
            <w:proofErr w:type="spellEnd"/>
          </w:p>
        </w:tc>
      </w:tr>
      <w:tr w:rsidR="00655EDA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655EDA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655EDA" w:rsidRPr="008240C9" w:rsidRDefault="00655EDA" w:rsidP="00655ED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кв.54 к.2,3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655EDA" w:rsidRPr="008240C9" w:rsidRDefault="00655EDA" w:rsidP="00EB5373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30,9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DA" w:rsidRPr="008240C9" w:rsidRDefault="00EB5373" w:rsidP="00EB537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Переселены из д.19А: </w:t>
            </w:r>
            <w:r w:rsidR="00655EDA" w:rsidRPr="008240C9">
              <w:rPr>
                <w:rFonts w:cs="Times New Roman"/>
                <w:sz w:val="22"/>
                <w:szCs w:val="22"/>
                <w:lang w:val="ru-RU"/>
              </w:rPr>
              <w:t xml:space="preserve">Андрианова </w:t>
            </w:r>
            <w:proofErr w:type="spellStart"/>
            <w:r w:rsidR="00655EDA" w:rsidRPr="008240C9">
              <w:rPr>
                <w:rFonts w:cs="Times New Roman"/>
                <w:sz w:val="22"/>
                <w:szCs w:val="22"/>
                <w:lang w:val="ru-RU"/>
              </w:rPr>
              <w:t>Капиталина</w:t>
            </w:r>
            <w:proofErr w:type="spellEnd"/>
            <w:r w:rsidR="00655EDA" w:rsidRPr="008240C9">
              <w:rPr>
                <w:rFonts w:cs="Times New Roman"/>
                <w:sz w:val="22"/>
                <w:szCs w:val="22"/>
                <w:lang w:val="ru-RU"/>
              </w:rPr>
              <w:t xml:space="preserve"> Николаевна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 (4-5)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22,2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коммунальная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Шкарина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Е.В-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выписана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30.01.2008 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 (1-2)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коммунальная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Демидовы-выписаны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05.11.2003 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 (2,5)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коммунальная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проживает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но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не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прописана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Митякина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А.М.,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прописана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 м-н1 31-25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51 (4,5)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36,6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коммунальная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Тюрины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выписаны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12.01.2007 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21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54(2,3)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30,9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Горбабова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Т.И.08.05.18-умерла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Горбатов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Д.В.-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сын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21.02.19-умер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Абушаев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И.И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Умер 26.07.2021 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Куприкова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О.Е.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снята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с рег.31.01.18.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Сарайкина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П.М.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умерла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04.09.2003 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13,0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Мифтахова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К.Д.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Акт от 18.01.2023 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Синельников В.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gram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Умер 08.04.2021 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7,7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Тараканов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П.А.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выписан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08.02.13г.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14,3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Вахта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нет в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реест</w:t>
            </w:r>
            <w:proofErr w:type="spellEnd"/>
            <w:proofErr w:type="gram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.</w:t>
            </w:r>
            <w:proofErr w:type="spellStart"/>
            <w:proofErr w:type="gram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мун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.соб.)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72254C" w:rsidRDefault="0072254C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72254C" w:rsidRDefault="0072254C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72254C" w:rsidRDefault="0072254C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72254C" w:rsidRDefault="0072254C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никто не зарегистрирован 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48А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13,6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Акифьев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В.А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Расторж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Дого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лючи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сдал</w:t>
            </w:r>
          </w:p>
          <w:p w:rsidR="00EB5373" w:rsidRPr="008240C9" w:rsidRDefault="00EB5373" w:rsidP="008240C9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Косенко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С.В.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выписан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11.09.2018 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Ключи сдали14.10.22г.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свободная</w:t>
            </w:r>
            <w:proofErr w:type="spellEnd"/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Ул. Микрорайон-1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48А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18,7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Золины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выписались05.05.21г.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Сдали ключи12.05.21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9279751645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.М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икрорайон-1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48А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13,0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Симдянкина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Н.Н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(сдала ключи 15.03.2021г.</w:t>
            </w:r>
            <w:proofErr w:type="gram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.Р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39,9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Ладик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А.Е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Умер 25.07.2022 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19А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Мироненко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А.Н,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прописан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но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не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прожи.нет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такого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л\с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(нет в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реест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мун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. соб.)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19А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18,0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ветхое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,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аварийное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жилье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(нет в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реест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мун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. соб.)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ул.Республиканская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19А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36,0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ветхое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аварийное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жилье</w:t>
            </w:r>
            <w:proofErr w:type="spellEnd"/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19А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18,0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ветхое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аварийное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жилье</w:t>
            </w:r>
            <w:proofErr w:type="spellEnd"/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ул.Республиканская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10(2)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25,0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Матявин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И.Г.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умер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>- 25.03.2008 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Рп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.К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Ул</w:t>
            </w:r>
            <w:proofErr w:type="gramStart"/>
            <w:r w:rsidRPr="008240C9">
              <w:rPr>
                <w:rFonts w:cs="Times New Roman"/>
                <w:sz w:val="22"/>
                <w:szCs w:val="22"/>
                <w:lang w:val="ru-RU"/>
              </w:rPr>
              <w:t>.Р</w:t>
            </w:r>
            <w:proofErr w:type="gramEnd"/>
            <w:r w:rsidRPr="008240C9">
              <w:rPr>
                <w:rFonts w:cs="Times New Roman"/>
                <w:sz w:val="22"/>
                <w:szCs w:val="22"/>
                <w:lang w:val="ru-RU"/>
              </w:rPr>
              <w:t>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18,3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  <w:lang w:val="ru-RU"/>
              </w:rPr>
              <w:t>Ладик</w:t>
            </w:r>
            <w:proofErr w:type="spellEnd"/>
            <w:r w:rsidRPr="008240C9">
              <w:rPr>
                <w:rFonts w:cs="Times New Roman"/>
                <w:sz w:val="22"/>
                <w:szCs w:val="22"/>
                <w:lang w:val="ru-RU"/>
              </w:rPr>
              <w:t xml:space="preserve"> Н.М.-умерла 04.01.2022г.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19,2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19,9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не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был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открыт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л\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счет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ветхое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аварий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Жилье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(нет в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реест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мун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. соб.)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19,2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Кечуткин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А.Г.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умер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31.10.2016 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20,5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не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был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открыт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л\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счет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ветхое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аварийное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жилье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(нет в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реес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мун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. соб.)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 w:rsidP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0C9">
              <w:rPr>
                <w:rFonts w:ascii="Times New Roman" w:hAnsi="Times New Roman"/>
              </w:rPr>
              <w:t>4</w:t>
            </w:r>
            <w:r w:rsidR="0072254C">
              <w:rPr>
                <w:rFonts w:ascii="Times New Roman" w:hAnsi="Times New Roman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ул.Республиканская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19,2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Елькин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С.В.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умер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08.11.2019 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Республиканская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18,4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не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был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открыт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л\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счет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ветхое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аварийное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жилье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нет в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реест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мун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. соб.)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ул.Парковая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12,0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был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осужден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выписан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20.08.1999 г.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нет в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реес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мун</w:t>
            </w:r>
            <w:proofErr w:type="spellEnd"/>
            <w:r w:rsidRPr="008240C9">
              <w:rPr>
                <w:rFonts w:cs="Times New Roman"/>
                <w:b/>
                <w:bCs/>
                <w:sz w:val="22"/>
                <w:szCs w:val="22"/>
                <w:lang w:val="ru-RU"/>
              </w:rPr>
              <w:t>. соб.)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Парковая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32-33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28,0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Парковая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Панчугина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Е.З.-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умерла</w:t>
            </w:r>
            <w:proofErr w:type="spellEnd"/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ул.Парковая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11,2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Юденков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В.В</w:t>
            </w:r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выписался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11.07.18г.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ул.Театральная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 xml:space="preserve">17,0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Полевкин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А.О -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умер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11.05.2007г.</w:t>
            </w:r>
          </w:p>
        </w:tc>
      </w:tr>
      <w:tr w:rsidR="00EB5373" w:rsidTr="00EB537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722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рп.Комсомольский</w:t>
            </w:r>
            <w:proofErr w:type="spellEnd"/>
          </w:p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ул.Театральная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8240C9">
              <w:rPr>
                <w:rFonts w:cs="Times New Roman"/>
                <w:sz w:val="22"/>
                <w:szCs w:val="22"/>
              </w:rPr>
              <w:t>11,6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73" w:rsidRPr="008240C9" w:rsidRDefault="00EB5373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240C9">
              <w:rPr>
                <w:rFonts w:cs="Times New Roman"/>
                <w:sz w:val="22"/>
                <w:szCs w:val="22"/>
              </w:rPr>
              <w:t>Зорькина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Е.А</w:t>
            </w:r>
            <w:proofErr w:type="gramStart"/>
            <w:r w:rsidRPr="008240C9">
              <w:rPr>
                <w:rFonts w:cs="Times New Roman"/>
                <w:sz w:val="22"/>
                <w:szCs w:val="22"/>
              </w:rPr>
              <w:t>,Зорькин</w:t>
            </w:r>
            <w:proofErr w:type="spellEnd"/>
            <w:proofErr w:type="gramEnd"/>
            <w:r w:rsidRPr="008240C9">
              <w:rPr>
                <w:rFonts w:cs="Times New Roman"/>
                <w:sz w:val="22"/>
                <w:szCs w:val="22"/>
              </w:rPr>
              <w:t xml:space="preserve"> Ю.Н.,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Зорькин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Н.Ю, 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сдали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-</w:t>
            </w:r>
            <w:proofErr w:type="spellStart"/>
            <w:r w:rsidRPr="008240C9">
              <w:rPr>
                <w:rFonts w:cs="Times New Roman"/>
                <w:sz w:val="22"/>
                <w:szCs w:val="22"/>
              </w:rPr>
              <w:t>выписаны</w:t>
            </w:r>
            <w:proofErr w:type="spellEnd"/>
            <w:r w:rsidRPr="008240C9">
              <w:rPr>
                <w:rFonts w:cs="Times New Roman"/>
                <w:sz w:val="22"/>
                <w:szCs w:val="22"/>
              </w:rPr>
              <w:t xml:space="preserve">  17.07.2018 г.</w:t>
            </w:r>
          </w:p>
          <w:p w:rsidR="00EB5373" w:rsidRPr="008240C9" w:rsidRDefault="00EB5373" w:rsidP="008240C9">
            <w:pPr>
              <w:pStyle w:val="TableContents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5459C7" w:rsidRDefault="005459C7" w:rsidP="00545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459C7" w:rsidSect="008240C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7A5"/>
    <w:multiLevelType w:val="multilevel"/>
    <w:tmpl w:val="D13EC2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BCC66A7"/>
    <w:multiLevelType w:val="hybridMultilevel"/>
    <w:tmpl w:val="512E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5D"/>
    <w:rsid w:val="000B7061"/>
    <w:rsid w:val="001F4DE1"/>
    <w:rsid w:val="005459C7"/>
    <w:rsid w:val="005503F8"/>
    <w:rsid w:val="00642287"/>
    <w:rsid w:val="00655EDA"/>
    <w:rsid w:val="0072254C"/>
    <w:rsid w:val="00783373"/>
    <w:rsid w:val="008240C9"/>
    <w:rsid w:val="00980E8C"/>
    <w:rsid w:val="009833CC"/>
    <w:rsid w:val="00AB23BD"/>
    <w:rsid w:val="00B4525D"/>
    <w:rsid w:val="00BB6057"/>
    <w:rsid w:val="00C0107D"/>
    <w:rsid w:val="00C03356"/>
    <w:rsid w:val="00C576A7"/>
    <w:rsid w:val="00EB5373"/>
    <w:rsid w:val="00F93E40"/>
    <w:rsid w:val="00F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C7"/>
    <w:pPr>
      <w:ind w:left="720"/>
      <w:contextualSpacing/>
    </w:pPr>
  </w:style>
  <w:style w:type="table" w:styleId="a4">
    <w:name w:val="Table Grid"/>
    <w:basedOn w:val="a1"/>
    <w:uiPriority w:val="59"/>
    <w:rsid w:val="000B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4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980E8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C7"/>
    <w:pPr>
      <w:ind w:left="720"/>
      <w:contextualSpacing/>
    </w:pPr>
  </w:style>
  <w:style w:type="table" w:styleId="a4">
    <w:name w:val="Table Grid"/>
    <w:basedOn w:val="a1"/>
    <w:uiPriority w:val="59"/>
    <w:rsid w:val="000B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4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980E8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2023-02-09T14:12:00Z</cp:lastPrinted>
  <dcterms:created xsi:type="dcterms:W3CDTF">2023-02-07T09:36:00Z</dcterms:created>
  <dcterms:modified xsi:type="dcterms:W3CDTF">2023-02-09T14:13:00Z</dcterms:modified>
</cp:coreProperties>
</file>