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30D0E">
        <w:rPr>
          <w:rFonts w:ascii="Arial" w:eastAsia="Times New Roman" w:hAnsi="Arial" w:cs="Arial"/>
          <w:color w:val="000000"/>
          <w:lang w:eastAsia="ru-RU"/>
        </w:rPr>
        <w:t xml:space="preserve">                                                </w:t>
      </w: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1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административному регламенту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Times New Roman" w:eastAsiaTheme="minorEastAsia" w:hAnsi="Times New Roman" w:cs="Times New Roman"/>
          <w:sz w:val="20"/>
          <w:szCs w:val="20"/>
          <w:lang w:eastAsia="ru-RU"/>
        </w:rPr>
        <w:t> 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Главе администрации </w:t>
      </w:r>
      <w:proofErr w:type="gramStart"/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Комсомольского</w:t>
      </w:r>
      <w:proofErr w:type="gramEnd"/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городского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поселения Чамзинского муниципального   района 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Республики Мордовия ___________________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 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gramStart"/>
      <w:r w:rsidRPr="00230D0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</w:t>
      </w:r>
      <w:proofErr w:type="gramEnd"/>
      <w:r w:rsidRPr="00230D0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А Я В Л Е Н И Е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0D0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 бесплатном  предоставлении  в собственность земельных участков,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0D0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находящихся в муниципальной собственности, а также земельных участков,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0D0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государственная </w:t>
      </w:r>
      <w:proofErr w:type="gramStart"/>
      <w:r w:rsidRPr="00230D0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собственность</w:t>
      </w:r>
      <w:proofErr w:type="gramEnd"/>
      <w:r w:rsidRPr="00230D0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на которые не разграничена, гражданам, являющимся инвалидами  и  (или) участниками Великой Отечественной войны,  либо  ветеранами боевых действий,  для индивидуального жилищного строительства,  для  ведения личного подсобного хозяйства, для садоводства, огородничества,  дачного хозяйства и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30D0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животноводства</w:t>
      </w:r>
    </w:p>
    <w:p w:rsidR="00230D0E" w:rsidRPr="00230D0E" w:rsidRDefault="00230D0E" w:rsidP="00230D0E">
      <w:pPr>
        <w:shd w:val="clear" w:color="auto" w:fill="FFFFFF"/>
        <w:overflowPunct w:val="0"/>
        <w:autoSpaceDE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(фамилия, имя, отчество гражданина)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«____»_________________ года рождения,___________________________________________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 (документ, удостоверяющий личность)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серия____________№___________</w:t>
      </w:r>
      <w:proofErr w:type="gramStart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выданный</w:t>
      </w:r>
      <w:proofErr w:type="gramEnd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_____________________________________________«____»_____________________________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регистрации_____________________________________________________________________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телефон _____________сот._____________________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Так как я являюсь (</w:t>
      </w:r>
      <w:proofErr w:type="gramStart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нужное</w:t>
      </w:r>
      <w:proofErr w:type="gramEnd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подчеркнуть)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1)    Ветераном боевых действий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2)    Инвалидом  и (или) участником   Великой Отечественной войны (прилагается копия справки, подтверждающая факт установления инвалидности, в которой в качестве причины инвалидности указана военная травма)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Прошу предоставить бесплатно в  собственность, земельный </w:t>
      </w:r>
      <w:proofErr w:type="gramStart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участок</w:t>
      </w:r>
      <w:proofErr w:type="gramEnd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расположенный по адресу:__________________________________________________________________________________________________________________________________________________________________________________________________________________________________________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из земель, находящихся в муниципальной собственности Комсомольского городского поселения Чамзинского муниципального </w:t>
      </w:r>
      <w:proofErr w:type="gramStart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района</w:t>
      </w:r>
      <w:proofErr w:type="gramEnd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или государственная собственность на </w:t>
      </w:r>
      <w:proofErr w:type="gramStart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который</w:t>
      </w:r>
      <w:proofErr w:type="gramEnd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не разграничена, для_____________________________________________________________________________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(для индивидуального жилищного строительства, для ведения личного подсобного хозяйства, для  огородничества, садоводства, дачного хозяйства, животноводства)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К заявлению прилагаю следующие копии документов: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1) _______________________________________________________________________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2) _______________________________________________________________________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3) _______________________________________________________________________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4) _______________________________________________________________________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(дата)                                            _____________                                (подпись)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Приложение: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1.  Копия паспорта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2. Копия удостоверения (Ветерана боевых действий / инвалида и (или) участника Великой Отечественной войны)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2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административному регламенту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Главе   администрации </w:t>
      </w:r>
      <w:proofErr w:type="gramStart"/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Комсомольского</w:t>
      </w:r>
      <w:proofErr w:type="gramEnd"/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городского поселения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Чамзинского муниципального   района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Республики Мордовия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ЗАЯВЛЕНИЕ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о согласии заявителя принять бесплатно в собственность земельных участков, 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находящихся в муниципальной собственности, а также земельных участков, 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государственная </w:t>
      </w:r>
      <w:proofErr w:type="gramStart"/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собственность</w:t>
      </w:r>
      <w:proofErr w:type="gramEnd"/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 на которые не разграничена, гражданам, являющимся инвалидами  и  (или) участниками Великой Отечественной войны,  либо  ветеранами боевых действий,  для индивидуального жилищного строительства,  для  ведения личного подсобного хозяйства, для садоводства, огородничества,  дачного хозяйства и 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животноводства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 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(фамилия, имя, отчество гражданина)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«____»___________________года  рождения, 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(документ, удостоверяющий личность)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серия ____________ № ______________   </w:t>
      </w:r>
      <w:proofErr w:type="gramStart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выданный</w:t>
      </w:r>
      <w:proofErr w:type="gramEnd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_____________________________________________«____»____________________________,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регистрации_______________________________________________________________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_______________________________________________________________________________,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телефон _____________сот._____________________________________________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            Согласен приобрести в собственность земельный участок, расположенный по адресу: __________________________________________с кадастровым номером _________________ площадью __________________ и прошу предоставить его мне бесплатно собственность </w:t>
      </w:r>
      <w:proofErr w:type="gramStart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для</w:t>
      </w:r>
      <w:proofErr w:type="gramEnd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____________________________________________________________________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  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Достоверность и   полноту сведений, указанных в заявлении и представленных мною документах  подтверждаю.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  ___________________________      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(подпись)                             (Ф.И.О. гражданина)                                 (дата)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Также подтверждаю, что право на получение земельного участка в собственность,  в порядке, установленном статьей 8 Закон Республики Мордовия  от 12 марта 2009 г. N 23-З</w:t>
      </w:r>
      <w:proofErr w:type="gramStart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"О</w:t>
      </w:r>
      <w:proofErr w:type="gramEnd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регулировании земельных отношений  на территории Республики Мордовия",  как гражданин, являющийся: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-         инвалидом и (или) участником Великой Отечественной войны;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-         ветераном боевых действий.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(нужное подчеркнуть)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  ___________________________    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(подпись)             (Ф.И.О. гражданина)                          (дата)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sz w:val="28"/>
          <w:szCs w:val="28"/>
          <w:lang w:eastAsia="ru-RU"/>
        </w:rPr>
        <w:t>  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3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административному регламенту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Главе   администрации </w:t>
      </w:r>
      <w:proofErr w:type="gramStart"/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Комсомольского</w:t>
      </w:r>
      <w:proofErr w:type="gramEnd"/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городского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поселения Чамзинского муниципального   района </w:t>
      </w:r>
    </w:p>
    <w:p w:rsidR="00230D0E" w:rsidRPr="00230D0E" w:rsidRDefault="00230D0E" w:rsidP="00230D0E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0D0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Республики Мордовия _________________________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ind w:left="5812" w:firstLine="1276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ЗАЯВЛЕНИЕ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lastRenderedPageBreak/>
        <w:t>об отказе от бесплатного предоставления</w:t>
      </w:r>
      <w:r w:rsidRPr="00230D0E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 xml:space="preserve"> </w:t>
      </w:r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  в собственность земельных участков, 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находящихся в муниципальной собственности, а также земельных участков, 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государственная </w:t>
      </w:r>
      <w:proofErr w:type="gramStart"/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собственность</w:t>
      </w:r>
      <w:proofErr w:type="gramEnd"/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 на которые не разграничена, гражданам, являющимся инвалидами  и  (или) участниками Великой Отечественной войны,  либо  ветеранами боевых действий,  для индивидуального жилищного строительства,  для  ведения личного подсобного хозяйства, для садоводства, огородничества,  дачного хозяйства и 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животноводства</w:t>
      </w:r>
    </w:p>
    <w:p w:rsidR="00230D0E" w:rsidRPr="00230D0E" w:rsidRDefault="00230D0E" w:rsidP="00230D0E">
      <w:pPr>
        <w:overflowPunct w:val="0"/>
        <w:autoSpaceDE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 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(фамилия, имя, отчество гражданина)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«____»___________________года рождения, 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(документ, удостоверяющий личность)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серия ____________ № ______________   </w:t>
      </w:r>
      <w:proofErr w:type="gramStart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выданный</w:t>
      </w:r>
      <w:proofErr w:type="gramEnd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_____________________________________________«____»_________________,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регистрации____________________________________________________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____________________________________________________________________,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телефон _____________сот._____________________________________________         Прошу оставить за мной право остаться в очереди, предоставить бесплатно в  собственность мне земельный участок  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из земель, находящихся в муниципальной собственности Комсомольского городского поселения Чамзинского муниципального   </w:t>
      </w:r>
      <w:proofErr w:type="gramStart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района</w:t>
      </w:r>
      <w:proofErr w:type="gramEnd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 или государственная собственность на </w:t>
      </w:r>
      <w:proofErr w:type="gramStart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который</w:t>
      </w:r>
      <w:proofErr w:type="gramEnd"/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не разграничена для 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    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  ___________________________     ____________________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 (подпись)                     (Ф.И.О. гражданина)                    (дата)</w:t>
      </w:r>
    </w:p>
    <w:p w:rsidR="00230D0E" w:rsidRPr="00230D0E" w:rsidRDefault="00230D0E" w:rsidP="00230D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0D0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230D0E" w:rsidRPr="00230D0E" w:rsidRDefault="00230D0E" w:rsidP="00230D0E">
      <w:pPr>
        <w:autoSpaceDE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230D0E">
        <w:rPr>
          <w:rFonts w:ascii="Arial" w:eastAsiaTheme="minorEastAsia" w:hAnsi="Arial" w:cs="Arial"/>
          <w:sz w:val="28"/>
          <w:szCs w:val="28"/>
          <w:lang w:eastAsia="ru-RU"/>
        </w:rPr>
        <w:t>   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715"/>
    <w:rsid w:val="00230D0E"/>
    <w:rsid w:val="005E2715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1170</Words>
  <Characters>6671</Characters>
  <Application>Microsoft Office Word</Application>
  <DocSecurity>0</DocSecurity>
  <Lines>55</Lines>
  <Paragraphs>15</Paragraphs>
  <ScaleCrop>false</ScaleCrop>
  <Company/>
  <LinksUpToDate>false</LinksUpToDate>
  <CharactersWithSpaces>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2022-10-25T07:00:00Z</dcterms:created>
  <dcterms:modified xsi:type="dcterms:W3CDTF">2022-10-25T07:00:00Z</dcterms:modified>
</cp:coreProperties>
</file>