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78" w:rsidRPr="00C00C78" w:rsidRDefault="00C00C78" w:rsidP="00C00C78">
      <w:pPr>
        <w:overflowPunct w:val="0"/>
        <w:autoSpaceDE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 xml:space="preserve">Главе администрации Комсомольского городского поселения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Чамзинского муниципального   района  Республики Мордовия ___________________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81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C00C78">
        <w:rPr>
          <w:rFonts w:ascii="Arial" w:eastAsiaTheme="minorEastAsia" w:hAnsi="Arial" w:cs="Arial"/>
          <w:b/>
          <w:bCs/>
          <w:lang w:eastAsia="ru-RU"/>
        </w:rPr>
        <w:t>З</w:t>
      </w:r>
      <w:proofErr w:type="gramEnd"/>
      <w:r w:rsidRPr="00C00C78">
        <w:rPr>
          <w:rFonts w:ascii="Arial" w:eastAsiaTheme="minorEastAsia" w:hAnsi="Arial" w:cs="Arial"/>
          <w:b/>
          <w:bCs/>
          <w:lang w:eastAsia="ru-RU"/>
        </w:rPr>
        <w:t xml:space="preserve"> А Я В Л Е Н И Е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lang w:eastAsia="ru-RU"/>
        </w:rPr>
        <w:t xml:space="preserve">о бесплатном  предоставлении  в собственность земельных участков,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lang w:eastAsia="ru-RU"/>
        </w:rPr>
        <w:t xml:space="preserve">находящихся в муниципальной собственности, а также земельных участков,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lang w:eastAsia="ru-RU"/>
        </w:rPr>
        <w:t xml:space="preserve">государственная </w:t>
      </w:r>
      <w:proofErr w:type="gramStart"/>
      <w:r w:rsidRPr="00C00C78">
        <w:rPr>
          <w:rFonts w:ascii="Arial" w:eastAsiaTheme="minorEastAsia" w:hAnsi="Arial" w:cs="Arial"/>
          <w:b/>
          <w:bCs/>
          <w:lang w:eastAsia="ru-RU"/>
        </w:rPr>
        <w:t>собственность</w:t>
      </w:r>
      <w:proofErr w:type="gramEnd"/>
      <w:r w:rsidRPr="00C00C78">
        <w:rPr>
          <w:rFonts w:ascii="Arial" w:eastAsiaTheme="minorEastAsia" w:hAnsi="Arial" w:cs="Arial"/>
          <w:b/>
          <w:bCs/>
          <w:lang w:eastAsia="ru-RU"/>
        </w:rPr>
        <w:t xml:space="preserve"> на которые не разграничена, семье, имеющей в своем составе детей-инвалидов,  для индивидуального жилищного строительства,  для  ведения личного подсобного хозяйства, для садоводства, огородничества,  дачного хозяйства  и  животноводства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 года рождения,___________________________________________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                         (документ, удостоверяющий личность)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серия____________№___________</w:t>
      </w:r>
      <w:proofErr w:type="gramStart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_____________сот._____________________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Так как  имею в составе семьи ребенка-инвалида (детей-инвалидов) (прилагается копия справки, подтверждающая факт установления инвалидности)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Прошу предоставить бесплатно в  собственность, земельный участок, расположенный по адресу:__________________________________________________________________________________________________________________________________________________________________________________________________________________________________________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из земель, находящихся в муниципальной собственности  Комсомольского городского поселения Чамзинского муниципального </w:t>
      </w:r>
      <w:proofErr w:type="gramStart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района</w:t>
      </w:r>
      <w:proofErr w:type="gramEnd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или государственная собственность на </w:t>
      </w:r>
      <w:proofErr w:type="gramStart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который</w:t>
      </w:r>
      <w:proofErr w:type="gramEnd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не разграничена, для_____________________________________________________________________________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(для индивидуального жилищного строительства, для ведения личного подсобного хозяйства, для  огородничества, садоводства, дачного хозяйства, животноводства)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К заявлению прилагаю следующие копии документов: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1) _______________________________________________________________________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(наименование и номер документа, кем и когда выдан)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2) _______________________________________________________________________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3) _______________________________________________________________________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4) _______________________________________________________________________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(наименование и номер документа, кем и когда выдан)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(дата)                                            _____________                                (подпись)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Приложение: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1.  Копия документа, удостоверяющего личность (паспорт заявителя);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2.  Копия   Свидетельства о  рождении (паспорта) на ребенка (детей);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3. Копия справки об инвалидности (пенсионное удостоверение).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C00C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ПРИЛОЖЕНИЕ 2</w:t>
      </w:r>
    </w:p>
    <w:p w:rsidR="00C00C78" w:rsidRPr="00C00C78" w:rsidRDefault="00C00C78" w:rsidP="00C00C78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C00C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административному регламенту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 xml:space="preserve">Главе   администрации Комсомольского городского поселения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Чамзинского муниципального   района  Республики Мордовия _________________________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ЗАЯВЛЕНИЕ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о согласии заявителя принять бесплатно в собственность земельных участков,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находящихся в муниципальной собственности, а также земельных участков,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государственная собственность на которые не разграничена, как семье, имеющей в своем составе ребенк</w:t>
      </w:r>
      <w:proofErr w:type="gramStart"/>
      <w:r w:rsidRPr="00C00C78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а-</w:t>
      </w:r>
      <w:proofErr w:type="gramEnd"/>
      <w:r w:rsidRPr="00C00C78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 xml:space="preserve"> инвалида,  для индивидуального жилищного строительства,  для  ведения личного подсобного хозяйства, для садоводства, огородничества,  дачного хозяйства и животноводства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«____»___________________года  рождения, 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(документ, удостоверяющий личность)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 xml:space="preserve">серия ____________ № ______________   </w:t>
      </w:r>
      <w:proofErr w:type="gramStart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_____________________________________________«____»____________________________,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_______________________________________________________________________________,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_____________сот._____________________________________________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            Согласен приобрести в собственность земельный участок, расположенный по адресу: __________________________________________с кадастровым номером _________________ площадью __________________ и прошу предоставить его мне бесплатно собственность </w:t>
      </w:r>
      <w:proofErr w:type="gramStart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 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Достоверность и   полноту сведений, указанных в заявлении и представленных мною документах  подтверждаю.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  ___________________________      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(подпись)                             (Ф.И.О. гражданина)                                 (дата)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Также подтверждаю, что право на получение земельного участка в собственность,  в порядке, установленном статьей 8 Закон Республики Мордовия  от 12 марта 2009 г. N 23-З"</w:t>
      </w:r>
      <w:hyperlink r:id="rId5" w:history="1">
        <w:r w:rsidRPr="00C00C78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О регулировании земельных отношений  на территории Республики Мордовия</w:t>
        </w:r>
      </w:hyperlink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",  как семья, имеющая в своем составе ребенка-инвалида (детей-инвалидов)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(нужное подчеркнуть)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  ___________________________    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(подпись)             (Ф.И.О. гражданина)                          (дата)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67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C00C78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r w:rsidRPr="00C00C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3</w:t>
      </w:r>
    </w:p>
    <w:p w:rsidR="00C00C78" w:rsidRPr="00C00C78" w:rsidRDefault="00C00C78" w:rsidP="00C00C78">
      <w:pPr>
        <w:keepNext/>
        <w:shd w:val="clear" w:color="auto" w:fill="FFFFFF"/>
        <w:spacing w:after="0" w:line="240" w:lineRule="auto"/>
        <w:ind w:left="720" w:firstLine="709"/>
        <w:jc w:val="right"/>
        <w:outlineLvl w:val="2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C00C7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административному регламенту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81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 xml:space="preserve">Главе   администрации Комсомольского городского поселения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 xml:space="preserve">Чамзинского муниципального   района  Республики Мордовия </w:t>
      </w:r>
      <w:r w:rsidRPr="00C00C78">
        <w:rPr>
          <w:rFonts w:ascii="Arial" w:eastAsiaTheme="minorEastAsia" w:hAnsi="Arial" w:cs="Arial"/>
          <w:sz w:val="28"/>
          <w:szCs w:val="28"/>
          <w:lang w:eastAsia="ru-RU"/>
        </w:rPr>
        <w:lastRenderedPageBreak/>
        <w:t>_________________________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left="5812" w:firstLine="1276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ЗАЯВЛЕНИЕ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lang w:eastAsia="ru-RU"/>
        </w:rPr>
        <w:t xml:space="preserve">об отказе от бесплатного предоставления   в собственность земельных участков,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lang w:eastAsia="ru-RU"/>
        </w:rPr>
        <w:t xml:space="preserve">находящихся в муниципальной собственности, а также земельных участков,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lang w:eastAsia="ru-RU"/>
        </w:rPr>
        <w:t xml:space="preserve">государственная </w:t>
      </w:r>
      <w:proofErr w:type="gramStart"/>
      <w:r w:rsidRPr="00C00C78">
        <w:rPr>
          <w:rFonts w:ascii="Arial" w:eastAsiaTheme="minorEastAsia" w:hAnsi="Arial" w:cs="Arial"/>
          <w:b/>
          <w:bCs/>
          <w:lang w:eastAsia="ru-RU"/>
        </w:rPr>
        <w:t>собственность</w:t>
      </w:r>
      <w:proofErr w:type="gramEnd"/>
      <w:r w:rsidRPr="00C00C78">
        <w:rPr>
          <w:rFonts w:ascii="Arial" w:eastAsiaTheme="minorEastAsia" w:hAnsi="Arial" w:cs="Arial"/>
          <w:b/>
          <w:bCs/>
          <w:lang w:eastAsia="ru-RU"/>
        </w:rPr>
        <w:t xml:space="preserve"> на которые не разграничена, семьи, в составе которой имеется ребенок-инвалид (дети-инвалиды),  для индивидуального  жилищного строительства,  для  ведения личного подсобного хозяйства, для садоводства, огородничества,  дачного хозяйства и 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lang w:eastAsia="ru-RU"/>
        </w:rPr>
        <w:t>животноводства</w:t>
      </w:r>
    </w:p>
    <w:p w:rsidR="00C00C78" w:rsidRPr="00C00C78" w:rsidRDefault="00C00C78" w:rsidP="00C00C78">
      <w:pPr>
        <w:overflowPunct w:val="0"/>
        <w:autoSpaceDE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b/>
          <w:bCs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«____»___________________года рождения, 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(документ, удостоверяющий личность)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серия ____________ № ______________   </w:t>
      </w:r>
      <w:proofErr w:type="gramStart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_____________________________________________«____»_________________,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____________________________________________________________________,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_____________сот._____________________________________________         Прошу  оставить за мной  право  остаться в очереди, предоставить бесплатно в  собственность мне земельный участок  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из земель, находящихся в муниципальной собственности Комсомольского городского поселения Чамзинского муниципального   </w:t>
      </w:r>
      <w:proofErr w:type="gramStart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района</w:t>
      </w:r>
      <w:proofErr w:type="gramEnd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 или государственная собственность на </w:t>
      </w:r>
      <w:proofErr w:type="gramStart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который</w:t>
      </w:r>
      <w:proofErr w:type="gramEnd"/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не разграничена для 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   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  ___________________________     ____________________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 (подпись)                     (Ф.И.О. гражданина)                    (дата)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00C78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00C78" w:rsidRPr="00C00C78" w:rsidRDefault="00C00C78" w:rsidP="00C00C78">
      <w:pPr>
        <w:autoSpaceDE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0C78" w:rsidRPr="00C00C78" w:rsidRDefault="00C00C78" w:rsidP="00C00C78">
      <w:pPr>
        <w:autoSpaceDE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00C78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5EC"/>
    <w:rsid w:val="007505EC"/>
    <w:rsid w:val="00BB6057"/>
    <w:rsid w:val="00C00C78"/>
    <w:rsid w:val="00C0107D"/>
    <w:rsid w:val="00C0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stup.scli.ru:8111/content/act/437b35b1-73b0-4066-a14f-61d50df4215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6423</Characters>
  <Application>Microsoft Office Word</Application>
  <DocSecurity>0</DocSecurity>
  <Lines>53</Lines>
  <Paragraphs>15</Paragraphs>
  <ScaleCrop>false</ScaleCrop>
  <Company/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2022-10-25T07:01:00Z</dcterms:created>
  <dcterms:modified xsi:type="dcterms:W3CDTF">2022-10-25T07:01:00Z</dcterms:modified>
</cp:coreProperties>
</file>