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0B" w:rsidRPr="00F3090B" w:rsidRDefault="00F3090B" w:rsidP="00F3090B">
      <w:pPr>
        <w:autoSpaceDE w:val="0"/>
        <w:autoSpaceDN w:val="0"/>
        <w:spacing w:after="0" w:line="240" w:lineRule="auto"/>
        <w:ind w:firstLine="698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hyperlink r:id="rId5" w:history="1">
        <w:r w:rsidRPr="00F3090B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lang w:eastAsia="ru-RU"/>
          </w:rPr>
          <w:t>Административному регламенту</w:t>
        </w:r>
      </w:hyperlink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                      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Главе Администрации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 городского поселения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Чамзинского муниципального района РМ</w:t>
      </w:r>
    </w:p>
    <w:p w:rsidR="00F3090B" w:rsidRPr="00F3090B" w:rsidRDefault="00F3090B" w:rsidP="00F3090B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3090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</w:t>
      </w:r>
    </w:p>
    <w:p w:rsidR="00F3090B" w:rsidRPr="00F3090B" w:rsidRDefault="00F3090B" w:rsidP="00F3090B">
      <w:pPr>
        <w:autoSpaceDE w:val="0"/>
        <w:autoSpaceDN w:val="0"/>
        <w:spacing w:after="0" w:line="240" w:lineRule="auto"/>
        <w:ind w:firstLine="720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sz w:val="20"/>
          <w:szCs w:val="20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</w:t>
      </w: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br/>
        <w:t>о предоставлении земельного  участка, находящегося в муниципальной собственности, или государственная собственность на который не разграничена,  для  ведения личного подсобного хозяйства (огородничества, садоводства, размещения пруда)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Я,________________________________________________________________________________,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(полностью Ф.И.О. заявителя)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имеющий (</w:t>
      </w:r>
      <w:proofErr w:type="spell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паспорт серии ______________ № ____________ код подразделения ________,__________________________________________________________________________,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(иной документ, удостоверяющий личность)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«___» ______________ года _____________________________________________________,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                                           (когда и кем </w:t>
      </w: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проживающий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по адресу ________________________________________________________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 (полностью место фактического проживания)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контактный телефон 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действующий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</w:t>
      </w:r>
      <w:proofErr w:type="spell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ая</w:t>
      </w:r>
      <w:proofErr w:type="spell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) по доверенности, удостоверенной ___________________________________________________________________________________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(Ф.И.О. нотариуса, округ)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 «___» ______________ года, реестр № 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 имени _________________________________________________________________________,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(полностью Ф.И.О.)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проживающего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(ей) по адресу _________________________________________________________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 (полностью место фактического проживания)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Прошу  предоставить в собственность (в аренду, на срок_______, нужное подчеркнуть) земельный  участок, находящегося в муниципальной собственности, или государственная собственность на который не разграничена (нужное подчеркнуть),  для   ведения личного подсобного хозяйства (огородничества, садоводства, размещения пруда)</w:t>
      </w: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 ,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нужное подчеркнуть, категории земель -</w:t>
      </w: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______________________________________________________________, общей площадью ______</w:t>
      </w:r>
      <w:proofErr w:type="spell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кв.м</w:t>
      </w:r>
      <w:proofErr w:type="spell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.,  с кадастровым номером__________________________________,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расположенный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по адресу (берется с кадастрового паспорта земельного участка):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 прилагаю: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1)________________________________________________________________________________;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2)________________________________________________________________________________;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3)_________________________________________________________________________________;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4)_________________________________________________________________________________;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5)_________________________________________________________________________________.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 Приложение на ____</w:t>
      </w:r>
      <w:proofErr w:type="gramStart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л</w:t>
      </w:r>
      <w:proofErr w:type="gramEnd"/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     / ______________________________________________________/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(подпись заявителя)                                        (полностью Ф.И.О.)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Подпись сотрудника, принявшего документы_____________ / ____________________/(подпись сотрудника)                       (Ф.И.О.)</w:t>
      </w:r>
    </w:p>
    <w:p w:rsidR="00F3090B" w:rsidRPr="00F3090B" w:rsidRDefault="00F3090B" w:rsidP="00F309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3090B">
        <w:rPr>
          <w:rFonts w:ascii="Arial" w:eastAsiaTheme="minorEastAsia" w:hAnsi="Arial" w:cs="Arial"/>
          <w:color w:val="000000"/>
          <w:sz w:val="20"/>
          <w:szCs w:val="20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D9"/>
    <w:rsid w:val="004B0FD9"/>
    <w:rsid w:val="00BB6057"/>
    <w:rsid w:val="00C0107D"/>
    <w:rsid w:val="00C03356"/>
    <w:rsid w:val="00F3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stup.scli.ru:8111/content/act/5e7a04b9-ba43-4fdd-ad00-c1d6336bf40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2022-10-25T07:09:00Z</dcterms:created>
  <dcterms:modified xsi:type="dcterms:W3CDTF">2022-10-25T07:09:00Z</dcterms:modified>
</cp:coreProperties>
</file>