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3D" w:rsidRDefault="0048103D" w:rsidP="0048103D">
      <w:pPr>
        <w:spacing w:after="10"/>
        <w:ind w:left="480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Главе Администрации</w:t>
      </w:r>
    </w:p>
    <w:p w:rsidR="0048103D" w:rsidRDefault="0048103D" w:rsidP="0048103D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                                                                                  Комсомольского городского поселения Чамзинского муниципального  </w:t>
      </w:r>
    </w:p>
    <w:p w:rsidR="0048103D" w:rsidRDefault="0048103D" w:rsidP="0048103D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                                                                       района                                                 </w:t>
      </w:r>
    </w:p>
    <w:p w:rsidR="0048103D" w:rsidRDefault="0048103D" w:rsidP="0048103D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                                                                       </w:t>
      </w:r>
      <w:r>
        <w:rPr>
          <w:rFonts w:ascii="Arial" w:eastAsia="Arial" w:hAnsi="Arial" w:cs="Arial"/>
          <w:sz w:val="20"/>
          <w:szCs w:val="20"/>
        </w:rPr>
        <w:t>___________________________</w:t>
      </w:r>
    </w:p>
    <w:p w:rsidR="0048103D" w:rsidRDefault="0048103D" w:rsidP="0048103D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                                                                       </w:t>
      </w:r>
      <w:proofErr w:type="gramStart"/>
      <w:r>
        <w:rPr>
          <w:rFonts w:ascii="Arial" w:eastAsia="Arial" w:hAnsi="Arial" w:cs="Arial"/>
          <w:sz w:val="20"/>
          <w:szCs w:val="20"/>
        </w:rPr>
        <w:t>(Ф.И.О.  </w:t>
      </w:r>
      <w:proofErr w:type="gramEnd"/>
    </w:p>
    <w:p w:rsidR="0048103D" w:rsidRDefault="0048103D" w:rsidP="0048103D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                                                                       заявителя полностью, адрес, </w:t>
      </w:r>
    </w:p>
    <w:p w:rsidR="0048103D" w:rsidRDefault="0048103D" w:rsidP="0048103D">
      <w:pPr>
        <w:spacing w:after="10"/>
        <w:jc w:val="right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                                                                       паспорт, телефон) </w:t>
      </w:r>
    </w:p>
    <w:p w:rsidR="0048103D" w:rsidRDefault="0048103D" w:rsidP="0048103D">
      <w:pPr>
        <w:spacing w:after="1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48103D" w:rsidRDefault="0048103D" w:rsidP="0048103D">
      <w:pPr>
        <w:spacing w:after="1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 </w:t>
      </w:r>
    </w:p>
    <w:p w:rsidR="0048103D" w:rsidRDefault="0048103D" w:rsidP="0048103D">
      <w:pPr>
        <w:shd w:val="clear" w:color="auto" w:fill="FFFFFF"/>
        <w:ind w:firstLine="709"/>
        <w:jc w:val="center"/>
      </w:pPr>
      <w:r>
        <w:rPr>
          <w:rFonts w:ascii="Arial" w:eastAsia="Arial" w:hAnsi="Arial" w:cs="Arial"/>
        </w:rPr>
        <w:t>Заявление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 Прошу Вас предоставить земельный участок  в аренду сроком на _______ лет для индивидуального жилищного строительства по адресу:___________ ____________________________________________________.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                                                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Дата:                                                                                                 Подпись: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Перечень документов (для физических лиц), прилагаемых к заявлению о предоставления  земельного участка для индивидуального жилищного строительства: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1)     Копия документа, удостоверяющего личность заявителя;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2) Копия документа, подтверждающего льготы на предоставление земельного участка (при наличии льгот).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Согласен (</w:t>
      </w:r>
      <w:proofErr w:type="gramStart"/>
      <w:r>
        <w:rPr>
          <w:rFonts w:ascii="Arial" w:eastAsia="Arial" w:hAnsi="Arial" w:cs="Arial"/>
        </w:rPr>
        <w:t>на</w:t>
      </w:r>
      <w:proofErr w:type="gramEnd"/>
      <w:r>
        <w:rPr>
          <w:rFonts w:ascii="Arial" w:eastAsia="Arial" w:hAnsi="Arial" w:cs="Arial"/>
        </w:rPr>
        <w:t xml:space="preserve">) </w:t>
      </w:r>
      <w:proofErr w:type="gramStart"/>
      <w:r>
        <w:rPr>
          <w:rFonts w:ascii="Arial" w:eastAsia="Arial" w:hAnsi="Arial" w:cs="Arial"/>
        </w:rPr>
        <w:t>на</w:t>
      </w:r>
      <w:proofErr w:type="gramEnd"/>
      <w:r>
        <w:rPr>
          <w:rFonts w:ascii="Arial" w:eastAsia="Arial" w:hAnsi="Arial" w:cs="Arial"/>
        </w:rPr>
        <w:t xml:space="preserve"> обработку и распространение своих персональных данных при сохранении их конфиденциальности  в соответствии с Федеральным законом от 27.07.2006г. № 152-ФЗ </w:t>
      </w:r>
      <w:hyperlink r:id="rId5" w:history="1">
        <w:r>
          <w:rPr>
            <w:rFonts w:ascii="Arial" w:eastAsia="Arial" w:hAnsi="Arial" w:cs="Arial"/>
            <w:color w:val="0000FF"/>
            <w:u w:val="single"/>
          </w:rPr>
          <w:t xml:space="preserve">«О персональных данных». </w:t>
        </w:r>
      </w:hyperlink>
      <w:r>
        <w:rPr>
          <w:rFonts w:ascii="Arial" w:eastAsia="Arial" w:hAnsi="Arial" w:cs="Arial"/>
        </w:rPr>
        <w:t>______________________________________________________</w:t>
      </w:r>
    </w:p>
    <w:p w:rsidR="0048103D" w:rsidRDefault="0048103D" w:rsidP="0048103D">
      <w:pPr>
        <w:shd w:val="clear" w:color="auto" w:fill="FFFFFF"/>
        <w:ind w:firstLine="709"/>
        <w:jc w:val="both"/>
      </w:pPr>
      <w:r>
        <w:rPr>
          <w:rFonts w:ascii="Arial" w:eastAsia="Arial" w:hAnsi="Arial" w:cs="Arial"/>
        </w:rPr>
        <w:t>                                         (подпись)</w:t>
      </w:r>
    </w:p>
    <w:p w:rsidR="0048103D" w:rsidRDefault="0048103D" w:rsidP="0048103D">
      <w:pPr>
        <w:spacing w:after="10"/>
        <w:rPr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 </w:t>
      </w:r>
    </w:p>
    <w:p w:rsidR="00C03356" w:rsidRDefault="00C03356">
      <w:bookmarkStart w:id="0" w:name="_GoBack"/>
      <w:bookmarkEnd w:id="0"/>
    </w:p>
    <w:sectPr w:rsidR="00C03356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1B6"/>
    <w:rsid w:val="0048103D"/>
    <w:rsid w:val="005361B6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stup.scli.ru:8111/content/act/0a02e7ab-81dc-427b-9bb7-abfb1e14bdf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2022-10-25T07:03:00Z</dcterms:created>
  <dcterms:modified xsi:type="dcterms:W3CDTF">2022-10-25T07:03:00Z</dcterms:modified>
</cp:coreProperties>
</file>