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9FDEA" w14:textId="77777777" w:rsidR="00FC6AE1" w:rsidRPr="00FC6AE1" w:rsidRDefault="00FC6AE1" w:rsidP="00FC6AE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FC6AE1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Совет депутатов Комсомольского городского поселения </w:t>
      </w:r>
    </w:p>
    <w:p w14:paraId="37FEE049" w14:textId="77777777" w:rsidR="00FC6AE1" w:rsidRPr="00FC6AE1" w:rsidRDefault="00FC6AE1" w:rsidP="00FC6AE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FC6AE1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Чамзинского муниципального района</w:t>
      </w:r>
    </w:p>
    <w:p w14:paraId="47EF281C" w14:textId="77777777" w:rsidR="00FC6AE1" w:rsidRPr="00FC6AE1" w:rsidRDefault="00FC6AE1" w:rsidP="00FC6AE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FC6AE1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Республики Мордовия</w:t>
      </w:r>
    </w:p>
    <w:p w14:paraId="3CE2A0F9" w14:textId="77777777" w:rsidR="00FC6AE1" w:rsidRPr="00FC6AE1" w:rsidRDefault="00FC6AE1" w:rsidP="00FC6AE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14:paraId="5D465263" w14:textId="77777777" w:rsidR="00FC6AE1" w:rsidRPr="00FC6AE1" w:rsidRDefault="00FC6AE1" w:rsidP="00FC6AE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FC6AE1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РЕШЕНИЕ</w:t>
      </w:r>
    </w:p>
    <w:p w14:paraId="6DD38950" w14:textId="77777777" w:rsidR="00FC6AE1" w:rsidRPr="00FC6AE1" w:rsidRDefault="00FC6AE1" w:rsidP="00FC6AE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FC6AE1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(</w:t>
      </w:r>
      <w:r w:rsidRPr="00FC6AE1">
        <w:rPr>
          <w:rFonts w:ascii="Times New Roman" w:eastAsia="Arial" w:hAnsi="Times New Roman" w:cs="Times New Roman"/>
          <w:b/>
          <w:bCs/>
          <w:sz w:val="28"/>
          <w:szCs w:val="28"/>
          <w:lang w:val="en-US" w:eastAsia="ar-SA"/>
        </w:rPr>
        <w:t>XXXIII</w:t>
      </w:r>
      <w:r w:rsidRPr="00FC6AE1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-я </w:t>
      </w:r>
      <w:r w:rsidRPr="00FC6AE1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сессия)</w:t>
      </w:r>
    </w:p>
    <w:p w14:paraId="6747AABC" w14:textId="77777777" w:rsidR="00FC6AE1" w:rsidRPr="00FC6AE1" w:rsidRDefault="00FC6AE1" w:rsidP="00FC6AE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14:paraId="436DE50F" w14:textId="77777777" w:rsidR="00FC6AE1" w:rsidRPr="00FC6AE1" w:rsidRDefault="00FC6AE1" w:rsidP="00FC6AE1">
      <w:pPr>
        <w:tabs>
          <w:tab w:val="left" w:pos="1044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</w:p>
    <w:p w14:paraId="69F94677" w14:textId="531C236A" w:rsidR="00FC6AE1" w:rsidRPr="00FC6AE1" w:rsidRDefault="00FC6AE1" w:rsidP="00FC6A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23.05.2025г.                                                                                     </w:t>
      </w:r>
      <w:r w:rsidR="00FE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FC6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№ 13</w:t>
      </w:r>
      <w:r w:rsidR="00FE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14:paraId="1B113127" w14:textId="77777777" w:rsidR="00FC6AE1" w:rsidRPr="00FC6AE1" w:rsidRDefault="00FC6AE1" w:rsidP="00FC6AE1">
      <w:pPr>
        <w:tabs>
          <w:tab w:val="left" w:pos="1044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  <w:proofErr w:type="spellStart"/>
      <w:r w:rsidRPr="00FC6AE1">
        <w:rPr>
          <w:rFonts w:ascii="Times New Roman" w:eastAsia="Arial" w:hAnsi="Times New Roman" w:cs="Arial"/>
          <w:bCs/>
          <w:sz w:val="28"/>
          <w:szCs w:val="28"/>
          <w:lang w:eastAsia="ar-SA"/>
        </w:rPr>
        <w:t>р.п</w:t>
      </w:r>
      <w:proofErr w:type="spellEnd"/>
      <w:r w:rsidRPr="00FC6AE1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. Комсомольский   </w:t>
      </w:r>
    </w:p>
    <w:p w14:paraId="01022743" w14:textId="791DD03E" w:rsidR="002C4E6F" w:rsidRDefault="002C4E6F" w:rsidP="00FC6AE1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4AA8DD34" w14:textId="77777777" w:rsidR="002C4E6F" w:rsidRDefault="002C4E6F" w:rsidP="002C4E6F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74234C77" w14:textId="63302C87" w:rsidR="002C4E6F" w:rsidRPr="00FC6AE1" w:rsidRDefault="002C4E6F" w:rsidP="00FC6AE1">
      <w:pPr>
        <w:pStyle w:val="Standard"/>
        <w:jc w:val="center"/>
        <w:rPr>
          <w:rFonts w:eastAsia="Arial Unicode MS" w:cs="Times New Roman"/>
          <w:b/>
          <w:sz w:val="28"/>
          <w:szCs w:val="28"/>
          <w:lang w:val="ru-RU" w:eastAsia="ru-RU" w:bidi="ar-SA"/>
        </w:rPr>
      </w:pPr>
      <w:r w:rsidRPr="00FC6AE1">
        <w:rPr>
          <w:rFonts w:eastAsia="Arial Unicode MS" w:cs="Times New Roman"/>
          <w:b/>
          <w:sz w:val="28"/>
          <w:szCs w:val="28"/>
          <w:lang w:val="ru-RU" w:eastAsia="ru-RU" w:bidi="ar-SA"/>
        </w:rPr>
        <w:t>О внесении изменений в решение Совета депутатов</w:t>
      </w:r>
      <w:r w:rsidR="00FC6AE1">
        <w:rPr>
          <w:rFonts w:eastAsia="Arial Unicode MS" w:cs="Times New Roman"/>
          <w:b/>
          <w:sz w:val="28"/>
          <w:szCs w:val="28"/>
          <w:lang w:val="ru-RU" w:eastAsia="ru-RU" w:bidi="ar-SA"/>
        </w:rPr>
        <w:t xml:space="preserve"> </w:t>
      </w:r>
      <w:r w:rsidRPr="00FC6AE1">
        <w:rPr>
          <w:rFonts w:eastAsia="Arial Unicode MS" w:cs="Times New Roman"/>
          <w:b/>
          <w:sz w:val="28"/>
          <w:szCs w:val="28"/>
          <w:lang w:val="ru-RU" w:eastAsia="ru-RU" w:bidi="ar-SA"/>
        </w:rPr>
        <w:t>Комсомольского</w:t>
      </w:r>
      <w:r w:rsidR="00FC6AE1">
        <w:rPr>
          <w:rFonts w:eastAsia="Arial Unicode MS" w:cs="Times New Roman"/>
          <w:b/>
          <w:sz w:val="28"/>
          <w:szCs w:val="28"/>
          <w:lang w:val="ru-RU" w:eastAsia="ru-RU" w:bidi="ar-SA"/>
        </w:rPr>
        <w:t xml:space="preserve"> </w:t>
      </w:r>
      <w:r w:rsidRPr="00FC6AE1">
        <w:rPr>
          <w:rFonts w:eastAsia="Arial Unicode MS" w:cs="Times New Roman"/>
          <w:b/>
          <w:sz w:val="28"/>
          <w:szCs w:val="28"/>
          <w:lang w:val="ru-RU" w:eastAsia="ru-RU" w:bidi="ar-SA"/>
        </w:rPr>
        <w:t>городского поселения Чамзинского</w:t>
      </w:r>
      <w:r w:rsidR="00FC6AE1">
        <w:rPr>
          <w:rFonts w:eastAsia="Arial Unicode MS" w:cs="Times New Roman"/>
          <w:b/>
          <w:sz w:val="28"/>
          <w:szCs w:val="28"/>
          <w:lang w:val="ru-RU" w:eastAsia="ru-RU" w:bidi="ar-SA"/>
        </w:rPr>
        <w:t xml:space="preserve"> </w:t>
      </w:r>
      <w:r w:rsidRPr="00FC6AE1">
        <w:rPr>
          <w:rFonts w:eastAsia="Arial Unicode MS" w:cs="Times New Roman"/>
          <w:b/>
          <w:sz w:val="28"/>
          <w:szCs w:val="28"/>
          <w:lang w:val="ru-RU" w:eastAsia="ru-RU" w:bidi="ar-SA"/>
        </w:rPr>
        <w:t>муниципального района РМ от 25.12.2024г. №127 «О бюджете Комсомольского городского поселения</w:t>
      </w:r>
    </w:p>
    <w:p w14:paraId="09395B68" w14:textId="77777777" w:rsidR="002C4E6F" w:rsidRPr="00FC6AE1" w:rsidRDefault="002C4E6F" w:rsidP="00FC6AE1">
      <w:pPr>
        <w:pStyle w:val="Standard"/>
        <w:jc w:val="center"/>
        <w:rPr>
          <w:rFonts w:eastAsia="Arial Unicode MS" w:cs="Times New Roman"/>
          <w:b/>
          <w:sz w:val="28"/>
          <w:szCs w:val="28"/>
          <w:lang w:val="ru-RU" w:eastAsia="ru-RU" w:bidi="ar-SA"/>
        </w:rPr>
      </w:pPr>
      <w:r w:rsidRPr="00FC6AE1">
        <w:rPr>
          <w:rFonts w:eastAsia="Arial Unicode MS" w:cs="Times New Roman"/>
          <w:b/>
          <w:sz w:val="28"/>
          <w:szCs w:val="28"/>
          <w:lang w:val="ru-RU" w:eastAsia="ru-RU" w:bidi="ar-SA"/>
        </w:rPr>
        <w:t>Чамзинского муниципального района Республики Мордовия</w:t>
      </w:r>
    </w:p>
    <w:p w14:paraId="78746717" w14:textId="77777777" w:rsidR="002C4E6F" w:rsidRPr="00FC6AE1" w:rsidRDefault="002C4E6F" w:rsidP="00FC6AE1">
      <w:pPr>
        <w:pStyle w:val="Standard"/>
        <w:jc w:val="center"/>
        <w:rPr>
          <w:rFonts w:eastAsia="Arial Unicode MS" w:cs="Times New Roman"/>
          <w:b/>
          <w:sz w:val="28"/>
          <w:szCs w:val="28"/>
          <w:lang w:val="ru-RU" w:eastAsia="ru-RU" w:bidi="ar-SA"/>
        </w:rPr>
      </w:pPr>
      <w:r w:rsidRPr="00FC6AE1">
        <w:rPr>
          <w:rFonts w:eastAsia="Arial Unicode MS" w:cs="Times New Roman"/>
          <w:b/>
          <w:sz w:val="28"/>
          <w:szCs w:val="28"/>
          <w:lang w:val="ru-RU" w:eastAsia="ru-RU" w:bidi="ar-SA"/>
        </w:rPr>
        <w:t>на 2025 год и плановый период 2026 и 2027 годов ».</w:t>
      </w:r>
    </w:p>
    <w:p w14:paraId="24A3D40B" w14:textId="77777777" w:rsidR="002C4E6F" w:rsidRPr="00FC6AE1" w:rsidRDefault="002C4E6F" w:rsidP="00FC6AE1">
      <w:pPr>
        <w:pStyle w:val="Standard"/>
        <w:jc w:val="center"/>
        <w:rPr>
          <w:rFonts w:eastAsia="Arial Unicode MS" w:cs="Times New Roman"/>
          <w:b/>
          <w:sz w:val="28"/>
          <w:szCs w:val="28"/>
          <w:lang w:val="ru-RU" w:eastAsia="ru-RU" w:bidi="ar-SA"/>
        </w:rPr>
      </w:pPr>
    </w:p>
    <w:p w14:paraId="3C0A790C" w14:textId="77777777" w:rsidR="002C4E6F" w:rsidRDefault="002C4E6F" w:rsidP="002C4E6F">
      <w:pPr>
        <w:pStyle w:val="Standard"/>
        <w:jc w:val="center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78D28D09" w14:textId="77777777" w:rsidR="002C4E6F" w:rsidRDefault="002C4E6F" w:rsidP="00FC6AE1">
      <w:pPr>
        <w:pStyle w:val="Standard"/>
        <w:ind w:firstLine="708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Совет депутатов Комсомольского городского поселения</w:t>
      </w:r>
    </w:p>
    <w:p w14:paraId="0FD5E1A9" w14:textId="62C5773A" w:rsidR="002C4E6F" w:rsidRDefault="002C4E6F" w:rsidP="002C4E6F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Чамзинского муниципального района РМ</w:t>
      </w:r>
      <w:r w:rsidR="00FC6AE1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</w:t>
      </w:r>
      <w:r w:rsidRPr="00FC6AE1">
        <w:rPr>
          <w:rFonts w:eastAsia="Arial Unicode MS" w:cs="Times New Roman"/>
          <w:b/>
          <w:sz w:val="28"/>
          <w:szCs w:val="28"/>
          <w:lang w:val="ru-RU" w:eastAsia="ru-RU" w:bidi="ar-SA"/>
        </w:rPr>
        <w:t>РЕШИЛ</w:t>
      </w: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:</w:t>
      </w:r>
    </w:p>
    <w:p w14:paraId="1B3EC526" w14:textId="77777777" w:rsidR="002C4E6F" w:rsidRDefault="002C4E6F" w:rsidP="002C4E6F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521DF17C" w14:textId="77777777" w:rsidR="002C4E6F" w:rsidRDefault="002C4E6F" w:rsidP="002C4E6F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61C6021A" w14:textId="0A47CA93" w:rsidR="002C4E6F" w:rsidRDefault="002C4E6F" w:rsidP="00FC6AE1">
      <w:pPr>
        <w:pStyle w:val="Standard"/>
        <w:ind w:firstLine="708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Внести в решение Совета депутатов Комсомольского городского поселения Чамзинского муниципального района от 25.12.2024г №127 "О бюджете Комсомольского городского поселения на 2025 год и плановый период 2026 и 2027 годов»  следующие изменения:</w:t>
      </w:r>
    </w:p>
    <w:p w14:paraId="044B9A68" w14:textId="77777777" w:rsidR="002C4E6F" w:rsidRDefault="002C4E6F" w:rsidP="002C4E6F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1.1В статье 1 п.1  слова по доходам в сумме «90873,20106» </w:t>
      </w:r>
      <w:proofErr w:type="spellStart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тыс</w:t>
      </w:r>
      <w:proofErr w:type="gramStart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.р</w:t>
      </w:r>
      <w:proofErr w:type="gramEnd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уб</w:t>
      </w:r>
      <w:proofErr w:type="spellEnd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заменить словами «по доходам в сумме«91003,19914» </w:t>
      </w:r>
      <w:proofErr w:type="spellStart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тыс.руб</w:t>
      </w:r>
      <w:proofErr w:type="spellEnd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. слова «по расходам в сумме «94923,83556» </w:t>
      </w:r>
      <w:proofErr w:type="spellStart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тыс.руб</w:t>
      </w:r>
      <w:proofErr w:type="spellEnd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заменить словами «по расходам в сумме «101540,52957» </w:t>
      </w:r>
      <w:proofErr w:type="spellStart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тыс.руб</w:t>
      </w:r>
      <w:proofErr w:type="spellEnd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.</w:t>
      </w:r>
    </w:p>
    <w:p w14:paraId="636F3E07" w14:textId="77777777" w:rsidR="002C4E6F" w:rsidRDefault="002C4E6F" w:rsidP="002C4E6F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1.2 Приложение №2 «Объем безвозмездных поступлений в бюджет Комсомольского городского поселения Чамзинского муниципального района Республики Мордовия на 2024 год и плановый период 2025и 2026 годов» изложить в новой редакции (прилагается)</w:t>
      </w:r>
    </w:p>
    <w:p w14:paraId="3DAB7FDD" w14:textId="77777777" w:rsidR="002C4E6F" w:rsidRDefault="002C4E6F" w:rsidP="002C4E6F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1.3 Приложение № 3 “ Ведомственная структура расходов бюджета  Комсомольского городского поселения Чамзинского муниципального района Республики Мордовия на 2025 год и плановый период 2026 и 2027годов”  изложить в новой редакции (прилагается).</w:t>
      </w:r>
    </w:p>
    <w:p w14:paraId="77551BA5" w14:textId="77777777" w:rsidR="002C4E6F" w:rsidRDefault="002C4E6F" w:rsidP="002C4E6F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1.4 Приложение №4 «Распределение бюджетных ассигнований бюджета Комсомольского городского поселения Чамзинского муниципального района </w:t>
      </w:r>
    </w:p>
    <w:p w14:paraId="17128B65" w14:textId="50663C30" w:rsidR="002C4E6F" w:rsidRDefault="002C4E6F" w:rsidP="002C4E6F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Республики Мордовия по разделам, подразделам, целевым статьям (муниципальным </w:t>
      </w:r>
      <w:proofErr w:type="spellStart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прграммам</w:t>
      </w:r>
      <w:proofErr w:type="spellEnd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и </w:t>
      </w:r>
      <w:proofErr w:type="spellStart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непрограмным</w:t>
      </w:r>
      <w:proofErr w:type="spellEnd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направлениям деятельности)</w:t>
      </w:r>
      <w:proofErr w:type="gramStart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,г</w:t>
      </w:r>
      <w:proofErr w:type="gramEnd"/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руппам (группам и подгруппам)видов расходов классификации расходов бюджетов на  2025 год и на плановый период 2026 и 2027 годов изложить в новой редакции (прилагается).</w:t>
      </w:r>
    </w:p>
    <w:p w14:paraId="3D7A5E4F" w14:textId="4EEE2DF9" w:rsidR="002C4E6F" w:rsidRDefault="002C4E6F" w:rsidP="002C4E6F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1.5 Приложение №5  Распределение бюджетных ассигнований бюджета </w:t>
      </w: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lastRenderedPageBreak/>
        <w:t>Комсомольского городского поселения Чамзинского муниципального района Республики Мордовия по целевым статьям ( муниципальным программам и непрограммным направлениям деятельности), г</w:t>
      </w:r>
      <w:r w:rsidR="00C71506">
        <w:rPr>
          <w:rFonts w:eastAsia="Arial Unicode MS" w:cs="Times New Roman"/>
          <w:bCs/>
          <w:sz w:val="28"/>
          <w:szCs w:val="28"/>
          <w:lang w:val="ru-RU" w:eastAsia="ru-RU" w:bidi="ar-SA"/>
        </w:rPr>
        <w:t>руппам (группам и подгруппам</w:t>
      </w:r>
      <w:proofErr w:type="gramStart"/>
      <w:r w:rsidR="00C71506">
        <w:rPr>
          <w:rFonts w:eastAsia="Arial Unicode MS" w:cs="Times New Roman"/>
          <w:bCs/>
          <w:sz w:val="28"/>
          <w:szCs w:val="28"/>
          <w:lang w:val="ru-RU" w:eastAsia="ru-RU" w:bidi="ar-SA"/>
        </w:rPr>
        <w:t>)в</w:t>
      </w:r>
      <w:proofErr w:type="gramEnd"/>
      <w:r w:rsidR="00C71506">
        <w:rPr>
          <w:rFonts w:eastAsia="Arial Unicode MS" w:cs="Times New Roman"/>
          <w:bCs/>
          <w:sz w:val="28"/>
          <w:szCs w:val="28"/>
          <w:lang w:val="ru-RU" w:eastAsia="ru-RU" w:bidi="ar-SA"/>
        </w:rPr>
        <w:t>ид</w:t>
      </w: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ов расходов классификации расходов бюджетов, а также по разделам и подразделам классификации расходов бюджетов на 2025 год и на плановый период 2026 и 2027 годов” изложить в новой редакции (прилагается).</w:t>
      </w:r>
    </w:p>
    <w:p w14:paraId="1A80D485" w14:textId="77777777" w:rsidR="002C4E6F" w:rsidRDefault="002C4E6F" w:rsidP="002C4E6F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1.6 Приложение № 7 «Источники внутреннего финансирования дефицита бюджета муниципального района (городского округа) Республики Мордовия на 2025 год и на плановый период 2026 и 2027 годов» изложить в новой редакции (прилагается)</w:t>
      </w:r>
    </w:p>
    <w:p w14:paraId="5B65A14C" w14:textId="77777777" w:rsidR="002C4E6F" w:rsidRDefault="002C4E6F" w:rsidP="002C4E6F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2. Настоящее решение вступает в силу с момента опубликования в информационном бюллетене Комсомольского городского поселения "Вестник".</w:t>
      </w:r>
    </w:p>
    <w:p w14:paraId="64E9B62D" w14:textId="77777777" w:rsidR="002C4E6F" w:rsidRDefault="002C4E6F" w:rsidP="002C4E6F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74FEC6D1" w14:textId="77777777" w:rsidR="002C4E6F" w:rsidRDefault="002C4E6F" w:rsidP="002C4E6F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6D1E4466" w14:textId="77777777" w:rsidR="002C4E6F" w:rsidRDefault="002C4E6F" w:rsidP="002C4E6F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Глава Комсомольского </w:t>
      </w:r>
    </w:p>
    <w:p w14:paraId="3D32DC4A" w14:textId="74687109" w:rsidR="002C4E6F" w:rsidRDefault="002C4E6F" w:rsidP="002C4E6F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городского поселения                                                </w:t>
      </w:r>
      <w:r w:rsidR="00FC6AE1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         </w:t>
      </w: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  Ю.Е.</w:t>
      </w:r>
      <w:r w:rsidR="00FC6AE1">
        <w:rPr>
          <w:rFonts w:eastAsia="Arial Unicode MS" w:cs="Times New Roman"/>
          <w:bCs/>
          <w:sz w:val="28"/>
          <w:szCs w:val="28"/>
          <w:lang w:val="ru-RU" w:eastAsia="ru-RU" w:bidi="ar-SA"/>
        </w:rPr>
        <w:t xml:space="preserve"> </w:t>
      </w: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Солодовникова</w:t>
      </w:r>
    </w:p>
    <w:p w14:paraId="6339D7A0" w14:textId="77777777" w:rsidR="002C4E6F" w:rsidRDefault="002C4E6F" w:rsidP="002C4E6F">
      <w:pPr>
        <w:pStyle w:val="Standard"/>
        <w:rPr>
          <w:rFonts w:eastAsia="Arial Unicode MS" w:cs="Times New Roman"/>
          <w:bCs/>
          <w:sz w:val="28"/>
          <w:szCs w:val="28"/>
          <w:lang w:val="ru-RU" w:eastAsia="ru-RU" w:bidi="ar-SA"/>
        </w:rPr>
      </w:pPr>
    </w:p>
    <w:p w14:paraId="0BEDAB88" w14:textId="50CEB27F" w:rsidR="001D76DD" w:rsidRDefault="001D76DD"/>
    <w:p w14:paraId="24A2A2E8" w14:textId="0E505FEC" w:rsidR="00552F32" w:rsidRDefault="00552F32"/>
    <w:p w14:paraId="3C7C98B5" w14:textId="12FB2588" w:rsidR="00552F32" w:rsidRDefault="00552F32"/>
    <w:p w14:paraId="47DB9AB6" w14:textId="4ECB1CD2" w:rsidR="00552F32" w:rsidRDefault="00552F32"/>
    <w:p w14:paraId="611D82EC" w14:textId="44348162" w:rsidR="00552F32" w:rsidRDefault="00552F32"/>
    <w:p w14:paraId="2D546ACA" w14:textId="1A918739" w:rsidR="00552F32" w:rsidRDefault="00552F32"/>
    <w:p w14:paraId="5BFD6641" w14:textId="2348AF92" w:rsidR="00552F32" w:rsidRDefault="00552F32"/>
    <w:p w14:paraId="3684335B" w14:textId="08B2F032" w:rsidR="00552F32" w:rsidRDefault="00552F32"/>
    <w:p w14:paraId="53B5623D" w14:textId="7086A136" w:rsidR="00552F32" w:rsidRDefault="00552F32"/>
    <w:p w14:paraId="77E399C3" w14:textId="718EC57F" w:rsidR="00552F32" w:rsidRDefault="00552F32"/>
    <w:p w14:paraId="0D3B9C7D" w14:textId="42EF2AEC" w:rsidR="00552F32" w:rsidRDefault="00552F32"/>
    <w:p w14:paraId="6C4E6C75" w14:textId="17A3C4B6" w:rsidR="00552F32" w:rsidRDefault="00552F32"/>
    <w:p w14:paraId="00BE2581" w14:textId="19B17FDC" w:rsidR="00552F32" w:rsidRDefault="00552F32"/>
    <w:p w14:paraId="4982E507" w14:textId="3D99152C" w:rsidR="00552F32" w:rsidRDefault="00552F32"/>
    <w:p w14:paraId="34CE100D" w14:textId="65C55C94" w:rsidR="00552F32" w:rsidRDefault="00552F32"/>
    <w:p w14:paraId="5F7D92C6" w14:textId="6F749D2E" w:rsidR="00FC6AE1" w:rsidRDefault="00FC6AE1"/>
    <w:p w14:paraId="67BED316" w14:textId="6832F278" w:rsidR="00FC6AE1" w:rsidRDefault="00FC6AE1"/>
    <w:p w14:paraId="058CD2D8" w14:textId="3A2DD549" w:rsidR="00FC6AE1" w:rsidRDefault="00FC6AE1"/>
    <w:p w14:paraId="0B5C25E4" w14:textId="2CEB1599" w:rsidR="00FC6AE1" w:rsidRDefault="00FC6AE1"/>
    <w:p w14:paraId="51A84EDF" w14:textId="5BA2BEB8" w:rsidR="00FC6AE1" w:rsidRDefault="00FC6AE1"/>
    <w:p w14:paraId="0D7B6E1E" w14:textId="4C7BDDD0" w:rsidR="00FC6AE1" w:rsidRDefault="00FC6AE1"/>
    <w:p w14:paraId="2E5911D6" w14:textId="77777777" w:rsidR="00FC6AE1" w:rsidRDefault="00FC6AE1"/>
    <w:tbl>
      <w:tblPr>
        <w:tblW w:w="10970" w:type="dxa"/>
        <w:tblInd w:w="-851" w:type="dxa"/>
        <w:tblLook w:val="04A0" w:firstRow="1" w:lastRow="0" w:firstColumn="1" w:lastColumn="0" w:noHBand="0" w:noVBand="1"/>
      </w:tblPr>
      <w:tblGrid>
        <w:gridCol w:w="2411"/>
        <w:gridCol w:w="4819"/>
        <w:gridCol w:w="1560"/>
        <w:gridCol w:w="1133"/>
        <w:gridCol w:w="1047"/>
      </w:tblGrid>
      <w:tr w:rsidR="00552F32" w:rsidRPr="006D6731" w14:paraId="1BD514F0" w14:textId="77777777" w:rsidTr="006D6731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F3164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A1:E23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  <w:bookmarkEnd w:id="0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68A4B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6FECC" w14:textId="77777777" w:rsidR="00552F32" w:rsidRPr="006D6731" w:rsidRDefault="00552F32" w:rsidP="00FC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2</w:t>
            </w: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решению  Совета депутатов</w:t>
            </w: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Комсомольского городского поселения Чамзинского муниципального района (городского округа) Республики Мордовия «О бюджете Комсомольского городского поселения Чамзинского муниципального района (городского округа) Республики Мордовия на 2025 год и на плановый период 2026 и 2027 годов» </w:t>
            </w:r>
          </w:p>
          <w:p w14:paraId="4CC4253B" w14:textId="1B05C158" w:rsidR="00FC6AE1" w:rsidRPr="006D6731" w:rsidRDefault="00FC6AE1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F32" w:rsidRPr="006D6731" w14:paraId="7A09B429" w14:textId="77777777" w:rsidTr="006D6731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1001F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E834C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FD2E1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F32" w:rsidRPr="006D6731" w14:paraId="37BE9A6F" w14:textId="77777777" w:rsidTr="006D6731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19276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CA597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95AD7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F32" w:rsidRPr="006D6731" w14:paraId="331692D8" w14:textId="77777777" w:rsidTr="006D6731">
        <w:trPr>
          <w:trHeight w:val="10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7743C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2E874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C8EFF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F32" w:rsidRPr="006D6731" w14:paraId="2670E3A0" w14:textId="77777777" w:rsidTr="006D6731">
        <w:trPr>
          <w:trHeight w:val="66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C49E1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AF54F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1B6DC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F32" w:rsidRPr="006D6731" w14:paraId="4E71C1B1" w14:textId="77777777" w:rsidTr="00FC6AE1">
        <w:trPr>
          <w:trHeight w:val="1320"/>
        </w:trPr>
        <w:tc>
          <w:tcPr>
            <w:tcW w:w="10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93276" w14:textId="2FAEB0F4" w:rsidR="006D6731" w:rsidRPr="006D6731" w:rsidRDefault="00552F32" w:rsidP="006D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ОБЪЕМ </w:t>
            </w: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БЕЗВОЗМЕЗДНЫХ ПОСТУПЛЕНИЙ В БЮДЖЕТ КОМСОМОЛЬСКОГО ГОРОДСКОГО ПОСЕЛЕНИЯ ЧАМЗИНСКОГО МУНИЦИПАЛЬНОГО РАЙОНА  РЕСПУБЛИКИ МОРДОВИЯ НА 2025 ГОД И НА ПЛАНОВЫЙ ПЕРИОД 2026 и 2027 ГОДОВ</w:t>
            </w:r>
          </w:p>
        </w:tc>
      </w:tr>
      <w:tr w:rsidR="00552F32" w:rsidRPr="006D6731" w14:paraId="75ABFB03" w14:textId="77777777" w:rsidTr="006D6731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0818F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7381E" w14:textId="77777777" w:rsidR="00552F32" w:rsidRPr="006D6731" w:rsidRDefault="00552F32" w:rsidP="0055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0C9C4" w14:textId="77777777" w:rsidR="00552F32" w:rsidRPr="006D6731" w:rsidRDefault="00552F32" w:rsidP="0055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92923" w14:textId="77777777" w:rsidR="00552F32" w:rsidRPr="006D6731" w:rsidRDefault="00552F32" w:rsidP="0055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C01BF" w14:textId="77777777" w:rsidR="00552F32" w:rsidRPr="006D6731" w:rsidRDefault="00552F32" w:rsidP="0055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552F32" w:rsidRPr="006D6731" w14:paraId="4DD3061E" w14:textId="77777777" w:rsidTr="006D6731">
        <w:trPr>
          <w:trHeight w:val="25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C9A13E" w14:textId="77777777" w:rsidR="00552F32" w:rsidRPr="006D6731" w:rsidRDefault="00552F32" w:rsidP="0055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Код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3BAACF" w14:textId="77777777" w:rsidR="00552F32" w:rsidRPr="006D6731" w:rsidRDefault="00552F32" w:rsidP="0055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Наименование </w:t>
            </w:r>
          </w:p>
        </w:tc>
        <w:tc>
          <w:tcPr>
            <w:tcW w:w="3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146E29" w14:textId="77777777" w:rsidR="00552F32" w:rsidRPr="006D6731" w:rsidRDefault="00552F32" w:rsidP="0055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552F32" w:rsidRPr="006D6731" w14:paraId="75261558" w14:textId="77777777" w:rsidTr="006D6731">
        <w:trPr>
          <w:trHeight w:val="33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E840B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C56FC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E1FC35" w14:textId="77777777" w:rsidR="00552F32" w:rsidRPr="006D6731" w:rsidRDefault="00552F32" w:rsidP="0055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953DFE" w14:textId="77777777" w:rsidR="00552F32" w:rsidRPr="006D6731" w:rsidRDefault="00552F32" w:rsidP="0055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7810B8" w14:textId="77777777" w:rsidR="00552F32" w:rsidRPr="006D6731" w:rsidRDefault="00552F32" w:rsidP="0055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552F32" w:rsidRPr="006D6731" w14:paraId="45DDCB7C" w14:textId="77777777" w:rsidTr="006D6731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DBB24" w14:textId="77777777" w:rsidR="00552F32" w:rsidRPr="006D6731" w:rsidRDefault="00552F32" w:rsidP="0055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13CC1" w14:textId="77777777" w:rsidR="00552F32" w:rsidRPr="006D6731" w:rsidRDefault="00552F32" w:rsidP="0055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4886F" w14:textId="77777777" w:rsidR="00552F32" w:rsidRPr="006D6731" w:rsidRDefault="00552F32" w:rsidP="0055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C2FFBC" w14:textId="77777777" w:rsidR="00552F32" w:rsidRPr="006D6731" w:rsidRDefault="00552F32" w:rsidP="0055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D9C16A" w14:textId="77777777" w:rsidR="00552F32" w:rsidRPr="006D6731" w:rsidRDefault="00552F32" w:rsidP="0055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552F32" w:rsidRPr="006D6731" w14:paraId="2459751B" w14:textId="77777777" w:rsidTr="006D6731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434ED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2 00 00000 00 0000 000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F62FB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50CD3" w14:textId="77777777" w:rsidR="00552F32" w:rsidRPr="006D6731" w:rsidRDefault="00552F32" w:rsidP="0055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6324,09914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9EC18" w14:textId="77777777" w:rsidR="00552F32" w:rsidRPr="006D6731" w:rsidRDefault="00552F32" w:rsidP="0055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948,70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32EDB" w14:textId="77777777" w:rsidR="00552F32" w:rsidRPr="006D6731" w:rsidRDefault="00552F32" w:rsidP="0055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980,20</w:t>
            </w:r>
          </w:p>
        </w:tc>
      </w:tr>
      <w:tr w:rsidR="00552F32" w:rsidRPr="006D6731" w14:paraId="3CCC59A4" w14:textId="77777777" w:rsidTr="006D6731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E55DE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0DCF2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90BB4" w14:textId="77777777" w:rsidR="00552F32" w:rsidRPr="006D6731" w:rsidRDefault="00552F32" w:rsidP="0055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6324,09914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2BF6D" w14:textId="77777777" w:rsidR="00552F32" w:rsidRPr="006D6731" w:rsidRDefault="00552F32" w:rsidP="0055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948,70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67391" w14:textId="77777777" w:rsidR="00552F32" w:rsidRPr="006D6731" w:rsidRDefault="00552F32" w:rsidP="0055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980,20</w:t>
            </w:r>
          </w:p>
        </w:tc>
      </w:tr>
      <w:tr w:rsidR="00552F32" w:rsidRPr="006D6731" w14:paraId="5CB63404" w14:textId="77777777" w:rsidTr="006D6731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7CBDD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48440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2501B" w14:textId="77777777" w:rsidR="00552F32" w:rsidRPr="006D6731" w:rsidRDefault="00552F32" w:rsidP="0055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6324,09914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8193D" w14:textId="77777777" w:rsidR="00552F32" w:rsidRPr="006D6731" w:rsidRDefault="00552F32" w:rsidP="0055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948,70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D15B2" w14:textId="77777777" w:rsidR="00552F32" w:rsidRPr="006D6731" w:rsidRDefault="00552F32" w:rsidP="0055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980,20</w:t>
            </w:r>
          </w:p>
        </w:tc>
      </w:tr>
      <w:tr w:rsidR="00552F32" w:rsidRPr="006D6731" w14:paraId="56440DA3" w14:textId="77777777" w:rsidTr="006D6731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65BF0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2 02 30024 13 0000 150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1E1E7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41AFC" w14:textId="77777777" w:rsidR="00552F32" w:rsidRPr="006D6731" w:rsidRDefault="00552F32" w:rsidP="0055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BF4A3" w14:textId="77777777" w:rsidR="00552F32" w:rsidRPr="006D6731" w:rsidRDefault="00552F32" w:rsidP="0055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4E8CE" w14:textId="77777777" w:rsidR="00552F32" w:rsidRPr="006D6731" w:rsidRDefault="00552F32" w:rsidP="0055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9,70</w:t>
            </w:r>
          </w:p>
        </w:tc>
      </w:tr>
      <w:tr w:rsidR="00552F32" w:rsidRPr="006D6731" w14:paraId="3BEA83DD" w14:textId="77777777" w:rsidTr="006D6731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C0826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2 02 25555 13 0000 150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15CCB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19A10" w14:textId="77777777" w:rsidR="00552F32" w:rsidRPr="006D6731" w:rsidRDefault="00552F32" w:rsidP="0055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5409,40106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001C7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0D7FA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52F32" w:rsidRPr="006D6731" w14:paraId="73F8D373" w14:textId="77777777" w:rsidTr="006D6731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17A72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2 02 35118 13 0000 150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333FE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E632D" w14:textId="77777777" w:rsidR="00552F32" w:rsidRPr="006D6731" w:rsidRDefault="00552F32" w:rsidP="0055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F8F43" w14:textId="77777777" w:rsidR="00552F32" w:rsidRPr="006D6731" w:rsidRDefault="00552F32" w:rsidP="0055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7D5FA" w14:textId="77777777" w:rsidR="00552F32" w:rsidRPr="006D6731" w:rsidRDefault="00552F32" w:rsidP="0055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970,50</w:t>
            </w:r>
          </w:p>
        </w:tc>
      </w:tr>
      <w:tr w:rsidR="00552F32" w:rsidRPr="006D6731" w14:paraId="75417476" w14:textId="77777777" w:rsidTr="006D6731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4D7E4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2 02 49999 13 0000 150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1C13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межбюджетные трансферты, передаваемые бюджетам городских поселений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BB00" w14:textId="77777777" w:rsidR="00552F32" w:rsidRPr="006D6731" w:rsidRDefault="00552F32" w:rsidP="0055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40,69808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CE62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6849" w14:textId="77777777" w:rsidR="00552F32" w:rsidRPr="006D6731" w:rsidRDefault="00552F32" w:rsidP="005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29C6CD97" w14:textId="702BCD7C" w:rsidR="00552F32" w:rsidRPr="006D6731" w:rsidRDefault="00552F32">
      <w:pPr>
        <w:rPr>
          <w:rFonts w:ascii="Times New Roman" w:hAnsi="Times New Roman" w:cs="Times New Roman"/>
          <w:sz w:val="18"/>
          <w:szCs w:val="18"/>
        </w:rPr>
      </w:pPr>
    </w:p>
    <w:p w14:paraId="5B76F200" w14:textId="7D2ECFD3" w:rsidR="00485F0F" w:rsidRPr="006D6731" w:rsidRDefault="00485F0F">
      <w:pPr>
        <w:rPr>
          <w:rFonts w:ascii="Times New Roman" w:hAnsi="Times New Roman" w:cs="Times New Roman"/>
          <w:sz w:val="18"/>
          <w:szCs w:val="18"/>
        </w:rPr>
      </w:pPr>
    </w:p>
    <w:p w14:paraId="07E7CC17" w14:textId="33C1210C" w:rsidR="00485F0F" w:rsidRPr="006D6731" w:rsidRDefault="00485F0F">
      <w:pPr>
        <w:rPr>
          <w:rFonts w:ascii="Times New Roman" w:hAnsi="Times New Roman" w:cs="Times New Roman"/>
          <w:sz w:val="18"/>
          <w:szCs w:val="18"/>
        </w:rPr>
      </w:pPr>
    </w:p>
    <w:p w14:paraId="131D987D" w14:textId="6CA976C0" w:rsidR="00485F0F" w:rsidRPr="006D6731" w:rsidRDefault="00485F0F">
      <w:pPr>
        <w:rPr>
          <w:rFonts w:ascii="Times New Roman" w:hAnsi="Times New Roman" w:cs="Times New Roman"/>
          <w:sz w:val="18"/>
          <w:szCs w:val="18"/>
        </w:rPr>
      </w:pPr>
    </w:p>
    <w:p w14:paraId="3C3D824F" w14:textId="5148381B" w:rsidR="00485F0F" w:rsidRPr="006D6731" w:rsidRDefault="00485F0F">
      <w:pPr>
        <w:rPr>
          <w:rFonts w:ascii="Times New Roman" w:hAnsi="Times New Roman" w:cs="Times New Roman"/>
          <w:sz w:val="18"/>
          <w:szCs w:val="18"/>
        </w:rPr>
      </w:pPr>
    </w:p>
    <w:p w14:paraId="5A9D38A0" w14:textId="40F9A9EE" w:rsidR="00485F0F" w:rsidRPr="006D6731" w:rsidRDefault="00485F0F">
      <w:pPr>
        <w:rPr>
          <w:rFonts w:ascii="Times New Roman" w:hAnsi="Times New Roman" w:cs="Times New Roman"/>
          <w:sz w:val="18"/>
          <w:szCs w:val="18"/>
        </w:rPr>
      </w:pPr>
    </w:p>
    <w:p w14:paraId="44F8F6C9" w14:textId="1E20695E" w:rsidR="00FC6AE1" w:rsidRPr="006D6731" w:rsidRDefault="00FC6AE1">
      <w:pPr>
        <w:rPr>
          <w:rFonts w:ascii="Times New Roman" w:hAnsi="Times New Roman" w:cs="Times New Roman"/>
          <w:sz w:val="18"/>
          <w:szCs w:val="18"/>
        </w:rPr>
      </w:pPr>
    </w:p>
    <w:p w14:paraId="5C7707A6" w14:textId="6E4F3436" w:rsidR="00FC6AE1" w:rsidRDefault="00FC6AE1">
      <w:pPr>
        <w:rPr>
          <w:rFonts w:ascii="Times New Roman" w:hAnsi="Times New Roman" w:cs="Times New Roman"/>
          <w:sz w:val="18"/>
          <w:szCs w:val="18"/>
        </w:rPr>
      </w:pPr>
    </w:p>
    <w:p w14:paraId="6F92DE5F" w14:textId="7069E2DC" w:rsidR="006D6731" w:rsidRDefault="006D6731">
      <w:pPr>
        <w:rPr>
          <w:rFonts w:ascii="Times New Roman" w:hAnsi="Times New Roman" w:cs="Times New Roman"/>
          <w:sz w:val="18"/>
          <w:szCs w:val="18"/>
        </w:rPr>
      </w:pPr>
    </w:p>
    <w:p w14:paraId="293117F8" w14:textId="5B715D48" w:rsidR="006D6731" w:rsidRDefault="006D6731">
      <w:pPr>
        <w:rPr>
          <w:rFonts w:ascii="Times New Roman" w:hAnsi="Times New Roman" w:cs="Times New Roman"/>
          <w:sz w:val="18"/>
          <w:szCs w:val="18"/>
        </w:rPr>
      </w:pPr>
    </w:p>
    <w:p w14:paraId="27148B58" w14:textId="77777777" w:rsidR="006D6731" w:rsidRPr="006D6731" w:rsidRDefault="006D6731">
      <w:pPr>
        <w:rPr>
          <w:rFonts w:ascii="Times New Roman" w:hAnsi="Times New Roman" w:cs="Times New Roman"/>
          <w:sz w:val="18"/>
          <w:szCs w:val="18"/>
        </w:rPr>
      </w:pPr>
    </w:p>
    <w:p w14:paraId="41487C91" w14:textId="77777777" w:rsidR="00FC6AE1" w:rsidRPr="006D6731" w:rsidRDefault="00FC6AE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915" w:type="dxa"/>
        <w:tblInd w:w="-709" w:type="dxa"/>
        <w:tblLook w:val="04A0" w:firstRow="1" w:lastRow="0" w:firstColumn="1" w:lastColumn="0" w:noHBand="0" w:noVBand="1"/>
      </w:tblPr>
      <w:tblGrid>
        <w:gridCol w:w="2807"/>
        <w:gridCol w:w="598"/>
        <w:gridCol w:w="419"/>
        <w:gridCol w:w="564"/>
        <w:gridCol w:w="416"/>
        <w:gridCol w:w="380"/>
        <w:gridCol w:w="436"/>
        <w:gridCol w:w="761"/>
        <w:gridCol w:w="516"/>
        <w:gridCol w:w="1247"/>
        <w:gridCol w:w="1242"/>
        <w:gridCol w:w="1529"/>
      </w:tblGrid>
      <w:tr w:rsidR="00485F0F" w:rsidRPr="006D6731" w14:paraId="61EDC397" w14:textId="77777777" w:rsidTr="006D6731">
        <w:trPr>
          <w:trHeight w:val="24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6ADA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RANGE!A1:L293"/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bookmarkEnd w:id="1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FB2F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1470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FCD0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AA4A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B32D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B623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2A8B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FA083" w14:textId="77777777" w:rsidR="00485F0F" w:rsidRPr="006D6731" w:rsidRDefault="00485F0F" w:rsidP="00FC6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3 </w:t>
            </w: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 Совета депутатов</w:t>
            </w: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Комсомольского городского поселения Чамзинского муниципального района Республики Мордовия «О бюджете Комсомольского городского поселения Чамзинского муниципального района Республики Мордовия на 2025 год и на плановый период 2026 и 2027 годов»</w:t>
            </w:r>
          </w:p>
        </w:tc>
      </w:tr>
      <w:tr w:rsidR="00485F0F" w:rsidRPr="006D6731" w14:paraId="25A66182" w14:textId="77777777" w:rsidTr="006D6731">
        <w:trPr>
          <w:trHeight w:val="1223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55763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ВЕДОМСТВЕННАЯ СТРУКТУРА </w:t>
            </w: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РАСХОДОВ БЮДЖЕТА КОМСОМОЛЬСКОГО ГОРОДСКОГО ПОСЕЛЕНИЯ ЧАМЗИНСКОГО МУНИЦИПАЛЬНОГО РАЙОНА РЕСПУБЛИКИ МОРДОВИЯ НА 2025 ГОД И НА ПЛАНОВЫЙ ПЕРИОД 2026 И 2027 ГОДОВ</w:t>
            </w:r>
          </w:p>
        </w:tc>
      </w:tr>
      <w:tr w:rsidR="00485F0F" w:rsidRPr="006D6731" w14:paraId="16C6DA74" w14:textId="77777777" w:rsidTr="006D6731">
        <w:trPr>
          <w:trHeight w:val="300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78B78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E733B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762FF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D8BD5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A30E4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24B62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2BD0E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B7C61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F7B3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485F0F" w:rsidRPr="006D6731" w14:paraId="74E70D65" w14:textId="77777777" w:rsidTr="006D6731">
        <w:trPr>
          <w:trHeight w:val="398"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75613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E111C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</w:t>
            </w:r>
            <w:proofErr w:type="spellEnd"/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342D4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788D1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Прз</w:t>
            </w:r>
            <w:proofErr w:type="spellEnd"/>
          </w:p>
        </w:tc>
        <w:tc>
          <w:tcPr>
            <w:tcW w:w="19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8B6E7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  <w:proofErr w:type="spellEnd"/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DBB3A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4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448F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485F0F" w:rsidRPr="006D6731" w14:paraId="65702D0C" w14:textId="77777777" w:rsidTr="006D6731">
        <w:trPr>
          <w:trHeight w:val="327"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9D33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840F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0293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A817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4B12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C1A1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22C7E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19778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CAB2F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485F0F" w:rsidRPr="006D6731" w14:paraId="17970853" w14:textId="77777777" w:rsidTr="006D6731">
        <w:trPr>
          <w:trHeight w:val="289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D12AF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27794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21E7E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88451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8E846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39EE6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38C63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D7999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EAEEF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9E42F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3C55B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6E54A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485F0F" w:rsidRPr="006D6731" w14:paraId="31B47952" w14:textId="77777777" w:rsidTr="006D6731">
        <w:trPr>
          <w:trHeight w:val="289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713B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C6332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6377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B13A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D6FF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E2EF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C0BA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7C44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2DED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BDDA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101 540,5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26F8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91 964,2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DB2E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100 593,9</w:t>
            </w:r>
          </w:p>
        </w:tc>
      </w:tr>
      <w:tr w:rsidR="00485F0F" w:rsidRPr="006D6731" w14:paraId="334D3F84" w14:textId="77777777" w:rsidTr="006D6731">
        <w:trPr>
          <w:trHeight w:val="289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F03D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46DF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C2CA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9967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D91D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FE92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12C8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708D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A33D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3608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17 605,4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ACEF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17 843,1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2D54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18 454,0</w:t>
            </w:r>
          </w:p>
        </w:tc>
      </w:tr>
      <w:tr w:rsidR="00485F0F" w:rsidRPr="006D6731" w14:paraId="275F3D9F" w14:textId="77777777" w:rsidTr="006D6731">
        <w:trPr>
          <w:trHeight w:val="11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8A774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FD43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C770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80155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FD93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BE8D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F86C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3170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735F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F31E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B5D7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C73B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485F0F" w:rsidRPr="006D6731" w14:paraId="154D8BB8" w14:textId="77777777" w:rsidTr="006D6731">
        <w:trPr>
          <w:trHeight w:val="105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BBAF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FF35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71C2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BF21C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0094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0491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1244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A0D6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16FE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DD29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4F28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9E33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485F0F" w:rsidRPr="006D6731" w14:paraId="2A451588" w14:textId="77777777" w:rsidTr="006D6731">
        <w:trPr>
          <w:trHeight w:val="8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5DF2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обеспечение выполнения функций органов местного самоуправления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F5FD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8CB88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903C2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0A2F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804A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6E28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DB59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CBD5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7CD9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76C7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974D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485F0F" w:rsidRPr="006D6731" w14:paraId="3A96E262" w14:textId="77777777" w:rsidTr="006D6731">
        <w:trPr>
          <w:trHeight w:val="183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57D4A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6DB9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4366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71C5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77ED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AB9C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5EAC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D765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1C67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79B6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2502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8F04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485F0F" w:rsidRPr="006D6731" w14:paraId="49932B5D" w14:textId="77777777" w:rsidTr="006D6731">
        <w:trPr>
          <w:trHeight w:val="8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77967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4AE1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27BE8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481B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1AA3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AE9A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35D7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5002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4EB2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D4BF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75F8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8850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485F0F" w:rsidRPr="006D6731" w14:paraId="28413B21" w14:textId="77777777" w:rsidTr="006D6731">
        <w:trPr>
          <w:trHeight w:val="156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36AE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7CFE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03B3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CACE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1364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B923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514B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83D9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FC1E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E215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2EF5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3939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</w:t>
            </w:r>
          </w:p>
        </w:tc>
      </w:tr>
      <w:tr w:rsidR="00485F0F" w:rsidRPr="006D6731" w14:paraId="163CD7A4" w14:textId="77777777" w:rsidTr="006D6731">
        <w:trPr>
          <w:trHeight w:val="133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63AD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)о</w:t>
            </w:r>
            <w:proofErr w:type="gram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BA8B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3415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E01B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5A1C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C1B4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F071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02C9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C576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1F87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6A6B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72D2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</w:tr>
      <w:tr w:rsidR="00485F0F" w:rsidRPr="006D6731" w14:paraId="72CA464C" w14:textId="77777777" w:rsidTr="006D6731">
        <w:trPr>
          <w:trHeight w:val="127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95C3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34ED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49C6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0A60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F5F5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9A14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C6F9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0DAA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01AD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3A25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16 240,6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6FE4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16 729,2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6B9F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17 340,1</w:t>
            </w:r>
          </w:p>
        </w:tc>
      </w:tr>
      <w:tr w:rsidR="00485F0F" w:rsidRPr="006D6731" w14:paraId="356F9FBF" w14:textId="77777777" w:rsidTr="006D6731">
        <w:trPr>
          <w:trHeight w:val="129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7C9B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2784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D0CD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7368A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2BDD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BA900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4B7C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B601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1B2D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59D5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16 231,6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2134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16 719,9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9A01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17 330,4</w:t>
            </w:r>
          </w:p>
        </w:tc>
      </w:tr>
      <w:tr w:rsidR="00485F0F" w:rsidRPr="006D6731" w14:paraId="2250AF01" w14:textId="77777777" w:rsidTr="006D6731">
        <w:trPr>
          <w:trHeight w:val="127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5032F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EDEC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55DF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2DF9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87E4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1E64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CF6E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9017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919E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3824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15 082,2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9524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15 524,5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5628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16 087,3</w:t>
            </w:r>
          </w:p>
        </w:tc>
      </w:tr>
      <w:tr w:rsidR="00485F0F" w:rsidRPr="006D6731" w14:paraId="7DD4F79A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567F6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325B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A519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08062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12E9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5D6B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CBCFC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DD05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E806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0F7B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BEA7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EBFE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485F0F" w:rsidRPr="006D6731" w14:paraId="678DA672" w14:textId="77777777" w:rsidTr="006D673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2BC45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8C92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A8F6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8C23E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4A4BD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BE7F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0EFAE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D03C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7C80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1BEB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E23D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27D4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485F0F" w:rsidRPr="006D6731" w14:paraId="1EF6D9D6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75B7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C242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453D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1779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5817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4B99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2119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94EA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C42F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23B8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2614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A428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485F0F" w:rsidRPr="006D6731" w14:paraId="45606430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0FA15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D3BB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9468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3A1D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4145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DFF3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59DA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CF47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C58C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7477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7 704,6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DE42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8 012,8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71F1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8 333,3</w:t>
            </w:r>
          </w:p>
        </w:tc>
      </w:tr>
      <w:tr w:rsidR="00485F0F" w:rsidRPr="006D6731" w14:paraId="0ED31057" w14:textId="77777777" w:rsidTr="006D6731">
        <w:trPr>
          <w:trHeight w:val="153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04D1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)о</w:t>
            </w:r>
            <w:proofErr w:type="gram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977E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9433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36EB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9B39F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0CCB7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E6A0A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DC2E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B773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8EAD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2 322,3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5477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2 419,9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37D8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2 516,7</w:t>
            </w:r>
          </w:p>
        </w:tc>
      </w:tr>
      <w:tr w:rsidR="00485F0F" w:rsidRPr="006D6731" w14:paraId="095EA58F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695D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обеспечение выполнения функций органов местного самоуправления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F812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B389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60CB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35E0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A918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9CB15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D432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53CF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1238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3 647,4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DC52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1E08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3 833,4</w:t>
            </w:r>
          </w:p>
        </w:tc>
      </w:tr>
      <w:tr w:rsidR="00485F0F" w:rsidRPr="006D6731" w14:paraId="2332E6F7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02199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DA4D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A32F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1D33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FF81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E26E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873D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1EBB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C535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659F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55FE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BC86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485F0F" w:rsidRPr="006D6731" w14:paraId="4B1496FF" w14:textId="77777777" w:rsidTr="006D6731">
        <w:trPr>
          <w:trHeight w:val="102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34E4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выплаты персоналу  государственных (муниципальных) органов, за исключением фонда оплаты труда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EA44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A1115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22C60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4578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6DE2F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8847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F345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8609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EA9B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2C7E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B8F4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485F0F" w:rsidRPr="006D6731" w14:paraId="41917910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F1864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A5E1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866A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70DC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76CF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C476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CF89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B88F9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9878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1CAB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3 627,4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ACBE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3 637,9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D862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3 783,4</w:t>
            </w:r>
          </w:p>
        </w:tc>
      </w:tr>
      <w:tr w:rsidR="00485F0F" w:rsidRPr="006D6731" w14:paraId="35BD0748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DE394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8F45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1D43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7277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40A51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94B8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439E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E89B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71FA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63D8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3 627,4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2772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3 637,9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2AFC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3 783,4</w:t>
            </w:r>
          </w:p>
        </w:tc>
      </w:tr>
      <w:tr w:rsidR="00485F0F" w:rsidRPr="006D6731" w14:paraId="11B47FFF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CD274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8ABA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8D1B5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F19D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F5E9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8DA3A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BDF6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5A8C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82BD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6994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3 090,2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2AE7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3 106,3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B6F9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3 230,5</w:t>
            </w:r>
          </w:p>
        </w:tc>
      </w:tr>
      <w:tr w:rsidR="00485F0F" w:rsidRPr="006D6731" w14:paraId="79AA514C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9F1D7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Закупка энергетических ресурсов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9870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D6DC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A717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EF4C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0A83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523BD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CE9C9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A45D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7168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86B4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9212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552,9</w:t>
            </w:r>
          </w:p>
        </w:tc>
      </w:tr>
      <w:tr w:rsidR="00485F0F" w:rsidRPr="006D6731" w14:paraId="3A1CE76B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DD94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55E9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8BCDD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4369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8E893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28DF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E3E0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DD2C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C066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E0BF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1 407,9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DA9E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C762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1 403,9</w:t>
            </w:r>
          </w:p>
        </w:tc>
      </w:tr>
      <w:tr w:rsidR="00485F0F" w:rsidRPr="006D6731" w14:paraId="690D282D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6D16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Уплата налогов сборов и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B6A7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2FB36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2E11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22BA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1D95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BF4F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2569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0C00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409A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1 407,9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383E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89AF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1 403,9</w:t>
            </w:r>
          </w:p>
        </w:tc>
      </w:tr>
      <w:tr w:rsidR="00485F0F" w:rsidRPr="006D6731" w14:paraId="58342C0C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CB46A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Уплата налога на имущество организаций и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земелного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налога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140C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E747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7149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C7A2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8147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53C2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F226E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B00E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E4C0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1 390,2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66AA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1 390,2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73E0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1 390,2</w:t>
            </w:r>
          </w:p>
        </w:tc>
      </w:tr>
      <w:tr w:rsidR="00485F0F" w:rsidRPr="006D6731" w14:paraId="3B1B6CCF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AB27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Уплата прочих  налогов, сборов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D142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A503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33A9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BCE6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A48E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3C30B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6CCE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F98A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F22B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4AD1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10BB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12,7</w:t>
            </w:r>
          </w:p>
        </w:tc>
      </w:tr>
      <w:tr w:rsidR="00485F0F" w:rsidRPr="006D6731" w14:paraId="5643EEA7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A087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Уплата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3406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994D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FE08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4C45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D847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FFA5E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CF64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197D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B62A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4A69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6D2D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485F0F" w:rsidRPr="006D6731" w14:paraId="02BC9DE1" w14:textId="77777777" w:rsidTr="006D6731">
        <w:trPr>
          <w:trHeight w:val="102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27675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54DC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6845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FF9C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D86E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E312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01730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77C3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3F56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A8AE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0480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88C5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485F0F" w:rsidRPr="006D6731" w14:paraId="2A77E091" w14:textId="77777777" w:rsidTr="006D673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1840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2B85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7C4F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AD0BC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8CFE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C436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3B87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971F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619C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7A35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0FA7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6AA1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485F0F" w:rsidRPr="006D6731" w14:paraId="04F77DC6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EED49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EB4B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7C71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DABC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4A74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B1ED1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0675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936F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F85B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9966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C780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4EF9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485F0F" w:rsidRPr="006D6731" w14:paraId="70B4943A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A0BE3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E210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66D6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FCA0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7596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E521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FE54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B426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0894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EFA1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D8FB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F120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954,8</w:t>
            </w:r>
          </w:p>
        </w:tc>
      </w:tr>
      <w:tr w:rsidR="00485F0F" w:rsidRPr="006D6731" w14:paraId="5D6E1BC4" w14:textId="77777777" w:rsidTr="006D6731">
        <w:trPr>
          <w:trHeight w:val="153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A7598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)о</w:t>
            </w:r>
            <w:proofErr w:type="gram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3400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C232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DB4D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F408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B12C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CE5D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A38C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0212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585C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8FEC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1EA1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288,3</w:t>
            </w:r>
          </w:p>
        </w:tc>
      </w:tr>
      <w:tr w:rsidR="00485F0F" w:rsidRPr="006D6731" w14:paraId="2FCD6EEE" w14:textId="77777777" w:rsidTr="006D6731">
        <w:trPr>
          <w:trHeight w:val="102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C1D0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"Профилактика правонарушений на территории Комсомольского городского поселения"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23B7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FCDE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AB49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EDBF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AA91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4CC8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6A78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62CD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296C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05C3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E7BB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485F0F" w:rsidRPr="006D6731" w14:paraId="49108BD8" w14:textId="77777777" w:rsidTr="006D6731">
        <w:trPr>
          <w:trHeight w:val="102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256A9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«Профилактика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правонарушенийна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608C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C8F4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51FC9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456F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841D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2398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5F63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4683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EC89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2350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A18A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485F0F" w:rsidRPr="006D6731" w14:paraId="1ACA4F9C" w14:textId="77777777" w:rsidTr="006D6731">
        <w:trPr>
          <w:trHeight w:val="229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D1BAC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65D6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AD3D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EF18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5520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91CB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FF64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781B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842B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44AA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051A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9C9A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485F0F" w:rsidRPr="006D6731" w14:paraId="0608160C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CC6C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26F2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DE64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73E5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EF9E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4ECA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79A3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2DCE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1965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123D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94E7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4172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485F0F" w:rsidRPr="006D6731" w14:paraId="78CD7AD5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4281A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4E5D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1706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1BAF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F761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3408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0516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F3FF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4FFD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83F5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2AAB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C44F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485F0F" w:rsidRPr="006D6731" w14:paraId="7848233B" w14:textId="77777777" w:rsidTr="006D6731">
        <w:trPr>
          <w:trHeight w:val="37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EE40C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8E96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5E70F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2103E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EBFA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B5F9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F936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6A4F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2992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B353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4EE4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5B9D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485F0F" w:rsidRPr="006D6731" w14:paraId="5A81A4EE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C875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Резервные фонды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2019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3823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6E3F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4B48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6F710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0B27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DABE7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AC40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E889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A2EF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7AE9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485F0F" w:rsidRPr="006D6731" w14:paraId="7A6EE5AC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122C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Непрограммные расходы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0818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36630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1B97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B5E83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A973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70D6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97FF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EB08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7BCD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4064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1B5F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485F0F" w:rsidRPr="006D6731" w14:paraId="1FC37CD6" w14:textId="77777777" w:rsidTr="006D6731">
        <w:trPr>
          <w:trHeight w:val="102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DFDF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Непрограммные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561D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7694B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54CF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6509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E4E7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4885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E4C8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B1E0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CC35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EF30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DB77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485F0F" w:rsidRPr="006D6731" w14:paraId="7B206987" w14:textId="77777777" w:rsidTr="006D6731">
        <w:trPr>
          <w:trHeight w:val="5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98F13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A8BC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1C92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ED84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BE00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F3EC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7E28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B5D5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9BBB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20EE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3789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5C7D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485F0F" w:rsidRPr="006D6731" w14:paraId="116920D6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D6BD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FAEA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C7E2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FB80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441B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A849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C7C2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3B71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4B05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F086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118E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4269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485F0F" w:rsidRPr="006D6731" w14:paraId="14350355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D6B2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Резервные средства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4084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F475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133E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F096C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45DA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9ACF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CEBF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4BBE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9FCC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2AF3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98E4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485F0F" w:rsidRPr="006D6731" w14:paraId="72E81636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CD81F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F890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93A3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A69D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BBA4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6B0E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C753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4991C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A4E1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3B20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1 245,3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1D4A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77B7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994,0</w:t>
            </w:r>
          </w:p>
        </w:tc>
      </w:tr>
      <w:tr w:rsidR="00485F0F" w:rsidRPr="006D6731" w14:paraId="32432178" w14:textId="77777777" w:rsidTr="006D6731">
        <w:trPr>
          <w:trHeight w:val="102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9063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Непрграмные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105F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D8F5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1F86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3F09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1DB4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5038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57E1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2A0E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39D6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1 155,3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9557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FF41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904,0</w:t>
            </w:r>
          </w:p>
        </w:tc>
      </w:tr>
      <w:tr w:rsidR="00485F0F" w:rsidRPr="006D6731" w14:paraId="55F2F4CD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7C4A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FD5C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99D2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3E6A7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6F86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F532F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1A8D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A6277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54D1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B0FB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5FD2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E753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</w:tr>
      <w:tr w:rsidR="00485F0F" w:rsidRPr="006D6731" w14:paraId="54DD1A66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63D0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1211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DF7BD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EFD6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C8D5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8426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7B7E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67D3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DB91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162B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5FB4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4932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</w:tr>
      <w:tr w:rsidR="00485F0F" w:rsidRPr="006D6731" w14:paraId="09CCAE60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AAAE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C00D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9218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827B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7572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6CF8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3500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1A69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0890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4D44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FF39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FEAB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</w:tr>
      <w:tr w:rsidR="00485F0F" w:rsidRPr="006D6731" w14:paraId="1EDD6797" w14:textId="77777777" w:rsidTr="006D6731">
        <w:trPr>
          <w:trHeight w:val="48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A535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B3E5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3695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E2C3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3177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90A9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96B6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A08A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A343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254D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D5F5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EB4D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</w:tr>
      <w:tr w:rsidR="00485F0F" w:rsidRPr="006D6731" w14:paraId="1B442423" w14:textId="77777777" w:rsidTr="006D6731">
        <w:trPr>
          <w:trHeight w:val="417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BD58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ACB4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4F74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E1C4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FBB5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1DF1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7D52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88C9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62D6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8E39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035E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FD5A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485F0F" w:rsidRPr="006D6731" w14:paraId="24B14192" w14:textId="77777777" w:rsidTr="006D6731">
        <w:trPr>
          <w:trHeight w:val="61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B1C9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4D0C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B43A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5F4F2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D9F0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AD16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BFE13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FC66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C66C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044C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A4CC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010C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485F0F" w:rsidRPr="006D6731" w14:paraId="2EFAF55B" w14:textId="77777777" w:rsidTr="006D6731">
        <w:trPr>
          <w:trHeight w:val="387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D416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Уплата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2CB3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A925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BCBE2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831B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7246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3B3EE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82CE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0959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736E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29B4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BDEB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485F0F" w:rsidRPr="006D6731" w14:paraId="54C8A1E6" w14:textId="77777777" w:rsidTr="006D6731">
        <w:trPr>
          <w:trHeight w:val="10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381B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Исполнение судебных актов, предусматривающих обращение взыскания на средства бюджета Комсомольского городского бюджета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44BA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64CF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33B4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6F32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C0F5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652F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9314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389E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EC72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AE14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1773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562C40B4" w14:textId="77777777" w:rsidTr="006D6731">
        <w:trPr>
          <w:trHeight w:val="387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7D1B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444A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B5E5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FF47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3766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1B46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C246E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6FF5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D490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838E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C1D8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5D0E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6FB53340" w14:textId="77777777" w:rsidTr="006D6731">
        <w:trPr>
          <w:trHeight w:val="8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B0CD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Исполнение судебных актов, предусматривающих обращение взыскания на средства бюджета Комсомольского городского бюджета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93B1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D0C9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7F27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D864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6499A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8337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AA60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15AC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4492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7344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E9E2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744FB35F" w14:textId="77777777" w:rsidTr="006D6731">
        <w:trPr>
          <w:trHeight w:val="9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C013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Исполнение судебных актов, Российской Федерации и мировых соглашений по возмещению причиненного вреда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80C5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DA87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04AEA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AE0DB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0404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DC85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AA8E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FCD0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9C7E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6EFD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CD04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727A756E" w14:textId="77777777" w:rsidTr="006D6731">
        <w:trPr>
          <w:trHeight w:val="6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1337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FD15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FD00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C5DF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D497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7017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FF96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0209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E11F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4593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08CE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AF4B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6D3F1368" w14:textId="77777777" w:rsidTr="006D6731">
        <w:trPr>
          <w:trHeight w:val="387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7E73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Уплата иных платежей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DCBF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6E2A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105C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68055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227E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1E3C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CCDE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39A4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2E96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0795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CF56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04032AA3" w14:textId="77777777" w:rsidTr="006D6731">
        <w:trPr>
          <w:trHeight w:val="177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8765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  <w:proofErr w:type="gram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,р</w:t>
            </w:r>
            <w:proofErr w:type="gram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аспложенные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FCCE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A3AA3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C57E4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897CF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D265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5B4E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FA943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574D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F90E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5D37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F54C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485F0F" w:rsidRPr="006D6731" w14:paraId="536C863F" w14:textId="77777777" w:rsidTr="006D6731">
        <w:trPr>
          <w:trHeight w:val="126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75D6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«Оформление технической документации</w:t>
            </w:r>
            <w:proofErr w:type="gram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объеты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5DB2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5589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A532A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55D1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20A07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87A6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C895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E038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B51D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EF39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34C2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485F0F" w:rsidRPr="006D6731" w14:paraId="0CF9C1B6" w14:textId="77777777" w:rsidTr="006D6731">
        <w:trPr>
          <w:trHeight w:val="657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70D2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185E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2C151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0EE9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DE04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22AA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B5CA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E429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E79F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9FF6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6EF6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A061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485F0F" w:rsidRPr="006D6731" w14:paraId="40B9BCA4" w14:textId="77777777" w:rsidTr="006D6731">
        <w:trPr>
          <w:trHeight w:val="582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90C8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3683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214D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D7717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90D3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CE44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F385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1175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8D46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A041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B731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B34E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485F0F" w:rsidRPr="006D6731" w14:paraId="1436699A" w14:textId="77777777" w:rsidTr="006D6731">
        <w:trPr>
          <w:trHeight w:val="792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6ABE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EA6D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2AC9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30E3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44DA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325E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A1F7E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FD20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9151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BA06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6337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21D9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485F0F" w:rsidRPr="006D6731" w14:paraId="5E6B7DE6" w14:textId="77777777" w:rsidTr="006D6731">
        <w:trPr>
          <w:trHeight w:val="48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DE57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868E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E71D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216D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53898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0D6B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C9106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8146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4192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59D5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2314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A4C3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485F0F" w:rsidRPr="006D6731" w14:paraId="640BE8C8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9D42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Национальная оборона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D59E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DC19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78D5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5851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F985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3813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2003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0006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C139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1 101,7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9173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DA1F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485F0F" w:rsidRPr="006D6731" w14:paraId="6C35FDEF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EE2F4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Мобилизационная и вневойсковая подготовка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787F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8B14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C6C03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A129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825A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9B96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BA68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03C4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5EC6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1 101,7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A04B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3418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485F0F" w:rsidRPr="006D6731" w14:paraId="6361B6D5" w14:textId="77777777" w:rsidTr="006D6731">
        <w:trPr>
          <w:trHeight w:val="187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B998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CE86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D22C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BA78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559B5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360BA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A3A2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6736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683A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53E7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1 101,7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B0A5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7952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485F0F" w:rsidRPr="006D6731" w14:paraId="3290B279" w14:textId="77777777" w:rsidTr="006D6731">
        <w:trPr>
          <w:trHeight w:val="102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FF60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Подпрограмма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E2C8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801E6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B0E9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B810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2098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13DF3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7787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5DA4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4B11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1 101,7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A6F2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74D6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485F0F" w:rsidRPr="006D6731" w14:paraId="23E608FC" w14:textId="77777777" w:rsidTr="006D6731">
        <w:trPr>
          <w:trHeight w:val="127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B87D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6888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FE1E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B473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80E6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E58B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D6A1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AD0FB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09AE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344F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1 101,7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9A8A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7B7E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485F0F" w:rsidRPr="006D6731" w14:paraId="14C97259" w14:textId="77777777" w:rsidTr="006D6731">
        <w:trPr>
          <w:trHeight w:val="153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F361A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5D65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2C10C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BBDD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FDBE9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55B3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9BF0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1317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2E97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22D4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0C4F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19B2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485F0F" w:rsidRPr="006D6731" w14:paraId="1A8A6520" w14:textId="77777777" w:rsidTr="006D673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471A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8419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FA4E9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520C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6BE1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167B3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22CD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047D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010D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2E1D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FF2B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F33F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485F0F" w:rsidRPr="006D6731" w14:paraId="58F1F780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64BE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A972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4F8B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6B75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427D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88B5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7541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1C00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FFBC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A95C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FB0C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DADD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485F0F" w:rsidRPr="006D6731" w14:paraId="2C096470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B0DBC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BC81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68FF8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0267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0EBF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92DC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F383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B691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CA26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E2E1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B13C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38B7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745,4</w:t>
            </w:r>
          </w:p>
        </w:tc>
      </w:tr>
      <w:tr w:rsidR="00485F0F" w:rsidRPr="006D6731" w14:paraId="5A07A932" w14:textId="77777777" w:rsidTr="006D6731">
        <w:trPr>
          <w:trHeight w:val="153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EF63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)о</w:t>
            </w:r>
            <w:proofErr w:type="gram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8EB3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5207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B033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783A1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952C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CA897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98CC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983C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0736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9278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DC3A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225,1</w:t>
            </w:r>
          </w:p>
        </w:tc>
      </w:tr>
      <w:tr w:rsidR="00485F0F" w:rsidRPr="006D6731" w14:paraId="242D80B2" w14:textId="77777777" w:rsidTr="006D6731">
        <w:trPr>
          <w:trHeight w:val="153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2C09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39AD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78A9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B7E1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E1390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4EDD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57BD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DCBE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4A8C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C7D5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052C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4B20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0C4B2EB5" w14:textId="77777777" w:rsidTr="006D6731">
        <w:trPr>
          <w:trHeight w:val="17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EE63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26C4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09E4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5283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3B93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45B1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E7C72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D0847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71D9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687C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32B3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EB67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51361130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B802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09DC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0CE6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C193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0493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5B4F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B8C5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2E88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03D1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398D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AED2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9FAC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3CC7284F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E2C2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0226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5255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960C2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5C87E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5DBE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19E2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D46B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DA5F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5521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A45B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2759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2D1111C2" w14:textId="77777777" w:rsidTr="006D6731">
        <w:trPr>
          <w:trHeight w:val="153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62267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)о</w:t>
            </w:r>
            <w:proofErr w:type="gram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рганов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B16F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D239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AA56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93D6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6A84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3C89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27C3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3B7B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B1B9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DD68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BEA1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6A0326ED" w14:textId="77777777" w:rsidTr="006D6731">
        <w:trPr>
          <w:trHeight w:val="54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3146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152A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BEDB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A6BC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682C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39D9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1F53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8F16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205F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C814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441,1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7FD0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3A30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135D2796" w14:textId="77777777" w:rsidTr="006D6731">
        <w:trPr>
          <w:trHeight w:val="112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93FF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6E55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8AD1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63D6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F5D2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5AA3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FBBE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9329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59DD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5580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E3E2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47BC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452380CC" w14:textId="77777777" w:rsidTr="006D6731">
        <w:trPr>
          <w:trHeight w:val="127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451F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A9FC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107D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6757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4E5B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E748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8417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472C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53D5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F6A8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7A0A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B1A0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26D8F7BF" w14:textId="77777777" w:rsidTr="006D6731">
        <w:trPr>
          <w:trHeight w:val="49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0F9A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Пожарная безопасность"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6A34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F2E7B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0E46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6F37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2646D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770B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2B8CB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34FA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4AD5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9AD8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206B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76724888" w14:textId="77777777" w:rsidTr="006D6731">
        <w:trPr>
          <w:trHeight w:val="61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51C9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 по обеспечению пожарной безопасности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7EF7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B14E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EC0B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4B0B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BE35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EA89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7D85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46AA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DA1E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9DF9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332D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6962D509" w14:textId="77777777" w:rsidTr="006D6731">
        <w:trPr>
          <w:trHeight w:val="84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585D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D3DE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BF5B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D8B6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9B65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03ECA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971E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2AC5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9DDB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CA9F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0A6A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5D9D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7D9EC19B" w14:textId="77777777" w:rsidTr="006D6731">
        <w:trPr>
          <w:trHeight w:val="79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3A28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DAF0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FEDD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15271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9046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7AD0F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F5CA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1A8F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AE33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BA1A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46AF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858A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031C8BF6" w14:textId="77777777" w:rsidTr="006D6731">
        <w:trPr>
          <w:trHeight w:val="4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6529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A56E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38CD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E05A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C3F8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CC4D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97BCC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30F36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5C41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0061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562B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8C43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4CB37766" w14:textId="77777777" w:rsidTr="006D6731">
        <w:trPr>
          <w:trHeight w:val="186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21A5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9110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7F753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C17F6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0540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4555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A479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8A328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1E1F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7FC3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4425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2EF4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25C193E3" w14:textId="77777777" w:rsidTr="006D6731">
        <w:trPr>
          <w:trHeight w:val="8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86BC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"Работы на гидротехнических сооружениях по пропуску весеннего паводка"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AB3F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5DC7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6EE9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BBCE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CB67B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6202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D831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BD9C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EBD3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E1F4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3C6E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4B5981FB" w14:textId="77777777" w:rsidTr="006D6731">
        <w:trPr>
          <w:trHeight w:val="64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31F6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администрации Комсомольского городского поселения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8147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65407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5FF8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894A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C27A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93E9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28D9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F44F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62AB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1D75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01B0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065E12D5" w14:textId="77777777" w:rsidTr="006D6731">
        <w:trPr>
          <w:trHeight w:val="79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C5AF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B8FD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96B6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AB2B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374EA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148A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C8B9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46C7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2AD4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E940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08C9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EF08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028F49B9" w14:textId="77777777" w:rsidTr="006D6731">
        <w:trPr>
          <w:trHeight w:val="78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53A2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52D5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9DC9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F7EB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D1CB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3FB2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6595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9D259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8997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3D16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63E1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86C4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25C05703" w14:textId="77777777" w:rsidTr="006D6731">
        <w:trPr>
          <w:trHeight w:val="39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BF4D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C52D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1F8B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E4CD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6597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4605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09F2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77CC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9D82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6E4B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0,41109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19E1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BC9F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5A9BE381" w14:textId="77777777" w:rsidTr="006D6731">
        <w:trPr>
          <w:trHeight w:val="540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6C3BD" w14:textId="77777777" w:rsidR="00485F0F" w:rsidRPr="006D6731" w:rsidRDefault="00485F0F" w:rsidP="0048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Резервный фонд Правительства Республики Мордовия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0059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3938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0617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7D28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40C4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9244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D212C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8669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3A8F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5A89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10CF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3CBD7C1B" w14:textId="77777777" w:rsidTr="006D6731">
        <w:trPr>
          <w:trHeight w:val="46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3C26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5B8E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3DE7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B80C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85FE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42CA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02200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3246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7586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860D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7A24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A0C1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7B239A77" w14:textId="77777777" w:rsidTr="006D6731">
        <w:trPr>
          <w:trHeight w:val="4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EFDC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AEA0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0D87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E64B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89AAF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1EA8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F1A7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7A79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4393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4077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020B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3482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502C75E3" w14:textId="77777777" w:rsidTr="006D6731">
        <w:trPr>
          <w:trHeight w:val="4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9BE1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D6F4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14217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3833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D409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41E3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7649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ADB6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0FE5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A920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40,69808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1978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FB0C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7B3DB3FE" w14:textId="77777777" w:rsidTr="006D6731">
        <w:trPr>
          <w:trHeight w:val="40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B371E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4E4F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F8C0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ABA6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E39E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FC14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7D99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3C3F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268A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4801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29 879,10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2D48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32 222,8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F7D7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35 690,7</w:t>
            </w:r>
          </w:p>
        </w:tc>
      </w:tr>
      <w:tr w:rsidR="00485F0F" w:rsidRPr="006D6731" w14:paraId="72E6B1C7" w14:textId="77777777" w:rsidTr="006D6731">
        <w:trPr>
          <w:trHeight w:val="40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2F0F1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2838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5D99C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1545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C65F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18E7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2AF1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2D82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9F8E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E6F0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5AFA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0E3F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5F0F" w:rsidRPr="006D6731" w14:paraId="661EA17D" w14:textId="77777777" w:rsidTr="006D6731">
        <w:trPr>
          <w:trHeight w:val="105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3F15D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Непрграмные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54DA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06E7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C97AB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5383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9596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6FD8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9513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D08F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DB3E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AE24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8B82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5F0F" w:rsidRPr="006D6731" w14:paraId="52E3F148" w14:textId="77777777" w:rsidTr="006D6731">
        <w:trPr>
          <w:trHeight w:val="5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61E0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водного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A3E9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111F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AC6A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509E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8E29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8A8B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E799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B2CE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7A49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11D2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7354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5F0F" w:rsidRPr="006D6731" w14:paraId="65C78338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C471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0722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984DD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ED46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715B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9AE7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76EB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F27A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08B2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7499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EC0F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E2D9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5F0F" w:rsidRPr="006D6731" w14:paraId="24BA2FB3" w14:textId="77777777" w:rsidTr="006D6731">
        <w:trPr>
          <w:trHeight w:val="73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1F03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9EF1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4F44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1D36B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8F75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60E9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2B6B7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754C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C433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C593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6AB6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B73E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5F0F" w:rsidRPr="006D6731" w14:paraId="139A73C3" w14:textId="77777777" w:rsidTr="006D6731">
        <w:trPr>
          <w:trHeight w:val="40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4A42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9E92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30CA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87FE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FFE6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7FEA2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66BC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17F1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49DD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84C2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F12A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A2C8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1D09CC8F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57C5F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Дорожное хозяйство (дорожные фонды)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2BBE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F234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806D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A857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E5AA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7A1C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5969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E4BF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5E06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29 858,10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FCCA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32 222,8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B03B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35 690,7</w:t>
            </w:r>
          </w:p>
        </w:tc>
      </w:tr>
      <w:tr w:rsidR="00485F0F" w:rsidRPr="006D6731" w14:paraId="10B455B1" w14:textId="77777777" w:rsidTr="006D6731">
        <w:trPr>
          <w:trHeight w:val="159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95E5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4377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1D67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D1FB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7A2A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89AF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4EDB7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5375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A0FA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65E5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29 858,10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E1B0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32 222,8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0ADB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35 690,7</w:t>
            </w:r>
          </w:p>
        </w:tc>
      </w:tr>
      <w:tr w:rsidR="00485F0F" w:rsidRPr="006D6731" w14:paraId="2BE2A6F8" w14:textId="77777777" w:rsidTr="006D6731">
        <w:trPr>
          <w:trHeight w:val="109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481A7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C967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5D6B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AB87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4925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EE1E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D540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C723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6AFA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E57D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19 295,50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BA9D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21 322,8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F90C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24 390,7</w:t>
            </w:r>
          </w:p>
        </w:tc>
      </w:tr>
      <w:tr w:rsidR="00485F0F" w:rsidRPr="006D6731" w14:paraId="4180BBB8" w14:textId="77777777" w:rsidTr="006D6731">
        <w:trPr>
          <w:trHeight w:val="75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12C4F2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Содержание автомобильных дорог общего пользования местного значения и искусственных сооружений на них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5B44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2069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2F5C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B3B2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9A7B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472D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17A8D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5BD3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8B0F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8A56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6 922,8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D4AF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</w:t>
            </w:r>
          </w:p>
        </w:tc>
      </w:tr>
      <w:tr w:rsidR="00485F0F" w:rsidRPr="006D6731" w14:paraId="31971816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AE563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E43A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78A4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FF64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87FC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BAC5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E9F4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A055C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8ADD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190B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A335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6 922,8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18A6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</w:t>
            </w:r>
          </w:p>
        </w:tc>
      </w:tr>
      <w:tr w:rsidR="00485F0F" w:rsidRPr="006D6731" w14:paraId="512DADBD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83E43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D65B0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7022D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49A0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49EF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2F63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D8F2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EA855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A4C3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A021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F03B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6 922,8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EA21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</w:t>
            </w:r>
          </w:p>
        </w:tc>
      </w:tr>
      <w:tr w:rsidR="00485F0F" w:rsidRPr="006D6731" w14:paraId="16223980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6F13E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AB85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EC96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607E0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FD30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03A9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58F5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C91BE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04D5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446D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E9B7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6 922,8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E294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</w:t>
            </w:r>
          </w:p>
        </w:tc>
      </w:tr>
      <w:tr w:rsidR="00485F0F" w:rsidRPr="006D6731" w14:paraId="3397211D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A0499A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841D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528D3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0C5C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0701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8BB1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DEC3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1C072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AF85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73DD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13 795,5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D09B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BC2A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18 490,7</w:t>
            </w:r>
          </w:p>
        </w:tc>
      </w:tr>
      <w:tr w:rsidR="00485F0F" w:rsidRPr="006D6731" w14:paraId="78C3F66D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DE21F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9BEB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594D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B142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2050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788A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614CF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D2C70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AE1F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C7D7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13 795,5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59D1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9306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18 490,7</w:t>
            </w:r>
          </w:p>
        </w:tc>
      </w:tr>
      <w:tr w:rsidR="00485F0F" w:rsidRPr="006D6731" w14:paraId="44DD2EDE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D1A73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8A6F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F9741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6AE6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E8E4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4E4E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D504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EE552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6194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49DA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13 795,5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0AF8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A2D0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18 490,7</w:t>
            </w:r>
          </w:p>
        </w:tc>
      </w:tr>
      <w:tr w:rsidR="00485F0F" w:rsidRPr="006D6731" w14:paraId="231FE73A" w14:textId="77777777" w:rsidTr="006D6731">
        <w:trPr>
          <w:trHeight w:val="42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5BDAA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F467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F970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2BAA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0270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955F5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7E18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14C09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DC0B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84808F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13 795,5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E8D0B0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3ECEBD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18 490,7</w:t>
            </w:r>
          </w:p>
        </w:tc>
      </w:tr>
      <w:tr w:rsidR="00485F0F" w:rsidRPr="006D6731" w14:paraId="0C39CB73" w14:textId="77777777" w:rsidTr="006D6731">
        <w:trPr>
          <w:trHeight w:val="127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F6734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1A1D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AABA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79A0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DDF0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113F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8969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61C3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5190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E4AC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10 562,6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8A73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2BAE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11 300,0</w:t>
            </w:r>
          </w:p>
        </w:tc>
      </w:tr>
      <w:tr w:rsidR="00485F0F" w:rsidRPr="006D6731" w14:paraId="36035781" w14:textId="77777777" w:rsidTr="006D6731">
        <w:trPr>
          <w:trHeight w:val="102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3EBAD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2AF9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5D88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10CE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A0EC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4EB7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E9F68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402D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D015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9324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ADF8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E230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485F0F" w:rsidRPr="006D6731" w14:paraId="10A14544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40C90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CF13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F163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2FA4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38D45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6867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2396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230D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96A7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5814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DC09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2FA8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485F0F" w:rsidRPr="006D6731" w14:paraId="20B51B45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EAF4B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B782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D88A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0145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9CEE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13913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5E8D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1F9A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3B0C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1506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578C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70E1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485F0F" w:rsidRPr="006D6731" w14:paraId="7C9676C9" w14:textId="77777777" w:rsidTr="006D6731">
        <w:trPr>
          <w:trHeight w:val="103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3EA6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госсударственного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43E1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E0B6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890E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D204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6C1C8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E837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5636B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DACD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DCF3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4240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7550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485F0F" w:rsidRPr="006D6731" w14:paraId="1FCEC1E5" w14:textId="77777777" w:rsidTr="006D6731">
        <w:trPr>
          <w:trHeight w:val="13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57FD8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Проектирование и строительство (реконструкция) автомобильных дорог местного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искусственных сооружений на них, проектно-изыскательские работы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5C4F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0FB0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C606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BA6E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F21C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F565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1FFDE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D616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DE93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872B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5B5D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85F0F" w:rsidRPr="006D6731" w14:paraId="547C9549" w14:textId="77777777" w:rsidTr="006D6731">
        <w:trPr>
          <w:trHeight w:val="78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F1232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EEC3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1880F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7C00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D6BA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8EE7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052A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E0605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D750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F4B9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37C4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29D6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85F0F" w:rsidRPr="006D6731" w14:paraId="624C5CEC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7805C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3AC7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B478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734C1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3C31C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F7EE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55B2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47008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CCDB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D54E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DFC5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5EC0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85F0F" w:rsidRPr="006D6731" w14:paraId="457264D7" w14:textId="77777777" w:rsidTr="006D6731">
        <w:trPr>
          <w:trHeight w:val="103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95B32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госсударственного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6F52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F88B8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E6FA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DFB7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4B4A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291B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ED757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061D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59E5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8536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4BAE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85F0F" w:rsidRPr="006D6731" w14:paraId="0DA546C0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9365C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506D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D46E1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0A8E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D388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E883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D1C9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DDE6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A460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D32E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47 945,8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61F1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34 192,5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342C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35 887,4</w:t>
            </w:r>
          </w:p>
        </w:tc>
      </w:tr>
      <w:tr w:rsidR="00485F0F" w:rsidRPr="006D6731" w14:paraId="01E1670D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97FCC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A488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C0BE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724A2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2B55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2F12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9521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EDA5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A952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9657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5 898,5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7689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35BB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1 515,6</w:t>
            </w:r>
          </w:p>
        </w:tc>
      </w:tr>
      <w:tr w:rsidR="00485F0F" w:rsidRPr="006D6731" w14:paraId="2CCBF1D4" w14:textId="77777777" w:rsidTr="006D6731">
        <w:trPr>
          <w:trHeight w:val="127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3B17B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9B7F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E2C86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F238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30BE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B406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299D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3BE1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F758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CB6B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9D82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5416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485F0F" w:rsidRPr="006D6731" w14:paraId="2094C3AC" w14:textId="77777777" w:rsidTr="006D6731">
        <w:trPr>
          <w:trHeight w:val="82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0915D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«Капитальный ремонт многоквартирных домов (за муниципальное жильё»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7284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F00EF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B134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EE30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778C4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4C933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8C3F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3441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6BF0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C3A2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ED24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485F0F" w:rsidRPr="006D6731" w14:paraId="2292917C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3543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1597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2855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1791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08E7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6AD9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9E80C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C0177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1AFD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2882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DB52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B7E8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485F0F" w:rsidRPr="006D6731" w14:paraId="6E9AAD45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4069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E49D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4904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E0E53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54F0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4E12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DB44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A33A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D680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DFD1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3159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F876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485F0F" w:rsidRPr="006D6731" w14:paraId="2AFBFCE5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6200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6D4F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4618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6DECB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FA25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4C14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84F9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1F25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B3DC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D3E3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90F7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3EEC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485F0F" w:rsidRPr="006D6731" w14:paraId="0F9C9F96" w14:textId="77777777" w:rsidTr="006D6731">
        <w:trPr>
          <w:trHeight w:val="34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21A44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работ,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8DFE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2C17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5BC1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CA22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94B08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5953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96AB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EE5B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04A8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88A0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48FC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485F0F" w:rsidRPr="006D6731" w14:paraId="757DE225" w14:textId="77777777" w:rsidTr="006D6731">
        <w:trPr>
          <w:trHeight w:val="102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2EC4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Непрграмные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E13E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EC87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DF3A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9D0E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90B37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2C6B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EEB9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1032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1EBD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4 400,9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0A12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3CC3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485F0F" w:rsidRPr="006D6731" w14:paraId="63A93594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99DE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C69E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8D1C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A3FAE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C902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3497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71D0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1362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6B72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D363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4 400,9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6077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A3DF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485F0F" w:rsidRPr="006D6731" w14:paraId="7090B721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955B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A3D5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0608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3371F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895B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40D5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041C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86FA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FEC8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2AE5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4 400,9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8417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51D4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485F0F" w:rsidRPr="006D6731" w14:paraId="56562520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E6FB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17E2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71659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2963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597F5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711C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F1218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13BF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59A5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DE26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4 400,9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26B9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7781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485F0F" w:rsidRPr="006D6731" w14:paraId="1042DF02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B2D9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работ,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1DCF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35DB8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3729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F7BF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2C72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9E437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FC79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9842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0069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2 907,3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9A5B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68B8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2DF942DC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20EF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50AC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AA1C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DE97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2A30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5BFE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FD1C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F25A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4E65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4792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7E0A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2FFB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485F0F" w:rsidRPr="006D6731" w14:paraId="512FBD22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6C5E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3939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23C8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81E9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A7F1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2B69D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7D23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9616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A7C3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C34F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5 255,5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9435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2 961,9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96FB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485F0F" w:rsidRPr="006D6731" w14:paraId="3E539696" w14:textId="77777777" w:rsidTr="006D6731">
        <w:trPr>
          <w:trHeight w:val="102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7B2B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"Модернизация и реформирование жилищно-коммунального хозяйства Комсомольского городского поселения"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00FD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3D750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EEB3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2E29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AAE1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4906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48B2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BE2F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ED84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5 202,1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AE3D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2 961,9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3B21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485F0F" w:rsidRPr="006D6731" w14:paraId="401E4A48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4D2D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9F7A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E57D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7CF0A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2A1CC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DCDE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14D8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7B40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2E3D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B5A6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5 202,1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86DE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2 961,9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CDED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485F0F" w:rsidRPr="006D6731" w14:paraId="7994CEF4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4740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3785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CBF5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4E0E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5645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68C8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A291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6BED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4A22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EE1F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02C3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DA94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485F0F" w:rsidRPr="006D6731" w14:paraId="07C90752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45AA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5B33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9584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CECC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40BE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39313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223A2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1E2AC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D20F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67CD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F5D1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2AB7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485F0F" w:rsidRPr="006D6731" w14:paraId="20268202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A776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3A77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CACD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0874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3A03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53E0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8B42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B35B4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1DEA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886E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C805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498C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485F0F" w:rsidRPr="006D6731" w14:paraId="194B6799" w14:textId="77777777" w:rsidTr="006D6731">
        <w:trPr>
          <w:trHeight w:val="42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64D8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94D3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35B7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19E14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5578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5AFEE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1B43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C7D9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A3C2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2968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0C4DA4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AF5F88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485F0F" w:rsidRPr="006D6731" w14:paraId="08F9A60A" w14:textId="77777777" w:rsidTr="006D6731">
        <w:trPr>
          <w:trHeight w:val="237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2204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D8A3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BC62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CC6A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D559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8CAA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287C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0092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CF76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C5ED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5 202,1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F6D4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0B48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58C30A28" w14:textId="77777777" w:rsidTr="006D6731">
        <w:trPr>
          <w:trHeight w:val="48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373B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Межбюджетные трансферты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A57F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E8D8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B76CB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2CD6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E93E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BDFB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1C26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AA98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672E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5 202,1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350C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FA17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359075D8" w14:textId="77777777" w:rsidTr="006D6731">
        <w:trPr>
          <w:trHeight w:val="48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980F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межбюджетные трансферты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554C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132AD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F694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777B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902B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0A394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3B92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3B42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3676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5 202,1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1CFF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383B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2857D3A6" w14:textId="77777777" w:rsidTr="006D6731">
        <w:trPr>
          <w:trHeight w:val="10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5B71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CA14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2F63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3B431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89C6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5AC6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12FA9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3C47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5457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6316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23A8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BF52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37348746" w14:textId="77777777" w:rsidTr="006D6731">
        <w:trPr>
          <w:trHeight w:val="48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F46E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0876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65E3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8626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84EDA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D00E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82F1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2DCA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8742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BA79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9665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89FB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13C2EA72" w14:textId="77777777" w:rsidTr="006D6731">
        <w:trPr>
          <w:trHeight w:val="48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6671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CBA7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A1F3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BDBA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6F76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EF54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5699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148F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8BD3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EC0A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1242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3C39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35A2C1D6" w14:textId="77777777" w:rsidTr="006D6731">
        <w:trPr>
          <w:trHeight w:val="48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8DD8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81E4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F2CA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1548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B529B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0E4DC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CAFEF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45FF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2417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6A86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680E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B2A4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3DAFE109" w14:textId="77777777" w:rsidTr="006D6731">
        <w:trPr>
          <w:trHeight w:val="48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2FDD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2004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D2248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F018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79F59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EF35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998B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444A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9850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1C57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0871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AA38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3498D70D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58E73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A233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1685D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A840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77CA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5B50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FE89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B21D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E941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425C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33 276,8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9FA9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29 715,0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F4EA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31 574,9</w:t>
            </w:r>
          </w:p>
        </w:tc>
      </w:tr>
      <w:tr w:rsidR="00485F0F" w:rsidRPr="006D6731" w14:paraId="0DAE4B0C" w14:textId="77777777" w:rsidTr="006D6731">
        <w:trPr>
          <w:trHeight w:val="96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7ECFA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"Формирование современной городской среды на территории Комсомольского городского поселения 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1713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2321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94D2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21AC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AFC7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F3705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28912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5EBE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6AE4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16 199,3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841E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4A3D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7 300,0</w:t>
            </w:r>
          </w:p>
        </w:tc>
      </w:tr>
      <w:tr w:rsidR="00485F0F" w:rsidRPr="006D6731" w14:paraId="7AEB3C81" w14:textId="77777777" w:rsidTr="006D6731">
        <w:trPr>
          <w:trHeight w:val="72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1BA0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AF1B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A6E80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0D89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3117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1198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1E3FF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87D4D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D499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C3D7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7 757,1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F708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D950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7 300,0</w:t>
            </w:r>
          </w:p>
        </w:tc>
      </w:tr>
      <w:tr w:rsidR="00485F0F" w:rsidRPr="006D6731" w14:paraId="1F19A27F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D109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1F76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ABF02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8A63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D5F9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965B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F33D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4480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BD94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A931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7 757,1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AAD1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EC78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7 300,0</w:t>
            </w:r>
          </w:p>
        </w:tc>
      </w:tr>
      <w:tr w:rsidR="00485F0F" w:rsidRPr="006D6731" w14:paraId="0C8A928D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B9FC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E681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D2F4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6B6B3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E090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E4EA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B499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2C3D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F68A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F3AF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7 757,1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6F81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77D3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7 300,0</w:t>
            </w:r>
          </w:p>
        </w:tc>
      </w:tr>
      <w:tr w:rsidR="00485F0F" w:rsidRPr="006D6731" w14:paraId="4B7BFDAC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4E53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A5F7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C8AE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9AEB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154E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4519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6A853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6534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55D4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927A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7 757,1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2A22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3C1B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7 300,0</w:t>
            </w:r>
          </w:p>
        </w:tc>
      </w:tr>
      <w:tr w:rsidR="00485F0F" w:rsidRPr="006D6731" w14:paraId="1A3C08D0" w14:textId="77777777" w:rsidTr="006D6731">
        <w:trPr>
          <w:trHeight w:val="54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F881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608E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007F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D7EB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32E5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57CB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2FA49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B3DB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B096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51E5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7 757,1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9F2F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A647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7 300,0</w:t>
            </w:r>
          </w:p>
        </w:tc>
      </w:tr>
      <w:tr w:rsidR="00485F0F" w:rsidRPr="006D6731" w14:paraId="3E3D94B9" w14:textId="77777777" w:rsidTr="006D6731">
        <w:trPr>
          <w:trHeight w:val="100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ACB2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наиболее посещаемых муниципальных территорий общего пользования населенных пунктов»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0B53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3F5B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2629F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4192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5F11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FE0B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3CBDF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1C0A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9429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8 442,16000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BF52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93E7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6A775DCC" w14:textId="77777777" w:rsidTr="006D6731">
        <w:trPr>
          <w:trHeight w:val="100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F59F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B53F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1E30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F86B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102E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88C9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674E2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2F312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E457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CCAD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2 978,11852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D77D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A2FC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6126977F" w14:textId="77777777" w:rsidTr="006D6731">
        <w:trPr>
          <w:trHeight w:val="100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6550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8689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18FD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9418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2EB2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34D3B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C1B4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F6B4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35FA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87F5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2 978,11852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A6DD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4E29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1CBCFAB8" w14:textId="77777777" w:rsidTr="006D6731">
        <w:trPr>
          <w:trHeight w:val="100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EC3A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468F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C4F6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01E8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00CB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4A2F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DD44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6425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C28F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CADB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2 978,11852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1872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B6B3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527017C1" w14:textId="77777777" w:rsidTr="006D6731">
        <w:trPr>
          <w:trHeight w:val="100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B213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госсударственного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6F27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04F6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3785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C6B9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C7318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2F29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0583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4C9B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C5E0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2 978,11852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F405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4A8E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272382BC" w14:textId="77777777" w:rsidTr="006D6731">
        <w:trPr>
          <w:trHeight w:val="79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C3AA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2F5F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270F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3F5E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DF17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54BC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99F50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ADE0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5428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642E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5 464,04148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0AC0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4267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10F9BE6E" w14:textId="77777777" w:rsidTr="006D6731">
        <w:trPr>
          <w:trHeight w:val="52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B3D4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B154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D078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5ECA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4A83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564B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5EFE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0B9C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3A06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D16C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5 464,04148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F093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041D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2BA0C971" w14:textId="77777777" w:rsidTr="006D6731">
        <w:trPr>
          <w:trHeight w:val="82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B2AB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2CDD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00B7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3F9C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2B15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B4E1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EEA1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787B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F428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7882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5 464,04148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F6E4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75EE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558CDDDE" w14:textId="77777777" w:rsidTr="006D6731">
        <w:trPr>
          <w:trHeight w:val="11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CC1C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госсударственного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1CA7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0869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78A03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6D81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BBAA3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ECA7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AFF9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B359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2D7F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5 464,04148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4D65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04BE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5F0F" w:rsidRPr="006D6731" w14:paraId="3FDEECED" w14:textId="77777777" w:rsidTr="006D6731">
        <w:trPr>
          <w:trHeight w:val="127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287EA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F301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35E73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4B7B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80BC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2851D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7BA2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E35B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FF13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4CFB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6 859,1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1CDD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8 072,0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27E9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8 275,0</w:t>
            </w:r>
          </w:p>
        </w:tc>
      </w:tr>
      <w:tr w:rsidR="00485F0F" w:rsidRPr="006D6731" w14:paraId="570715A9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40EE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D50D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44C6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32FA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7202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8A0B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5ADA7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BA10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C8FC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4E57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4D39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5FFE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485F0F" w:rsidRPr="006D6731" w14:paraId="14C2448B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6DEF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3A8A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9039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BFFF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86CF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93AB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9D4E8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B3E2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D451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FC62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11D8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7BFB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485F0F" w:rsidRPr="006D6731" w14:paraId="32716B5A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CC4E6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8B15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E7397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5015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168C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CA18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CD99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31AE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C664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CF23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4C67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F0D6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485F0F" w:rsidRPr="006D6731" w14:paraId="65F794EA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30343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EDCC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8486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EABA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AFDE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B6C8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BF0FD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CFB01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3BF1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6D9E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2593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4AAC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485F0F" w:rsidRPr="006D6731" w14:paraId="607D37F1" w14:textId="77777777" w:rsidTr="006D6731">
        <w:trPr>
          <w:trHeight w:val="4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18B6F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EFE8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7B67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F03B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F38B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F69C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A7C1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86FF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CA4E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039D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8D9B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4C95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485F0F" w:rsidRPr="006D6731" w14:paraId="13F65C93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805D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Окашивание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6166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53CF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08C4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238A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4A66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1875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1724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A536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D898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2D3D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5D55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485F0F" w:rsidRPr="006D6731" w14:paraId="6D9691F0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4A317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7A52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8833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DD27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F9C4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1C595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B515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D4E0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6417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99E6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E0BF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EC27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485F0F" w:rsidRPr="006D6731" w14:paraId="34863E21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698E1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BC89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C0FD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89F0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95C9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718AF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DAAA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7CE7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854E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D885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55A4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6729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485F0F" w:rsidRPr="006D6731" w14:paraId="7EACF7D8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A51D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203B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4505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A74B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D68C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19664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545F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095B4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EE6F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F727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705D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6DA9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485F0F" w:rsidRPr="006D6731" w14:paraId="1FD0407A" w14:textId="77777777" w:rsidTr="006D6731">
        <w:trPr>
          <w:trHeight w:val="49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D189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66F0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EC65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B230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B012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837E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60AC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8A7B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8255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DB4C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E04D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CD3A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485F0F" w:rsidRPr="006D6731" w14:paraId="58A8D162" w14:textId="77777777" w:rsidTr="006D6731">
        <w:trPr>
          <w:trHeight w:val="49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46528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Основное мероприятие " Приобретение семян для газонов"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7CB9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A70E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AB40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91D1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F316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6780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6C4D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B077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AF88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D8D7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8E51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485F0F" w:rsidRPr="006D6731" w14:paraId="26037FA2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75816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Озеленение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14BD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75CA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9916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3C4BF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B7FB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ED39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902E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2369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4CEF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4B59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7563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485F0F" w:rsidRPr="006D6731" w14:paraId="1B47EC90" w14:textId="77777777" w:rsidTr="006D6731">
        <w:trPr>
          <w:trHeight w:val="49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4422C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7C7C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B6C9E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6D2CE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0E04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7EFE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A9BE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AB3F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80C6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0082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4D5D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CA30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485F0F" w:rsidRPr="006D6731" w14:paraId="70227F96" w14:textId="77777777" w:rsidTr="006D6731">
        <w:trPr>
          <w:trHeight w:val="49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B04B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FAC8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99F2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BE0F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2C50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DF1E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588D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EEE0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F5C0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AB40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8C2C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48D6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485F0F" w:rsidRPr="006D6731" w14:paraId="0FEE0DD4" w14:textId="77777777" w:rsidTr="006D6731">
        <w:trPr>
          <w:trHeight w:val="49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859A6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10D1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0746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DE0F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D40B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9BC6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C725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A2CD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6523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E328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601D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1A54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485F0F" w:rsidRPr="006D6731" w14:paraId="01803C39" w14:textId="77777777" w:rsidTr="006D6731">
        <w:trPr>
          <w:trHeight w:val="52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95359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парковой зоны»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6995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A52EC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0DE3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59ADD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FAEA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C45C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E194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D33F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EEC1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3D6A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F2D7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485F0F" w:rsidRPr="006D6731" w14:paraId="779DD14F" w14:textId="77777777" w:rsidTr="006D6731">
        <w:trPr>
          <w:trHeight w:val="54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93123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E10E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B8C9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CE85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99AD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5BFB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7826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27D7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4F69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57C1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73C4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03E2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485F0F" w:rsidRPr="006D6731" w14:paraId="6E843C28" w14:textId="77777777" w:rsidTr="006D6731">
        <w:trPr>
          <w:trHeight w:val="78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73ADD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22CA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D92C5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6B55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772C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2AB0D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E96D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ECB6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DA82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7A39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B10F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700B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485F0F" w:rsidRPr="006D6731" w14:paraId="501421D5" w14:textId="77777777" w:rsidTr="006D6731">
        <w:trPr>
          <w:trHeight w:val="78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04C12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2709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6745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A615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5D6E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1EC2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E642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4CB9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2314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91BB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98B7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8D08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485F0F" w:rsidRPr="006D6731" w14:paraId="67888FDA" w14:textId="77777777" w:rsidTr="006D6731">
        <w:trPr>
          <w:trHeight w:val="36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62D17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A919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FC25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E787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03B4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0038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3B32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D7F1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27D8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6D03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F2AA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3D32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485F0F" w:rsidRPr="006D6731" w14:paraId="29A379B8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0394B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DB16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BDD2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F794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FD8D4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11AB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A63A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9DC59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266C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EE01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4 880,3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720A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D7CA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485F0F" w:rsidRPr="006D6731" w14:paraId="705D8D0D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14F0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1887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C739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AB96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7669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72FF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87F7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E8C1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1070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6712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4 880,3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EC89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14AC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485F0F" w:rsidRPr="006D6731" w14:paraId="0A6A777F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91BB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A10C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28A7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95FD5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41EC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CEED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46DD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613D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2FC9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0E12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4 880,3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A8D2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4FD6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485F0F" w:rsidRPr="006D6731" w14:paraId="6847CE8F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6E82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4EFA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5B423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93D8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A71B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9FF4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339A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7CD6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FCD6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87C6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4 880,3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86E6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0451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485F0F" w:rsidRPr="006D6731" w14:paraId="72AF1973" w14:textId="77777777" w:rsidTr="006D6731">
        <w:trPr>
          <w:trHeight w:val="37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C352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077B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D205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F5FD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3B61B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16BD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32412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AB4F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E016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18804A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4 880,3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6BAC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D75A4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485F0F" w:rsidRPr="006D6731" w14:paraId="2C9C202B" w14:textId="77777777" w:rsidTr="006D6731">
        <w:trPr>
          <w:trHeight w:val="127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7051C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F1D9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1EBD7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82E8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D4A2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2AFF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5122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69CA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5039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6BB6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10 073,8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01D3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12 695,0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D5C5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12 893,8</w:t>
            </w:r>
          </w:p>
        </w:tc>
      </w:tr>
      <w:tr w:rsidR="00485F0F" w:rsidRPr="006D6731" w14:paraId="6E2C2DC4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ACBB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5165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8290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AEEB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6033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6D35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763F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2B1A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632F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E7C7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973F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28DF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485F0F" w:rsidRPr="006D6731" w14:paraId="252909F2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E4A28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BE54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8365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9047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D1BC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067E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5F005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D6B1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1340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4F97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3CBD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F96C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485F0F" w:rsidRPr="006D6731" w14:paraId="74706003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6F49B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C42F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26BE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34DB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C977E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93CF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4D97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6E53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48A6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DA0C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EB21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2D92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485F0F" w:rsidRPr="006D6731" w14:paraId="2DBF4B3C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20468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F8BF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9E03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B9B7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8C77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96EA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70CF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9CCE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5A97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2BF8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B5A1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C045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485F0F" w:rsidRPr="006D6731" w14:paraId="5A468826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5F72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7F33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9EFC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06FA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707C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2D93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A36D4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A4A21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A9CD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02AE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A428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7C6E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485F0F" w:rsidRPr="006D6731" w14:paraId="5CAD2F78" w14:textId="77777777" w:rsidTr="006D6731">
        <w:trPr>
          <w:trHeight w:val="102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1F9C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«Реконструкция системы уличного освещения в т.ч. Оплата уличного освещения»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8880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6957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0967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897D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64DED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543C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7190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8815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7490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9DB5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FDF0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485F0F" w:rsidRPr="006D6731" w14:paraId="2A0183DA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02F37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248F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6CD0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46B7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ACF7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5633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C192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CE0E1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04EA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6D1A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6FF3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9B64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485F0F" w:rsidRPr="006D6731" w14:paraId="50D1D1C6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2C0A6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8D55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D00A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E302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91D6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9FA3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01AB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DD46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AE31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7AC1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114E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B4D4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485F0F" w:rsidRPr="006D6731" w14:paraId="19FC2D33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97F5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7AB8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B982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A038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459A8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5C9A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6677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ADDA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5F85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5925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C519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4332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485F0F" w:rsidRPr="006D6731" w14:paraId="79DFA42B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5ECDE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ED31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5ED7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366E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EF3F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E170D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1DCF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6BDE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F4BE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F13B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41B8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2331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485F0F" w:rsidRPr="006D6731" w14:paraId="63D27D3C" w14:textId="77777777" w:rsidTr="006D6731">
        <w:trPr>
          <w:trHeight w:val="102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A9EE2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1EA4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510F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89AB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32C4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7620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9BC5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BBFE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E00C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F749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2 862,3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83FC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2E83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485F0F" w:rsidRPr="006D6731" w14:paraId="6ACD2B95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1B540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3FD6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CCC58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2FB4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2F8D5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E30D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3EFE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78EA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810F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03A2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2 862,3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3191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6998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485F0F" w:rsidRPr="006D6731" w14:paraId="7CC46517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DD4E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DCA2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04BE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B9BD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5EA7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1620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B5FD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7BFA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F40C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5029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2 862,3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1FF3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924C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485F0F" w:rsidRPr="006D6731" w14:paraId="2E616431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7272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5F07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7C5C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B190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B915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4474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EFB9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7458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3D65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2903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2 862,3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341D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1568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485F0F" w:rsidRPr="006D6731" w14:paraId="3BF6D918" w14:textId="77777777" w:rsidTr="006D6731">
        <w:trPr>
          <w:trHeight w:val="102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4D7BE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госсударственного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7071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6C8D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843D7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6079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F23F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A4C12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3EFE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85EB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689D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2E48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51C2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3542129F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3330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96E0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FFF91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481D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F5C05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09C0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CE8AE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B3183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478C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96A3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2 512,3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D961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44B8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485F0F" w:rsidRPr="006D6731" w14:paraId="08DB2E5F" w14:textId="77777777" w:rsidTr="006D6731">
        <w:trPr>
          <w:trHeight w:val="102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1276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1FC8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28E6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DF5E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ED19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B7CA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AC53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C12E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D74E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A344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485C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BD73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3 106,1</w:t>
            </w:r>
          </w:p>
        </w:tc>
      </w:tr>
      <w:tr w:rsidR="00485F0F" w:rsidRPr="006D6731" w14:paraId="6B80470C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EB57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и содержание мест захоронения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5B1D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348E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DFFB8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0C2B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A65B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D97D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56018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527E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99C6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28F4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0ACC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485F0F" w:rsidRPr="006D6731" w14:paraId="12D77C5F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2768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99A2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C32E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95BC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299F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78725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C6570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4A97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512F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663E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46A2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8C84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485F0F" w:rsidRPr="006D6731" w14:paraId="19033E68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B0DA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84C0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ACDD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87F2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2321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9588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7072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9DBD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30F2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8715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0858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F2FA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485F0F" w:rsidRPr="006D6731" w14:paraId="359EC771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DEC7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5F63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3530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6070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90B5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5A4A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BAB1E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6A6F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0C56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1A83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EBE0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D55B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485F0F" w:rsidRPr="006D6731" w14:paraId="2A6BAF10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56121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0E69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B918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2A3A3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716F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9895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635C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AF4F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41BA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63F9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2873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1 773,4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9BFB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2 931,5</w:t>
            </w:r>
          </w:p>
        </w:tc>
      </w:tr>
      <w:tr w:rsidR="00485F0F" w:rsidRPr="006D6731" w14:paraId="67CA1036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27B06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77D7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434F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0B29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F31A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FB5D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90F15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6B14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CC0F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4D14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E489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1 773,4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2DB7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2 931,5</w:t>
            </w:r>
          </w:p>
        </w:tc>
      </w:tr>
      <w:tr w:rsidR="00485F0F" w:rsidRPr="006D6731" w14:paraId="223B3AD9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DCD95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B6DE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4C5D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275B9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0B10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C3395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BD7D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3F1C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E37C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DBB4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5AC3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1 773,4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CA0A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2 931,5</w:t>
            </w:r>
          </w:p>
        </w:tc>
      </w:tr>
      <w:tr w:rsidR="00485F0F" w:rsidRPr="006D6731" w14:paraId="5B019718" w14:textId="77777777" w:rsidTr="006D6731">
        <w:trPr>
          <w:trHeight w:val="5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4D621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7D86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4CF8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AB3D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2A06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0E3C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EA73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136E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5156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34BE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32F2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1 773,4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42C3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2 931,5</w:t>
            </w:r>
          </w:p>
        </w:tc>
      </w:tr>
      <w:tr w:rsidR="00485F0F" w:rsidRPr="006D6731" w14:paraId="531C00C8" w14:textId="77777777" w:rsidTr="006D6731">
        <w:trPr>
          <w:trHeight w:val="52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E4E6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Другие вопросы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1D73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991F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0E9A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F6A8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5A65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C0CE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8194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F132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DE4B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3 515,0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CAA8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7F48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09AFD371" w14:textId="77777777" w:rsidTr="006D6731">
        <w:trPr>
          <w:trHeight w:val="130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6E5A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602B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279C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583B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B739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FA10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19CE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E14F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69AD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F583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8FB1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5A6E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71DDF085" w14:textId="77777777" w:rsidTr="006D6731">
        <w:trPr>
          <w:trHeight w:val="11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F577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 Основное мероприятие "Проекты по развитию инженерной, социальной  инфраструктуры и благоустройству территорий»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B39A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FE28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268F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121B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6875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1256F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E229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19AE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1460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90CE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1E6B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7C4AFC0D" w14:textId="77777777" w:rsidTr="006D6731">
        <w:trPr>
          <w:trHeight w:val="127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114E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Строительство общественной бани, вместимостью 30 мест в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рп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Комсомольский Чамзинского муниципального района Республики Мордовия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CB69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6A22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80C2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65D4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4457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A426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1035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90BD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8F8E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0E54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7ED6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45694FE0" w14:textId="77777777" w:rsidTr="006D6731">
        <w:trPr>
          <w:trHeight w:val="52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B4800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139F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A220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9650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E6882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11CB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8C58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E5C2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2200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3A0E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0D87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E4F6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199B410D" w14:textId="77777777" w:rsidTr="006D6731">
        <w:trPr>
          <w:trHeight w:val="52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A315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Бюджетные инвестиции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2F4A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15B4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68E4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C0B9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5474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5BEA8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0E30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2874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C21F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071B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6BFD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00290B87" w14:textId="77777777" w:rsidTr="006D6731">
        <w:trPr>
          <w:trHeight w:val="52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B596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0A6E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066B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0DF5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5895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29C0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7C48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C4E8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D942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A0A8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23C1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781B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3A221B0B" w14:textId="77777777" w:rsidTr="006D6731">
        <w:trPr>
          <w:trHeight w:val="99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BE1A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DAD6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2EEF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C62E6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F19D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FCAB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D188F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FDFB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7537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9D51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0E40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94A3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5AC0111C" w14:textId="77777777" w:rsidTr="006D6731">
        <w:trPr>
          <w:trHeight w:val="78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44BC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B5EB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D7B6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31D7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FE474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161F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7D4D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BFD1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A1B4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623D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9411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3480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1DD1E482" w14:textId="77777777" w:rsidTr="006D6731">
        <w:trPr>
          <w:trHeight w:val="34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5D38B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57A4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0DFA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16FD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CB1A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8E52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C08E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F140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06FF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52B2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4724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FABE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19F468AF" w14:textId="77777777" w:rsidTr="006D6731">
        <w:trPr>
          <w:trHeight w:val="33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80CD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0939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B677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C347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6827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7EE2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8A07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1D67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C90A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559A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E8FA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AB87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3AD350EF" w14:textId="77777777" w:rsidTr="006D6731">
        <w:trPr>
          <w:trHeight w:val="45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0B55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A04E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39F4A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B2DA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3B6C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829A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3472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CBE2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830C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4A5E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E485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A2A3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33EC81D3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4B47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Охрана окружающей среды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B482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C496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9B01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545D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5EB2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B160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8E2E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4D7D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9F22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BBD3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6314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4 100,0</w:t>
            </w:r>
          </w:p>
        </w:tc>
      </w:tr>
      <w:tr w:rsidR="00485F0F" w:rsidRPr="006D6731" w14:paraId="4EC38AD8" w14:textId="77777777" w:rsidTr="006D6731">
        <w:trPr>
          <w:trHeight w:val="61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3D551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вопросы в области охраны окружающей среды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7351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BCA15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86C60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897B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1544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AC08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885E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5FC1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4939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DBE4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A524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4 100,0</w:t>
            </w:r>
          </w:p>
        </w:tc>
      </w:tr>
      <w:tr w:rsidR="00485F0F" w:rsidRPr="006D6731" w14:paraId="5A7ECF2B" w14:textId="77777777" w:rsidTr="006D6731">
        <w:trPr>
          <w:trHeight w:val="162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24F8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16CF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F37A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699F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CAD0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7F19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CF3B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EB1F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DF53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550C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9415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D101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4 100,0</w:t>
            </w:r>
          </w:p>
        </w:tc>
      </w:tr>
      <w:tr w:rsidR="00485F0F" w:rsidRPr="006D6731" w14:paraId="30DEB69A" w14:textId="77777777" w:rsidTr="006D6731">
        <w:trPr>
          <w:trHeight w:val="79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DE80C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котейнерных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площадок»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F628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73C82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19A3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51B7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BCA5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E868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1CE7B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1B05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7E70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6F26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F153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85F0F" w:rsidRPr="006D6731" w14:paraId="1D358EDF" w14:textId="77777777" w:rsidTr="006D6731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100BE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6AF6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5067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61EE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D7B8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8FFE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DFF2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385B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E919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3C68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3713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B652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85F0F" w:rsidRPr="006D6731" w14:paraId="19E7F41D" w14:textId="77777777" w:rsidTr="006D6731">
        <w:trPr>
          <w:trHeight w:val="30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6CFD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021E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30861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5C40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F056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03D9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730E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BFB7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ACD2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C877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4B7B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8DFA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85F0F" w:rsidRPr="006D6731" w14:paraId="2B7069B6" w14:textId="77777777" w:rsidTr="006D6731">
        <w:trPr>
          <w:trHeight w:val="27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CC11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8974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0457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531A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DDA0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352D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E7A7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E12F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9288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4846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7661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3521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85F0F" w:rsidRPr="006D6731" w14:paraId="68397E6F" w14:textId="77777777" w:rsidTr="006D6731">
        <w:trPr>
          <w:trHeight w:val="36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94378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3B3D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687D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4E81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896A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8EF9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B788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B874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12CC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F5F1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F501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15E4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85F0F" w:rsidRPr="006D6731" w14:paraId="1DCE5AAD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B4699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</w:t>
            </w:r>
            <w:proofErr w:type="gram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,т</w:t>
            </w:r>
            <w:proofErr w:type="gram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ранспортировка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утилизация ТБО и КГМ»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312E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9145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CE2C9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0F93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494F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351C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4D97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6AD0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8AB6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366C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BD10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485F0F" w:rsidRPr="006D6731" w14:paraId="0F503F60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79589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980F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535D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0004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6947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A13F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D8F5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048D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6D98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3510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85C9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5385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485F0F" w:rsidRPr="006D6731" w14:paraId="4B6AEB26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BF57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44A1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B443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51FD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257F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64E3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327A0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F47C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1D88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CFCE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EEA6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466D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485F0F" w:rsidRPr="006D6731" w14:paraId="1704EEE4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BF9D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D135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C913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C51F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E20A5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269C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9061B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1775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BC72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403C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0BBC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FE79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485F0F" w:rsidRPr="006D6731" w14:paraId="2BCB4F20" w14:textId="77777777" w:rsidTr="006D6731">
        <w:trPr>
          <w:trHeight w:val="45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D628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A2D7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DEB5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A57A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15CA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BB12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914F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721A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3B5A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D80C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2C88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2F84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485F0F" w:rsidRPr="006D6731" w14:paraId="0338CD5D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7533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Социальная политика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067F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0E8F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5FFC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F364E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25D9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E214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EB6E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C3C5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305A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CDF2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92B2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485F0F" w:rsidRPr="006D6731" w14:paraId="4E402E69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B0EA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Пенсионное обеспечение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CDF8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9036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3944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D35A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60F04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EFE4F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F785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7E28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9BE0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C689D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626E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485F0F" w:rsidRPr="006D6731" w14:paraId="587C1319" w14:textId="77777777" w:rsidTr="006D6731">
        <w:trPr>
          <w:trHeight w:val="13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41439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AE2B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7EDF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180D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7821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2717C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C8228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285B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FA48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8997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4B88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72F3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485F0F" w:rsidRPr="006D6731" w14:paraId="22F41BE2" w14:textId="77777777" w:rsidTr="006D6731">
        <w:trPr>
          <w:trHeight w:val="127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57B0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E7AD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A564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CBE0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3036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5B59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137C4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297C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4FEF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7000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82D4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F0EB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485F0F" w:rsidRPr="006D6731" w14:paraId="18D8DA56" w14:textId="77777777" w:rsidTr="006D6731">
        <w:trPr>
          <w:trHeight w:val="76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DE76C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меры социальной поддержки граждан, кроме публичных нормативных обязательств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EB92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214B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17A8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5B8C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D6A5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4E46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BB6C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015A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BC9AB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44D8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E4A6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485F0F" w:rsidRPr="006D6731" w14:paraId="51018A68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CE05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683C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A48E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B971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F362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D3AE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892D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27334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7028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9102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D354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1DCD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485F0F" w:rsidRPr="006D6731" w14:paraId="672E87A9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27860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CC67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728A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FBC4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6C45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1606B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C18D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17D5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35EC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709A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90E1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EC02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485F0F" w:rsidRPr="006D6731" w14:paraId="7E39544A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17430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314D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3906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711B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F54C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3174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1BEB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F235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C844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C257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5EF3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6F88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485F0F" w:rsidRPr="006D6731" w14:paraId="4EBEBD4B" w14:textId="77777777" w:rsidTr="006D6731">
        <w:trPr>
          <w:trHeight w:val="79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63A7B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пенсии, социальные доплаты к пенсиям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736C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E76B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E452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05CE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92BC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0BED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71B1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8513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1C7A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670B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E3AB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485F0F" w:rsidRPr="006D6731" w14:paraId="61EF16CF" w14:textId="77777777" w:rsidTr="006D6731">
        <w:trPr>
          <w:trHeight w:val="28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70BF0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D9F7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BD1AD" w14:textId="77777777" w:rsidR="00485F0F" w:rsidRPr="006D6731" w:rsidRDefault="00485F0F" w:rsidP="0048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7C93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E337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A48A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3283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B4FC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F5D4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B558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D42F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F8BB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13F07F6A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4AF9A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Массовый спорт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8A8E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47DF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710A4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328D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1C58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3793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E6DD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91E7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3502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7424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6BAF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32F95735" w14:textId="77777777" w:rsidTr="006D6731">
        <w:trPr>
          <w:trHeight w:val="84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54B08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"Развитие физической культуры и спорта в Комсомольском городском поселении"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49BD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B191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E519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DA7B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8BDE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29076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DC9C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24BC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1060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01482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F5EE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7CAA9262" w14:textId="77777777" w:rsidTr="006D6731">
        <w:trPr>
          <w:trHeight w:val="51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93641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2DBE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A42A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C849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7995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20AB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33C6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1B89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3BCC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E913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599D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A884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1656A4C4" w14:textId="77777777" w:rsidTr="006D6731">
        <w:trPr>
          <w:trHeight w:val="57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EB93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3E69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3165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DB4E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1772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400D4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30CF0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3563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FAD4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6B40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5AF2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D9555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2062C6E1" w14:textId="77777777" w:rsidTr="006D6731">
        <w:trPr>
          <w:trHeight w:val="945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4FBA03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</w:t>
            </w:r>
            <w:proofErr w:type="gramStart"/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нужд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EFE0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34EE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167B9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F0B0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6922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121F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0744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A353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956C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1EBA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B233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68214205" w14:textId="77777777" w:rsidTr="006D6731">
        <w:trPr>
          <w:trHeight w:val="870"/>
        </w:trPr>
        <w:tc>
          <w:tcPr>
            <w:tcW w:w="2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746DA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02CD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55C5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14F74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F786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AA27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79F0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C835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6A7F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6C45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7F39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8863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6D24E671" w14:textId="77777777" w:rsidTr="006D6731">
        <w:trPr>
          <w:trHeight w:val="585"/>
        </w:trPr>
        <w:tc>
          <w:tcPr>
            <w:tcW w:w="2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EEB57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3CB6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E107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1AA95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EDE4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01E67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4390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D9A4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4D84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B16D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8A654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1A50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F0F" w:rsidRPr="006D6731" w14:paraId="04052801" w14:textId="77777777" w:rsidTr="006D6731">
        <w:trPr>
          <w:trHeight w:val="25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A9624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C26E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DD92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E016E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BEAF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11AF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4091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C7F6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0956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00AA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573A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3328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485F0F" w:rsidRPr="006D6731" w14:paraId="4B5D6846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DC572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Условно-утвержденные расходы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7394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CF35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7F4FC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5627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F0D6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2F02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3F53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2175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73E53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ED37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24EF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485F0F" w:rsidRPr="006D6731" w14:paraId="55C6F740" w14:textId="77777777" w:rsidTr="006D6731">
        <w:trPr>
          <w:trHeight w:val="127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7624E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«Модернизация и реформирование жилищно-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2020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510D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43F2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7B1B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92DD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1719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EB24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AF9A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87906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7B09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EBA1E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485F0F" w:rsidRPr="006D6731" w14:paraId="09812D45" w14:textId="77777777" w:rsidTr="006D6731">
        <w:trPr>
          <w:trHeight w:val="1020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830B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2780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2CB2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87C9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1B75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3DE9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E6FF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92F6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CDE8F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2E0C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5068F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9698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485F0F" w:rsidRPr="006D6731" w14:paraId="2021F9C9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B2546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CF74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7C61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77C5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A8FA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56596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7119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BCA6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1338D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38968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B24D0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004B9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485F0F" w:rsidRPr="006D6731" w14:paraId="1D39C886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85FEC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4BAA5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94AF2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CFB4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FE88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9072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62F5F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21BE8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57FB1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093D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4D0EA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F55C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485F0F" w:rsidRPr="006D6731" w14:paraId="55F341B0" w14:textId="77777777" w:rsidTr="006D6731">
        <w:trPr>
          <w:trHeight w:val="255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CE7673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Резервный фонд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2F557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AE31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6FD6B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C4A25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951E2E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38920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0763A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47499" w14:textId="77777777" w:rsidR="00485F0F" w:rsidRPr="006D6731" w:rsidRDefault="00485F0F" w:rsidP="0048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9F037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E6157A1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76B99AC" w14:textId="77777777" w:rsidR="00485F0F" w:rsidRPr="006D6731" w:rsidRDefault="00485F0F" w:rsidP="00485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</w:tbl>
    <w:p w14:paraId="3CC5714F" w14:textId="67D2B0DD" w:rsidR="00552F32" w:rsidRPr="006D6731" w:rsidRDefault="00552F32">
      <w:pPr>
        <w:rPr>
          <w:rFonts w:ascii="Times New Roman" w:hAnsi="Times New Roman" w:cs="Times New Roman"/>
          <w:sz w:val="18"/>
          <w:szCs w:val="18"/>
        </w:rPr>
      </w:pPr>
    </w:p>
    <w:p w14:paraId="18D802E0" w14:textId="31F31721" w:rsidR="00183495" w:rsidRPr="006D6731" w:rsidRDefault="00183495">
      <w:pPr>
        <w:rPr>
          <w:rFonts w:ascii="Times New Roman" w:hAnsi="Times New Roman" w:cs="Times New Roman"/>
          <w:sz w:val="18"/>
          <w:szCs w:val="18"/>
        </w:rPr>
      </w:pPr>
    </w:p>
    <w:p w14:paraId="55CB18F7" w14:textId="6969FA2F" w:rsidR="00183495" w:rsidRDefault="00183495">
      <w:pPr>
        <w:rPr>
          <w:rFonts w:ascii="Times New Roman" w:hAnsi="Times New Roman" w:cs="Times New Roman"/>
          <w:sz w:val="18"/>
          <w:szCs w:val="18"/>
        </w:rPr>
      </w:pPr>
    </w:p>
    <w:p w14:paraId="21AFDBB5" w14:textId="728C612E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0E7904EB" w14:textId="53BE71BA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4C1DDBEA" w14:textId="308A76B3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4AF890EF" w14:textId="3CDD0DD8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0768FC53" w14:textId="61A4C25C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08C124D5" w14:textId="74AEB7F2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6DD3C46F" w14:textId="7023CA89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281DDF7C" w14:textId="1D135950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0A560D8F" w14:textId="2252E2F8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60DA0A86" w14:textId="27D2ACFE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58435ED8" w14:textId="2B9A64C1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5D18033F" w14:textId="7D417E7F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549EBC95" w14:textId="68B57013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139981D7" w14:textId="0316CF07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1D1102AE" w14:textId="30A09D76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1CC596F4" w14:textId="633CD55F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2FD28956" w14:textId="3AEB6A54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745AFA4B" w14:textId="61411105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1836DDBC" w14:textId="0BE544E0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758FF51A" w14:textId="2EBADB56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517D3381" w14:textId="4B2DBDB8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34D41E3A" w14:textId="77777777" w:rsidR="00A243B0" w:rsidRPr="006D6731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387E7418" w14:textId="77777777" w:rsidR="00FC6AE1" w:rsidRPr="006D6731" w:rsidRDefault="00FC6AE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920" w:type="dxa"/>
        <w:tblInd w:w="-709" w:type="dxa"/>
        <w:tblLook w:val="04A0" w:firstRow="1" w:lastRow="0" w:firstColumn="1" w:lastColumn="0" w:noHBand="0" w:noVBand="1"/>
      </w:tblPr>
      <w:tblGrid>
        <w:gridCol w:w="3730"/>
        <w:gridCol w:w="419"/>
        <w:gridCol w:w="564"/>
        <w:gridCol w:w="416"/>
        <w:gridCol w:w="420"/>
        <w:gridCol w:w="436"/>
        <w:gridCol w:w="761"/>
        <w:gridCol w:w="516"/>
        <w:gridCol w:w="1240"/>
        <w:gridCol w:w="1209"/>
        <w:gridCol w:w="1209"/>
      </w:tblGrid>
      <w:tr w:rsidR="00183495" w:rsidRPr="006D6731" w14:paraId="008B75C9" w14:textId="77777777" w:rsidTr="006D6731">
        <w:trPr>
          <w:trHeight w:val="2190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5F8D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" w:name="RANGE!A1:K291"/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bookmarkEnd w:id="2"/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8AFF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4733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5244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D981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FFA7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8F19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9DEF7" w14:textId="77777777" w:rsidR="00183495" w:rsidRPr="006D6731" w:rsidRDefault="00183495" w:rsidP="00A243B0">
            <w:pPr>
              <w:spacing w:after="0" w:line="240" w:lineRule="auto"/>
              <w:ind w:left="371" w:hanging="37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4 </w:t>
            </w: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 Совета депутатов Комсомольского городского поселения Чамзинского муниципального района  Республики Мордовия «О бюджете Комсомольского городского поселения Чамзинского муниципального района  Республики Мордовия на 2025год и на плановый период 2026 и 2027 годов» </w:t>
            </w:r>
          </w:p>
        </w:tc>
      </w:tr>
      <w:tr w:rsidR="00183495" w:rsidRPr="006D6731" w14:paraId="04D388A1" w14:textId="77777777" w:rsidTr="006D6731">
        <w:trPr>
          <w:trHeight w:val="2595"/>
        </w:trPr>
        <w:tc>
          <w:tcPr>
            <w:tcW w:w="10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26183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</w:t>
            </w: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БЮДЖЕТНЫХ АССИГНОВАНИЙ БЮДЖЕТА КОМСОМОЛЬСКОГО ГОРОДСКОГО ПОСЕЛЕНИЯ ЧАМЗИНСКОГО МУНИЦИПАЛЬНОГО РАЙОНА 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НА ПЛАНОВЫЙ ПЕРИОД</w:t>
            </w: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2026 и 2027 ГОДОВ</w:t>
            </w:r>
          </w:p>
        </w:tc>
      </w:tr>
      <w:tr w:rsidR="00183495" w:rsidRPr="006D6731" w14:paraId="4EA32D01" w14:textId="77777777" w:rsidTr="006D6731">
        <w:trPr>
          <w:trHeight w:val="300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D43A4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8D027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64647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2F107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56E36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1F132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EF471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44E7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183495" w:rsidRPr="006D6731" w14:paraId="4E832DE5" w14:textId="77777777" w:rsidTr="006D6731">
        <w:trPr>
          <w:trHeight w:val="525"/>
        </w:trPr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27047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A49BB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B6107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Прз</w:t>
            </w:r>
            <w:proofErr w:type="spellEnd"/>
          </w:p>
        </w:tc>
        <w:tc>
          <w:tcPr>
            <w:tcW w:w="20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61812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  <w:proofErr w:type="spellEnd"/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62BCE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B3955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183495" w:rsidRPr="006D6731" w14:paraId="3C5FA862" w14:textId="77777777" w:rsidTr="006D6731">
        <w:trPr>
          <w:trHeight w:val="297"/>
        </w:trPr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496F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137D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8C57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D530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8299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02FBE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4541A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B5F9B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183495" w:rsidRPr="006D6731" w14:paraId="6D2E75E0" w14:textId="77777777" w:rsidTr="006D6731">
        <w:trPr>
          <w:trHeight w:val="274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B80BB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66A8F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2EDFC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07D97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EE7AA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A4E7C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1A9D6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D58D3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56792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352D5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DACE5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183495" w:rsidRPr="006D6731" w14:paraId="24131736" w14:textId="77777777" w:rsidTr="006D6731">
        <w:trPr>
          <w:trHeight w:val="274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D046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F420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4F97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3D5F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3A53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5387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3399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631D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233D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101 540,5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A62F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91 964,2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3849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100 593,9</w:t>
            </w:r>
          </w:p>
        </w:tc>
      </w:tr>
      <w:tr w:rsidR="00183495" w:rsidRPr="006D6731" w14:paraId="7ECC2971" w14:textId="77777777" w:rsidTr="006D6731">
        <w:trPr>
          <w:trHeight w:val="34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E487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F9D0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8098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2872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736A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8CF4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4C77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5C11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CFEB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17 605,4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4CC9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17 843,1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A488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18 454,0</w:t>
            </w:r>
          </w:p>
        </w:tc>
      </w:tr>
      <w:tr w:rsidR="00183495" w:rsidRPr="006D6731" w14:paraId="6DEF824C" w14:textId="77777777" w:rsidTr="006D6731">
        <w:trPr>
          <w:trHeight w:val="84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EE2A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AEA6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040E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58CB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4434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63C8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E092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1D06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57C0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2F1C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1463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183495" w:rsidRPr="006D6731" w14:paraId="2FA27197" w14:textId="77777777" w:rsidTr="006D6731">
        <w:trPr>
          <w:trHeight w:val="103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6810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137F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D0F0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6ECB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3180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D49D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7792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FAD2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27EC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7127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CBF4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183495" w:rsidRPr="006D6731" w14:paraId="43F870F2" w14:textId="77777777" w:rsidTr="006D6731">
        <w:trPr>
          <w:trHeight w:val="5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C783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обеспечение выполнения функций органов местного самоуправления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B8F9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11E6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8964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A36D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6215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A7EB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B35F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1897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35A1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3351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183495" w:rsidRPr="006D6731" w14:paraId="7F68835F" w14:textId="77777777" w:rsidTr="006D6731">
        <w:trPr>
          <w:trHeight w:val="132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11D99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5625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AF12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1886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ADC9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C77E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0888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1571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6D6D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D970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7D0F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183495" w:rsidRPr="006D6731" w14:paraId="45149B10" w14:textId="77777777" w:rsidTr="006D6731">
        <w:trPr>
          <w:trHeight w:val="5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84C61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FBCC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E97A5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6BB2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6FB2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D9FD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90BE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AD49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9A03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4E44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75B4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183495" w:rsidRPr="006D6731" w14:paraId="4E8CBB48" w14:textId="77777777" w:rsidTr="006D6731">
        <w:trPr>
          <w:trHeight w:val="132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8D957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AC029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EB7D0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8FF5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784B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A51F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75E8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1324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3EA6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5166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8B60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</w:t>
            </w:r>
          </w:p>
        </w:tc>
      </w:tr>
      <w:tr w:rsidR="00183495" w:rsidRPr="006D6731" w14:paraId="4EBE0333" w14:textId="77777777" w:rsidTr="006D6731">
        <w:trPr>
          <w:trHeight w:val="132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9999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)о</w:t>
            </w:r>
            <w:proofErr w:type="gram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606E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C4A07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CE46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3F25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54ED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EA0B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95E8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D5D0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5CD0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73AF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</w:tr>
      <w:tr w:rsidR="00183495" w:rsidRPr="006D6731" w14:paraId="32C89676" w14:textId="77777777" w:rsidTr="006D6731">
        <w:trPr>
          <w:trHeight w:val="127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DA3D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2CFD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D0E9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50D9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670B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F95D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4462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31E8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7FAC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16 240,6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BE82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16 729,2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4F2E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17 340,1</w:t>
            </w:r>
          </w:p>
        </w:tc>
      </w:tr>
      <w:tr w:rsidR="00183495" w:rsidRPr="006D6731" w14:paraId="2B2979BE" w14:textId="77777777" w:rsidTr="006D6731">
        <w:trPr>
          <w:trHeight w:val="127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410C5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82B5B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277C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A445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CB42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7B08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D0B8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F3E7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D071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16 231,6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611B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16 719,9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265D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17 330,4</w:t>
            </w:r>
          </w:p>
        </w:tc>
      </w:tr>
      <w:tr w:rsidR="00183495" w:rsidRPr="006D6731" w14:paraId="14EFEEE2" w14:textId="77777777" w:rsidTr="006D6731">
        <w:trPr>
          <w:trHeight w:val="102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302DF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F3EB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57C9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9C11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0679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2F17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5FB0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C407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1F7E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15 082,2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087F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15 524,5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C5B1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16 087,3</w:t>
            </w:r>
          </w:p>
        </w:tc>
      </w:tr>
      <w:tr w:rsidR="00183495" w:rsidRPr="006D6731" w14:paraId="5EA761C9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BFFE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657A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C933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90CC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D3AE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9009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6775F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4926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0D94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C2F3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B3FB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183495" w:rsidRPr="006D6731" w14:paraId="3675E4D7" w14:textId="77777777" w:rsidTr="006D6731">
        <w:trPr>
          <w:trHeight w:val="153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5F38D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15056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7DCE3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DB10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C721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90D5F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C10E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1816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D2BB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2341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61E5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183495" w:rsidRPr="006D6731" w14:paraId="414ED8C2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D8D6A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FE0F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6603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4DFF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0C7F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53D3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9DD3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955D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EC31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E323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9A6B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183495" w:rsidRPr="006D6731" w14:paraId="3E7A1D3D" w14:textId="77777777" w:rsidTr="006D6731">
        <w:trPr>
          <w:trHeight w:val="73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E6F7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795D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BBF2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12276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E25C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D410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57B4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5EC7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D5D2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7 704,6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ABB4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8 012,8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EF85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8 333,3</w:t>
            </w:r>
          </w:p>
        </w:tc>
      </w:tr>
      <w:tr w:rsidR="00183495" w:rsidRPr="006D6731" w14:paraId="121030C3" w14:textId="77777777" w:rsidTr="006D6731">
        <w:trPr>
          <w:trHeight w:val="127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C07BC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)о</w:t>
            </w:r>
            <w:proofErr w:type="gram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8B01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67804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0E03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5545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1BC0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7A01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4EDF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905C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2 322,3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E705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982E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2 516,7</w:t>
            </w:r>
          </w:p>
        </w:tc>
      </w:tr>
      <w:tr w:rsidR="00183495" w:rsidRPr="006D6731" w14:paraId="282640A4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B75F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обеспечение выполнения функций органов местного самоуправления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874D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84C1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B768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EFC0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74A0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E90F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CC2C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82A3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3 647,4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8AAD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DF32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3 833,4</w:t>
            </w:r>
          </w:p>
        </w:tc>
      </w:tr>
      <w:tr w:rsidR="00183495" w:rsidRPr="006D6731" w14:paraId="74E2C50C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8A97C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CF8E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62A7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8AC1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ECE7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46CF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B564F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E859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8888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9F76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6421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183495" w:rsidRPr="006D6731" w14:paraId="3F629021" w14:textId="77777777" w:rsidTr="006D6731">
        <w:trPr>
          <w:trHeight w:val="82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E42E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выплаты персоналу  государственных (муниципальных) органов, за исключением фонда оплаты труда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8DD1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6F1B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4711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4721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A1FF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A374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8719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BA2C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060B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C388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183495" w:rsidRPr="006D6731" w14:paraId="21F64ECC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40151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5B15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0B02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3347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D19B9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9E2C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D51E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C809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EAB3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3 627,4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B9FA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3 637,9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8530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3 783,4</w:t>
            </w:r>
          </w:p>
        </w:tc>
      </w:tr>
      <w:tr w:rsidR="00183495" w:rsidRPr="006D6731" w14:paraId="10326C84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9A96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3835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38F8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6265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9B63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9FBBE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758F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BE3D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0F4E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3 627,4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0A33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3 637,9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2C95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3 783,4</w:t>
            </w:r>
          </w:p>
        </w:tc>
      </w:tr>
      <w:tr w:rsidR="00183495" w:rsidRPr="006D6731" w14:paraId="12DFA567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9C4F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7113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CA68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D555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F012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D2C3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4E52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91B4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97A7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B2BA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3 106,3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7518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3 230,5</w:t>
            </w:r>
          </w:p>
        </w:tc>
      </w:tr>
      <w:tr w:rsidR="00183495" w:rsidRPr="006D6731" w14:paraId="218C34EF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90F7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Закупка энергетических ресурсов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3717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5D52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E0B1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9D0CE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04208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0C07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59FB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D897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EC35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7B94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552,9</w:t>
            </w:r>
          </w:p>
        </w:tc>
      </w:tr>
      <w:tr w:rsidR="00183495" w:rsidRPr="006D6731" w14:paraId="3D8A8216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D781A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4B7E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1196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751A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A3CB4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A66A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017BF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DCEC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39C6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1 407,9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35CD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DFDB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1 403,9</w:t>
            </w:r>
          </w:p>
        </w:tc>
      </w:tr>
      <w:tr w:rsidR="00183495" w:rsidRPr="006D6731" w14:paraId="60BEBFF3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D597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DEB0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EE36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6E18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6BC3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FE22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3A6E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75A6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4749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1 407,9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8B36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7FA6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1 403,9</w:t>
            </w:r>
          </w:p>
        </w:tc>
      </w:tr>
      <w:tr w:rsidR="00183495" w:rsidRPr="006D6731" w14:paraId="0C6F3E11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6A86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Уплата налога на имущество организаций и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земелного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налога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6D96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DF19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942A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E1D7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D253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87CE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B806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ADAB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6A29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9109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1 390,2</w:t>
            </w:r>
          </w:p>
        </w:tc>
      </w:tr>
      <w:tr w:rsidR="00183495" w:rsidRPr="006D6731" w14:paraId="62087BA4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CBC4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Уплата прочих  налогов, сборов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0198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F53A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9668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EB3F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BC92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19C2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FCDE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B9D1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66AC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B0B9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12,7</w:t>
            </w:r>
          </w:p>
        </w:tc>
      </w:tr>
      <w:tr w:rsidR="00183495" w:rsidRPr="006D6731" w14:paraId="58FBE440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7C2FF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Уплата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944C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E0D16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F067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88C4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695EE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B5E4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B80E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D454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8B94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96B0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183495" w:rsidRPr="006D6731" w14:paraId="269A28E3" w14:textId="77777777" w:rsidTr="006D6731">
        <w:trPr>
          <w:trHeight w:val="8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05CF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AC4BC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3BA0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57DB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95563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182E7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AE8C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06BC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2F96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6849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85F3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183495" w:rsidRPr="006D6731" w14:paraId="17AF39FE" w14:textId="77777777" w:rsidTr="006D6731">
        <w:trPr>
          <w:trHeight w:val="153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1F46C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A667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9522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15CC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0807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DDA7D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D46B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F93C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43DD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4213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B0DD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183495" w:rsidRPr="006D6731" w14:paraId="104DA802" w14:textId="77777777" w:rsidTr="006D6731">
        <w:trPr>
          <w:trHeight w:val="61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077E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590D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28ED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E252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2F96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6571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178DB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5154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D1BA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BBD7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0ADF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183495" w:rsidRPr="006D6731" w14:paraId="4E2D8FD4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303B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20C5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F904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8E387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8730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10EC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00C0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B5E4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CF14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0498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227C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954,8</w:t>
            </w:r>
          </w:p>
        </w:tc>
      </w:tr>
      <w:tr w:rsidR="00183495" w:rsidRPr="006D6731" w14:paraId="242C7F54" w14:textId="77777777" w:rsidTr="006D6731">
        <w:trPr>
          <w:trHeight w:val="75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F3A63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)о</w:t>
            </w:r>
            <w:proofErr w:type="gram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D2D0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6431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78640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253D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7E76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4408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BDE5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DC05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9AD4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9D34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288,3</w:t>
            </w:r>
          </w:p>
        </w:tc>
      </w:tr>
      <w:tr w:rsidR="00183495" w:rsidRPr="006D6731" w14:paraId="6FD360D2" w14:textId="77777777" w:rsidTr="006D6731">
        <w:trPr>
          <w:trHeight w:val="102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1D764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"Профилактика правонарушений на территории Комсомольского городского поселения"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F8DE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03F0C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7A5B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DCCDD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0E38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B6988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53F2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41D5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6ADE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B720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183495" w:rsidRPr="006D6731" w14:paraId="11FC7C64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63B0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«Профилактика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правонарушенийна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3FE6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43E8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F1A2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B3FF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1622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F95A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D5B4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34F0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C1ED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7A6F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183495" w:rsidRPr="006D6731" w14:paraId="6B06BD35" w14:textId="77777777" w:rsidTr="006D6731">
        <w:trPr>
          <w:trHeight w:val="229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CC01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1782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AAB6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DDB22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977E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4A006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D882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DA7E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FDB7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2DF5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FADA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183495" w:rsidRPr="006D6731" w14:paraId="44EAD79C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581A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9BD6F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934A0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AD4A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C6DF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E3AD7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391E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1A15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8411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5837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0647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183495" w:rsidRPr="006D6731" w14:paraId="79E1A737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E663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4576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AA55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62AC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3561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B066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25B6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9C6D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E6EC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C195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3F02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183495" w:rsidRPr="006D6731" w14:paraId="5DA666DC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D8E40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02AD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78B1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EB77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0EAC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AD37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0596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2629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E029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647B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A817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183495" w:rsidRPr="006D6731" w14:paraId="33E71B68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C4E69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Резервные фонды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EA1B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FD80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AF74D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3007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6190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8AA05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62D6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8B5A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E0E2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1CE6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183495" w:rsidRPr="006D6731" w14:paraId="795E4D2B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3392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Непрограммные расходы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8454E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B8E8B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3CDE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EFD9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129E0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58A8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F121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4C72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A019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C859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183495" w:rsidRPr="006D6731" w14:paraId="2B6AE7F9" w14:textId="77777777" w:rsidTr="006D6731">
        <w:trPr>
          <w:trHeight w:val="102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C35DD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Непрограммные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4A8D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E643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6CA6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07F9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C262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FFBD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D028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6E15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EA5F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1976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183495" w:rsidRPr="006D6731" w14:paraId="7FD8896D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1F7D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E291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BD28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7E66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EA5B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8C62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5DFF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DE9D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182A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EF41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7475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183495" w:rsidRPr="006D6731" w14:paraId="45A3902E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1D1CF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D586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4EFA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AFF7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810C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7E51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BFAB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F39F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09F7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34C8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CF51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183495" w:rsidRPr="006D6731" w14:paraId="61C39C7C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F153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Резервные средства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DDD6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2E2D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A58E6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4CAA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F3C3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5D1C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D004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086D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211C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06B5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183495" w:rsidRPr="006D6731" w14:paraId="314CC36B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5728C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3103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1C5E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10F8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E3A4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EEF53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2DC3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7B0A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1D69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1 245,3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2D88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9227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994,0</w:t>
            </w:r>
          </w:p>
        </w:tc>
      </w:tr>
      <w:tr w:rsidR="00183495" w:rsidRPr="006D6731" w14:paraId="2BD0CDBC" w14:textId="77777777" w:rsidTr="006D6731">
        <w:trPr>
          <w:trHeight w:val="102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F1A7B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Непрграмные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C6BD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81750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72DB7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5B3DB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BD0F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BE61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7358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D845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1 155,3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AC09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B498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904,0</w:t>
            </w:r>
          </w:p>
        </w:tc>
      </w:tr>
      <w:tr w:rsidR="00183495" w:rsidRPr="006D6731" w14:paraId="207E887F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716B4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D75A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07995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2098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53E7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B25B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235E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B55C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7AD1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7D20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1106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</w:tr>
      <w:tr w:rsidR="00183495" w:rsidRPr="006D6731" w14:paraId="08985288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7448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1BF6F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D022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81EA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DDFD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1F54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B966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5158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7B37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D74E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AF8D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</w:tr>
      <w:tr w:rsidR="00183495" w:rsidRPr="006D6731" w14:paraId="245CCE4B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A2CE6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4F23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D666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D396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01E0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CC4D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74A5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B98D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4250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DA06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0BE2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</w:tr>
      <w:tr w:rsidR="00183495" w:rsidRPr="006D6731" w14:paraId="4C716555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2D61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BBE5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82F4B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2DEC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9716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5F5E1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99FF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B0AD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ADB6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FD25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517D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</w:tr>
      <w:tr w:rsidR="00183495" w:rsidRPr="006D6731" w14:paraId="0DD8364F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944D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3F46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24FC8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F77A7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2EBE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0A2E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367BA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228D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6311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585B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8635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183495" w:rsidRPr="006D6731" w14:paraId="014548A9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83A8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A585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BA86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F8EE2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553E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11A9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6D45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E2A7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FC4B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A5DC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C3EE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183495" w:rsidRPr="006D6731" w14:paraId="2E023F80" w14:textId="77777777" w:rsidTr="006D6731">
        <w:trPr>
          <w:trHeight w:val="30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125E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Уплата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7023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C658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091F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D607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B9A7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5289A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76FD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B1A7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4503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6B60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183495" w:rsidRPr="006D6731" w14:paraId="3613DFE7" w14:textId="77777777" w:rsidTr="006D6731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AEF3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Исполнение судебных актов, предусматривающих обращение взыскания на средства бюджета Комсомольского городского бюджета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8B38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D118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516D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A3C6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C8BD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EAA1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F805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BFAA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B992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0629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61F8C169" w14:textId="77777777" w:rsidTr="006D6731">
        <w:trPr>
          <w:trHeight w:val="33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163A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9DDF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5C2D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1B2F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A776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4936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8759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5110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A2EB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E72F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DB4A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5670CE51" w14:textId="77777777" w:rsidTr="006D6731">
        <w:trPr>
          <w:trHeight w:val="33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0C95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Исполнение судебных актов, предусматривающих обращение взыскания на средства бюджета Комсомольского городского бюджета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7D8A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0642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EF6F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4866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49A6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4F0E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9EB2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F74A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B5F6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7840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1D4D87FF" w14:textId="77777777" w:rsidTr="006D6731">
        <w:trPr>
          <w:trHeight w:val="33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7E81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Исполнение судебных актов, Российской Федерации и мировых соглашений по возмещению причиненного вреда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FC56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59ED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C944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205C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2522F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A94D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C46A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06DE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632E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ABF6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38F01150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6F03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B539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386B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54FF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A7E6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FA83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45BA7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F820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C511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F8D3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930C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7259E106" w14:textId="77777777" w:rsidTr="006D6731">
        <w:trPr>
          <w:trHeight w:val="24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5028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Уплата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FC8E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BB63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6A237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DF4AA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F818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9970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39FB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3F85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B03E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1E77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4FAF2591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A9BB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  <w:proofErr w:type="gram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,р</w:t>
            </w:r>
            <w:proofErr w:type="gram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аспложенные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5858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0DDE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E519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D15A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4EA1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5F55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2A54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CAE3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3C6F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42BB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183495" w:rsidRPr="006D6731" w14:paraId="64B8451C" w14:textId="77777777" w:rsidTr="006D6731">
        <w:trPr>
          <w:trHeight w:val="28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0FAB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«Оформление технической документации</w:t>
            </w:r>
            <w:proofErr w:type="gram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объеты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F7D4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4C54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059F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8C65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D5DA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FBBE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8186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C396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3CB8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5194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183495" w:rsidRPr="006D6731" w14:paraId="5A680ACD" w14:textId="77777777" w:rsidTr="006D6731">
        <w:trPr>
          <w:trHeight w:val="33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02E7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38FA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9EBC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623E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C381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1E9F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A318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ADEB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FB24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741D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6564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183495" w:rsidRPr="006D6731" w14:paraId="7A9850F0" w14:textId="77777777" w:rsidTr="006D6731">
        <w:trPr>
          <w:trHeight w:val="39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338B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44B1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2173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D23D2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FD6C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F8EB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22CE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1D63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3C13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82E8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DB8D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183495" w:rsidRPr="006D6731" w14:paraId="15D57C11" w14:textId="77777777" w:rsidTr="006D6731">
        <w:trPr>
          <w:trHeight w:val="8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602A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1412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D1F4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5C3C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4931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0BC57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3B74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B167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9540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A76D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E53E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183495" w:rsidRPr="006D6731" w14:paraId="5F446CF6" w14:textId="77777777" w:rsidTr="006D6731">
        <w:trPr>
          <w:trHeight w:val="70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5660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27E9D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1D78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5754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A244C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60B9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6A22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6876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57C3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A54B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0E66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183495" w:rsidRPr="006D6731" w14:paraId="6D58B850" w14:textId="77777777" w:rsidTr="006D6731">
        <w:trPr>
          <w:trHeight w:val="37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150E4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Национальная оборона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0BB3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BF50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37CD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8E44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9422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C3A1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CB39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23C5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1 101,7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0931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7C4E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183495" w:rsidRPr="006D6731" w14:paraId="4B44A9D6" w14:textId="77777777" w:rsidTr="006D6731">
        <w:trPr>
          <w:trHeight w:val="63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A3C75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Мобилизационная и вневойсковая подготовка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22BB8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80238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089F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A06A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7EDFF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1996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8075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EC65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1 101,7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D155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7D50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183495" w:rsidRPr="006D6731" w14:paraId="573906DD" w14:textId="77777777" w:rsidTr="006D6731">
        <w:trPr>
          <w:trHeight w:val="60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4625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Республики Мордовия"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D772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C0DAF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C769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D6DC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A02C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953B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CD7E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3F65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1 101,7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E224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5B9E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183495" w:rsidRPr="006D6731" w14:paraId="7E0C4FBC" w14:textId="77777777" w:rsidTr="006D6731">
        <w:trPr>
          <w:trHeight w:val="78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93E7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Подпрограмма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EA14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D8A7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5CC1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4B9C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6B13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9B39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ACD1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BD30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1 101,7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AEF2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4CB6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183495" w:rsidRPr="006D6731" w14:paraId="33D919E3" w14:textId="77777777" w:rsidTr="006D6731">
        <w:trPr>
          <w:trHeight w:val="37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BE24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 мероприятие «Обеспечение осуществления воинского учета на территории поселения, на которой </w:t>
            </w: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отсутствуют  военные комиссариаты»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45E6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A5D65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C309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166D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538A0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3A17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6011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38A7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303C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46A9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183495" w:rsidRPr="006D6731" w14:paraId="75744D04" w14:textId="77777777" w:rsidTr="006D6731">
        <w:trPr>
          <w:trHeight w:val="37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C2F1C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34B9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7E54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64A81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07FF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B421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327C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9B25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BA48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3784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92BD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183495" w:rsidRPr="006D6731" w14:paraId="73F3F227" w14:textId="77777777" w:rsidTr="006D6731">
        <w:trPr>
          <w:trHeight w:val="57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BB983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ABF3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6369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7F1C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43335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648F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FAA8F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1C9A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1DA1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991A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4BA8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183495" w:rsidRPr="006D6731" w14:paraId="11A1CD24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9DB5C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539DF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0AEC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DE73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C7B3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0542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8840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ECF8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D0C2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6C81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626F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183495" w:rsidRPr="006D6731" w14:paraId="24F73587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4797D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993B6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86A2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E546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8F09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3F19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8AC1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EAD9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685B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5CEF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0FC9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745,4</w:t>
            </w:r>
          </w:p>
        </w:tc>
      </w:tr>
      <w:tr w:rsidR="00183495" w:rsidRPr="006D6731" w14:paraId="5ECBE234" w14:textId="77777777" w:rsidTr="006D6731">
        <w:trPr>
          <w:trHeight w:val="127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D3B8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)о</w:t>
            </w:r>
            <w:proofErr w:type="gram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0BE4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13BC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031B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A0184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FB9E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C8F0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8599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198F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74FB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B20F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225,1</w:t>
            </w:r>
          </w:p>
        </w:tc>
      </w:tr>
      <w:tr w:rsidR="00183495" w:rsidRPr="006D6731" w14:paraId="1DAB0EF1" w14:textId="77777777" w:rsidTr="006D6731">
        <w:trPr>
          <w:trHeight w:val="153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1D7D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1D24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CEE1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A6012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816F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E669C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50C3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3D0F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5366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3F11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5E97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2461226B" w14:textId="77777777" w:rsidTr="006D6731">
        <w:trPr>
          <w:trHeight w:val="153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905A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B8B5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CC1F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D9561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9009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28259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36634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A68D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4E1B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4DD2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45A8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1B787D11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219A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EA05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900F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5FC4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B609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75814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D8DB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3325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E698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23B2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31C7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1B548D14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62BBA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6FF7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4533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39927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3BFA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CB87B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327F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1F5F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5011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7570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162B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66DCDF08" w14:textId="77777777" w:rsidTr="006D6731">
        <w:trPr>
          <w:trHeight w:val="127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4EB2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)о</w:t>
            </w:r>
            <w:proofErr w:type="gram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DAAB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B9BE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9C4B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B7BD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BA4A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86C9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9BE9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2288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9DCB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56DA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5F65DCCD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532A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567C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7BADE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AC0D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540C9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3973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D89E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F2F3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4215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441,1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FA27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9120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2F8687CE" w14:textId="77777777" w:rsidTr="006D6731">
        <w:trPr>
          <w:trHeight w:val="5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4962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0AB9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452E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DD3A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D255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EC15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B0F2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2078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7287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780E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9999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71C5D696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4C20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4585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ECF1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C518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5027F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A27F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C048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661C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19B4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EF56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8EE2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37E2F1AA" w14:textId="77777777" w:rsidTr="006D6731">
        <w:trPr>
          <w:trHeight w:val="60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6391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Пожарная безопасность"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8835B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08C1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AF81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C6AD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C785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0F26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022A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D195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2B1F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23EE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64895179" w14:textId="77777777" w:rsidTr="006D6731">
        <w:trPr>
          <w:trHeight w:val="54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DDBE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 по обеспечению пожарной безопасности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9076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DCAE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CD69D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13A5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08C78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BFD7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742C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A8F6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B856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ABD3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502C8AF4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78A2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B523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9E826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D28D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3C8B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0913A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4372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4973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97D0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E7F4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501A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58AF67F9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B8A1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D207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46BF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E0B8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C904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8F9D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6AB5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70AF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C2C4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A658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58A1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7A1AEAE4" w14:textId="77777777" w:rsidTr="006D6731">
        <w:trPr>
          <w:trHeight w:val="49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4B09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6A73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2971B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D8FF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8DFE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3883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CE52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077F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7144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2921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B0DB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02DCC11B" w14:textId="77777777" w:rsidTr="006D6731">
        <w:trPr>
          <w:trHeight w:val="49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227D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006A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C058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C726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E481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F7BC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D808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97E9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A006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E6D4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3DC7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10E464F2" w14:textId="77777777" w:rsidTr="006D6731">
        <w:trPr>
          <w:trHeight w:val="49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8EB6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"Работы на гидротехнических сооружениях по пропуску весеннего паводка"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C541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20C1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A7524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C724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879F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AC0D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5752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BA8E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BF3B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2BEF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7B989346" w14:textId="77777777" w:rsidTr="006D6731">
        <w:trPr>
          <w:trHeight w:val="49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1445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администрации Комсомольского городского поселения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7D92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2B0A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0617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902A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79F6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A167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DB9D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F2D7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02FA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027E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3AE782DF" w14:textId="77777777" w:rsidTr="006D6731">
        <w:trPr>
          <w:trHeight w:val="49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6DF1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9362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FEE0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B7DA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033D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2174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3BF0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37CC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5C77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1E17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480A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34917D48" w14:textId="77777777" w:rsidTr="006D6731">
        <w:trPr>
          <w:trHeight w:val="49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46B7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AC45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BF65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A6E17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56FD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09FD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0C3F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996F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083B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9564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08D8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6842512F" w14:textId="77777777" w:rsidTr="006D6731">
        <w:trPr>
          <w:trHeight w:val="49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010D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1FDB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F1C8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35AEE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46BB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4954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0C51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6424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94A6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0,41109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721B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51EF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2A7C820F" w14:textId="77777777" w:rsidTr="006D6731">
        <w:trPr>
          <w:trHeight w:val="495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15549" w14:textId="77777777" w:rsidR="00183495" w:rsidRPr="006D6731" w:rsidRDefault="00183495" w:rsidP="00183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Резервный фонд Правительства Республики Мордовия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1A9D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E3CA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ABE4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3305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2656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9EF0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4814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0DD3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4091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E479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0BD11F95" w14:textId="77777777" w:rsidTr="006D6731">
        <w:trPr>
          <w:trHeight w:val="495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6410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8AF1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2A6A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03AA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6ADF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C0D3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474F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8DE9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0D23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CCBF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9899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7FE87686" w14:textId="77777777" w:rsidTr="006D6731">
        <w:trPr>
          <w:trHeight w:val="49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55EE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6EAE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FA80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D8F8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7DB0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9683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0D2D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449B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C7DE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7803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E30F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7190CFE6" w14:textId="77777777" w:rsidTr="006D6731">
        <w:trPr>
          <w:trHeight w:val="49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7DEE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E1C4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0A98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3E40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1FA76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6D3F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F977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32C3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40E5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40,69808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75A6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3F4B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3B834C60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4913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3726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88C3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8200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184B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DF21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E503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8872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4D07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29 879,10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DFFA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32 222,8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694B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35 690,7</w:t>
            </w:r>
          </w:p>
        </w:tc>
      </w:tr>
      <w:tr w:rsidR="00183495" w:rsidRPr="006D6731" w14:paraId="41D867D8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5E54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AA06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94D3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3113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9331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9E2B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BAFC1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4E88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8458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0FDE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94C1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83495" w:rsidRPr="006D6731" w14:paraId="64AFAB8D" w14:textId="77777777" w:rsidTr="006D6731">
        <w:trPr>
          <w:trHeight w:val="102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14955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Непрграмные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3376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2293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4DE8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8D06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0F67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ADE7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4278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E6D9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029F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7450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83495" w:rsidRPr="006D6731" w14:paraId="24A1C3B7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53F2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водного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64897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A935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2524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B756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4348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F204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59DA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DFE6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5EDD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1457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83495" w:rsidRPr="006D6731" w14:paraId="4CE73AF0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DF7C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7854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FE11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BC87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72AA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CB1F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54F3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DBB9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16C7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9D87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1E8A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83495" w:rsidRPr="006D6731" w14:paraId="4E9AC8CE" w14:textId="77777777" w:rsidTr="006D6731">
        <w:trPr>
          <w:trHeight w:val="37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CCF51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3160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1A80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7A39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C385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A42E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76C93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2A05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D32F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13 795,5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A25D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BAF8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18 490,7</w:t>
            </w:r>
          </w:p>
        </w:tc>
      </w:tr>
      <w:tr w:rsidR="00183495" w:rsidRPr="006D6731" w14:paraId="2D3848AC" w14:textId="77777777" w:rsidTr="006D6731">
        <w:trPr>
          <w:trHeight w:val="33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16681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A431B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420E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3E4B0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2207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460E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76588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E3DD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7D11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13 795,5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DA46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96BC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18 490,7</w:t>
            </w:r>
          </w:p>
        </w:tc>
      </w:tr>
      <w:tr w:rsidR="00183495" w:rsidRPr="006D6731" w14:paraId="3950990C" w14:textId="77777777" w:rsidTr="006D6731">
        <w:trPr>
          <w:trHeight w:val="11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48BBB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6FF8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69F6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E5B3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EC95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6EDF7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7F3E9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1958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5213D9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13 795,5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743DD5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18FEBA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18 490,7</w:t>
            </w:r>
          </w:p>
        </w:tc>
      </w:tr>
      <w:tr w:rsidR="00183495" w:rsidRPr="006D6731" w14:paraId="039FD6B0" w14:textId="77777777" w:rsidTr="006D6731">
        <w:trPr>
          <w:trHeight w:val="54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0C358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D6F0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493F3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0B6C3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2384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765A5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4347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E6F6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5CED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10 562,6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DD07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28F4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11 300,0</w:t>
            </w:r>
          </w:p>
        </w:tc>
      </w:tr>
      <w:tr w:rsidR="00183495" w:rsidRPr="006D6731" w14:paraId="5642BBCA" w14:textId="77777777" w:rsidTr="006D6731">
        <w:trPr>
          <w:trHeight w:val="102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FBD87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ABD50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81CD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695B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B00E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F3D5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412A1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98FD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1493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359F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E2F8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183495" w:rsidRPr="006D6731" w14:paraId="32B205BF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B1B7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A3B7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59034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F7E9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08C28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C3E3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8B972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27E7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AB07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17EA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4C54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183495" w:rsidRPr="006D6731" w14:paraId="75A4651F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93440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4CF7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8519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DDDC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1D45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CAE3B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8FD25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4C65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9F21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A1BC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8619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183495" w:rsidRPr="006D6731" w14:paraId="21398934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C847D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госсударственного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795E1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CA2A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7CC6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88B9E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06E6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8CBC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D464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F426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4480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B4A9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183495" w:rsidRPr="006D6731" w14:paraId="1FD50892" w14:textId="77777777" w:rsidTr="006D6731">
        <w:trPr>
          <w:trHeight w:val="127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515D8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Проектирование и строительство (реконструкция) автомобильных дорог местного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искусственных сооружений на них, проектно-изыскательские работы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D71A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F338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8533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CCBC3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D916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9EF26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6542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723E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81BB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B54E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183495" w:rsidRPr="006D6731" w14:paraId="6DE94524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B69D0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32D7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5491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0C22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6309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3989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92342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848E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2E79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A917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C9DA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183495" w:rsidRPr="006D6731" w14:paraId="1385F29D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0E73E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07E0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036C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22E6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B3BE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64D00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78D533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F3BE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ADB1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42C6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8D2A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183495" w:rsidRPr="006D6731" w14:paraId="583FF249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B92F6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госсударственного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B548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5E8E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3B78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25CF2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8DBB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61DF7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58B0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26B8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2C19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9077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183495" w:rsidRPr="006D6731" w14:paraId="2386A3CF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ED21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0F2BC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E4BB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B01E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48F4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A400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7628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C876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4301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47 945,8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5FE3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34 192,5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609E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35 887,4</w:t>
            </w:r>
          </w:p>
        </w:tc>
      </w:tr>
      <w:tr w:rsidR="00183495" w:rsidRPr="006D6731" w14:paraId="2C90A4E0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46FB5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5FD5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4FBC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ECB15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CA74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A49F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4C6F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21F6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C00F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5 898,5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F082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8D85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1 515,6</w:t>
            </w:r>
          </w:p>
        </w:tc>
      </w:tr>
      <w:tr w:rsidR="00183495" w:rsidRPr="006D6731" w14:paraId="7C0F039D" w14:textId="77777777" w:rsidTr="006D6731">
        <w:trPr>
          <w:trHeight w:val="102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1F76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DC01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F856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E9A9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D5B9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057D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5FF9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9FCD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5D9E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4B71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2226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183495" w:rsidRPr="006D6731" w14:paraId="203054F6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0A865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«Капитальный ремонт многоквартирных домов (за муниципальное жильё»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D0651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2E0A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10A1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5DAAC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6DE05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39AE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B80F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E674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D04C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E2FE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183495" w:rsidRPr="006D6731" w14:paraId="0A1DAA03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8230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3BBB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48FE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F07A1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8858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8006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3961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24FD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ECB3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604F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8923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183495" w:rsidRPr="006D6731" w14:paraId="13220E49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FF5C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53BD9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9D007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8321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7950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CBED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2898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32C8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0162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DB6B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79CA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183495" w:rsidRPr="006D6731" w14:paraId="5D3FA857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8AC8E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A439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F295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16DE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32B5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16C7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AC0E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68C0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6879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B80C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8D1A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183495" w:rsidRPr="006D6731" w14:paraId="7665DEB9" w14:textId="77777777" w:rsidTr="006D6731">
        <w:trPr>
          <w:trHeight w:val="84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2A061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работ,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9980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8AD49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B2CC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0B7E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C50A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E8C1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1AA3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B177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FAE6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3A46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183495" w:rsidRPr="006D6731" w14:paraId="178AEE77" w14:textId="77777777" w:rsidTr="006D6731">
        <w:trPr>
          <w:trHeight w:val="102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E55F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Непрграмные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D4E13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FBCF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110F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5C22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54E5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C590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FEBB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359C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6D50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7ECF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183495" w:rsidRPr="006D6731" w14:paraId="3ADB3544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B152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890A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F1413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E99F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5762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D3168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3264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F924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AD78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C137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29A0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183495" w:rsidRPr="006D6731" w14:paraId="2C8476DE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732F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B0F9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1CFD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08AE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CD71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4892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2DE04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0DD9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23B6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ED52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3620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183495" w:rsidRPr="006D6731" w14:paraId="0C2C282A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0F1B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52BB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A83E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3749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C6A8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03E6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78CA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CA1C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78D3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2223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8907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183495" w:rsidRPr="006D6731" w14:paraId="6DB2986F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D867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работ,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B2C7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67AE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67C7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9194B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02B56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6F02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74AF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33D1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2 907,3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C96D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49CD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2DB0BA5B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EC57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A833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C8506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1A2E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3AB8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7F64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0611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9213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B485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30EE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F202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183495" w:rsidRPr="006D6731" w14:paraId="2067663A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9EE2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6237B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14B5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32D6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2A7F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32BE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880C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14B2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CF07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5 255,5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28C4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2 961,9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D5C3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183495" w:rsidRPr="006D6731" w14:paraId="40F5B92A" w14:textId="77777777" w:rsidTr="006D6731">
        <w:trPr>
          <w:trHeight w:val="102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9740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"Модернизация и реформирование жилищно-коммунального хозяйства Комсомольского городского поселения"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75B3F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51E9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41C6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205D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6D6F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1444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5386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099E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C593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2 961,9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7F60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183495" w:rsidRPr="006D6731" w14:paraId="1501E8AC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D65A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0EED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772A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6C55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9C7B1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AB97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A904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CEF0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A71C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AB1E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2 961,9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8055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183495" w:rsidRPr="006D6731" w14:paraId="06A655CC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7D0F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7B22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B2F2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CDDF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BE45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53731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3D80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3831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927F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F901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890C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183495" w:rsidRPr="006D6731" w14:paraId="6742776C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6153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8382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EFA00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DA7D7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CFB8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1B339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6890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4EB8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D57A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8ED9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0D6F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183495" w:rsidRPr="006D6731" w14:paraId="62F6AC1B" w14:textId="77777777" w:rsidTr="006D6731">
        <w:trPr>
          <w:trHeight w:val="61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C59F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3B8D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5CF0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3A2E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E02B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3BF6A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3723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25FC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067E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EB4E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ECD4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183495" w:rsidRPr="006D6731" w14:paraId="729FD012" w14:textId="77777777" w:rsidTr="006D6731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57D4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149F4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E67D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36EA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9406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B7BFB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2168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75DC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6B87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75EDCF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D5074D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183495" w:rsidRPr="006D6731" w14:paraId="4DE78BF6" w14:textId="77777777" w:rsidTr="006D6731">
        <w:trPr>
          <w:trHeight w:val="57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E2C8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06B0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7AA5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EF872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FD28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D7C1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D299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0322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209B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CA1C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639E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130765E1" w14:textId="77777777" w:rsidTr="006D6731">
        <w:trPr>
          <w:trHeight w:val="30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135A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Межбюджетные трансферты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541D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B584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D5813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AFF6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43BB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64225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6404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D56A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2E96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FE4C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05D55482" w14:textId="77777777" w:rsidTr="006D6731">
        <w:trPr>
          <w:trHeight w:val="109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C313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межбюджетные трансферты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8177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88207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1797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AD07E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15A5B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3A4D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8997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4224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5 202,1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3D28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0BC5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5718E0E0" w14:textId="77777777" w:rsidTr="006D6731">
        <w:trPr>
          <w:trHeight w:val="57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7B40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6332B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E323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9FCD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5A42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7B3D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B8EC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2622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C72E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0974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861B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31F2CD31" w14:textId="77777777" w:rsidTr="006D6731">
        <w:trPr>
          <w:trHeight w:val="48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7CAD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D6F4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93A4A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17A8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68CA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E7C9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EA73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1B43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B3D2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6E51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F022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51B100B9" w14:textId="77777777" w:rsidTr="006D6731">
        <w:trPr>
          <w:trHeight w:val="52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692A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567A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5B6E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76C5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492C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F033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ABCD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BE4A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0360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6B14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C6DE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71947E2E" w14:textId="77777777" w:rsidTr="006D6731">
        <w:trPr>
          <w:trHeight w:val="8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58FD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1B6A9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513F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D021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702A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CAA2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7DDC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3E5D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5856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BBCE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9ABE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45E511B1" w14:textId="77777777" w:rsidTr="006D6731">
        <w:trPr>
          <w:trHeight w:val="42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98C9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2793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0BAA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453D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0E5B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8DD4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D605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6570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67F5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F07F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24C4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03EC602B" w14:textId="77777777" w:rsidTr="006D6731">
        <w:trPr>
          <w:trHeight w:val="105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E47B3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86EA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A165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581CC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53DA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B52C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3D36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2870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2617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33 276,8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1324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29 715,0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180F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31 574,9</w:t>
            </w:r>
          </w:p>
        </w:tc>
      </w:tr>
      <w:tr w:rsidR="00183495" w:rsidRPr="006D6731" w14:paraId="31865141" w14:textId="77777777" w:rsidTr="006D6731">
        <w:trPr>
          <w:trHeight w:val="61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1F11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"Формирование современной городской среды на территории Комсомольского городского поселения 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AE44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491B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6371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1CA75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C151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0CE9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2778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F8B6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16 199,3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475F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D71D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7 300,0</w:t>
            </w:r>
          </w:p>
        </w:tc>
      </w:tr>
      <w:tr w:rsidR="00183495" w:rsidRPr="006D6731" w14:paraId="14C2A32F" w14:textId="77777777" w:rsidTr="006D6731">
        <w:trPr>
          <w:trHeight w:val="64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7EAE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B73E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AA33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51CB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BBC9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E257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F82A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3D3E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5F8B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3B1F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E313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7 300,0</w:t>
            </w:r>
          </w:p>
        </w:tc>
      </w:tr>
      <w:tr w:rsidR="00183495" w:rsidRPr="006D6731" w14:paraId="0B2AE7D5" w14:textId="77777777" w:rsidTr="006D6731">
        <w:trPr>
          <w:trHeight w:val="8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B0F4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4E78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B3521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0A4E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A3116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E797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61EF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FFDE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C0B3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617D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D600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7 300,0</w:t>
            </w:r>
          </w:p>
        </w:tc>
      </w:tr>
      <w:tr w:rsidR="00183495" w:rsidRPr="006D6731" w14:paraId="412B6A97" w14:textId="77777777" w:rsidTr="006D6731">
        <w:trPr>
          <w:trHeight w:val="43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C9BB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D897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EEAC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2952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0315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209C7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0136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4D51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EE30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8C5C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7761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7 300,0</w:t>
            </w:r>
          </w:p>
        </w:tc>
      </w:tr>
      <w:tr w:rsidR="00183495" w:rsidRPr="006D6731" w14:paraId="41B20200" w14:textId="77777777" w:rsidTr="006D6731">
        <w:trPr>
          <w:trHeight w:val="79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4E8D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854C9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D8C19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8355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3493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D5B9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3F6CB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9D56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BFFF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6BD9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4C33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7 300,0</w:t>
            </w:r>
          </w:p>
        </w:tc>
      </w:tr>
      <w:tr w:rsidR="00183495" w:rsidRPr="006D6731" w14:paraId="629F883E" w14:textId="77777777" w:rsidTr="006D6731">
        <w:trPr>
          <w:trHeight w:val="10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39ED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F1FDC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A1299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6249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772D7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8227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E3EB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7C68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7BB5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A454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0A4D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7 300,0</w:t>
            </w:r>
          </w:p>
        </w:tc>
      </w:tr>
      <w:tr w:rsidR="00183495" w:rsidRPr="006D6731" w14:paraId="2A983B25" w14:textId="77777777" w:rsidTr="006D6731">
        <w:trPr>
          <w:trHeight w:val="99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3A93B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наиболее посещаемых муниципальных территорий общего пользования населенных пунктов»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150C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4F42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8555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FA3A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639F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AEC6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C41A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F5E6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8 442,16000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5CB9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F695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264FC186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1B17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A0FBF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F0A3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8F2B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46E5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AA07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A64A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4EED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C0F4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2 978,11852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2770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CFA6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5C56C5D3" w14:textId="77777777" w:rsidTr="006D6731">
        <w:trPr>
          <w:trHeight w:val="52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005A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6891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585D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BED6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E9A8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9E86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6AC3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87A5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936D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2 978,11852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99F8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A24E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7D81C574" w14:textId="77777777" w:rsidTr="006D6731">
        <w:trPr>
          <w:trHeight w:val="78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01EE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F137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A538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3750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E5C1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005F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1E19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870A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6170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2 978,11852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F0E8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D7C2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024978DF" w14:textId="77777777" w:rsidTr="006D6731">
        <w:trPr>
          <w:trHeight w:val="99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0DDB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госсударственного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C58E2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BCA6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BFE55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F4A3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E547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DABC6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9D81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2BD3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2 978,11852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109C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0A5E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75760146" w14:textId="77777777" w:rsidTr="006D6731">
        <w:trPr>
          <w:trHeight w:val="73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EB05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наиболее посещаемых муниципальных территорий общего пользования населенных пунктов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AFF5B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149F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03BB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6F95F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DA528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9C8DF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EE17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BAC6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5 464,04148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1CB0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69CB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19D6984E" w14:textId="77777777" w:rsidTr="006D6731">
        <w:trPr>
          <w:trHeight w:val="63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BC58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4AF1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D0AC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3217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80D1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B78B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3996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15E8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47E3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5 464,04148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BED8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37E0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515000DD" w14:textId="77777777" w:rsidTr="006D6731">
        <w:trPr>
          <w:trHeight w:val="60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D9FE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D651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D332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101D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3F78C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A546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5880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14C3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6A11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5 464,04148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FD76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6C27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4B88D5C2" w14:textId="77777777" w:rsidTr="006D6731">
        <w:trPr>
          <w:trHeight w:val="45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DF4D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63AF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1CAC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E4B4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1BBC9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1EAAC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93C9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5AF6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7517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5 464,04148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C576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123D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05AB921D" w14:textId="77777777" w:rsidTr="006D6731">
        <w:trPr>
          <w:trHeight w:val="58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D477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BB82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45CB0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9967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D45E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500C2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0295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DAB6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5FB0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5 464,04148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CA04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E728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58BE470E" w14:textId="77777777" w:rsidTr="006D6731">
        <w:trPr>
          <w:trHeight w:val="127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10E8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6CFB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AAF2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EAD6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E5B3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F672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48F1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25C5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D608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6 859,1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CFC9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8 072,0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3667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8 275,0</w:t>
            </w:r>
          </w:p>
        </w:tc>
      </w:tr>
      <w:tr w:rsidR="00183495" w:rsidRPr="006D6731" w14:paraId="06C667D3" w14:textId="77777777" w:rsidTr="006D6731">
        <w:trPr>
          <w:trHeight w:val="79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8D8E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5D03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18D9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D1E23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0950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C1EBB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D5BF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F112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255B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E548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E524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183495" w:rsidRPr="006D6731" w14:paraId="0848D3D2" w14:textId="77777777" w:rsidTr="006D6731">
        <w:trPr>
          <w:trHeight w:val="39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89C5D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6DDA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2641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70CC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1947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899C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0424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AA53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1BEA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C981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3686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183495" w:rsidRPr="006D6731" w14:paraId="046E9C9F" w14:textId="77777777" w:rsidTr="006D6731">
        <w:trPr>
          <w:trHeight w:val="36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2CCC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6853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1A5A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D28F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8C2F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CCBC5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627FC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C6F8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F420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57C1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6148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183495" w:rsidRPr="006D6731" w14:paraId="535F5E7D" w14:textId="77777777" w:rsidTr="006D6731">
        <w:trPr>
          <w:trHeight w:val="78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7B32D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B1D7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6BF5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652C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279A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81E1F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5D88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FB3A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C62B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2E34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6503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183495" w:rsidRPr="006D6731" w14:paraId="7643A5A7" w14:textId="77777777" w:rsidTr="006D6731">
        <w:trPr>
          <w:trHeight w:val="54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8B07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66A8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241D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5C6A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2C8D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DEACB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953B4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F04B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544C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CBE7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3C75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183495" w:rsidRPr="006D6731" w14:paraId="3BB745D0" w14:textId="77777777" w:rsidTr="006D6731">
        <w:trPr>
          <w:trHeight w:val="33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36EF5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Окашивание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8468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05864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DFDB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FBE3E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2B6C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0B1AC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E40D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B6DE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4D87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03B7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183495" w:rsidRPr="006D6731" w14:paraId="4C27F6F0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FE0BE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BD13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5460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D52B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B7E4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83DB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4459B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393B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65DC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73DC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AE45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183495" w:rsidRPr="006D6731" w14:paraId="6E539068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93AA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B7D2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DC16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22E2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B1EA9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8224F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1A7D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1E50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D627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840C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A1DB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183495" w:rsidRPr="006D6731" w14:paraId="3C4B5561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D7E13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6CE9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F929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7F69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BADC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5E09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5D70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6D6A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667F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0372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03EF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183495" w:rsidRPr="006D6731" w14:paraId="44BEABD0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173C1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7F2C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9824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7AA4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CEA8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EB48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09DA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DA86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3286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0CF8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55F8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183495" w:rsidRPr="006D6731" w14:paraId="080302BB" w14:textId="77777777" w:rsidTr="006D6731">
        <w:trPr>
          <w:trHeight w:val="5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D2287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Приобретение семян для газонов"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68E1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682D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6548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6E5B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7696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D2AE8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DD69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E5A9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51BE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B713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183495" w:rsidRPr="006D6731" w14:paraId="422C3452" w14:textId="77777777" w:rsidTr="006D6731">
        <w:trPr>
          <w:trHeight w:val="34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8C78C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Озеленение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034B8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4779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CD2F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72CC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D5AE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F4575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8344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B133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CE30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E1FF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183495" w:rsidRPr="006D6731" w14:paraId="16E7BC87" w14:textId="77777777" w:rsidTr="006D6731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00A7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FEB84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F1F2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A117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C485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EEF3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CF09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7C81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433B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1862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4F56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183495" w:rsidRPr="006D6731" w14:paraId="7A5F2CC6" w14:textId="77777777" w:rsidTr="006D6731">
        <w:trPr>
          <w:trHeight w:val="54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8326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F35FF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B5041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B724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CBC6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5945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79E7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85B6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6922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1839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1EBC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183495" w:rsidRPr="006D6731" w14:paraId="36B21F50" w14:textId="77777777" w:rsidTr="006D6731">
        <w:trPr>
          <w:trHeight w:val="39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458EF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8A1D8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C8E2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73A2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FA46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36F3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E82B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9C2D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528A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4262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9014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183495" w:rsidRPr="006D6731" w14:paraId="1AA6B671" w14:textId="77777777" w:rsidTr="006D6731">
        <w:trPr>
          <w:trHeight w:val="60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680DD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Основное мероприятие «Благоустройство парковой зоны»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7B96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0D5D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D8C47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5F2E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37FE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F66F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CD5B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0714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58A1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EF55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183495" w:rsidRPr="006D6731" w14:paraId="0F100864" w14:textId="77777777" w:rsidTr="006D6731">
        <w:trPr>
          <w:trHeight w:val="30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1CA7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21B8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D6655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A213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8B21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3F86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DC3D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FC87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9FBF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3BC7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238F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183495" w:rsidRPr="006D6731" w14:paraId="784D429E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1EA1B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DFA7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D6D5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83D2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E005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0E6C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209F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5F12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0503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1511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0DF8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183495" w:rsidRPr="006D6731" w14:paraId="607FEE58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01A74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C113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D0F1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28FAB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60C2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AD025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EC89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17F7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5320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C4EC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69F7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183495" w:rsidRPr="006D6731" w14:paraId="6EE3845D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7919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83B3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94C17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FB2B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7522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73C7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07982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4810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6F59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841A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A719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183495" w:rsidRPr="006D6731" w14:paraId="31F15114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59E8E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Основное мероприятие "Благоустройство водоемов и родников"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9EA1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7842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866ED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611C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5E99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E68D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9FCE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7946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57B5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910A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3B2E2D20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C047C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D88A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FA0A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3969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4E9D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C6FF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F544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11EE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C62F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D2A6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032E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05287FF9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85F0A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F04B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4179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9465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CF6E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8368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0F7F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5A28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9398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024F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6F16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5DA8140E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C22EB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7630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F964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660B1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4932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D12A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2982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4864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152A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B9A5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DE49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3962F4BA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63FB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644A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40B2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D1DF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2EF5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56E7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BC77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FD9D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54DD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7520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276C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3495" w:rsidRPr="006D6731" w14:paraId="319D7AEE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34DE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0519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6C9F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E3CA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8AAB1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3518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B614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0250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972E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4 880,3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90CD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D50B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183495" w:rsidRPr="006D6731" w14:paraId="0451D122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81D43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B69D4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C136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0D90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33C3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8B1F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010D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4011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9E30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4 880,3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6AAE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73E6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183495" w:rsidRPr="006D6731" w14:paraId="300073A7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D0C56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258F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BACF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719C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5D5C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6A9A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64EC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8A7C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9001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4 880,3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45B4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F6B9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183495" w:rsidRPr="006D6731" w14:paraId="084702B6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18CA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EE63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1F71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0E88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62FB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1EFD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B4CA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836A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6516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4 880,3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EC70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4FCE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183495" w:rsidRPr="006D6731" w14:paraId="045B0946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3FBCF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0EFB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97B8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5A6E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13EF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A63E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74F4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9908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07AE2F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4 880,3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2CA1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0C24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183495" w:rsidRPr="006D6731" w14:paraId="671B9054" w14:textId="77777777" w:rsidTr="006D6731">
        <w:trPr>
          <w:trHeight w:val="27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7F7B3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72DC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3C64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2A078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6FA46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1EB0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1C0C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CB72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C3E5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10 073,8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09F9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12 695,0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84E9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12 893,8</w:t>
            </w:r>
          </w:p>
        </w:tc>
      </w:tr>
      <w:tr w:rsidR="00183495" w:rsidRPr="006D6731" w14:paraId="0436D668" w14:textId="77777777" w:rsidTr="006D6731">
        <w:trPr>
          <w:trHeight w:val="42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CDD6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7828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840E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EA42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B410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3AAED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24D4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AF76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2121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3 278,9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DF1B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F247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183495" w:rsidRPr="006D6731" w14:paraId="64E29B6A" w14:textId="77777777" w:rsidTr="006D6731">
        <w:trPr>
          <w:trHeight w:val="48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BF9E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F97A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A592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B2BC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C09E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49FC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1C23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3E78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53CE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3 278,9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EE34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207D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183495" w:rsidRPr="006D6731" w14:paraId="61356B88" w14:textId="77777777" w:rsidTr="006D6731">
        <w:trPr>
          <w:trHeight w:val="39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11E1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BC6A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1936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14F0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1B39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4290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61A8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5717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F68D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3 278,9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665F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358E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183495" w:rsidRPr="006D6731" w14:paraId="0641CB27" w14:textId="77777777" w:rsidTr="006D6731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B184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90036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EB66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81AD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A248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9713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59411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20D3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1708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3 278,9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7202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9064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183495" w:rsidRPr="006D6731" w14:paraId="0C9E80AE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1B3AF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2A8A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C864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81E7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74CE4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AA7D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62E2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5BE2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D91A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3 278,9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A5EB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01CD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183495" w:rsidRPr="006D6731" w14:paraId="074F0438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B454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«Реконструкция системы уличного освещения в т.ч. Оплата уличного освещения»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5D021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5212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75293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9D86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EAEB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1B80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CB06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8B93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70DC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7B8F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183495" w:rsidRPr="006D6731" w14:paraId="69B5AE45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185D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7D34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247A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3B63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2796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B8564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3F22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CEF9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093F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9BE0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BF51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183495" w:rsidRPr="006D6731" w14:paraId="15CC6722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B7B4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580C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8A237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E750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C524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C50B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26DA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5775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FE5A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9FAB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4A14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183495" w:rsidRPr="006D6731" w14:paraId="1DE593DF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9D2F4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AE1B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3565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B5494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8659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DE19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43D3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E2FC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B4D8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A911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CA65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183495" w:rsidRPr="006D6731" w14:paraId="1E84C367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6A41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0A95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C686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E51D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6B32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4617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9B30A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723C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5703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E309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BD9F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183495" w:rsidRPr="006D6731" w14:paraId="48072A1E" w14:textId="77777777" w:rsidTr="006D6731">
        <w:trPr>
          <w:trHeight w:val="49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8F98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9388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9C13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6740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F40D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62BA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947E9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8CB5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E48D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2 862,3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E01D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9F19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183495" w:rsidRPr="006D6731" w14:paraId="25799D43" w14:textId="77777777" w:rsidTr="006D6731">
        <w:trPr>
          <w:trHeight w:val="5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7942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B21B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B92DE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22577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1A58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8193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C1F6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DBD1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CBD6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2 862,3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AF75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016D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183495" w:rsidRPr="006D6731" w14:paraId="2564BD79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2D4A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F5D9A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C79B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C75B3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259A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6BA0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8C891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5428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60DF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2 862,3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3476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6FF8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183495" w:rsidRPr="006D6731" w14:paraId="7970AC45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C59AF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768B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95D5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FC90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FB7E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F191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38BF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C293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5F13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2 862,3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34A0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AFAB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183495" w:rsidRPr="006D6731" w14:paraId="7DD6AA45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DCDF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в целях капитального ремонта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госсударственного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22B8E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D00E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7E56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93BB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4F9B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D466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21A6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CDF5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06C8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0A77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274C23E0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4F121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54A3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D7F6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DF85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E3FC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2C63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BC41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D729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2612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2 512,3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5DB8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3930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183495" w:rsidRPr="006D6731" w14:paraId="33543501" w14:textId="77777777" w:rsidTr="006D6731">
        <w:trPr>
          <w:trHeight w:val="102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901E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B816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BFBE2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FD74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2C6A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B411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DF6F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7235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3856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128E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BFB4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3 106,1</w:t>
            </w:r>
          </w:p>
        </w:tc>
      </w:tr>
      <w:tr w:rsidR="00183495" w:rsidRPr="006D6731" w14:paraId="408AA062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82293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и содержание мест захоронения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462F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04C5B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0E0B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A401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8E01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9974E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66B4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E66D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B730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8031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183495" w:rsidRPr="006D6731" w14:paraId="6D54E127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7971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ABE56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CAC6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E112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3FD8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2C68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77E7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A748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4C01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A584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8489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183495" w:rsidRPr="006D6731" w14:paraId="10AD18CE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4E866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6492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01D4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FFFA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FF28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8E43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8C9E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6A9B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9A28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DE99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74C0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183495" w:rsidRPr="006D6731" w14:paraId="1A50034C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D47A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2A55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1D469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2A7FE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9815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461F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0105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F7C8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8ECE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4698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1283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183495" w:rsidRPr="006D6731" w14:paraId="131934F9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B3B2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7FD2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7F31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36D55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2394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B284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46E4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76EC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107E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A0E2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EB09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2 931,5</w:t>
            </w:r>
          </w:p>
        </w:tc>
      </w:tr>
      <w:tr w:rsidR="00183495" w:rsidRPr="006D6731" w14:paraId="0F09395E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1FD1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6290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0BFB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C6D47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10FE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AE4E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B8A2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F715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B6CB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6BA7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B549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2 931,5</w:t>
            </w:r>
          </w:p>
        </w:tc>
      </w:tr>
      <w:tr w:rsidR="00183495" w:rsidRPr="006D6731" w14:paraId="644C6874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A7F1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19D10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493D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895F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D1B8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6409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37E6C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DFE1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8C9D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3F3A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7307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2 931,5</w:t>
            </w:r>
          </w:p>
        </w:tc>
      </w:tr>
      <w:tr w:rsidR="00183495" w:rsidRPr="006D6731" w14:paraId="4B6183FF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00EB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0935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32225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B348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9D96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15580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DB1D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C8E0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06A5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D863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2E5A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2 931,5</w:t>
            </w:r>
          </w:p>
        </w:tc>
      </w:tr>
      <w:tr w:rsidR="00183495" w:rsidRPr="006D6731" w14:paraId="3D0B39A9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1B44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Другие вопросы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E4EE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4D90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7439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9452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F040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B052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12C8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68AA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3 515,0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18D9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2D0A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215FEB27" w14:textId="77777777" w:rsidTr="006D6731">
        <w:trPr>
          <w:trHeight w:val="127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FDB9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714F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CA9C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A849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DAFB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B841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6E9B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1651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F884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D02A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BDD9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63683CEC" w14:textId="77777777" w:rsidTr="006D6731">
        <w:trPr>
          <w:trHeight w:val="48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D0B1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Основное мероприятие "Проекты по развитию инженерной, социальной  инфраструктуры и благоустройству территорий»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F359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8B42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4407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7AF33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1964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E904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120D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5FBB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7C33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85C4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5A62B1E2" w14:textId="77777777" w:rsidTr="006D6731">
        <w:trPr>
          <w:trHeight w:val="1275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607C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Строительство общественной бани, вместимостью 30 мест в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рп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Комсомольский Чамзинского муниципального района Республики Мордовия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4E8D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B50C2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A0B0D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C7B6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5DAD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9DA4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6A93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7306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97FF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F13A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225A7186" w14:textId="77777777" w:rsidTr="006D6731">
        <w:trPr>
          <w:trHeight w:val="63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4F035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105F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DAB6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5080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2A3B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F071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F908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8C4C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25E3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6105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EC78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5FDCA3B9" w14:textId="77777777" w:rsidTr="006D6731">
        <w:trPr>
          <w:trHeight w:val="5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1DA8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Бюджетные инвестиции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A27E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9396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EC4AF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5774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E589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9FC6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53AA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747A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55DD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DB81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43217232" w14:textId="77777777" w:rsidTr="006D6731">
        <w:trPr>
          <w:trHeight w:val="58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1C7B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7E40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5439A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5D78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B020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AB80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23EA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983C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1223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B59C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0C6A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524828CE" w14:textId="77777777" w:rsidTr="006D6731">
        <w:trPr>
          <w:trHeight w:val="4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6C24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8F18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6445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9CE3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A29B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F41B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933C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4C7A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BB0B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69FD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FBD2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2F6C6BA2" w14:textId="77777777" w:rsidTr="006D6731">
        <w:trPr>
          <w:trHeight w:val="43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2440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958B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CAAC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0C01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6929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383D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519F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2945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1A58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6D57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76E3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22BC7CA6" w14:textId="77777777" w:rsidTr="006D6731">
        <w:trPr>
          <w:trHeight w:val="31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69E10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B4FD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3CEA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B3F0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C992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7D135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BA8B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4C34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4879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2449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DDFB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2A81C786" w14:textId="77777777" w:rsidTr="006D6731">
        <w:trPr>
          <w:trHeight w:val="52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06A7E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2FF5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B551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C707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3F4B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F64F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083A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7CBE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5365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2FCB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54F5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5521D050" w14:textId="77777777" w:rsidTr="006D6731">
        <w:trPr>
          <w:trHeight w:val="39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0306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CC4C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570A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F0A7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12FC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23AB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2A19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D2EE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C940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6C68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AEC8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4AA174D3" w14:textId="77777777" w:rsidTr="006D6731">
        <w:trPr>
          <w:trHeight w:val="48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4166E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Охрана окружающей среды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5949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25B8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EB28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4708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E232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7011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156C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AC32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E2F4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8646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4 100,0</w:t>
            </w:r>
          </w:p>
        </w:tc>
      </w:tr>
      <w:tr w:rsidR="00183495" w:rsidRPr="006D6731" w14:paraId="3DAD8902" w14:textId="77777777" w:rsidTr="006D6731">
        <w:trPr>
          <w:trHeight w:val="5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BAA9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вопросы в области охраны окружающей среды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BC72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3354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EA04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6CCC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BE9F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B1DC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2BAA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F849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D77B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71E9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4 100,0</w:t>
            </w:r>
          </w:p>
        </w:tc>
      </w:tr>
      <w:tr w:rsidR="00183495" w:rsidRPr="006D6731" w14:paraId="336A5C13" w14:textId="77777777" w:rsidTr="006D6731">
        <w:trPr>
          <w:trHeight w:val="127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6DEFC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3E41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A2B89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0A8C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A813B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A290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3E20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412F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9874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82D1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704A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4 100,0</w:t>
            </w:r>
          </w:p>
        </w:tc>
      </w:tr>
      <w:tr w:rsidR="00183495" w:rsidRPr="006D6731" w14:paraId="176D6B79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5B23D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котейнерных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площадок»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AA7E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8169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8931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900EE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8B88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C7EC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97FE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CF26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B8EF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7784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183495" w:rsidRPr="006D6731" w14:paraId="22035F09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0BF3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4C56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4BB4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196F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96B7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3C265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8CD4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7CA3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4E33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D82F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6B46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183495" w:rsidRPr="006D6731" w14:paraId="194D7B80" w14:textId="77777777" w:rsidTr="006D6731">
        <w:trPr>
          <w:trHeight w:val="37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6195A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779D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CA1A4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EE23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962A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EB42A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8657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988E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5FDB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3B36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6EA7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183495" w:rsidRPr="006D6731" w14:paraId="198A7B45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78DA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31E3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9BFF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6978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13C9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D449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2C49D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A7F4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2628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B69D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7C34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183495" w:rsidRPr="006D6731" w14:paraId="4183D9BD" w14:textId="77777777" w:rsidTr="006D6731">
        <w:trPr>
          <w:trHeight w:val="27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A7BF3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0515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D49D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7028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959E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9C44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B08A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8692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6DFA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DCAA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5289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183495" w:rsidRPr="006D6731" w14:paraId="1F3D220E" w14:textId="77777777" w:rsidTr="006D6731">
        <w:trPr>
          <w:trHeight w:val="27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45052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</w:t>
            </w:r>
            <w:proofErr w:type="gram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,т</w:t>
            </w:r>
            <w:proofErr w:type="gram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ранспортировка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утилизация ТБО и КГМ»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436D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87F1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07CE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4AB2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378E1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40B8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A68A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E5E4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3DB2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B4FB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183495" w:rsidRPr="006D6731" w14:paraId="12F7ABD4" w14:textId="77777777" w:rsidTr="006D6731">
        <w:trPr>
          <w:trHeight w:val="82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50242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8382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DE77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475E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CCE7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90B5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3C75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429A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FCB7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D19C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2ABD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183495" w:rsidRPr="006D6731" w14:paraId="66306EA2" w14:textId="77777777" w:rsidTr="006D6731">
        <w:trPr>
          <w:trHeight w:val="43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87B17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1019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960CD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8576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E9B9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46D3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DA93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1C0E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3406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A965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7840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183495" w:rsidRPr="006D6731" w14:paraId="4DA8D6FB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112D3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018F0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98C0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D21F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6CB02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EEDE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9D56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C3DB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7530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9991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4291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183495" w:rsidRPr="006D6731" w14:paraId="42F73D21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4C388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212C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70D7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0BAE3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88CF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3BC2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65D1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E204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95DB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C52F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7139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183495" w:rsidRPr="006D6731" w14:paraId="68A2B203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0FA7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Социальная политика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4D0F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2512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F22F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C948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AC73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8C64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C121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0182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BC21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3085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183495" w:rsidRPr="006D6731" w14:paraId="2AC75A31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940BD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Пенсионное обеспечение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6D60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E8B3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066D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5610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8221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15A7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8A6A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F291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7526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23D5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183495" w:rsidRPr="006D6731" w14:paraId="2AE4894C" w14:textId="77777777" w:rsidTr="006D6731">
        <w:trPr>
          <w:trHeight w:val="48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DBD6C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A727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7377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36EAE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F701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D2FE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468D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706D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DBD1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D1A6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A36C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183495" w:rsidRPr="006D6731" w14:paraId="6DA4E897" w14:textId="77777777" w:rsidTr="006D6731">
        <w:trPr>
          <w:trHeight w:val="102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3FF0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A8D6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F593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DB68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FE09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8A7C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92E6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4CB6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B0C0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A1C7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2B2D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183495" w:rsidRPr="006D6731" w14:paraId="7E585005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BEDA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меры социальной поддержки граждан, кроме публичных нормативных обязательств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80E3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6D7F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89D4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5EE7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9AD2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5C42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220F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6C08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4C1F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3545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183495" w:rsidRPr="006D6731" w14:paraId="1E688354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2C0A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5DC2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B85F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4ECDE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3E4F8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E508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525E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B483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D214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31B8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2F4D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183495" w:rsidRPr="006D6731" w14:paraId="039421B2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82EB1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2507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6918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A5BF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5C2E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2108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0C18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CC0E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0BFC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ACE5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B12F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183495" w:rsidRPr="006D6731" w14:paraId="02CE99B4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DD5C7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3120E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8892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15B7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5F42C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1452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79F6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9D90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8A3E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3FEF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9898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183495" w:rsidRPr="006D6731" w14:paraId="3A22B2B2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EB39B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пенсии, социальные доплаты к пенсиям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1616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32B1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9472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AB02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64A8F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34C5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5B24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5188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99DB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4970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183495" w:rsidRPr="006D6731" w14:paraId="06A44624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2E379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8AA3F" w14:textId="77777777" w:rsidR="00183495" w:rsidRPr="006D6731" w:rsidRDefault="00183495" w:rsidP="0018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82AC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DB96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DDBB1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E6C8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76E38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322A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6645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47CD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5AA5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2BF9F0FD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37C9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Массовый спорт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F787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D04E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62216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8668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30C0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2775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8061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D710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5CB8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D8D1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0718795D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9EE0B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"Развитие физической культуры и спорта в Комсомольском городском поселении"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FBF4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99E6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E6AD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5DED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3FB4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B028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D7A1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1BE4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CFE7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BB55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67CDEFC3" w14:textId="77777777" w:rsidTr="006D6731">
        <w:trPr>
          <w:trHeight w:val="51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F4A57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Основное мероприятие "Создание "умной" спортивной площадки"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BFD4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F5D3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8B09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BBA35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61E9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F71F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43A5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00AF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2092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5684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7239AF07" w14:textId="77777777" w:rsidTr="006D6731">
        <w:trPr>
          <w:trHeight w:val="52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3FDC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CAC3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8894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7894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AB89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786F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4187F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A37F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2F1A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C659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2ED6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52C6B6FF" w14:textId="77777777" w:rsidTr="006D6731">
        <w:trPr>
          <w:trHeight w:val="780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FC84F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</w:t>
            </w:r>
            <w:proofErr w:type="gramStart"/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нужд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7026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3119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78DB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4DC62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75DD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7CA7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EE41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1FEC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90F9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8A74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465B2870" w14:textId="77777777" w:rsidTr="006D6731">
        <w:trPr>
          <w:trHeight w:val="780"/>
        </w:trPr>
        <w:tc>
          <w:tcPr>
            <w:tcW w:w="3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C672AC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1F65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3D80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31A0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BB1D3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CC58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12EA9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E8A2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7F30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452F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F1F9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7EE8A232" w14:textId="77777777" w:rsidTr="006D6731">
        <w:trPr>
          <w:trHeight w:val="645"/>
        </w:trPr>
        <w:tc>
          <w:tcPr>
            <w:tcW w:w="3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22B28F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CEF16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0EC2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0F3F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CAD2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BFAF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71C3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1241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2919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77A9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7941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3495" w:rsidRPr="006D6731" w14:paraId="7CFFEAEF" w14:textId="77777777" w:rsidTr="006D6731">
        <w:trPr>
          <w:trHeight w:val="255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A35DC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0D69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4FCA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E5DE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6283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174A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5577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8D1B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2F5E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0B29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0985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183495" w:rsidRPr="006D6731" w14:paraId="3790BE8E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E4C3A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Условно-утвержденные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33FE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65C8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8786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05E6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1DAA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EE91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1649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C95A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6D6E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F399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183495" w:rsidRPr="006D6731" w14:paraId="45181527" w14:textId="77777777" w:rsidTr="006D6731">
        <w:trPr>
          <w:trHeight w:val="102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EB14B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5B29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191C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2D60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A079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1EA0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C9F0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ECE0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3AD2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58DB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BD285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183495" w:rsidRPr="006D6731" w14:paraId="04F22C36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F0550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AE1E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95E7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AE01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4984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3545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7079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BD77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6E53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49D7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A9FD2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183495" w:rsidRPr="006D6731" w14:paraId="3C0E342B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6BCD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6E71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CEBB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AF34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43FD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C0F7E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38E53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7B01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C179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1A13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3B9DE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183495" w:rsidRPr="006D6731" w14:paraId="0B1130F6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42A2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17CB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A904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E1A8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BCCE9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0DED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1899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740A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7999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AF5D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517D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183495" w:rsidRPr="006D6731" w14:paraId="15BC918F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FFF4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Резервный фонд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40D2D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5FEC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B6B9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A3C4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7DFF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6DA2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C979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11C6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37B885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52B35D1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183495" w:rsidRPr="006D6731" w14:paraId="7C574BF7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28CD8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Условно-утвержденные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17ED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B22E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7691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84BF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7E33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427D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A51A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B63FC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79F1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F7924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183495" w:rsidRPr="006D6731" w14:paraId="4ADB983D" w14:textId="77777777" w:rsidTr="006D6731">
        <w:trPr>
          <w:trHeight w:val="1020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0A468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40965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D5482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DB60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D8E7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FA71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96C0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31AF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F6E4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536E9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8622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183495" w:rsidRPr="006D6731" w14:paraId="353E6BDC" w14:textId="77777777" w:rsidTr="006D6731">
        <w:trPr>
          <w:trHeight w:val="76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6C3CF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BC3A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D6AB5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36C7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4A20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8414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E1C9C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C6D4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835A0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DFAE3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EC66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183495" w:rsidRPr="006D6731" w14:paraId="7638A6F3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C95F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0E8C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03820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F5DEE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4C4A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9A6EA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5543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BDF4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25E6B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D19B8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0826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183495" w:rsidRPr="006D6731" w14:paraId="0E7772FE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69B52E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89E1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6E13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A6ED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B1E1F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F7A6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6C378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5791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3E896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EA2E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D2F2D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183495" w:rsidRPr="006D6731" w14:paraId="212477AD" w14:textId="77777777" w:rsidTr="006D673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83431B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Резервный фонд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B22B91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E1B76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B06A2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4AC9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ECC17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86C04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4B13D" w14:textId="77777777" w:rsidR="00183495" w:rsidRPr="006D6731" w:rsidRDefault="00183495" w:rsidP="0018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05E8F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F484EEA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4086557" w14:textId="77777777" w:rsidR="00183495" w:rsidRPr="006D6731" w:rsidRDefault="00183495" w:rsidP="00183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</w:tbl>
    <w:p w14:paraId="4212AA83" w14:textId="473CDF0F" w:rsidR="00183495" w:rsidRPr="006D6731" w:rsidRDefault="00183495">
      <w:pPr>
        <w:rPr>
          <w:rFonts w:ascii="Times New Roman" w:hAnsi="Times New Roman" w:cs="Times New Roman"/>
          <w:sz w:val="18"/>
          <w:szCs w:val="18"/>
        </w:rPr>
      </w:pPr>
    </w:p>
    <w:p w14:paraId="12F17278" w14:textId="494CFF42" w:rsidR="00491063" w:rsidRDefault="00491063">
      <w:pPr>
        <w:rPr>
          <w:rFonts w:ascii="Times New Roman" w:hAnsi="Times New Roman" w:cs="Times New Roman"/>
          <w:sz w:val="18"/>
          <w:szCs w:val="18"/>
        </w:rPr>
      </w:pPr>
    </w:p>
    <w:p w14:paraId="29E9641D" w14:textId="79B27DE7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4F951129" w14:textId="4C6BFC44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65B9A3BA" w14:textId="2D71E801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05DE3420" w14:textId="1AE54E47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69F8B642" w14:textId="470B1E48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10957B50" w14:textId="77777777" w:rsidR="00A243B0" w:rsidRPr="006D6731" w:rsidRDefault="00A243B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057" w:type="dxa"/>
        <w:tblInd w:w="-851" w:type="dxa"/>
        <w:tblLook w:val="04A0" w:firstRow="1" w:lastRow="0" w:firstColumn="1" w:lastColumn="0" w:noHBand="0" w:noVBand="1"/>
      </w:tblPr>
      <w:tblGrid>
        <w:gridCol w:w="3066"/>
        <w:gridCol w:w="396"/>
        <w:gridCol w:w="380"/>
        <w:gridCol w:w="396"/>
        <w:gridCol w:w="761"/>
        <w:gridCol w:w="486"/>
        <w:gridCol w:w="419"/>
        <w:gridCol w:w="564"/>
        <w:gridCol w:w="598"/>
        <w:gridCol w:w="1114"/>
        <w:gridCol w:w="1139"/>
        <w:gridCol w:w="1738"/>
      </w:tblGrid>
      <w:tr w:rsidR="00491063" w:rsidRPr="006D6731" w14:paraId="5AE225EC" w14:textId="77777777" w:rsidTr="006D6731">
        <w:trPr>
          <w:trHeight w:val="21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1401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3" w:name="RANGE!A1:L378"/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bookmarkEnd w:id="3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39FB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343F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41B3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448A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3C8F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1A29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671A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2A8FD" w14:textId="77777777" w:rsidR="006D6731" w:rsidRPr="006D6731" w:rsidRDefault="00491063" w:rsidP="00A243B0">
            <w:pPr>
              <w:spacing w:after="0" w:line="240" w:lineRule="auto"/>
              <w:ind w:left="507" w:hanging="50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5 </w:t>
            </w: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 Совета депутатов </w:t>
            </w:r>
          </w:p>
          <w:p w14:paraId="6E234A31" w14:textId="40785571" w:rsidR="00491063" w:rsidRPr="006D6731" w:rsidRDefault="00491063" w:rsidP="00A243B0">
            <w:pPr>
              <w:spacing w:after="0" w:line="240" w:lineRule="auto"/>
              <w:ind w:left="507" w:hanging="50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Комсомольского городского поселения Чамзинского муниципального района  Республики Мордовия «О бюджете Комсомольского городского поселения Чамзинского муниципального района  Республики Мордовия на 2025год и на плановый период 2026 и 2027 годов» </w:t>
            </w:r>
          </w:p>
        </w:tc>
      </w:tr>
      <w:tr w:rsidR="00491063" w:rsidRPr="006D6731" w14:paraId="1051D9D6" w14:textId="77777777" w:rsidTr="006D6731">
        <w:trPr>
          <w:trHeight w:val="259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5ACC5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</w:t>
            </w: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БЮДЖЕТНЫХ АССИГНОВАНИЙ БЮДЖЕТА КОМСОМОЛЬСКОГО ГОРОДСКОГО ПОСЕЛЕНИЯ ЧАМЗИНСКОГО МУНИЦИПАЛЬНОГО РАЙОНА 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491063" w:rsidRPr="006D6731" w14:paraId="2803B35E" w14:textId="77777777" w:rsidTr="006D6731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E992C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6E9D4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53060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D9BDB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0F741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A3229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3158E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EA714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C707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491063" w:rsidRPr="006D6731" w14:paraId="3BE09961" w14:textId="77777777" w:rsidTr="006D6731">
        <w:trPr>
          <w:trHeight w:val="390"/>
        </w:trPr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4D5B8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7D301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  <w:proofErr w:type="spellEnd"/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69B10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79C83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C366A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Прз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05EC4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</w:t>
            </w:r>
            <w:proofErr w:type="spellEnd"/>
          </w:p>
        </w:tc>
        <w:tc>
          <w:tcPr>
            <w:tcW w:w="39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0725F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491063" w:rsidRPr="006D6731" w14:paraId="54EC0A6E" w14:textId="77777777" w:rsidTr="006D6731">
        <w:trPr>
          <w:trHeight w:val="297"/>
        </w:trPr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8E34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CE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B1AF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69BB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FE25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A116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B2777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5C1CB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8601D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491063" w:rsidRPr="006D6731" w14:paraId="3873B50A" w14:textId="77777777" w:rsidTr="006D6731">
        <w:trPr>
          <w:trHeight w:val="274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90C40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801D7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AB620F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DA1D5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962DB0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639373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1C8CCD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26F23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E634F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4C67B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F5565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BCF11" w14:textId="77777777" w:rsidR="00491063" w:rsidRPr="006D6731" w:rsidRDefault="00491063" w:rsidP="0049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491063" w:rsidRPr="006D6731" w14:paraId="5940BBFC" w14:textId="77777777" w:rsidTr="006D6731">
        <w:trPr>
          <w:trHeight w:val="274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50FD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D37F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9EE6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BCB2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E241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B366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237F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B2F2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C5B8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F659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101 540,5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82F4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91 964,2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9F10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100 593,9</w:t>
            </w:r>
          </w:p>
        </w:tc>
      </w:tr>
      <w:tr w:rsidR="00491063" w:rsidRPr="006D6731" w14:paraId="267F3EC2" w14:textId="77777777" w:rsidTr="006D6731">
        <w:trPr>
          <w:trHeight w:val="127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8AAF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34ED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5A0F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E244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1FF1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3427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A6CE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1D72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7D43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48AF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16 693,0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4B2F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17 210,9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1E01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17 841,0</w:t>
            </w:r>
          </w:p>
        </w:tc>
      </w:tr>
      <w:tr w:rsidR="00491063" w:rsidRPr="006D6731" w14:paraId="27F8F44B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74ED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9BC4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8754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76F2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FB62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CF78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0B05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D9B93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37B5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FF5A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16 231,6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FC5D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16 719,9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6599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17 330,4</w:t>
            </w:r>
          </w:p>
        </w:tc>
      </w:tr>
      <w:tr w:rsidR="00491063" w:rsidRPr="006D6731" w14:paraId="13B462DB" w14:textId="77777777" w:rsidTr="006D6731">
        <w:trPr>
          <w:trHeight w:val="72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C0985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работников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A048A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0C1E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AB4F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C8A7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80BC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8E5B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1E3E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07B1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E21D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4960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BBC5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491063" w:rsidRPr="006D6731" w14:paraId="2EE3A589" w14:textId="77777777" w:rsidTr="006D6731">
        <w:trPr>
          <w:trHeight w:val="144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12B4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4F8D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BFC1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3EFD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470B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40B3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01B3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0268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3E3C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76E5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FE57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3612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491063" w:rsidRPr="006D6731" w14:paraId="29C9E7F4" w14:textId="77777777" w:rsidTr="006D6731">
        <w:trPr>
          <w:trHeight w:val="72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2365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C4D1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6A4A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77C1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AFC3D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8C7E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9B69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FB31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6AEE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0D88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0137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7238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491063" w:rsidRPr="006D6731" w14:paraId="5ECAC6E9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4382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C33E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0BE3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D7FB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9A3D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F3B7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8D4D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4B08B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A139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D9FA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1CA4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A5AD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491063" w:rsidRPr="006D6731" w14:paraId="57152CB1" w14:textId="77777777" w:rsidTr="006D6731">
        <w:trPr>
          <w:trHeight w:val="120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DC15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E371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5229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CA03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C5CD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36B2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3252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D4ABB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CA34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1018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3B7E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33DC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491063" w:rsidRPr="006D6731" w14:paraId="04368284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606DB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F245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2AD7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4C7F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7B7C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31D5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9AC1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A954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E098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165F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10 026,9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1F60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10 432,7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8F61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10 850,0</w:t>
            </w:r>
          </w:p>
        </w:tc>
      </w:tr>
      <w:tr w:rsidR="00491063" w:rsidRPr="006D6731" w14:paraId="0A379F8E" w14:textId="77777777" w:rsidTr="006D6731">
        <w:trPr>
          <w:trHeight w:val="72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9BC7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обеспечение выполнения функций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04DF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C262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0275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3176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533C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0ABE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0208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D945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FD21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5 055,3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CE24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5 091,8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190A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5 237,3</w:t>
            </w:r>
          </w:p>
        </w:tc>
      </w:tr>
      <w:tr w:rsidR="00491063" w:rsidRPr="006D6731" w14:paraId="631B683D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F0BD3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89EE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50AA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5FFB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EA8B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AC9D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E562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D267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8569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F297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5 055,3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673B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5 091,8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1801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5 237,3</w:t>
            </w:r>
          </w:p>
        </w:tc>
      </w:tr>
      <w:tr w:rsidR="00491063" w:rsidRPr="006D6731" w14:paraId="4FC33782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7AD85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AFFF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B5A1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BDB4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28122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E2B0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58DD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FA3A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65E8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5AD4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5 055,3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61C4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5 091,8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8417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5 237,3</w:t>
            </w:r>
          </w:p>
        </w:tc>
      </w:tr>
      <w:tr w:rsidR="00491063" w:rsidRPr="006D6731" w14:paraId="33CC7633" w14:textId="77777777" w:rsidTr="006D6731">
        <w:trPr>
          <w:trHeight w:val="120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55D8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2D69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E6B8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0786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C8F1F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89BE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1C5B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A93F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B0AB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74A8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5 055,3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3D9E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5 091,8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BD44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5 237,3</w:t>
            </w:r>
          </w:p>
        </w:tc>
      </w:tr>
      <w:tr w:rsidR="00491063" w:rsidRPr="006D6731" w14:paraId="33BF1352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F4F6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60A3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1E99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B465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E6FE9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2493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FA9B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E5FB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ADCF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B3E9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5 055,3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C879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5 091,8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B4F5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5 237,3</w:t>
            </w:r>
          </w:p>
        </w:tc>
      </w:tr>
      <w:tr w:rsidR="00491063" w:rsidRPr="006D6731" w14:paraId="6563429E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55077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0CD99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0462E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2103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456DA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C0DF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15B7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F5CD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9982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F916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9BF7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3D23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491063" w:rsidRPr="006D6731" w14:paraId="14D02CFC" w14:textId="77777777" w:rsidTr="006D6731">
        <w:trPr>
          <w:trHeight w:val="144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FF96A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3EDD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85B7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B03C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CF80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425B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7E36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ACA7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71DD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0815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DF3D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F684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491063" w:rsidRPr="006D6731" w14:paraId="756B62FC" w14:textId="77777777" w:rsidTr="006D6731">
        <w:trPr>
          <w:trHeight w:val="72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5A741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3BD0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8150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C8D8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F67C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C824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DA5F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5EBD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4BC5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B3D4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A086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077A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491063" w:rsidRPr="006D6731" w14:paraId="72B6DCB5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C1608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A0D2B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08EB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10E2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F9B78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388F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974E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64BE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9FD1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F029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4482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006F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491063" w:rsidRPr="006D6731" w14:paraId="2F98EB02" w14:textId="77777777" w:rsidTr="006D6731">
        <w:trPr>
          <w:trHeight w:val="120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3DFC7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A827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B31F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7E54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23E93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7296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BBA9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1336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DD16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663B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BFF2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76FC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491063" w:rsidRPr="006D6731" w14:paraId="1D9CC1FC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7C75E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4186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8059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AA50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ADD0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E58A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C6D0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F04A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2381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F61E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C1C6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9B54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1 243,1</w:t>
            </w:r>
          </w:p>
        </w:tc>
      </w:tr>
      <w:tr w:rsidR="00491063" w:rsidRPr="006D6731" w14:paraId="724EC11B" w14:textId="77777777" w:rsidTr="006D6731">
        <w:trPr>
          <w:trHeight w:val="72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A9BD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«Обеспечение государственных гарантий муниципальных служащих»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C86E6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0383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964E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FEFD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0FEB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8BD2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E232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6F3F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A4D6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8603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07BE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491063" w:rsidRPr="006D6731" w14:paraId="470E1A84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327B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84C1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CAED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BE0F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3524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85E1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3F3CB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097C4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12E9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55AA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3A5F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3B54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491063" w:rsidRPr="006D6731" w14:paraId="3542F50F" w14:textId="77777777" w:rsidTr="006D6731">
        <w:trPr>
          <w:trHeight w:val="51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C1CD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8BF4C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A030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3361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F686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3F80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FE80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48B0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6D14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7780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5236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AEA7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491063" w:rsidRPr="006D6731" w14:paraId="41BD8058" w14:textId="77777777" w:rsidTr="006D6731">
        <w:trPr>
          <w:trHeight w:val="51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0221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84D1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2D79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6242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5097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9D1C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1C98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D6B7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117F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02C4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E79D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4870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491063" w:rsidRPr="006D6731" w14:paraId="12F63C78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1978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Социальная политика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4EA43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E456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8F9C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20E3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8618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209B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BF95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85C9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5B1C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0EDF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4EC3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491063" w:rsidRPr="006D6731" w14:paraId="2F03CFC4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A763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Пенсионное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обеспчение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55B9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8951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D55C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0577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8FF9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234CD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83C1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5D94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C748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FE1D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8042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491063" w:rsidRPr="006D6731" w14:paraId="4B986EEF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46614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DC64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CF04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9D29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1CB8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A6CA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876F1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D2A6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FBC7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D999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9FB9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693F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491063" w:rsidRPr="006D6731" w14:paraId="07600801" w14:textId="77777777" w:rsidTr="006D6731">
        <w:trPr>
          <w:trHeight w:val="120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4A3B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"Формирование современной городской среды на территории Комсомольского городского поселения 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6A462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71129D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0073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A25D9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E418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4559F2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C8833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E5E0D2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A570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16 199,3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A39B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4A02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7 300,0</w:t>
            </w:r>
          </w:p>
        </w:tc>
      </w:tr>
      <w:tr w:rsidR="00491063" w:rsidRPr="006D6731" w14:paraId="6B89A189" w14:textId="77777777" w:rsidTr="006D6731">
        <w:trPr>
          <w:trHeight w:val="72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1FC51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D7C13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1C42F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2758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33D1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B8A0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9AECE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7E78B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BEAADF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FFB4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16 199,3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6940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998D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7 300,0</w:t>
            </w:r>
          </w:p>
        </w:tc>
      </w:tr>
      <w:tr w:rsidR="00491063" w:rsidRPr="006D6731" w14:paraId="617DBA26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06E36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4ED02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93DA3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7EB8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2F7E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C2CD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FFD24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328F7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2B5848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9AB1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16 199,3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4B9B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4813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7 300,0</w:t>
            </w:r>
          </w:p>
        </w:tc>
      </w:tr>
      <w:tr w:rsidR="00491063" w:rsidRPr="006D6731" w14:paraId="3EC655B6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B333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C8EF5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93C4F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6F23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72FA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CD7D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E029D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B210C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93B26F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2CF2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16 199,3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2344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C86A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7 300,0</w:t>
            </w:r>
          </w:p>
        </w:tc>
      </w:tr>
      <w:tr w:rsidR="00491063" w:rsidRPr="006D6731" w14:paraId="25F83819" w14:textId="77777777" w:rsidTr="006D6731">
        <w:trPr>
          <w:trHeight w:val="72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D304E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F70E1D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941A7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7432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7405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C7DB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10624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95F9A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696812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5DC6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16 199,3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56BC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5988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7 300,0</w:t>
            </w:r>
          </w:p>
        </w:tc>
      </w:tr>
      <w:tr w:rsidR="00491063" w:rsidRPr="006D6731" w14:paraId="075E01B2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CE98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E6CC3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34FEF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74C2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0A9D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06FC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EC000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4C8E58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A1A4AA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FB87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16 199,3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5BE5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3361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7 300,0</w:t>
            </w:r>
          </w:p>
        </w:tc>
      </w:tr>
      <w:tr w:rsidR="00491063" w:rsidRPr="006D6731" w14:paraId="028E0127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3C32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11D56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34B96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91D8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E829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567D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FDCD1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B2D73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4F6E7E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AF54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16 199,3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0DB1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1FEE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7 300,0</w:t>
            </w:r>
          </w:p>
        </w:tc>
      </w:tr>
      <w:tr w:rsidR="00491063" w:rsidRPr="006D6731" w14:paraId="34295A4C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EDF0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4FE42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F12C6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20D2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FFED9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B3BF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4902D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FFF41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842D57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507C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16 199,3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868A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3EF8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7 300,0</w:t>
            </w:r>
          </w:p>
        </w:tc>
      </w:tr>
      <w:tr w:rsidR="00491063" w:rsidRPr="006D6731" w14:paraId="397E823C" w14:textId="77777777" w:rsidTr="006D6731">
        <w:trPr>
          <w:trHeight w:val="124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9F54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"Развитие физической культуры и массового спорта в Администрации Комсомольского городского поселения в Чамзинском муниципальном районе"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C4165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9AB8A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A30A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9AF5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9792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5A668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1BFED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60C67F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DD4E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DC87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10EB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59B0916D" w14:textId="77777777" w:rsidTr="006D6731">
        <w:trPr>
          <w:trHeight w:val="49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57060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68EDFE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319FC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C5C5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FE39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A7A6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C6D93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8839B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F1A414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6EB9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85BB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44CB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13715B9D" w14:textId="77777777" w:rsidTr="006D6731">
        <w:trPr>
          <w:trHeight w:val="49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C7E73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FE73B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AAE11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926F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97B4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AEB3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4EA56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2D178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9EC29B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A874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4E1F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CE67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33F84701" w14:textId="77777777" w:rsidTr="006D6731">
        <w:trPr>
          <w:trHeight w:val="49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D4525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68290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F9CAD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6FB1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B4D3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D0E3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E8384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C3571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5F073F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D41B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FD14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CF7B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3C6A3BA9" w14:textId="77777777" w:rsidTr="006D6731">
        <w:trPr>
          <w:trHeight w:val="5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C8C04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84AE7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2518A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0161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C2C3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965A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4D23B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60D75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C32CC1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DAA1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2EC4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E406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3645C349" w14:textId="77777777" w:rsidTr="006D6731">
        <w:trPr>
          <w:trHeight w:val="3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FA6B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2BE95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A46CA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A052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4C75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03F7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BF1FB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3113A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3CB31B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F7A6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8508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56BC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401BB800" w14:textId="77777777" w:rsidTr="006D6731">
        <w:trPr>
          <w:trHeight w:val="34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618E4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Массовый спорт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9B191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1DAFF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55EB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E87B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9420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9722D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208EB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10FB8A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BC50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22F4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D78B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00DD6032" w14:textId="77777777" w:rsidTr="006D6731">
        <w:trPr>
          <w:trHeight w:val="51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EBD7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D66E2B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1506B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0534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8BE9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465D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F34ECB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69CDA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203106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8203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7F88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6462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3DDEDF2E" w14:textId="77777777" w:rsidTr="006D6731">
        <w:trPr>
          <w:trHeight w:val="120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0097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38405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9700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B59E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5547A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A2C0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8E80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A57A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2100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D3B9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29 858,1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3533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32 222,8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D270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35 690,7</w:t>
            </w:r>
          </w:p>
        </w:tc>
      </w:tr>
      <w:tr w:rsidR="00491063" w:rsidRPr="006D6731" w14:paraId="6A0F4410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4C4E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36A1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93AA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C447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BE96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6735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345F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FF6A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69AB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B53B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19 295,5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6CA5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21 322,8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DADB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24 390,7</w:t>
            </w:r>
          </w:p>
        </w:tc>
      </w:tr>
      <w:tr w:rsidR="00491063" w:rsidRPr="006D6731" w14:paraId="5BAAE5EE" w14:textId="77777777" w:rsidTr="006D6731">
        <w:trPr>
          <w:trHeight w:val="72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3052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AC11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DF06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CC56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D275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A9C7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1E1F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5AA8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AC31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A69D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A86C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6 922,8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1C3A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</w:t>
            </w:r>
          </w:p>
        </w:tc>
      </w:tr>
      <w:tr w:rsidR="00491063" w:rsidRPr="006D6731" w14:paraId="2D48F744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3D19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DABC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31A0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95AC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B4F0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423E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3072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624A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9116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E7EF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A2AB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6 922,8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6806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</w:t>
            </w:r>
          </w:p>
        </w:tc>
      </w:tr>
      <w:tr w:rsidR="00491063" w:rsidRPr="006D6731" w14:paraId="1F9EAD22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2AB3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0449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3166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EB82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B37B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60E6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E3367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AE7F0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B0D2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5399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EF8D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6 922,8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D700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</w:t>
            </w:r>
          </w:p>
        </w:tc>
      </w:tr>
      <w:tr w:rsidR="00491063" w:rsidRPr="006D6731" w14:paraId="2B198CA8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64B1D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8543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2744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4970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28DF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DB6F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1FBD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6A77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45E7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814C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2F11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6 922,8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6BE9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</w:t>
            </w:r>
          </w:p>
        </w:tc>
      </w:tr>
      <w:tr w:rsidR="00491063" w:rsidRPr="006D6731" w14:paraId="1BF194A9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5C38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9BCCB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A6AA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AED3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A978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3829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49F7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640D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2635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9649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484A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6 922,8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2541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</w:t>
            </w:r>
          </w:p>
        </w:tc>
      </w:tr>
      <w:tr w:rsidR="00491063" w:rsidRPr="006D6731" w14:paraId="0ECFCD99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0CCB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B7B7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BD03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03F0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EAFF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2121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DCBE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385C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FF39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3A1C37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FD3DE7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6 922,8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E09F38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5 900,0</w:t>
            </w:r>
          </w:p>
        </w:tc>
      </w:tr>
      <w:tr w:rsidR="00491063" w:rsidRPr="006D6731" w14:paraId="718C3C9E" w14:textId="77777777" w:rsidTr="006D6731">
        <w:trPr>
          <w:trHeight w:val="72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F145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Содержание автомобильных дорог общего пользования местного значения и искусственных сооружений на них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D0CF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6A5F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9A67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4ADE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03C1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D97D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7056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5E76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C193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10E6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3608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18 490,7</w:t>
            </w:r>
          </w:p>
        </w:tc>
      </w:tr>
      <w:tr w:rsidR="00491063" w:rsidRPr="006D6731" w14:paraId="4B9C67C9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E5E2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FCA0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634A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FAB4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AF29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8D03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792A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2335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8514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2948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94F1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D1BB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18 490,7</w:t>
            </w:r>
          </w:p>
        </w:tc>
      </w:tr>
      <w:tr w:rsidR="00491063" w:rsidRPr="006D6731" w14:paraId="5B867A74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667F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FD97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7209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A4A0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79E9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C578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6D13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5693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290A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4A56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9F32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1E26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18 490,7</w:t>
            </w:r>
          </w:p>
        </w:tc>
      </w:tr>
      <w:tr w:rsidR="00491063" w:rsidRPr="006D6731" w14:paraId="6A9787D2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149E7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00B6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255E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6061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54AC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339C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CF7B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68E32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F32A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7D2B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B956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FE2A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18 490,7</w:t>
            </w:r>
          </w:p>
        </w:tc>
      </w:tr>
      <w:tr w:rsidR="00491063" w:rsidRPr="006D6731" w14:paraId="191AAF8F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426AF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F54B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28E8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3CAC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640E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4C23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CCD0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2F6E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63EC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329B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5228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9AFD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18 490,7</w:t>
            </w:r>
          </w:p>
        </w:tc>
      </w:tr>
      <w:tr w:rsidR="00491063" w:rsidRPr="006D6731" w14:paraId="034D3C63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CDB12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110F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47C4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020C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77DF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7C63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C1E4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B130C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A011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98AE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1AF4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F2DD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18 490,7</w:t>
            </w:r>
          </w:p>
        </w:tc>
      </w:tr>
      <w:tr w:rsidR="00491063" w:rsidRPr="006D6731" w14:paraId="71DC825F" w14:textId="77777777" w:rsidTr="006D6731">
        <w:trPr>
          <w:trHeight w:val="120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261C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EEC6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F669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E58A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B332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5C25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CA04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C96A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BA77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40ED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10 562,6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A380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544C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11 300,0</w:t>
            </w:r>
          </w:p>
        </w:tc>
      </w:tr>
      <w:tr w:rsidR="00491063" w:rsidRPr="006D6731" w14:paraId="47363BA6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826EE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629A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9B8C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9359F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FAD0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CC96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6ECD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933C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3FEF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9CB0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EF42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88A8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491063" w:rsidRPr="006D6731" w14:paraId="03B60382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B1F6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1092E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1662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836F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16B1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5FE2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A45C9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FC8D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8D9B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513C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397A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E830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491063" w:rsidRPr="006D6731" w14:paraId="20643FB1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142C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BC11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C098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6E01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F3D2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9CB7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0A82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05C1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938A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FC40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FF41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4155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491063" w:rsidRPr="006D6731" w14:paraId="725C255E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EC37E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29612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0CC8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3ACE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7C69E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7191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B136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3194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E672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733D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C39D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491D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491063" w:rsidRPr="006D6731" w14:paraId="2B2BC5E3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128AC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63937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E2B6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3039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D085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6386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E2A1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2C04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7358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DCF7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DDF0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1E99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491063" w:rsidRPr="006D6731" w14:paraId="48246AAB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3629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92AF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335B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015A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B8AA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2DA1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26AC9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88BE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AFAD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634F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9E0C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153B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10 800,0</w:t>
            </w:r>
          </w:p>
        </w:tc>
      </w:tr>
      <w:tr w:rsidR="00491063" w:rsidRPr="006D6731" w14:paraId="41D3ECAB" w14:textId="77777777" w:rsidTr="006D6731">
        <w:trPr>
          <w:trHeight w:val="120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CF2E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Проектирование и строительство (реконструкция) автомобильных дорог местного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искусственных сооружений на них, проектно-изыскательские работы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F0DB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CF24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66ED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830F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B1FF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A51A7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5629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4401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B177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FB55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C187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91063" w:rsidRPr="006D6731" w14:paraId="4550E670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B289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2470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CE87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FB55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B96D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70C6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391C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C485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05BF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5FB1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D5BD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94EC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69658EE8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539F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ADAC6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C701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51FC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13E6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3F43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C08E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DEDC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84BD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2D27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225F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7F1D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91063" w:rsidRPr="006D6731" w14:paraId="196B9867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28574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87E4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15B0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D472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04EF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1DD0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92F1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F014C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A734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477C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3EE1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2290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91063" w:rsidRPr="006D6731" w14:paraId="28D06F35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C2721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0ECC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835C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4090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A52E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BB5E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DF8B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A8AB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8AEA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20A0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7669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7839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91063" w:rsidRPr="006D6731" w14:paraId="0C03854F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709F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5132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DA12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B4B8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D3A0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8236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E28F0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6591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379E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86A8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AE40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AC27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91063" w:rsidRPr="006D6731" w14:paraId="77C37830" w14:textId="77777777" w:rsidTr="006D6731">
        <w:trPr>
          <w:trHeight w:val="12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DEA0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75C6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0DEE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4AEB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092E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086A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998B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58B1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5B19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9FB1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11 059,1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18A8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12 072,0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C1E4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12 375,0</w:t>
            </w:r>
          </w:p>
        </w:tc>
      </w:tr>
      <w:tr w:rsidR="00491063" w:rsidRPr="006D6731" w14:paraId="52659077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E6D22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A1B9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A0FA0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56CD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C21D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BB48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9CDC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8153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3F68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4FD9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2845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B032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491063" w:rsidRPr="006D6731" w14:paraId="16064737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640B2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BF26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EB46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BB79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FF3CC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C649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C69E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668A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9A3E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2FCC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899B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CD9A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491063" w:rsidRPr="006D6731" w14:paraId="73BFF2D7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6CC4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72AE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752CA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F6CA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8C01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D7E9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DE04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144C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8695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E5A1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4021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2353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491063" w:rsidRPr="006D6731" w14:paraId="6FE4ADAA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411F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25EA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5839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86BCD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0703F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F99E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0333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28DDC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1FD2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AA34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6C54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A9FE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491063" w:rsidRPr="006D6731" w14:paraId="529B6B5C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E749A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2092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25E37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939B4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9C1B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9AD8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1D28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571E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ECED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1923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3948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620F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491063" w:rsidRPr="006D6731" w14:paraId="6FDEFA6A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729B2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66B1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69E2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F223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B0EAE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085F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06F8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3989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186B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9D44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076D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AE20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491063" w:rsidRPr="006D6731" w14:paraId="56B4FCAE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9B1B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3810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A220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7D4F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0BAB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84C9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FCAC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11E59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0BFE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E945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1 613,8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D0FC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397D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</w:t>
            </w:r>
          </w:p>
        </w:tc>
      </w:tr>
      <w:tr w:rsidR="00491063" w:rsidRPr="006D6731" w14:paraId="00B205EE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4E766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Окашивание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21DE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E2B6F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2A9B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5352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5268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50C6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A685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2D5E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4232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495B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0301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491063" w:rsidRPr="006D6731" w14:paraId="5942D8F0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A1C9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73E8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74B9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AB0D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E5C8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F903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FC4F2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5FF8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804B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A3FF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5C6B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64E3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491063" w:rsidRPr="006D6731" w14:paraId="317CFB2E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943E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FFEC0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0DEDF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E92B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FE5D1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68F4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2952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1635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C0C6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43CB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ABB0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7023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491063" w:rsidRPr="006D6731" w14:paraId="63145E26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CEFA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2884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72BE8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3CD0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D882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CBDE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ECF5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F516E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C245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9D1B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F9D0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8A30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491063" w:rsidRPr="006D6731" w14:paraId="47C255A3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6CC0A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6BEC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0928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3446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2FB3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BDC0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5903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BC3A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D1CB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3131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009D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61E3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491063" w:rsidRPr="006D6731" w14:paraId="2AB068B2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C1B6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3A89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86E5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E019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076D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C06B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AC14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55AC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8F8B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A253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2E40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1F49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491063" w:rsidRPr="006D6731" w14:paraId="051AEEC1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D3E7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2583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EE88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C80B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3440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6707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4E1C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C6DF7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6E2D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853E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8896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D351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</w:t>
            </w:r>
          </w:p>
        </w:tc>
      </w:tr>
      <w:tr w:rsidR="00491063" w:rsidRPr="006D6731" w14:paraId="3973890A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46208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Приобретение семян для газонов"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AC0A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9D5F7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645D2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683D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CFE2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E6A8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A2A9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FCEE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024D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13DA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7A2F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491063" w:rsidRPr="006D6731" w14:paraId="0E0033FF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5D1E0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Озеленение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59A6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1538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E7AB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77D24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A8C9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0496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DF36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E91B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95CF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06C3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33BF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491063" w:rsidRPr="006D6731" w14:paraId="1C7B2E00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7792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EC95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007F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D9ED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456D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4EFD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81F49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1AE8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26C0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73EB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D6A7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A207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491063" w:rsidRPr="006D6731" w14:paraId="7412F0AD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06A2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151DD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628A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F36CF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7D35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460E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5D6F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43D7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6A42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3F5D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AD6C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E677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491063" w:rsidRPr="006D6731" w14:paraId="052D10A5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8178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A970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1390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62FB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2503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BF1D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B9624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B245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DF77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AA21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8FF6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A20E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491063" w:rsidRPr="006D6731" w14:paraId="0BEA7A9F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42B7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3399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A49B7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C613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B78E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995D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6899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8359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C9CA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1F2F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351E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94F0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491063" w:rsidRPr="006D6731" w14:paraId="54A14A9F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6ED19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B980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3F5E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E2D1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564D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B360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43F7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2EC5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12C4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C90D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E256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EE12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491063" w:rsidRPr="006D6731" w14:paraId="42680C29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8965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парковой зоны»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C8CF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938F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A8BD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438A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D842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D3BC3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7461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9CE1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3C5A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2A98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F792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491063" w:rsidRPr="006D6731" w14:paraId="4E49FA4A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A75AC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38FD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2006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5317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7DD8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B47F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464C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A4FC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25A8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7EEE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498B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36FE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491063" w:rsidRPr="006D6731" w14:paraId="2743916A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3DA4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89C4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FE6C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5F0E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6E09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326E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80CC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0577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72F7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3CE0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3C36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D013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491063" w:rsidRPr="006D6731" w14:paraId="58D08927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E567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7ED9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2BC4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EDF3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71E5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4FBF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37B0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3102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FC83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0BF3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4ADF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3E3A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491063" w:rsidRPr="006D6731" w14:paraId="2F22E400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2A8C1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C150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0B2B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5279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DAC0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D0A9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B32E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D3DD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9F3C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9628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56A9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83B9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491063" w:rsidRPr="006D6731" w14:paraId="1779788F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1AD2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D03F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D0CA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BC6F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D29E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D6F0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9B09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8888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A0CD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C5D1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D11C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FDCE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491063" w:rsidRPr="006D6731" w14:paraId="413C55D3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2D11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CB36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AB51E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7202C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2644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E415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DE4B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B7A0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6021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AFD2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DADA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B071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491063" w:rsidRPr="006D6731" w14:paraId="5FD7FBA9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B5504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5785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6F64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1E21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C962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A312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CD28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6513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5F38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C98B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BD5C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46A8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491063" w:rsidRPr="006D6731" w14:paraId="6AB078B4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DE5FD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F354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B1EE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5CB23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EF55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6544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C33E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03EB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3FBB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C0BD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E528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1CE3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491063" w:rsidRPr="006D6731" w14:paraId="01786543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38D1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8CDA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643C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3077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2B98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41A3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F070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D653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1E34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9CA6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6AB8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0542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491063" w:rsidRPr="006D6731" w14:paraId="3CF19F85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164B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10B0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2103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5877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BC15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60FC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772C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BD67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FBC0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DD4F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052A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F0C8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491063" w:rsidRPr="006D6731" w14:paraId="685582EA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81756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2B4B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B62F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1589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0095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35E3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3523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0675E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5077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D1C9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E2F4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7DA7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491063" w:rsidRPr="006D6731" w14:paraId="62304E6F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8C29D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2F01D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666E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7796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4A109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AF0A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E3BC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86C0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62D5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6AE7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0AE4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9B9F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491063" w:rsidRPr="006D6731" w14:paraId="3585E4BD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DF58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129E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0CE6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AC5D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5B2F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E5A2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F4A5F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0BA5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A91B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FC53D6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2428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0382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</w:tr>
      <w:tr w:rsidR="00491063" w:rsidRPr="006D6731" w14:paraId="588097D3" w14:textId="77777777" w:rsidTr="006D6731">
        <w:trPr>
          <w:trHeight w:val="72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A4FA9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котейнерных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площадок»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DEA6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5C41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05DF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E12AF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9161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119FE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09DE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5EB0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7268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E6DA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15A4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91063" w:rsidRPr="006D6731" w14:paraId="08A12252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D719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C667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368D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A3E9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F5CE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BD90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24DA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973D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D716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4005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CE7F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C901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91063" w:rsidRPr="006D6731" w14:paraId="3D1FC0E1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E545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6826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26238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DD80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519D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C7D9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B87D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7F9F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E041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F2A5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8128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CF8C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91063" w:rsidRPr="006D6731" w14:paraId="3CACF522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75D7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A77E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5A2B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5F43B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6383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6B92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9985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5D13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7163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D59B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85BE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9DE2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91063" w:rsidRPr="006D6731" w14:paraId="6C1E2DB8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44E73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окружающей среды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6852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F7CD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5231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0F5A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D446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65F4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A1757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528A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6871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A063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DBCB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91063" w:rsidRPr="006D6731" w14:paraId="7301D63B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CD93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объектов растительного и животного мира и среды их обитания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B6DA7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8EBB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894F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6AEE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FB29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36EB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B929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2729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38B6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8129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DDD5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91063" w:rsidRPr="006D6731" w14:paraId="5E34BB1A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847E1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E6C89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95F0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08A0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B341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AF7A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BA79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58671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7385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945E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CC40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A2BF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91063" w:rsidRPr="006D6731" w14:paraId="4DD5DBFC" w14:textId="77777777" w:rsidTr="006D6731">
        <w:trPr>
          <w:trHeight w:val="72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ACCA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</w:t>
            </w:r>
            <w:proofErr w:type="gram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,т</w:t>
            </w:r>
            <w:proofErr w:type="gram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ранспортировка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утилизация ТБО и КГМ»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93AD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A2473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2899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B4DDF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50A0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F781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E6BB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6F3C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398F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F72D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4EC9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491063" w:rsidRPr="006D6731" w14:paraId="5E5A28E4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53F0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30636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637C6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7740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ADB6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FD45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2B46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AE906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5BA5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AAB6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E0AF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7BEA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491063" w:rsidRPr="006D6731" w14:paraId="403E0846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FA86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BDDF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E49A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D7E0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919B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BE09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3BE4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8586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5403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E3A8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91DA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233E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491063" w:rsidRPr="006D6731" w14:paraId="26DA68DA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039B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3555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C8F2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C30F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E77B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3DCC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ABA8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3ACC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759E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1D5E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8D67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8665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491063" w:rsidRPr="006D6731" w14:paraId="5FBCE403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53FD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окружающей среды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F3AB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BE13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AA11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A2C11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6EE4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F8F2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A3ACF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EC1B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96DD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83A2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B007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491063" w:rsidRPr="006D6731" w14:paraId="3405A210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8435C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Охрана объектов растительного и животного мира и среды их обитания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F382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B1B5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4E89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CD39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DE15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A4A6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61B8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BD5E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9C50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95E2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E2DF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491063" w:rsidRPr="006D6731" w14:paraId="71C9D587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7110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C55C3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F6A9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582C8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1B1A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A2A3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351A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1732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B6B3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D2B4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1CD8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5CD1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</w:t>
            </w:r>
          </w:p>
        </w:tc>
      </w:tr>
      <w:tr w:rsidR="00491063" w:rsidRPr="006D6731" w14:paraId="06C2CBF3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1184B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«Пожарная безопасность»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1D573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A8BB8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F8B0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65D7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CA61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2C0CC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415D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8007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61FF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4CE4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B20B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65FE1552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6D6F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по обеспечению пожарной безопасности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4253B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9383E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813A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5D1B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C401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3729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F268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5DA9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EB82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AA07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A738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1818872A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4D57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F001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255F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954C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7156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D4E4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12AF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AB68B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D9D9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33A3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C343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B96E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33C0E86D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6240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1359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12D1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C511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40104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CAE8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81841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4F54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2113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C1B6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48B9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B469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4CF6BCC8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A16CF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DD677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D71B1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38347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1F95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79AA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C5ECC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8CFB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5F91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113F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797D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8D3E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645B27E2" w14:textId="77777777" w:rsidTr="006D6731">
        <w:trPr>
          <w:trHeight w:val="97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5196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C489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A210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1BE4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E184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6AF0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5081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439D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ACA4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F37A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7A39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AC2A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41EB8683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5FC6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815D4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34BE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4774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BF95E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6E64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E364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15D40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4094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3CDF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258E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A32C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6C980315" w14:textId="77777777" w:rsidTr="006D6731">
        <w:trPr>
          <w:trHeight w:val="192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4379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57A3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D779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71311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4643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688A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41D6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88792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D399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64C7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F399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0DB4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0AAD216A" w14:textId="77777777" w:rsidTr="006D6731">
        <w:trPr>
          <w:trHeight w:val="72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B3ED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"Работы на гидротехнических сооружениях по пропуску весеннего паводка"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725B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E7BE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41D0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A02F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06F6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ED30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2A34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E148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5B0E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009B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1D17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0304F9EC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E7A41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администрации Комсомольского городского поселения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E01B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54FC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368C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6828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BAEF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4463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6C24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8529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5768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0BC5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5F7E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388BC3B6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4766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F129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89B5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C683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7F43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14FE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2397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4469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4714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9D47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954E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B73F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0B252D42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FEAD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03BA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3C51F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20B59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415D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594D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CCED5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A745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DA42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FBD9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93DF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C27F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2271B92E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45F54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E5B8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A74F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59AD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2210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97A6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9CD7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BEE0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6507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8BBB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746C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4446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4EBBD475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9DA4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8857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57A8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970E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CC65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2374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8F445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D4AC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B266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C794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6A14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5982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37FC5245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D26BB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C065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BA81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C89E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3D71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025B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14921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361CD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CD6F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0B04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7841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40AB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7969B2BF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ECEC9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Правительства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D60A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1D3E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B8B6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FCEA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6B2A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0AB6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C561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0DCF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9092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103D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C634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476B6AA0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B314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FA18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03AAB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98BB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32E0A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0314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050F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005C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B681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5BD7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20FB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0B92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1E899B50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6601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0C4F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903E2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C0CA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6EDB0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6875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12297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D511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C7BD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74EC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51AA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D538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4F828790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1813E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C0FFA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1B947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C407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148B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FF65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8946B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B74D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D133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74C6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9AA1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FC69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587F61D2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97910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A4959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B6A9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6020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9474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F214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BFE5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8A11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8377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4706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7E9C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0DF3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38DFD53C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D89B4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961B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B64D1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7902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2994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F737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C7B6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832C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1EEB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0A3B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4D82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6218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551ADB65" w14:textId="77777777" w:rsidTr="006D6731">
        <w:trPr>
          <w:trHeight w:val="16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43F4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D6B6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0D2C3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570B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16A8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FAAC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7A54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C80D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78F1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9878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1 101,7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0160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A3DA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491063" w:rsidRPr="006D6731" w14:paraId="599A6AD7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F9B5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Подпрограмма "«Осуществление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D74DC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041E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C637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11A2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469E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EF3A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5D42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A07B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695A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1 101,7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8EF7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80F2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491063" w:rsidRPr="006D6731" w14:paraId="48EA717A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196D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5978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3819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0673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E544A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7D56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260E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C564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601B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D686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1 101,7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A3E5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62EB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491063" w:rsidRPr="006D6731" w14:paraId="7D099D90" w14:textId="77777777" w:rsidTr="006D6731">
        <w:trPr>
          <w:trHeight w:val="144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0371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EBBD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9B17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BA64E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D7B4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F6E0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9D839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F4C9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B2BC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B5E1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5684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F4AE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491063" w:rsidRPr="006D6731" w14:paraId="5B7F10EB" w14:textId="77777777" w:rsidTr="006D6731">
        <w:trPr>
          <w:trHeight w:val="144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EA41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A975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BF3D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64AC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FDD0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F57D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49CE7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177C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DCE60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0B6F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7EC3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D9C3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491063" w:rsidRPr="006D6731" w14:paraId="5B602778" w14:textId="77777777" w:rsidTr="006D6731">
        <w:trPr>
          <w:trHeight w:val="72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B8FBE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3F84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77F5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D59D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C652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126B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61D8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6C97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B876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6B54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5B22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1171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491063" w:rsidRPr="006D6731" w14:paraId="278C1CAD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D71D6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оборона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0E1F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8EAB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1343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DE61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2049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5BED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7E0C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6161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96EB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9CCA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C2E6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491063" w:rsidRPr="006D6731" w14:paraId="4FB41AAF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4DFB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Мобилизационная и вневойсковая подготовка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7DC5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C62B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435B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E680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9C29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BD45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E804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CCA4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8405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8EE7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1598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491063" w:rsidRPr="006D6731" w14:paraId="3D53CACE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07D7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A52E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AB6B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5F712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5B32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59C0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09F3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93B5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5D56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828E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716F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7E54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970,5</w:t>
            </w:r>
          </w:p>
        </w:tc>
      </w:tr>
      <w:tr w:rsidR="00491063" w:rsidRPr="006D6731" w14:paraId="3ED2FD70" w14:textId="77777777" w:rsidTr="006D6731">
        <w:trPr>
          <w:trHeight w:val="144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81DE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FCAF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A010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561B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1DDC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6F04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D398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4A01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DBCF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61A5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CEBD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19E4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1EAE1FC7" w14:textId="77777777" w:rsidTr="006D6731">
        <w:trPr>
          <w:trHeight w:val="144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1892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68FD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9885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166C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F9D1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AE7F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2537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9AB0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292A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1784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FDA3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3401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2102751F" w14:textId="77777777" w:rsidTr="006D6731">
        <w:trPr>
          <w:trHeight w:val="72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5C6F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F025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F9B32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B8A9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049A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739A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AAFC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63A7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E950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8935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99AC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33E8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7D0EA147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3E2F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оборона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36896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42EBE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08D1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2014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7CAA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7061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0B55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A559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1C97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989C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78B0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150A974A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4E111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Мобилизационная и вневойсковая подготовка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343C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CE72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C177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DCDD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F344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5935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11FC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D0C9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86A3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EF79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D971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7E12382A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AB95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6098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9BEE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8DFC8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DF25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6633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8577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07C6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20F6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4D56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BB01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FAD8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7712F6AB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018EC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Профилактика правонарушений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F5B5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EEB89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B8ED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13716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21EB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1F37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67FB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E54A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1E42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A9E6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CE25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491063" w:rsidRPr="006D6731" w14:paraId="6B2A8D0F" w14:textId="77777777" w:rsidTr="006D6731">
        <w:trPr>
          <w:trHeight w:val="72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DF5A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«Профилактика правонарушений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516E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1C679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F1D9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F0ED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9E21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27F5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8C0C7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60AB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6DDA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17C0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0BD4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491063" w:rsidRPr="006D6731" w14:paraId="2DAEFE57" w14:textId="77777777" w:rsidTr="006D6731">
        <w:trPr>
          <w:trHeight w:val="144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7255B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FECA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7B1D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AD7A4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38464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D589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BFB7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B961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9EC9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62D7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B304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751E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491063" w:rsidRPr="006D6731" w14:paraId="5B9AE68A" w14:textId="77777777" w:rsidTr="006D6731">
        <w:trPr>
          <w:trHeight w:val="21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60122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4D44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19D6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FABC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5D5F0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2C3A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E8445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2AEA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3D9F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ED97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A5FA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59D2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491063" w:rsidRPr="006D6731" w14:paraId="67F66F0E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B224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AE2DE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24787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D92B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2668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3052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A96E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B994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4C4B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C4F1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3FE2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ADAB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491063" w:rsidRPr="006D6731" w14:paraId="53E4F5B5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F699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2A93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32511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CA17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AC079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CC54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964A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71A0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F7E8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6D48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4B2D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E7E0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491063" w:rsidRPr="006D6731" w14:paraId="37F067A6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B2F89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6CE6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85B2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AE6B1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4F55D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C853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0BCE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4C671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C213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333D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8986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C2E7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491063" w:rsidRPr="006D6731" w14:paraId="44B8CA91" w14:textId="77777777" w:rsidTr="006D6731">
        <w:trPr>
          <w:trHeight w:val="144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516E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CA6A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370B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756C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F9ACC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6DC0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41B8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04D0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8CB1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4AD6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D96D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0C66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491063" w:rsidRPr="006D6731" w14:paraId="6DE0E6A8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FF26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42DEB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7CE8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AFF6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54E5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B285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B8399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5824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4FCA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E228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EAEC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3715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491063" w:rsidRPr="006D6731" w14:paraId="7C16AB49" w14:textId="77777777" w:rsidTr="006D6731">
        <w:trPr>
          <w:trHeight w:val="120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DAE1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DB51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9781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1F04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C151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29EE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7B61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0D7F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8CE5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14D6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43CA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83F7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563DFADC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61C8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Проекты по развитию инженерной, социальной инфраструктуры и благоустройству территорий"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187E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7F52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578A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3103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2BF0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6C18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B90B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C990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83AE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865B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3075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4EBDBB63" w14:textId="77777777" w:rsidTr="006D6731">
        <w:trPr>
          <w:trHeight w:val="118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CDAAC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Строительство общественной бани, вместимостью 30 мест в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Комсомольский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1E755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8F9B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0397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98AB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C158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3B87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8527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0B57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FC0D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70EE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31F8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5DB8075A" w14:textId="77777777" w:rsidTr="006D6731">
        <w:trPr>
          <w:trHeight w:val="72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A9F0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(муниципальной)собственности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3B61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E904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2363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475D0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9EA4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E94D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1DD1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BB06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AE1E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8C18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4CF0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68B25EDC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EFB8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Бюджетные инвестиции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4899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E4E9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B9418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12E57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A5D9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4AB9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79BD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36F9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CA27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1621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D8C7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0605226B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E0F8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5FC8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52B5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BBAB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55B9D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861D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F9B4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D3CE0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3AC0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C297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FA3A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62D5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0383AFD1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0619D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вопросы в 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1B3FE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03E9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EECD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71E6C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F29D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6381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2894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9F24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FE36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307E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433C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718FADE4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FC99E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A8F68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586B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0DB16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BD2F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8A1E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7686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D9A6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835F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BC79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574F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480D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4E00EC06" w14:textId="77777777" w:rsidTr="006D6731">
        <w:trPr>
          <w:trHeight w:val="120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EF25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4172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A9E0D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309C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B965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3B9D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E0B7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0B508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CA1D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945F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16 773,6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E008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19 432,3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7ADB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22 171,4</w:t>
            </w:r>
          </w:p>
        </w:tc>
      </w:tr>
      <w:tr w:rsidR="00491063" w:rsidRPr="006D6731" w14:paraId="2171D8B9" w14:textId="77777777" w:rsidTr="006D6731">
        <w:trPr>
          <w:trHeight w:val="72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B7D2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«Капитальный ремонт многоквартирных домов (за муниципальное жильё»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CBB8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3D22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242B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87305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55D3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6770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206A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6898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74E8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D1B6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1811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491063" w:rsidRPr="006D6731" w14:paraId="0E43F6F5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3FFB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6908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49FC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3845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9DE8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A5C2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EE53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D4CA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3317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D409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336E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DD3D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491063" w:rsidRPr="006D6731" w14:paraId="65A3A696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5DC6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585F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0CB5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693F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6404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C67F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E355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1420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F680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5B73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1C1E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93C8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491063" w:rsidRPr="006D6731" w14:paraId="61DB957F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AB46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7296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6B724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B502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DC90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5A62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3D7C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1983D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3E92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48EC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5592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B161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491063" w:rsidRPr="006D6731" w14:paraId="60E79220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030FD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46C3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399A5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37D5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4D064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6595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F058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13BD1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B272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8E0C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4DAB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7417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491063" w:rsidRPr="006D6731" w14:paraId="6D8BD406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DC77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9108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B895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FE1C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6A5E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86C3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D0C4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5D729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0C59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841E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5799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73A1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491063" w:rsidRPr="006D6731" w14:paraId="1440F06E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51E45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0ADE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0C2C6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0D2D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6923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46D0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8451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306EF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E804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C0F9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1 497,6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FE27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090D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</w:t>
            </w:r>
          </w:p>
        </w:tc>
      </w:tr>
      <w:tr w:rsidR="00491063" w:rsidRPr="006D6731" w14:paraId="780FE4A8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4768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3758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0922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3173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1F66C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70EE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289C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2B9DE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5C39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D70C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5 202,1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CECA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2 961,9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03C8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2 796,9</w:t>
            </w:r>
          </w:p>
        </w:tc>
      </w:tr>
      <w:tr w:rsidR="00491063" w:rsidRPr="006D6731" w14:paraId="011A9B31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C3EF6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40B5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33EE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BFFB6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C8B2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2AD0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5EF2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417F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90B9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D9E9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A6D7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70B5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491063" w:rsidRPr="006D6731" w14:paraId="1237B35F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05C1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9245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4D28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DA7E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077A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C31C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EFB9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65DD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BE63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B9A4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A8EF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AF57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491063" w:rsidRPr="006D6731" w14:paraId="2E19AF1A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8EE9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6281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BEEE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95FA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7389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22E0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2BA49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638F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3CB6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ECAF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D476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A682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491063" w:rsidRPr="006D6731" w14:paraId="49D9F553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5F4E9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57B28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8C88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2851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8A23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3F02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199C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A65B2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4203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5B70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B4C7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1C25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491063" w:rsidRPr="006D6731" w14:paraId="4B639B63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549F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1285C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229D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BBFB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6F2E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1418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BC18C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EAB3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AFD3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06B6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4058BD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3D271C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491063" w:rsidRPr="006D6731" w14:paraId="09D7C970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4CF25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ACBF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008C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D240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C6F7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E292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D00E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95C7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C148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C185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B6FB72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7D10C7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491063" w:rsidRPr="006D6731" w14:paraId="5AD972E4" w14:textId="77777777" w:rsidTr="006D6731">
        <w:trPr>
          <w:trHeight w:val="199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57748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D2FC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F115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89F2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E7AB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6159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66C3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23C3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CF9B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41B3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5 202,1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43ED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B39E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52CB6D4B" w14:textId="77777777" w:rsidTr="006D6731">
        <w:trPr>
          <w:trHeight w:val="45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9729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Межбюджетные трансферты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4E230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2E6B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AABA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86BC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B950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0D7F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297E2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8DE0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AB72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5 202,1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1B36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D4F6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291265CC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CB86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межбюджетные трансферты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B1F5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CF60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D6A28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64C9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623F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F6B9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0438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C1FB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9586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5 202,1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0D4E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4CDA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3CF58E31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80CB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BA40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FEC6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CA85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3271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F5F2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1D45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C463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F0E7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BAF1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5 202,1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8215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35A8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407DD57D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CC5C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BD37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D096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D6CB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313F5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8AF2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5036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046C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841B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D17D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5 202,1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771B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2233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075F21E0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73F47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5CA0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437B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B85F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FE81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7A88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810C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8EA8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9178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8669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5 202,1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E2492D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C20F4E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6235BD2E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3427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918D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A822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0568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5627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084F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79F37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CE54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3E48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3CB7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170B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D15B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491063" w:rsidRPr="006D6731" w14:paraId="4270B5E1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A7690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5DB4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B396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5AD6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A673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598A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EB81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9B16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8D00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2960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28EC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CCC2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491063" w:rsidRPr="006D6731" w14:paraId="3F4162FE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E5E0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A95A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BF06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43476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1666E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5706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4D3E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2284F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399C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E200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0B9F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AFC6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491063" w:rsidRPr="006D6731" w14:paraId="2DF96D73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F7BD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FEC7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E30A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FE01D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9A4AC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3D02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C4EE1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EA93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F94E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0328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FC30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AD1A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491063" w:rsidRPr="006D6731" w14:paraId="73AEA9AE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8ABB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F9A1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82B3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DDCE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1600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E47B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1D00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7A4A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415A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F54A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E575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A716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491063" w:rsidRPr="006D6731" w14:paraId="4E24F98F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069C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7C56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BCB16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F4E2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5364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0506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88C7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A20C1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6E48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94FB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4801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3C7C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491063" w:rsidRPr="006D6731" w14:paraId="0692960F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86C6F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C517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E2AC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B16F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BD37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BA99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5ABF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41A9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C311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37E2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C106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E6F5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</w:t>
            </w:r>
          </w:p>
        </w:tc>
      </w:tr>
      <w:tr w:rsidR="00491063" w:rsidRPr="006D6731" w14:paraId="5368907E" w14:textId="77777777" w:rsidTr="006D6731">
        <w:trPr>
          <w:trHeight w:val="72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93601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«Реконструкция системы уличного освещения в т.ч. Оплата уличного освещения»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D942D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71E8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C1A9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E5912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EBE7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DBCA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9A982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BC8F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9796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458B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D141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491063" w:rsidRPr="006D6731" w14:paraId="1652FA25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C1F5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A55B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65D7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C62D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9A0D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B0DF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2FA9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37E0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73F0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9603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BBBD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25D5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491063" w:rsidRPr="006D6731" w14:paraId="5D43F9B6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32AD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F6C4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A728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D98E6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9A12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8E9F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640EB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5F4A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7608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F7EF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7056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800C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491063" w:rsidRPr="006D6731" w14:paraId="5DE34F9A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FA65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2D2EA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458E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23B6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9EAB5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F788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5EAF2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321A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F928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55D8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1A9A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672E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491063" w:rsidRPr="006D6731" w14:paraId="1BDB9D33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71A38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C6BE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E47DB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7DEE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EFC7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9269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297CB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A3465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F203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4EF2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74B9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C927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491063" w:rsidRPr="006D6731" w14:paraId="3589371C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2A695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746A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FF5D8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3AF2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2497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981B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1623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23FB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3E20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2A1A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124D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E3DE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491063" w:rsidRPr="006D6731" w14:paraId="2BFB1201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13FA7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DC55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09319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F44A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A286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D519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0A51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B227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66D1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43C8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42A0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DB7A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4 221,1</w:t>
            </w:r>
          </w:p>
        </w:tc>
      </w:tr>
      <w:tr w:rsidR="00491063" w:rsidRPr="006D6731" w14:paraId="4F50D04E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E7AC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8B03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CB68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3014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4EF7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3669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2CDA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9292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BDB8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1FD0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2 862,3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58CE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7 611,7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A4D3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10 153,4</w:t>
            </w:r>
          </w:p>
        </w:tc>
      </w:tr>
      <w:tr w:rsidR="00491063" w:rsidRPr="006D6731" w14:paraId="0077CFC5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54294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1A7E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2E11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32F7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FB8F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807C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EC5D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8A89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7860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DEC6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2 862,3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3CD5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86D5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491063" w:rsidRPr="006D6731" w14:paraId="733025BB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A634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F62C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E26C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3844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670B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FA71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9686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6415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5298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6FD1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2 862,3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8BF3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C629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491063" w:rsidRPr="006D6731" w14:paraId="41062C5C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46B1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C805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515B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5E4A6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9D54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78F3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DC7A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25FD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377B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4CC0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2 862,3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3D78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0054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491063" w:rsidRPr="006D6731" w14:paraId="4D66F24D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0A38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EE77A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0A33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38B7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A3D6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37FB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6CE9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06B8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9A00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D677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2 862,3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807A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AFC1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491063" w:rsidRPr="006D6731" w14:paraId="4CE94EA6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A40E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98C7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F0FF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5694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39E5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DF3C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EDFE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0985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1A31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98C0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2 862,3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CF17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8E3D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491063" w:rsidRPr="006D6731" w14:paraId="0CC6941C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7B223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DBEDF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43A9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7F53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D61FE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2EF9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DFAF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2061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1505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3F03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2 862,3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393A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4121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491063" w:rsidRPr="006D6731" w14:paraId="3AEB49E9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CBFE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AD09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B027B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1481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675E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56AC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DD13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0406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62F72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B036D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474E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58E9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491063" w:rsidRPr="006D6731" w14:paraId="0C607385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F456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7B2B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AF752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DA01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2CE7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7BC1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6B64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BEDC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BCD9C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BB13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B33F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6986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491063" w:rsidRPr="006D6731" w14:paraId="658E2617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3C643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Резервные средства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DAD5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E780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EA31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A2A1C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6775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C0E3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7AC2E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4E19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9FB32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9AFB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682A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491063" w:rsidRPr="006D6731" w14:paraId="48370DAC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824C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70F9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E5AB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AFB2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26E8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7C71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E0CF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4DF8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60696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87E1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C9305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11FA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491063" w:rsidRPr="006D6731" w14:paraId="49847F17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14637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7A55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FCD4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3349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5AB9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3DFA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7B47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D2951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AF649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37DC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EE061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CEB1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491063" w:rsidRPr="006D6731" w14:paraId="35888445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0C811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1A3E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AA11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237E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7AF9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8652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CC06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E6E0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02CB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FE2A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65A9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2275,4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EF2E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4980,7</w:t>
            </w:r>
          </w:p>
        </w:tc>
      </w:tr>
      <w:tr w:rsidR="00491063" w:rsidRPr="006D6731" w14:paraId="717E35CF" w14:textId="77777777" w:rsidTr="006D6731">
        <w:trPr>
          <w:trHeight w:val="178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71F7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имущества</w:t>
            </w:r>
            <w:proofErr w:type="gramStart"/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,р</w:t>
            </w:r>
            <w:proofErr w:type="gramEnd"/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аспложенные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8DDED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B693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09E9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014D3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B231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D545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8602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EC87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DA09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6005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90,00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7FAD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90,00 </w:t>
            </w:r>
          </w:p>
        </w:tc>
      </w:tr>
      <w:tr w:rsidR="00491063" w:rsidRPr="006D6731" w14:paraId="1BBB48BD" w14:textId="77777777" w:rsidTr="006D6731">
        <w:trPr>
          <w:trHeight w:val="229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3392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«Оформление технической документации</w:t>
            </w:r>
            <w:proofErr w:type="gram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объеты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3E62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067D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C738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7F1F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A128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5ACA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DFDF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5423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98B5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2BF1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90,00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A1B0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90,00 </w:t>
            </w:r>
          </w:p>
        </w:tc>
      </w:tr>
      <w:tr w:rsidR="00491063" w:rsidRPr="006D6731" w14:paraId="3EE8BF7C" w14:textId="77777777" w:rsidTr="006D6731">
        <w:trPr>
          <w:trHeight w:val="51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23DC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698B5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4109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CCD48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24C6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B0EC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3851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5D38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05B1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02C5E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0607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11B1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491063" w:rsidRPr="006D6731" w14:paraId="24DC09A1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6BD2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286F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05B6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EFBD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16D1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38F8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53AE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09CB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7C25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67322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B3AD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D009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491063" w:rsidRPr="006D6731" w14:paraId="22E5FE18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A337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636A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A676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D94A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4C103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740D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1F1B5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8010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BC35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1554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1E7A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1B1F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491063" w:rsidRPr="006D6731" w14:paraId="0D951D05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1A79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874D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78CD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3C09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F630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7C48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B9B4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1C99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F7FE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B40F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7776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B9A8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491063" w:rsidRPr="006D6731" w14:paraId="057AB9CE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6FDC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C3185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9489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2051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B485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1D49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49EA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7870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3AB8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7906C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6EAB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7858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491063" w:rsidRPr="006D6731" w14:paraId="0817FDD1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36CFE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D3AAD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EAC1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DA77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EF67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1484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FD0D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AE52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4D87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2016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90,00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CF65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3D96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491063" w:rsidRPr="006D6731" w14:paraId="64C4ACCB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0F3A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расходы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FEE0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BBB1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6549C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CD459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499D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BD8B1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ECD7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D710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6CE3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6 044,7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32E8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2 987,5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C397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4 145,6</w:t>
            </w:r>
          </w:p>
        </w:tc>
      </w:tr>
      <w:tr w:rsidR="00491063" w:rsidRPr="006D6731" w14:paraId="7C0716D5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5D49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A885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C59E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0C70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063E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4B71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1772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3EB2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22B6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843F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5 759,1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45F6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2 987,5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DCCC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4 145,6</w:t>
            </w:r>
          </w:p>
        </w:tc>
      </w:tr>
      <w:tr w:rsidR="00491063" w:rsidRPr="006D6731" w14:paraId="23039D36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3F07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обеспечение выполнения функций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2D3EF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5E1A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3F700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BAAA7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B82B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238F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1169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C0F5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58C2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F285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C29F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491063" w:rsidRPr="006D6731" w14:paraId="408EF57B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2F35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2E187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D481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4C4A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7EF3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1CB1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28A8E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E3F88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1909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4798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7CC6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9250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491063" w:rsidRPr="006D6731" w14:paraId="7ABC230C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C4B6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5481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C8C5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1304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6475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AF6B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7DA3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A727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682A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EC2F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B55F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D36C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491063" w:rsidRPr="006D6731" w14:paraId="6CA52BFE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9975A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2551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C8192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9719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78B3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4474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F813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C7EE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C799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19FB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95E7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8CD9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491063" w:rsidRPr="006D6731" w14:paraId="657B80BC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5AA4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3561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99AF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A2EC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13B5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D870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1703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A6D3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D515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5650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14D6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43BE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491063" w:rsidRPr="006D6731" w14:paraId="7F2B878B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06886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AFA8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91E1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3987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C033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4187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5C668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D5165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6D94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A522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FA34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88CB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491063" w:rsidRPr="006D6731" w14:paraId="77DF6A5C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BE6B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FDB9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9190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14F0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259B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8EA4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1222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F81A0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B023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0CE0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B9D8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83C5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491063" w:rsidRPr="006D6731" w14:paraId="3A93DBC7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0315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Резервные средства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1183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9DDE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1BE8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7821C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5C78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3A0B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A5CA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2803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E75E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E25A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6CEA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491063" w:rsidRPr="006D6731" w14:paraId="6A2CCEC4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330B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0CB0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895C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6671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D532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C577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5191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0A0E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8DEE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C5E3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67DE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9DE2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491063" w:rsidRPr="006D6731" w14:paraId="56720BD3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5296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Резервные фонды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12BD2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F150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6663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B259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CF54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9A6B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C935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C5B0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DC64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C99B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1C7F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491063" w:rsidRPr="006D6731" w14:paraId="41C522D6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3C927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BBFE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D4D9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689C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13F2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1D36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6F9E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9D8ED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EE23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8623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BDD5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685B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491063" w:rsidRPr="006D6731" w14:paraId="2B4CC98C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645A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сфере муниципального 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3B16A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199C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44FB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2E7B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00ED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C6A3F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C8A8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C306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ACF0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944,1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4AB3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A146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904,0</w:t>
            </w:r>
          </w:p>
        </w:tc>
      </w:tr>
      <w:tr w:rsidR="00491063" w:rsidRPr="006D6731" w14:paraId="45488E2D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CC07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FC54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03C4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4BFC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D8B7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CE04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F3C6C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C82E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59E0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C0D1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E2A8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35A3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</w:tr>
      <w:tr w:rsidR="00491063" w:rsidRPr="006D6731" w14:paraId="76FCD4DE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335F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AABA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8453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337A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9D24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425B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79B0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2075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0AB9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3738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4F52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E194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</w:tr>
      <w:tr w:rsidR="00491063" w:rsidRPr="006D6731" w14:paraId="78B09E79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7F303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8EF9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BB5BC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BB8E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B256A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4315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5D88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0B1E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58BE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45A4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9502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5E72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</w:tr>
      <w:tr w:rsidR="00491063" w:rsidRPr="006D6731" w14:paraId="5D363BAB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C7EB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62EF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37BB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DDCB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CA46E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E081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A53B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9A39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6909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66A9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40C6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DAF2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</w:tr>
      <w:tr w:rsidR="00491063" w:rsidRPr="006D6731" w14:paraId="2C63649A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9C05A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1E58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E802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6F61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BAAFD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961E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2E236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11E92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9A3B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A1D4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0E04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8D29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880,0</w:t>
            </w:r>
          </w:p>
        </w:tc>
      </w:tr>
      <w:tr w:rsidR="00491063" w:rsidRPr="006D6731" w14:paraId="745B0E25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7283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DE9D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B1572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8DF1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3351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9AFE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E930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C3AE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CA05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EE23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9714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BC96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491063" w:rsidRPr="006D6731" w14:paraId="69CD4185" w14:textId="77777777" w:rsidTr="006D6731">
        <w:trPr>
          <w:trHeight w:val="51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AA07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2A0AC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B8A0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BB27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9A83B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B6F9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621C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B4C7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1B51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D2C3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6134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F11D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491063" w:rsidRPr="006D6731" w14:paraId="094376B5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77D4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Уплата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E178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AB21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DE6DA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2597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F1F5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2492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C995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4298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8ED7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BB40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5F4F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491063" w:rsidRPr="006D6731" w14:paraId="79A67990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DC27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A185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5660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8D86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5252B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C956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C05C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6851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C055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4BEF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F72C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2529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491063" w:rsidRPr="006D6731" w14:paraId="7FB962DA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9270F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3891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02D3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4C99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586F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64EB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C5F4A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6A8E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A1BF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F337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6FFB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C663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491063" w:rsidRPr="006D6731" w14:paraId="3DAA8354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124B7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6014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CAD91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7A70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F25D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C47D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D7BC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2EF6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7991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8CA3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1948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C4AB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491063" w:rsidRPr="006D6731" w14:paraId="62743301" w14:textId="77777777" w:rsidTr="006D6731">
        <w:trPr>
          <w:trHeight w:val="33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D003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Исполнение судебных актов, предусматривающих обращение взыскания на средства бюджета Комсомольского городского поселения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7EEC0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136B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CB51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D010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CA40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CCB5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2016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BBD3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755D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568B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FB44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3A0342EC" w14:textId="77777777" w:rsidTr="006D6731">
        <w:trPr>
          <w:trHeight w:val="33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5892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B643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FD9D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5A4E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3873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6E81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2095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EDA37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55AB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6A8D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882C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D95A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45C2A4DB" w14:textId="77777777" w:rsidTr="006D6731">
        <w:trPr>
          <w:trHeight w:val="42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B190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Уплата налогов сборов и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AD07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D542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248F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5FBA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514D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DFCD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78769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9DC6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8ACE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D620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646B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0CDEE43B" w14:textId="77777777" w:rsidTr="006D6731">
        <w:trPr>
          <w:trHeight w:val="3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B340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Уплата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7116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2C29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F89C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53AE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0D4A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B01E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3EE3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6163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FD15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FC74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C0D1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759C1BA6" w14:textId="77777777" w:rsidTr="006D6731">
        <w:trPr>
          <w:trHeight w:val="37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E659D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06B1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9F64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8D05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7E54D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9292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C725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C58A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152E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68B7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201E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F6CC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24505037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DB2F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71A0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1E3AC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C217D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18B53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D0EB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5984F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F3B2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CC97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AB27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CD12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083E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014EE055" w14:textId="77777777" w:rsidTr="006D6731">
        <w:trPr>
          <w:trHeight w:val="49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22230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67D3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F61C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605B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6778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4507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061B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26E7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3DCA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42F2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1F87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6768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72F9DE54" w14:textId="77777777" w:rsidTr="006D6731">
        <w:trPr>
          <w:trHeight w:val="51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0DFF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9BE9D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6680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25BC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774C0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BF8C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528B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7D6B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4E2F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4690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D69F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7D6D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5E6DFDAD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32FC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BE70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B421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2ABC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4688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AD34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8AC5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7E25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2020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5E1F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AF64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7066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4181F280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9C8B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5D96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2958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FCDC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58AA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425C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9C3E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CED0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EE2C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F3BC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4CD0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B7FC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22D14E57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0DFF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D84F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2B6F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22D9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D0B6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B0B5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EE6C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8B99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4800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0E39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7D72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6791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41DAB310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B71C5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вопросы в 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84E4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F53C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EDC2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0A79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A7F4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2D4B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824B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6247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2308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CFE4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3525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6CD24AA6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4566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2EB2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52E0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3DF8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2B96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F4DD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A8F4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7133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849C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3C86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C51E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F5BD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12DD64FA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86A77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315B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5AC2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A52E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A14C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BA8A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1EC6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C70E2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7974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2A0A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B2E0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1447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491063" w:rsidRPr="006D6731" w14:paraId="58D3383B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77E1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2C5BA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594E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D227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078A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0E8A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9DD3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880DD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9191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5B6D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53F2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5D46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491063" w:rsidRPr="006D6731" w14:paraId="16F97705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1191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C18D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0C9C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A934C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98DB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E183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13F06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FAE4B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4B13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EA2E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C6CA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142B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491063" w:rsidRPr="006D6731" w14:paraId="1060C123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57BD0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FC8B7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E414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BD2F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8CC6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59B4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1C35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E9E7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2233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E6CC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F8F5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AEB4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491063" w:rsidRPr="006D6731" w14:paraId="7CD7E6D1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DE13F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1943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F208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E9C4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E181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F5BC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10CA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F4C5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F9D9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E4FF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DF4C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4EF9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491063" w:rsidRPr="006D6731" w14:paraId="17E5F674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BEC8E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E0BD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8898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1C64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08CE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A3E1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D508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6FFD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2C3A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9065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4BFD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0C0E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491063" w:rsidRPr="006D6731" w14:paraId="5FC4D2EC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2C760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84D7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F729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CE25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3880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67AB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F8AB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9511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8CB8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5C52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9365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6AB4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78AA8757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CA0A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CA06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278E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59F9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195ED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8544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59FC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F5E6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639D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6AAF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91A0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91C2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17F833A5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7201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8277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FEBA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F7E0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633DD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7624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11D9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9431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F67E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2CD2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4699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4AB3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6C430F07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2074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EDDF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5B05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A8CC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7E80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DAC7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EFD9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477C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4F8C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87CB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5B94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173C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4CE97233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45DC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F6EC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A3C1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0DA4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1F8F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8A6D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49BA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36B6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CD25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E581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5D68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2C12C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4DF49722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CEF7B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02754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B304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76F0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4A4C2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88FB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E62F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78088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D137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09AF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4D9C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48DE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1063" w:rsidRPr="006D6731" w14:paraId="0630901B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6C07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водного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1F87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583E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3431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185F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D794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247C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84C8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B8E9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AD4C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1DBE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D8E8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166F5BF0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519D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D82F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5C4C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ABC9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2C75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5916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7AC2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4338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A8AD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CC25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8E0A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EEDA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65A02C84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6B1D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828DE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9D0B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916E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0A9F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5EB0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589F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B75B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FE04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B9B6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553D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E83B9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725CAE0C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D8BBC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812B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1C48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D39A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A520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9A88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129ED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64F54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363B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4332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C0FD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8009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5E5F5BFA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DFDD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0082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54D0D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C0BA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7560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B9D3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AFE9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5453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D137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096D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6C0E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3CDE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1FF4C5C5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87B1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6B8B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9D18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8CC1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B4FB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E483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5684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9E672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70FD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877E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E062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0046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1063" w:rsidRPr="006D6731" w14:paraId="15975FB3" w14:textId="77777777" w:rsidTr="006D6731">
        <w:trPr>
          <w:trHeight w:val="4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53E9D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и содержание мест захоронения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DA2D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CB02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E9BC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4B632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6E58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FF4D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F8CB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5B79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22DA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D04F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3D67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491063" w:rsidRPr="006D6731" w14:paraId="53B181F0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F046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8F454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21FB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8A52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4769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5C21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3BA4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E326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04F9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A3A3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7E1B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BEB5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491063" w:rsidRPr="006D6731" w14:paraId="0ED00C1E" w14:textId="77777777" w:rsidTr="006D6731">
        <w:trPr>
          <w:trHeight w:val="76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2B9B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B800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BE25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5F95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C70F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6FAF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16AEE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4066E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7777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FE7A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5D09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F5D0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491063" w:rsidRPr="006D6731" w14:paraId="3C5E297F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6DA51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2C35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D8B1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EF0EB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D13F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3546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E9C84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B6772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722E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3208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2E93B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A334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491063" w:rsidRPr="006D6731" w14:paraId="204FA32D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6ACCE6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34C4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2068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512E8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1CCF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0681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4E2D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002D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9CD2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FD28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BF62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E4A92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491063" w:rsidRPr="006D6731" w14:paraId="5466E667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33AA8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2955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8650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8946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1617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4373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6386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EACF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D9E7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56AA4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8D19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DA10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491063" w:rsidRPr="006D6731" w14:paraId="4B2E30D6" w14:textId="77777777" w:rsidTr="006D6731">
        <w:trPr>
          <w:trHeight w:val="5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A1CFF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508A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9F68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12E59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DCDA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87C8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5E2B9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B5D4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65EA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B3D03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079F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1 773,4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43626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2 931,5</w:t>
            </w:r>
          </w:p>
        </w:tc>
      </w:tr>
      <w:tr w:rsidR="00491063" w:rsidRPr="006D6731" w14:paraId="609BE67B" w14:textId="77777777" w:rsidTr="006D6731">
        <w:trPr>
          <w:trHeight w:val="72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14643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4C5E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A074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674D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CC5C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C383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45B9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6959C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64FE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35F1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445A8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1 773,4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121D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2 931,5</w:t>
            </w:r>
          </w:p>
        </w:tc>
      </w:tr>
      <w:tr w:rsidR="00491063" w:rsidRPr="006D6731" w14:paraId="40DD3ADE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5F16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B95E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368D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99502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96619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9CA7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952C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99FC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4001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562ED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10AB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1 773,4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60367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2 931,5</w:t>
            </w:r>
          </w:p>
        </w:tc>
      </w:tr>
      <w:tr w:rsidR="00491063" w:rsidRPr="006D6731" w14:paraId="53F4B038" w14:textId="77777777" w:rsidTr="006D6731">
        <w:trPr>
          <w:trHeight w:val="255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8363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37340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957B7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6BC7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8981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F7E0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C38E71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C5718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62FF3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A5D6A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E60B5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1 773,4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0D83E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2 931,5</w:t>
            </w:r>
          </w:p>
        </w:tc>
      </w:tr>
      <w:tr w:rsidR="00491063" w:rsidRPr="006D6731" w14:paraId="1F805066" w14:textId="77777777" w:rsidTr="006D6731">
        <w:trPr>
          <w:trHeight w:val="96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192B2F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A97EA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2F74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961239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5F8F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CD08E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9B3AD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BEB065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1BD2C" w14:textId="77777777" w:rsidR="00491063" w:rsidRPr="006D6731" w:rsidRDefault="00491063" w:rsidP="0049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340CF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A40C1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1 773,4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31A30" w14:textId="77777777" w:rsidR="00491063" w:rsidRPr="006D6731" w:rsidRDefault="00491063" w:rsidP="00491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2 931,5</w:t>
            </w:r>
          </w:p>
        </w:tc>
      </w:tr>
    </w:tbl>
    <w:p w14:paraId="34BA38E1" w14:textId="761DDBC7" w:rsidR="00491063" w:rsidRPr="006D6731" w:rsidRDefault="00491063">
      <w:pPr>
        <w:rPr>
          <w:rFonts w:ascii="Times New Roman" w:hAnsi="Times New Roman" w:cs="Times New Roman"/>
          <w:sz w:val="18"/>
          <w:szCs w:val="18"/>
        </w:rPr>
      </w:pPr>
    </w:p>
    <w:p w14:paraId="72855BCC" w14:textId="011FA0B7" w:rsidR="00491063" w:rsidRPr="006D6731" w:rsidRDefault="00491063">
      <w:pPr>
        <w:rPr>
          <w:rFonts w:ascii="Times New Roman" w:hAnsi="Times New Roman" w:cs="Times New Roman"/>
          <w:sz w:val="18"/>
          <w:szCs w:val="18"/>
        </w:rPr>
      </w:pPr>
    </w:p>
    <w:p w14:paraId="664D12AB" w14:textId="35D2260E" w:rsidR="00491063" w:rsidRPr="006D6731" w:rsidRDefault="00491063">
      <w:pPr>
        <w:rPr>
          <w:rFonts w:ascii="Times New Roman" w:hAnsi="Times New Roman" w:cs="Times New Roman"/>
          <w:sz w:val="18"/>
          <w:szCs w:val="18"/>
        </w:rPr>
      </w:pPr>
    </w:p>
    <w:p w14:paraId="5A0AAB32" w14:textId="68CB953D" w:rsidR="00491063" w:rsidRDefault="00491063">
      <w:pPr>
        <w:rPr>
          <w:rFonts w:ascii="Times New Roman" w:hAnsi="Times New Roman" w:cs="Times New Roman"/>
          <w:sz w:val="18"/>
          <w:szCs w:val="18"/>
        </w:rPr>
      </w:pPr>
    </w:p>
    <w:p w14:paraId="652934BA" w14:textId="78D8AF2A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2BC4D82B" w14:textId="39A5B17A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24967694" w14:textId="3B4FDCC4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01D50C3F" w14:textId="65437379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67B1D7B4" w14:textId="2CACF0B4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019AFAD8" w14:textId="77777777" w:rsidR="00A243B0" w:rsidRPr="006D6731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2BD91E41" w14:textId="436A7702" w:rsidR="00B66264" w:rsidRPr="006D6731" w:rsidRDefault="00B66264">
      <w:pPr>
        <w:rPr>
          <w:rFonts w:ascii="Times New Roman" w:hAnsi="Times New Roman" w:cs="Times New Roman"/>
          <w:sz w:val="18"/>
          <w:szCs w:val="18"/>
        </w:rPr>
      </w:pPr>
    </w:p>
    <w:p w14:paraId="666467EF" w14:textId="34F41E5B" w:rsidR="00B66264" w:rsidRPr="006D6731" w:rsidRDefault="00B66264">
      <w:pPr>
        <w:rPr>
          <w:rFonts w:ascii="Times New Roman" w:hAnsi="Times New Roman" w:cs="Times New Roman"/>
          <w:sz w:val="18"/>
          <w:szCs w:val="18"/>
        </w:rPr>
      </w:pPr>
    </w:p>
    <w:p w14:paraId="143D5D6E" w14:textId="11360CAC" w:rsidR="00B66264" w:rsidRPr="006D6731" w:rsidRDefault="00B66264">
      <w:pPr>
        <w:rPr>
          <w:rFonts w:ascii="Times New Roman" w:hAnsi="Times New Roman" w:cs="Times New Roman"/>
          <w:sz w:val="18"/>
          <w:szCs w:val="18"/>
        </w:rPr>
      </w:pPr>
    </w:p>
    <w:p w14:paraId="6190CF71" w14:textId="0B72FB4B" w:rsidR="00B66264" w:rsidRPr="006D6731" w:rsidRDefault="00B66264">
      <w:pPr>
        <w:rPr>
          <w:rFonts w:ascii="Times New Roman" w:hAnsi="Times New Roman" w:cs="Times New Roman"/>
          <w:sz w:val="18"/>
          <w:szCs w:val="18"/>
        </w:rPr>
      </w:pPr>
    </w:p>
    <w:p w14:paraId="551F2C89" w14:textId="27FC57C4" w:rsidR="00B66264" w:rsidRPr="006D6731" w:rsidRDefault="00B66264">
      <w:pPr>
        <w:rPr>
          <w:rFonts w:ascii="Times New Roman" w:hAnsi="Times New Roman" w:cs="Times New Roman"/>
          <w:sz w:val="18"/>
          <w:szCs w:val="18"/>
        </w:rPr>
      </w:pPr>
    </w:p>
    <w:p w14:paraId="224DD9B5" w14:textId="1FA5AD8D" w:rsidR="00A243B0" w:rsidRDefault="00A243B0">
      <w:pPr>
        <w:rPr>
          <w:rFonts w:ascii="Times New Roman" w:hAnsi="Times New Roman" w:cs="Times New Roman"/>
          <w:sz w:val="18"/>
          <w:szCs w:val="18"/>
        </w:rPr>
      </w:pPr>
      <w:bookmarkStart w:id="4" w:name="_GoBack"/>
      <w:bookmarkEnd w:id="4"/>
    </w:p>
    <w:p w14:paraId="31FFC7ED" w14:textId="77777777" w:rsidR="00A243B0" w:rsidRPr="006D6731" w:rsidRDefault="00A243B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05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340"/>
        <w:gridCol w:w="4599"/>
        <w:gridCol w:w="1701"/>
        <w:gridCol w:w="850"/>
        <w:gridCol w:w="6"/>
        <w:gridCol w:w="561"/>
      </w:tblGrid>
      <w:tr w:rsidR="00B66264" w:rsidRPr="006D6731" w14:paraId="3E9360A4" w14:textId="77777777" w:rsidTr="006D6731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99E22" w14:textId="4CCE5FF8" w:rsidR="00B66264" w:rsidRPr="006D6731" w:rsidRDefault="00B66264" w:rsidP="00E4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" w:name="RANGE!A1:E57"/>
            <w:bookmarkEnd w:id="5"/>
          </w:p>
        </w:tc>
        <w:tc>
          <w:tcPr>
            <w:tcW w:w="77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BA109" w14:textId="77777777" w:rsidR="006D6731" w:rsidRPr="006D6731" w:rsidRDefault="00E45A12" w:rsidP="006D6731">
            <w:pPr>
              <w:spacing w:after="0" w:line="240" w:lineRule="auto"/>
              <w:ind w:left="3645" w:hanging="364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Приложение 7 </w:t>
            </w:r>
          </w:p>
          <w:p w14:paraId="33F00F07" w14:textId="6BC06692" w:rsidR="00E45A12" w:rsidRPr="006D6731" w:rsidRDefault="006D6731" w:rsidP="006D6731">
            <w:pPr>
              <w:spacing w:after="0" w:line="240" w:lineRule="auto"/>
              <w:ind w:left="3645" w:hanging="364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E45A12"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решению Совета депутатов  </w:t>
            </w:r>
          </w:p>
          <w:p w14:paraId="46FD977F" w14:textId="77777777" w:rsidR="006D6731" w:rsidRPr="006D6731" w:rsidRDefault="00E45A12" w:rsidP="006D6731">
            <w:pPr>
              <w:spacing w:after="0" w:line="240" w:lineRule="auto"/>
              <w:ind w:left="3645" w:hanging="364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Комсомольского городского поселения </w:t>
            </w:r>
          </w:p>
          <w:p w14:paraId="64D44622" w14:textId="09A9AD3F" w:rsidR="00B66264" w:rsidRPr="006D6731" w:rsidRDefault="00E45A12" w:rsidP="006D6731">
            <w:pPr>
              <w:spacing w:after="0" w:line="240" w:lineRule="auto"/>
              <w:ind w:left="3645" w:hanging="364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Чамзинского муниципального</w:t>
            </w:r>
            <w:r w:rsidR="006D6731"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района                                                                                                                           Республики Мордовия «О бюджете Комсомольского городского поселения  Чамзинского муниципального района Республики Мордовия на 2025 год и на плановый период 2026 и 2027 годов»  </w:t>
            </w:r>
          </w:p>
        </w:tc>
      </w:tr>
      <w:tr w:rsidR="00B66264" w:rsidRPr="006D6731" w14:paraId="5A6145C6" w14:textId="77777777" w:rsidTr="006D6731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F48B3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4BBB2" w14:textId="77777777" w:rsidR="00B66264" w:rsidRPr="006D6731" w:rsidRDefault="00B66264" w:rsidP="006D6731">
            <w:pPr>
              <w:spacing w:after="0" w:line="240" w:lineRule="auto"/>
              <w:ind w:left="3645" w:hanging="364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6264" w:rsidRPr="006D6731" w14:paraId="6E50BDF4" w14:textId="77777777" w:rsidTr="006D6731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99EA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38FCF" w14:textId="77777777" w:rsidR="00B66264" w:rsidRPr="006D6731" w:rsidRDefault="00B66264" w:rsidP="006D6731">
            <w:pPr>
              <w:spacing w:after="0" w:line="240" w:lineRule="auto"/>
              <w:ind w:left="3645" w:hanging="364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6264" w:rsidRPr="006D6731" w14:paraId="4438EF32" w14:textId="77777777" w:rsidTr="006D6731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3DF7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9FE2E" w14:textId="77777777" w:rsidR="00B66264" w:rsidRPr="006D6731" w:rsidRDefault="00B66264" w:rsidP="006D6731">
            <w:pPr>
              <w:spacing w:after="0" w:line="240" w:lineRule="auto"/>
              <w:ind w:left="3645" w:hanging="364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6264" w:rsidRPr="006D6731" w14:paraId="671A3090" w14:textId="77777777" w:rsidTr="006D6731">
        <w:trPr>
          <w:trHeight w:val="7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2BC0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455BD" w14:textId="77777777" w:rsidR="00B66264" w:rsidRPr="006D6731" w:rsidRDefault="00B66264" w:rsidP="006D6731">
            <w:pPr>
              <w:spacing w:after="0" w:line="240" w:lineRule="auto"/>
              <w:ind w:left="3645" w:hanging="364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6264" w:rsidRPr="006D6731" w14:paraId="7111F23B" w14:textId="77777777" w:rsidTr="006D6731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5FCA5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A3B35" w14:textId="77777777" w:rsidR="00B66264" w:rsidRPr="006D6731" w:rsidRDefault="00B66264" w:rsidP="00E4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E1E11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46CC2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D2E9B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6264" w:rsidRPr="006D6731" w14:paraId="448B9E4A" w14:textId="77777777" w:rsidTr="006D6731">
        <w:trPr>
          <w:gridAfter w:val="3"/>
          <w:wAfter w:w="1417" w:type="dxa"/>
          <w:trHeight w:val="105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6C049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ИСТОЧНИКИ </w:t>
            </w: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ВНУТРЕННЕГО ФИНАНСИРОВАНИЯ ДЕФИЦИТА БЮДЖЕТА МУНИЦИПАЛЬНОГО РАЙОНА (ГОРОДСКОГО ОКРУГА) РЕСПУБЛИКИ МОРДОВИЯ НА 2025 ГОД И НА ПЛАНОВЫЙ ПЕРИОД 2026 и 2027 ГОДОВ</w:t>
            </w:r>
          </w:p>
        </w:tc>
      </w:tr>
      <w:tr w:rsidR="00B66264" w:rsidRPr="006D6731" w14:paraId="533CD42F" w14:textId="77777777" w:rsidTr="006D6731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5AB2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2206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2554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0FF6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215D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A12" w:rsidRPr="006D6731" w14:paraId="5C951D1C" w14:textId="0890C687" w:rsidTr="006D6731">
        <w:trPr>
          <w:trHeight w:val="735"/>
        </w:trPr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50263" w14:textId="77777777" w:rsidR="00E45A12" w:rsidRPr="006D6731" w:rsidRDefault="00E45A12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97EB5" w14:textId="77777777" w:rsidR="00E45A12" w:rsidRPr="006D6731" w:rsidRDefault="00E45A12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ED16C" w14:textId="77777777" w:rsidR="00E45A12" w:rsidRPr="006D6731" w:rsidRDefault="00E45A12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(тыс. руб.)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5D50" w14:textId="77777777" w:rsidR="00E45A12" w:rsidRPr="006D6731" w:rsidRDefault="00E45A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EAC2" w14:textId="77777777" w:rsidR="00E45A12" w:rsidRPr="006D6731" w:rsidRDefault="00E45A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6264" w:rsidRPr="006D6731" w14:paraId="37689093" w14:textId="77777777" w:rsidTr="006D6731">
        <w:trPr>
          <w:trHeight w:val="720"/>
        </w:trPr>
        <w:tc>
          <w:tcPr>
            <w:tcW w:w="3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AA532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049D3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4D1B9C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292875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01E2D9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B66264" w:rsidRPr="006D6731" w14:paraId="174A0251" w14:textId="77777777" w:rsidTr="006D67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F26E7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43B0B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9E7A5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865D5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75B65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B66264" w:rsidRPr="006D6731" w14:paraId="561C5587" w14:textId="77777777" w:rsidTr="006D6731">
        <w:trPr>
          <w:trHeight w:val="57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7A1FD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E221B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F2C50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-10 537,3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3F658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E5C6B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4178E626" w14:textId="77777777" w:rsidTr="006D6731">
        <w:trPr>
          <w:trHeight w:val="85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A0206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000 01 01 00 00 00 0000 000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C5BD2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B779C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859DC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C43FB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35C88C59" w14:textId="77777777" w:rsidTr="006D6731">
        <w:trPr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22435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000 01 01 00 00 00 0000 700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EE60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CD302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7D090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9002D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6264" w:rsidRPr="006D6731" w14:paraId="42324C87" w14:textId="77777777" w:rsidTr="006D6731">
        <w:trPr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D0F8A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000 01 01 00 00 10 0000 710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A1FD7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государственных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43480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EF196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6CE39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6264" w:rsidRPr="006D6731" w14:paraId="507CA4FD" w14:textId="77777777" w:rsidTr="006D6731">
        <w:trPr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EBF7F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000 01 01 00 00 00 0000 800 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5268E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4F100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E578E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1B229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6264" w:rsidRPr="006D6731" w14:paraId="40B6BAE2" w14:textId="77777777" w:rsidTr="006D6731">
        <w:trPr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24C6F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000 01 01 00 00 10 0000 810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B25F4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государственных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BBD23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3A3BB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D29BB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6264" w:rsidRPr="006D6731" w14:paraId="09B80B32" w14:textId="77777777" w:rsidTr="006D6731">
        <w:trPr>
          <w:trHeight w:val="57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C42AC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000 01 02 00 00 00 0000 000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6A0C4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268B4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791A4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B08A9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1EAF565B" w14:textId="77777777" w:rsidTr="006D6731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241CC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000 01 02 00 00 00 0000 700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317A3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E8AAC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AED1C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71221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6264" w:rsidRPr="006D6731" w14:paraId="0563EB1C" w14:textId="77777777" w:rsidTr="006D6731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096C8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000 01 02 00 00 10 0000 710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55991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9BA29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7905B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9EE9E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6264" w:rsidRPr="006D6731" w14:paraId="436BADD3" w14:textId="77777777" w:rsidTr="006D6731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F3E20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000 01 02 00 00 00 0000 800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F513A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C04BA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E0133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0F31E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6264" w:rsidRPr="006D6731" w14:paraId="77F391A5" w14:textId="77777777" w:rsidTr="006D6731">
        <w:trPr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F84F19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000 01 02 00 00 10 0000 810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F2496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B524E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13C92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D9CC3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6264" w:rsidRPr="006D6731" w14:paraId="38DDC1EE" w14:textId="77777777" w:rsidTr="006D6731">
        <w:trPr>
          <w:trHeight w:val="57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7589B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000 01 03 00 00 00 0000 000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F2147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2C7B02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B77C9E0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D888186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1C90E477" w14:textId="77777777" w:rsidTr="006D6731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58F8B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000 01 03 01 00 00 0000 000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0974C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F9033F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FE4A0D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A6B971C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48384AC9" w14:textId="77777777" w:rsidTr="006D6731">
        <w:trPr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97428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000 01 03 01 00 00 0000 700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A14F3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4D26FD7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19627A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E3A4DB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392430AF" w14:textId="77777777" w:rsidTr="006D6731">
        <w:trPr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9EA12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000 01 03 01 00 10 0000 710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58157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2FC76A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701FB0F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2094838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08D48AEA" w14:textId="77777777" w:rsidTr="006D6731">
        <w:trPr>
          <w:trHeight w:val="12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C8716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000 01 03 01 00 10 2604 710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73BD9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FBA0B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0F309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8A591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6264" w:rsidRPr="006D6731" w14:paraId="60795D41" w14:textId="77777777" w:rsidTr="006D6731">
        <w:trPr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1E150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000 01 03 01 00 00 0000 800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D9DA4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3E585C7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49FE09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A35179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34546C62" w14:textId="77777777" w:rsidTr="006D6731">
        <w:trPr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B7FB3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000 01 03 01 00 10 0000 810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EBDE3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A7685D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5B626B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DB8A46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3582D56B" w14:textId="77777777" w:rsidTr="006D6731">
        <w:trPr>
          <w:trHeight w:val="12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EB3FC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000 01 03 01 00 10 2604 810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8FDC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A9F12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55F91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FF1FA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6264" w:rsidRPr="006D6731" w14:paraId="2EE2BD0A" w14:textId="77777777" w:rsidTr="006D6731">
        <w:trPr>
          <w:trHeight w:val="57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23C4A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FDB98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821AC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-10 537,3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099F3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EF0A4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66264" w:rsidRPr="006D6731" w14:paraId="50A9F8D2" w14:textId="77777777" w:rsidTr="006D67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7AECF8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E1B2BF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931C41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-91 003,2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AFE5C4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-91 964,2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30E8FA8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-100 593,9</w:t>
            </w:r>
          </w:p>
        </w:tc>
      </w:tr>
      <w:tr w:rsidR="00B66264" w:rsidRPr="006D6731" w14:paraId="712CFCBA" w14:textId="77777777" w:rsidTr="006D67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BB737F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4A957E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55F21D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-91 003,2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5363F98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-91 964,2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3263D6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-100 593,9</w:t>
            </w:r>
          </w:p>
        </w:tc>
      </w:tr>
      <w:tr w:rsidR="00B66264" w:rsidRPr="006D6731" w14:paraId="76A20611" w14:textId="77777777" w:rsidTr="006D67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E872AA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83D0C8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ED4725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-91 003,2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1CF4304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-91 964,2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74AAB80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-100 593,9</w:t>
            </w:r>
          </w:p>
        </w:tc>
      </w:tr>
      <w:tr w:rsidR="00B66264" w:rsidRPr="006D6731" w14:paraId="37A3CDAF" w14:textId="77777777" w:rsidTr="006D6731">
        <w:trPr>
          <w:trHeight w:val="450"/>
        </w:trPr>
        <w:tc>
          <w:tcPr>
            <w:tcW w:w="3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CFBFB3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45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FA03E0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739E04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-91 003,2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81B9D2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-91 964,2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FC29A3D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-100 593,9</w:t>
            </w:r>
          </w:p>
        </w:tc>
      </w:tr>
      <w:tr w:rsidR="00B66264" w:rsidRPr="006D6731" w14:paraId="4AB5B181" w14:textId="77777777" w:rsidTr="006D6731">
        <w:trPr>
          <w:trHeight w:val="450"/>
        </w:trPr>
        <w:tc>
          <w:tcPr>
            <w:tcW w:w="3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67CE8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28AF3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96EBB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9EFB3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D71DA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6264" w:rsidRPr="006D6731" w14:paraId="76EDDBFE" w14:textId="77777777" w:rsidTr="006D67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677EA0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719506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6EB2F0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101 540,5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D37E06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91 964,2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96880B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100 593,9</w:t>
            </w:r>
          </w:p>
        </w:tc>
      </w:tr>
      <w:tr w:rsidR="00B66264" w:rsidRPr="006D6731" w14:paraId="7558C785" w14:textId="77777777" w:rsidTr="006D67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1DA2DA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00 01 05 02 00 00 0000 600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FD372B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3A72BF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101 540,5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50C242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91 964,2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3932A5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100 593,9</w:t>
            </w:r>
          </w:p>
        </w:tc>
      </w:tr>
      <w:tr w:rsidR="00B66264" w:rsidRPr="006D6731" w14:paraId="11B15883" w14:textId="77777777" w:rsidTr="006D67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14:paraId="69EB2283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14:paraId="7C97FCB0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6DC5EADD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101 540,5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5CD01519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91 964,2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35C640D1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100 593,9</w:t>
            </w:r>
          </w:p>
        </w:tc>
      </w:tr>
      <w:tr w:rsidR="00B66264" w:rsidRPr="006D6731" w14:paraId="2ABAA66F" w14:textId="77777777" w:rsidTr="006D6731">
        <w:trPr>
          <w:trHeight w:val="60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9D511C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4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3D8FDD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DC4F250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101 540,5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790EFE3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91 964,2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E4F7EA7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100 593,9</w:t>
            </w:r>
          </w:p>
        </w:tc>
      </w:tr>
      <w:tr w:rsidR="00B66264" w:rsidRPr="006D6731" w14:paraId="1DCC2ACA" w14:textId="77777777" w:rsidTr="006D6731">
        <w:trPr>
          <w:trHeight w:val="57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FBB07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000 01 06 00 00 00 0000 000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6D90F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1BBF0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3B576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55073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66264" w:rsidRPr="006D6731" w14:paraId="1300DF56" w14:textId="77777777" w:rsidTr="006D6731">
        <w:trPr>
          <w:trHeight w:val="57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24726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000 01 06 04 00 00 0000 000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04662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5905AE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33BA327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1EED8D3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0A37012F" w14:textId="77777777" w:rsidTr="006D6731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4A110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000 01 06 04 01 00 0000 000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3ACD8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AA9FA1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BAB011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014814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74CC7470" w14:textId="77777777" w:rsidTr="006D6731">
        <w:trPr>
          <w:trHeight w:val="18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51A59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000 01 06 04 01 10 0000 810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0C3F7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Исполнение муниципальных гарантий поселений в валюте Российской Федерации в случае, если исполнение гарантом муниципальных гарантий поселений ведет к возникновению права регрессного требования гаранта к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принципиалу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2AAA97B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34A9DA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764E5AF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4403D0F9" w14:textId="77777777" w:rsidTr="006D6731">
        <w:trPr>
          <w:trHeight w:val="57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BF548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000 01 06 05 00 00 0000 000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DAA18" w14:textId="77777777" w:rsidR="00B66264" w:rsidRPr="006D6731" w:rsidRDefault="00B66264" w:rsidP="00B6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1131384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3E07CA7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61AFA5F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6A7888B6" w14:textId="77777777" w:rsidTr="006D6731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4BEB7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000 01 06 05 00 00 0000 600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55FA6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35618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ABB0C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69D97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64C738DE" w14:textId="77777777" w:rsidTr="006D6731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1ACAC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000 01 06 05 01 00 0000 600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A144D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9DBA9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CCED1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6FB66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68BD43E4" w14:textId="77777777" w:rsidTr="006D6731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7B0F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000 01 06 05 01 10 0000 640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C6C331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B1959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8506A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1A755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61A5B7B1" w14:textId="77777777" w:rsidTr="006D6731">
        <w:trPr>
          <w:trHeight w:val="15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25DC4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000 01 06 05 01 10 0101 640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33FD2B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</w:t>
            </w:r>
            <w:proofErr w:type="spellStart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бюджетовпоселений</w:t>
            </w:r>
            <w:proofErr w:type="spellEnd"/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45A12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0639E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A80A2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6966F906" w14:textId="77777777" w:rsidTr="006D6731">
        <w:trPr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4F045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000 01 06 05 02 00 0000 640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026147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AD54E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5FC7B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3F125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206EBF2E" w14:textId="77777777" w:rsidTr="006D6731">
        <w:trPr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C3A31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000 01 06 05 02 10 0000 640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012992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46942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6CAB1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AA73D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2555F9F3" w14:textId="77777777" w:rsidTr="006D6731">
        <w:trPr>
          <w:trHeight w:val="15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A91077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000 01 06 05 02 10 2604 640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E98D62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5E1AE82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F09D1F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C89DAE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5D66F7C0" w14:textId="77777777" w:rsidTr="006D6731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629BAB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000 01 06 05 00 00 0000 500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FAD865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D4C7C79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A500960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844C11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5A7EA579" w14:textId="77777777" w:rsidTr="006D6731">
        <w:trPr>
          <w:trHeight w:val="9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3B56D8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000 01 06 05 02 10 0000 540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7F6AFE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3879E6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A94E69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31F487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17D64E50" w14:textId="77777777" w:rsidTr="006D6731">
        <w:trPr>
          <w:trHeight w:val="15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9F0945" w14:textId="77777777" w:rsidR="00B66264" w:rsidRPr="006D6731" w:rsidRDefault="00B66264" w:rsidP="00B66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000 01 06 05 02 10 2604 540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336EA3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284380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6B248A4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996578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2D897D7C" w14:textId="77777777" w:rsidTr="006D67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722DE" w14:textId="77777777" w:rsidR="00B66264" w:rsidRPr="006D6731" w:rsidRDefault="00B66264" w:rsidP="00B6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1486C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4280B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-10 537,3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11733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3B3E6" w14:textId="77777777" w:rsidR="00B66264" w:rsidRPr="006D6731" w:rsidRDefault="00B66264" w:rsidP="00B66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66264" w:rsidRPr="006D6731" w14:paraId="2C73CC61" w14:textId="77777777" w:rsidTr="006D67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FCC80" w14:textId="77777777" w:rsidR="00B66264" w:rsidRPr="006D6731" w:rsidRDefault="00B66264" w:rsidP="00B6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504CC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5C5B9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F2C37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003F0" w14:textId="77777777" w:rsidR="00B66264" w:rsidRPr="006D6731" w:rsidRDefault="00B66264" w:rsidP="00B66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6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14:paraId="18ACC3AF" w14:textId="5250EA44" w:rsidR="00B66264" w:rsidRPr="006D6731" w:rsidRDefault="00B66264">
      <w:pPr>
        <w:rPr>
          <w:rFonts w:ascii="Times New Roman" w:hAnsi="Times New Roman" w:cs="Times New Roman"/>
          <w:sz w:val="18"/>
          <w:szCs w:val="18"/>
        </w:rPr>
      </w:pPr>
    </w:p>
    <w:p w14:paraId="05380474" w14:textId="510F9022" w:rsidR="00EB6D1D" w:rsidRPr="006D6731" w:rsidRDefault="00EB6D1D">
      <w:pPr>
        <w:rPr>
          <w:rFonts w:ascii="Times New Roman" w:hAnsi="Times New Roman" w:cs="Times New Roman"/>
          <w:sz w:val="18"/>
          <w:szCs w:val="18"/>
        </w:rPr>
      </w:pPr>
    </w:p>
    <w:p w14:paraId="5D1958D1" w14:textId="30713C6B" w:rsidR="00EB6D1D" w:rsidRPr="006D6731" w:rsidRDefault="00EB6D1D">
      <w:pPr>
        <w:rPr>
          <w:rFonts w:ascii="Times New Roman" w:hAnsi="Times New Roman" w:cs="Times New Roman"/>
          <w:sz w:val="18"/>
          <w:szCs w:val="18"/>
        </w:rPr>
      </w:pPr>
    </w:p>
    <w:p w14:paraId="03279D55" w14:textId="3CA59070" w:rsidR="00EB6D1D" w:rsidRDefault="00EB6D1D">
      <w:pPr>
        <w:rPr>
          <w:rFonts w:ascii="Times New Roman" w:hAnsi="Times New Roman" w:cs="Times New Roman"/>
          <w:sz w:val="18"/>
          <w:szCs w:val="18"/>
        </w:rPr>
      </w:pPr>
    </w:p>
    <w:p w14:paraId="36A2DB26" w14:textId="20BE1F11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38BA95FC" w14:textId="6918B0F9" w:rsidR="00A243B0" w:rsidRDefault="00A243B0">
      <w:pPr>
        <w:rPr>
          <w:rFonts w:ascii="Times New Roman" w:hAnsi="Times New Roman" w:cs="Times New Roman"/>
          <w:sz w:val="18"/>
          <w:szCs w:val="18"/>
        </w:rPr>
      </w:pPr>
    </w:p>
    <w:p w14:paraId="734A24C9" w14:textId="77777777" w:rsidR="00A243B0" w:rsidRPr="006D6731" w:rsidRDefault="00A243B0">
      <w:pPr>
        <w:rPr>
          <w:rFonts w:ascii="Times New Roman" w:hAnsi="Times New Roman" w:cs="Times New Roman"/>
          <w:sz w:val="18"/>
          <w:szCs w:val="18"/>
        </w:rPr>
      </w:pPr>
    </w:p>
    <w:sectPr w:rsidR="00A243B0" w:rsidRPr="006D6731" w:rsidSect="00FC6AE1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10"/>
    <w:rsid w:val="00183495"/>
    <w:rsid w:val="001D76DD"/>
    <w:rsid w:val="001E7BED"/>
    <w:rsid w:val="002C4E6F"/>
    <w:rsid w:val="00485F0F"/>
    <w:rsid w:val="00491063"/>
    <w:rsid w:val="00552F32"/>
    <w:rsid w:val="006D6731"/>
    <w:rsid w:val="00A243B0"/>
    <w:rsid w:val="00B66264"/>
    <w:rsid w:val="00C71506"/>
    <w:rsid w:val="00D94910"/>
    <w:rsid w:val="00E45A12"/>
    <w:rsid w:val="00EB6D1D"/>
    <w:rsid w:val="00FC6AE1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F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4E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FC6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A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4E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FC6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8FBFB-56E1-4419-B8B1-DC183B59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17515</Words>
  <Characters>99839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cp:lastPrinted>2025-05-19T07:56:00Z</cp:lastPrinted>
  <dcterms:created xsi:type="dcterms:W3CDTF">2025-05-19T09:58:00Z</dcterms:created>
  <dcterms:modified xsi:type="dcterms:W3CDTF">2025-05-19T09:58:00Z</dcterms:modified>
</cp:coreProperties>
</file>