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57CD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11D820CE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proofErr w:type="spellStart"/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</w:t>
      </w:r>
      <w:proofErr w:type="spellEnd"/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муниципального района</w:t>
      </w:r>
    </w:p>
    <w:p w14:paraId="2B6F3456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6437953E" w14:textId="77777777" w:rsidR="00667735" w:rsidRPr="00667735" w:rsidRDefault="00667735" w:rsidP="00667735">
      <w:pPr>
        <w:tabs>
          <w:tab w:val="center" w:pos="4622"/>
          <w:tab w:val="right" w:pos="924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436548BC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1FA42CA4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785148F8" w14:textId="77777777" w:rsidR="00667735" w:rsidRPr="00667735" w:rsidRDefault="00667735" w:rsidP="0066773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66773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</w:t>
      </w:r>
      <w:r w:rsidRPr="00667735"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XXXII</w:t>
      </w:r>
      <w:r w:rsidRPr="0066773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-я</w:t>
      </w: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сессия)</w:t>
      </w:r>
    </w:p>
    <w:p w14:paraId="6169578A" w14:textId="61F75975" w:rsidR="00667735" w:rsidRPr="00667735" w:rsidRDefault="00667735" w:rsidP="00667735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13.02.2025г.                                                                                          </w:t>
      </w:r>
      <w:r w:rsidR="00477F1A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   </w:t>
      </w:r>
      <w:r w:rsidRPr="0066773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132</w:t>
      </w:r>
    </w:p>
    <w:p w14:paraId="2150364E" w14:textId="77777777" w:rsidR="00667735" w:rsidRPr="00667735" w:rsidRDefault="00667735" w:rsidP="00667735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667735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667735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75629F61" w14:textId="77777777" w:rsidR="00B93C55" w:rsidRDefault="00B93C55" w:rsidP="00B93C5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389477E" w14:textId="77777777" w:rsidR="00B93C55" w:rsidRDefault="00B93C55" w:rsidP="00B93C5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9AC4D4F" w14:textId="4387880A" w:rsidR="00B93C55" w:rsidRPr="00667735" w:rsidRDefault="00B93C55" w:rsidP="00477F1A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О внесении изменений в решение Совета депутатов</w:t>
      </w:r>
      <w:r w:rsidR="0066773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Комсомольского</w:t>
      </w:r>
      <w:r w:rsidR="0066773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городского поселения </w:t>
      </w:r>
      <w:proofErr w:type="spellStart"/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Чамзинского</w:t>
      </w:r>
      <w:proofErr w:type="spellEnd"/>
      <w:r w:rsidR="00477F1A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муни</w:t>
      </w:r>
      <w:r w:rsid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ц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ипального района РМ от 25.12.2024г.</w:t>
      </w:r>
      <w:r w:rsidR="00477F1A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№127 «О</w:t>
      </w:r>
      <w:r w:rsidR="00667735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бюджете Комсомольского городского поселения</w:t>
      </w:r>
      <w:r w:rsidR="00477F1A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Чамзинского</w:t>
      </w:r>
      <w:proofErr w:type="spellEnd"/>
      <w:r w:rsidR="00477F1A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муниципального района Республики Мордовия</w:t>
      </w:r>
      <w:r w:rsidR="00477F1A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667735">
        <w:rPr>
          <w:rFonts w:eastAsia="Arial Unicode MS" w:cs="Times New Roman"/>
          <w:b/>
          <w:sz w:val="28"/>
          <w:szCs w:val="28"/>
          <w:lang w:val="ru-RU" w:eastAsia="ru-RU" w:bidi="ar-SA"/>
        </w:rPr>
        <w:t>на 2025 год и плановый период 2026 и 2027 годов ».</w:t>
      </w:r>
    </w:p>
    <w:p w14:paraId="421EC7BC" w14:textId="77777777" w:rsidR="00B93C55" w:rsidRDefault="00B93C55" w:rsidP="00B93C5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1E150B0" w14:textId="77777777" w:rsidR="00B93C55" w:rsidRDefault="00B93C55" w:rsidP="00B93C5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7064811" w14:textId="1E5A0540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477F1A">
        <w:rPr>
          <w:rFonts w:eastAsia="Arial Unicode MS" w:cs="Times New Roman"/>
          <w:b/>
          <w:sz w:val="28"/>
          <w:szCs w:val="28"/>
          <w:lang w:val="ru-RU" w:eastAsia="ru-RU" w:bidi="ar-SA"/>
        </w:rPr>
        <w:t>Р Е Ш И Л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:</w:t>
      </w:r>
    </w:p>
    <w:p w14:paraId="58F3F4B5" w14:textId="77777777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1FFB785" w14:textId="7F8C0F05" w:rsidR="00B93C55" w:rsidRDefault="00477F1A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 </w:t>
      </w:r>
      <w:r w:rsidR="00B93C5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Внести в решение Совета депутатов Комсомольского городского поселения </w:t>
      </w:r>
      <w:proofErr w:type="spellStart"/>
      <w:r w:rsidR="00B93C55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proofErr w:type="spellEnd"/>
      <w:r w:rsidR="00B93C5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муниципального района от 25.12.2024г №127 "О бюджете Комсомольского городского поселения на 2025 год и плановый период 2026 и 2027 </w:t>
      </w:r>
      <w:proofErr w:type="gramStart"/>
      <w:r w:rsidR="00B93C55">
        <w:rPr>
          <w:rFonts w:eastAsia="Arial Unicode MS" w:cs="Times New Roman"/>
          <w:bCs/>
          <w:sz w:val="28"/>
          <w:szCs w:val="28"/>
          <w:lang w:val="ru-RU" w:eastAsia="ru-RU" w:bidi="ar-SA"/>
        </w:rPr>
        <w:t>годов »</w:t>
      </w:r>
      <w:proofErr w:type="gramEnd"/>
      <w:r w:rsidR="00B93C5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следующие изменения:</w:t>
      </w:r>
    </w:p>
    <w:p w14:paraId="6A303524" w14:textId="0BBEB333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1.1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В статье 1 п.</w:t>
      </w:r>
      <w:proofErr w:type="gram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  слова</w:t>
      </w:r>
      <w:proofErr w:type="gram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по доходам в сумме «85463,8»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сумме«90873,20106»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слова «по расходам в сумме «85463,8»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«94923,83556»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.</w:t>
      </w:r>
    </w:p>
    <w:p w14:paraId="56739F63" w14:textId="77777777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1.2 Приложение №2 «Объем безвозмездных поступлений в бюджет Комсомольского городского поселения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муниципального района Республики Мордовия на 2024 год и плановый период 2025и 2026 годов» изложить в новой редакции (прилагается)</w:t>
      </w:r>
    </w:p>
    <w:p w14:paraId="2CB675BA" w14:textId="77777777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1.3 Приложение № 3 “ Ведомственная структура расходов </w:t>
      </w:r>
      <w:proofErr w:type="gram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бюджета  Комсомольского</w:t>
      </w:r>
      <w:proofErr w:type="gram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городского поселения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муниципального района Республики Мордовия на 2025 год и плановый период 2026 и 2027годов”  изложить в новой редакции (прилагается).</w:t>
      </w:r>
    </w:p>
    <w:p w14:paraId="6ECF3576" w14:textId="77777777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1.4 Приложение №4 «Распределение бюджетных ассигнований бюджета Комсомольского городского поселения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муниципального района </w:t>
      </w:r>
    </w:p>
    <w:p w14:paraId="1E42E85B" w14:textId="5CBC399E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Республики Мордовия по разделам, подразделам, целевым статьям (муниципальным пр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>о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граммам и непрограм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>м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ным направлениям деятельности),группам (группам и подгруппам)видов расходов классификации расх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>одов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бюджетов на  2025 год и на плановый период 2026 и 2027 годов изложить в новой редакции (прилагается).</w:t>
      </w:r>
    </w:p>
    <w:p w14:paraId="07D8A189" w14:textId="30F219F2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1.5 Приложение №5  Распределение бюджетных ассигнований бюджета Комсомольского городского поселения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муниципального района Республики Мордовия по целевым статьям ( муниципальным программам и непрограммным направлениям деятельности), группам (группам и подгруппам)ви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>д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ов расходов классификации расходов бюджетов, а также по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разделам и подразделам классификации расходов бюджетов на 2025 год и на плановый период 2026 и 2027 годов” изложить в новой редакции (прилагается).</w:t>
      </w:r>
    </w:p>
    <w:p w14:paraId="1CB9BA45" w14:textId="77777777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1.6 Приложение № 7 «Источники внутреннего финансирования дефицита бюджета муниципального района (городского округа) Республики Мордовия на 2025 год и на плановый период 2026 и 2027 годов» изложить в новой редакции (прилагается)</w:t>
      </w:r>
    </w:p>
    <w:p w14:paraId="1C2BB712" w14:textId="77777777" w:rsidR="00B93C55" w:rsidRDefault="00B93C55" w:rsidP="00477F1A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 момента опубликования в информационном бюллетене Комсомольского городского поселения "Вестник".</w:t>
      </w:r>
    </w:p>
    <w:p w14:paraId="541AE463" w14:textId="77777777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6B8824F" w14:textId="7E883041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9B01CCE" w14:textId="77777777" w:rsidR="00477F1A" w:rsidRDefault="00477F1A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F6BCA19" w14:textId="77777777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Глава Комсомольского </w:t>
      </w:r>
    </w:p>
    <w:p w14:paraId="3534D9CE" w14:textId="308C2C92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городского поселения                                                  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Ю.Е.</w:t>
      </w:r>
      <w:r w:rsidR="00477F1A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Солодовникова</w:t>
      </w:r>
    </w:p>
    <w:p w14:paraId="47947A91" w14:textId="77777777" w:rsidR="00B93C55" w:rsidRDefault="00B93C55" w:rsidP="00B93C55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F0A0516" w14:textId="73000895" w:rsidR="000249B9" w:rsidRDefault="000249B9"/>
    <w:p w14:paraId="63564446" w14:textId="7F860CEA" w:rsidR="00B93C55" w:rsidRDefault="00B93C55"/>
    <w:p w14:paraId="54AA64E4" w14:textId="27ED70A5" w:rsidR="00B93C55" w:rsidRDefault="00B93C55"/>
    <w:p w14:paraId="5B074068" w14:textId="403EC726" w:rsidR="00B93C55" w:rsidRDefault="00B93C55"/>
    <w:p w14:paraId="436ACFD3" w14:textId="73B3B561" w:rsidR="00B93C55" w:rsidRDefault="00B93C55"/>
    <w:p w14:paraId="50424160" w14:textId="18D2D286" w:rsidR="00B93C55" w:rsidRDefault="00B93C55"/>
    <w:p w14:paraId="6AE31F91" w14:textId="263EE30E" w:rsidR="00B93C55" w:rsidRDefault="00B93C55"/>
    <w:p w14:paraId="559960C8" w14:textId="7822CA8B" w:rsidR="00B93C55" w:rsidRDefault="00B93C55"/>
    <w:p w14:paraId="69C13A4B" w14:textId="34E63C91" w:rsidR="00B93C55" w:rsidRDefault="00B93C55"/>
    <w:p w14:paraId="7FAE6109" w14:textId="5FCD98B8" w:rsidR="00B93C55" w:rsidRDefault="00B93C55"/>
    <w:p w14:paraId="6D68ADD2" w14:textId="63E14F77" w:rsidR="00B93C55" w:rsidRDefault="00B93C55"/>
    <w:p w14:paraId="55B283F0" w14:textId="3C7C63C2" w:rsidR="00B93C55" w:rsidRDefault="00B93C55"/>
    <w:p w14:paraId="0B0BCD97" w14:textId="5EDAD19A" w:rsidR="00B93C55" w:rsidRDefault="00B93C55"/>
    <w:p w14:paraId="0BA7E02F" w14:textId="42501961" w:rsidR="00B93C55" w:rsidRDefault="00B93C55"/>
    <w:p w14:paraId="15EA81D2" w14:textId="52DA1D19" w:rsidR="00B93C55" w:rsidRDefault="00B93C55"/>
    <w:p w14:paraId="149B2D2A" w14:textId="20205902" w:rsidR="00477F1A" w:rsidRDefault="00477F1A"/>
    <w:p w14:paraId="140376C6" w14:textId="63F0439F" w:rsidR="00477F1A" w:rsidRDefault="00477F1A"/>
    <w:p w14:paraId="135F25B9" w14:textId="4436E075" w:rsidR="00477F1A" w:rsidRDefault="00477F1A"/>
    <w:p w14:paraId="084DAF77" w14:textId="27511C3C" w:rsidR="00477F1A" w:rsidRDefault="00477F1A"/>
    <w:p w14:paraId="6DB4DF85" w14:textId="4EEFD439" w:rsidR="00477F1A" w:rsidRDefault="00477F1A"/>
    <w:p w14:paraId="61AD5F8E" w14:textId="5337A40D" w:rsidR="00477F1A" w:rsidRDefault="00477F1A"/>
    <w:p w14:paraId="189D5BEB" w14:textId="67DC0E00" w:rsidR="00477F1A" w:rsidRDefault="00477F1A"/>
    <w:p w14:paraId="001208B8" w14:textId="4EE531D7" w:rsidR="00477F1A" w:rsidRDefault="00477F1A"/>
    <w:p w14:paraId="49B5EB62" w14:textId="77777777" w:rsidR="00477F1A" w:rsidRDefault="00477F1A"/>
    <w:tbl>
      <w:tblPr>
        <w:tblW w:w="11172" w:type="dxa"/>
        <w:tblInd w:w="-567" w:type="dxa"/>
        <w:tblLook w:val="04A0" w:firstRow="1" w:lastRow="0" w:firstColumn="1" w:lastColumn="0" w:noHBand="0" w:noVBand="1"/>
      </w:tblPr>
      <w:tblGrid>
        <w:gridCol w:w="2200"/>
        <w:gridCol w:w="4746"/>
        <w:gridCol w:w="1560"/>
        <w:gridCol w:w="1300"/>
        <w:gridCol w:w="1360"/>
        <w:gridCol w:w="6"/>
      </w:tblGrid>
      <w:tr w:rsidR="00B93C55" w:rsidRPr="00B93C55" w14:paraId="268F604E" w14:textId="77777777" w:rsidTr="00477F1A">
        <w:trPr>
          <w:gridAfter w:val="1"/>
          <w:wAfter w:w="6" w:type="dxa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AB3A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8F8A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A4ED6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Комсомольского городского поселения </w:t>
            </w:r>
            <w:proofErr w:type="spellStart"/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(городского округа) Республики Мордовия «О бюджете Комсомольского городского поселения </w:t>
            </w:r>
            <w:proofErr w:type="spellStart"/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(городского округа) Республики Мордовия на 2025 год и на плановый период 2026 и 2027 годов» </w:t>
            </w:r>
          </w:p>
        </w:tc>
      </w:tr>
      <w:tr w:rsidR="00B93C55" w:rsidRPr="00B93C55" w14:paraId="5164B9A1" w14:textId="77777777" w:rsidTr="00477F1A">
        <w:trPr>
          <w:gridAfter w:val="1"/>
          <w:wAfter w:w="6" w:type="dxa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4DC6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A308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D5EA5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C55" w:rsidRPr="00B93C55" w14:paraId="6A0DC43D" w14:textId="77777777" w:rsidTr="00477F1A">
        <w:trPr>
          <w:gridAfter w:val="1"/>
          <w:wAfter w:w="6" w:type="dxa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3F97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3F20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87C1B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C55" w:rsidRPr="00B93C55" w14:paraId="38F28F9C" w14:textId="77777777" w:rsidTr="00477F1A">
        <w:trPr>
          <w:gridAfter w:val="1"/>
          <w:wAfter w:w="6" w:type="dxa"/>
          <w:trHeight w:val="102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E4D59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2C77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8C8F7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C55" w:rsidRPr="00B93C55" w14:paraId="58CE248A" w14:textId="77777777" w:rsidTr="00477F1A">
        <w:trPr>
          <w:gridAfter w:val="1"/>
          <w:wAfter w:w="6" w:type="dxa"/>
          <w:trHeight w:val="66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3275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83BA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24C84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C55" w:rsidRPr="00B93C55" w14:paraId="3A25A21C" w14:textId="77777777" w:rsidTr="00477F1A">
        <w:trPr>
          <w:trHeight w:val="1320"/>
        </w:trPr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CB200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B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БЕЗВОЗМЕЗДНЫХ ПОСТУПЛЕНИЙ В БЮДЖЕТ КОМСОМОЛЬСКОГО ГОРОДСКОГО ПОСЕЛЕНИЯ ЧАМЗИНСКОГО МУНИЦИПАЛЬНОГО </w:t>
            </w:r>
            <w:proofErr w:type="gramStart"/>
            <w:r w:rsidRPr="00B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  РЕСПУБЛИКИ</w:t>
            </w:r>
            <w:proofErr w:type="gramEnd"/>
            <w:r w:rsidRPr="00B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МОРДОВИЯ НА 2025 ГОД И НА ПЛАНОВЫЙ ПЕРИОД 2026 и 2027 ГОДОВ</w:t>
            </w:r>
            <w:r w:rsidRPr="00B93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B93C55" w:rsidRPr="00B93C55" w14:paraId="2C74198D" w14:textId="77777777" w:rsidTr="00477F1A">
        <w:trPr>
          <w:gridAfter w:val="1"/>
          <w:wAfter w:w="6" w:type="dxa"/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8EC9B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C762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C29C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A381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549F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93C55" w:rsidRPr="00B93C55" w14:paraId="4BB7B5FA" w14:textId="77777777" w:rsidTr="00477F1A">
        <w:trPr>
          <w:gridAfter w:val="1"/>
          <w:wAfter w:w="6" w:type="dxa"/>
          <w:trHeight w:val="25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04FC21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969E3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FF284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93C55" w:rsidRPr="00B93C55" w14:paraId="563ABBD7" w14:textId="77777777" w:rsidTr="00477F1A">
        <w:trPr>
          <w:gridAfter w:val="1"/>
          <w:wAfter w:w="6" w:type="dxa"/>
          <w:trHeight w:val="3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13C1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CE73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BC482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E6194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24701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B93C55" w:rsidRPr="00B93C55" w14:paraId="4F1140A9" w14:textId="77777777" w:rsidTr="00477F1A">
        <w:trPr>
          <w:gridAfter w:val="1"/>
          <w:wAfter w:w="6" w:type="dxa"/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51613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CB11E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39A0D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9A982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8B053" w14:textId="77777777" w:rsidR="00B93C55" w:rsidRPr="00B93C55" w:rsidRDefault="00B93C55" w:rsidP="00B9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93C55" w:rsidRPr="00B93C55" w14:paraId="36CCDFDF" w14:textId="77777777" w:rsidTr="00477F1A">
        <w:trPr>
          <w:gridAfter w:val="1"/>
          <w:wAfter w:w="6" w:type="dxa"/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6B6F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 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6B93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3AF9C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6283,40106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4B8E7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66FD3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B93C55" w:rsidRPr="00B93C55" w14:paraId="5869DE0D" w14:textId="77777777" w:rsidTr="00477F1A">
        <w:trPr>
          <w:gridAfter w:val="1"/>
          <w:wAfter w:w="6" w:type="dxa"/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4F44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DB11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DC4B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6283,40106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DD6CE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67817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B93C55" w:rsidRPr="00B93C55" w14:paraId="5433B4AA" w14:textId="77777777" w:rsidTr="00477F1A">
        <w:trPr>
          <w:gridAfter w:val="1"/>
          <w:wAfter w:w="6" w:type="dxa"/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6E70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B719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A1007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6283,40106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59D22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9EADC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B93C55" w:rsidRPr="00B93C55" w14:paraId="629CA630" w14:textId="77777777" w:rsidTr="00477F1A">
        <w:trPr>
          <w:gridAfter w:val="1"/>
          <w:wAfter w:w="6" w:type="dxa"/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6C72E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41F5B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3B243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A83C4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DBE5B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</w:tr>
      <w:tr w:rsidR="00B93C55" w:rsidRPr="00B93C55" w14:paraId="44EEBF45" w14:textId="77777777" w:rsidTr="00477F1A">
        <w:trPr>
          <w:gridAfter w:val="1"/>
          <w:wAfter w:w="6" w:type="dxa"/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06677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2 02 25555 13 0000 150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7B3B4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5DD61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A95AD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CD39B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C55" w:rsidRPr="00B93C55" w14:paraId="536B3731" w14:textId="77777777" w:rsidTr="00477F1A">
        <w:trPr>
          <w:gridAfter w:val="1"/>
          <w:wAfter w:w="6" w:type="dxa"/>
          <w:trHeight w:val="7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C8B5E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B4BB2" w14:textId="77777777" w:rsidR="00B93C55" w:rsidRPr="00B93C55" w:rsidRDefault="00B93C55" w:rsidP="00B93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бюджетам </w:t>
            </w:r>
            <w:proofErr w:type="gramStart"/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  на</w:t>
            </w:r>
            <w:proofErr w:type="gramEnd"/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3CE7E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5A804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B7F30" w14:textId="77777777" w:rsidR="00B93C55" w:rsidRPr="00B93C55" w:rsidRDefault="00B93C55" w:rsidP="00B93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970,50</w:t>
            </w:r>
          </w:p>
        </w:tc>
      </w:tr>
    </w:tbl>
    <w:p w14:paraId="20415E5E" w14:textId="209D38EA" w:rsidR="00B93C55" w:rsidRDefault="00B93C55"/>
    <w:p w14:paraId="4A9D3BBA" w14:textId="0D093CCB" w:rsidR="00CB1A3C" w:rsidRDefault="00CB1A3C"/>
    <w:p w14:paraId="366DF2A4" w14:textId="33024E94" w:rsidR="00CB1A3C" w:rsidRDefault="00CB1A3C"/>
    <w:tbl>
      <w:tblPr>
        <w:tblW w:w="10960" w:type="dxa"/>
        <w:tblInd w:w="-709" w:type="dxa"/>
        <w:tblLook w:val="04A0" w:firstRow="1" w:lastRow="0" w:firstColumn="1" w:lastColumn="0" w:noHBand="0" w:noVBand="1"/>
      </w:tblPr>
      <w:tblGrid>
        <w:gridCol w:w="3232"/>
        <w:gridCol w:w="598"/>
        <w:gridCol w:w="419"/>
        <w:gridCol w:w="564"/>
        <w:gridCol w:w="416"/>
        <w:gridCol w:w="380"/>
        <w:gridCol w:w="436"/>
        <w:gridCol w:w="761"/>
        <w:gridCol w:w="516"/>
        <w:gridCol w:w="1247"/>
        <w:gridCol w:w="1242"/>
        <w:gridCol w:w="1149"/>
      </w:tblGrid>
      <w:tr w:rsidR="00CB1A3C" w:rsidRPr="00CB1A3C" w14:paraId="3EF0A65A" w14:textId="77777777" w:rsidTr="00477F1A">
        <w:trPr>
          <w:trHeight w:val="241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D525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L281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BB3C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CEF1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C89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35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FED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651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BF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E3BE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96D4C6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ECC309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E3EE9E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71C0E3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73F54E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BCCDAB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49DB6C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D9FFD8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AA60C2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57FB42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EB5F14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2F647F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FDBA1F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428CFC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06E108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3E4BA4" w14:textId="77777777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C126D6" w14:textId="49E7246A" w:rsid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6CE241" w14:textId="4330B918" w:rsidR="00477F1A" w:rsidRDefault="00477F1A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39B39F" w14:textId="23ACB5CD" w:rsidR="00477F1A" w:rsidRDefault="00477F1A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C7478D" w14:textId="77777777" w:rsidR="00477F1A" w:rsidRDefault="00477F1A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1E0D49" w14:textId="46E8A2FA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3 </w:t>
            </w: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депутатов</w:t>
            </w: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 «О бюджете 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 на 2025 год и на плановый период 2026 и 2027 годов»</w:t>
            </w:r>
          </w:p>
        </w:tc>
      </w:tr>
      <w:tr w:rsidR="00CB1A3C" w:rsidRPr="00CB1A3C" w14:paraId="49C386CA" w14:textId="77777777" w:rsidTr="00477F1A">
        <w:trPr>
          <w:trHeight w:val="1223"/>
        </w:trPr>
        <w:tc>
          <w:tcPr>
            <w:tcW w:w="10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A95DA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СТРУКТУРА </w:t>
            </w: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2025 ГОД И НА ПЛАНОВЫЙ ПЕРИОД 2026 И 2027 ГОДОВ</w:t>
            </w:r>
          </w:p>
        </w:tc>
      </w:tr>
      <w:tr w:rsidR="00CB1A3C" w:rsidRPr="00CB1A3C" w14:paraId="7E36B3B4" w14:textId="77777777" w:rsidTr="00477F1A">
        <w:trPr>
          <w:trHeight w:val="30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6CEDE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B1289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2DD3A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DAA2C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64B5B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58EB7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0E635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C7665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6ACF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B1A3C" w:rsidRPr="00CB1A3C" w14:paraId="767B3876" w14:textId="77777777" w:rsidTr="00477F1A">
        <w:trPr>
          <w:trHeight w:val="398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0C23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450C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CF3F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A7AF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D1E5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188D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DBAD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B1A3C" w:rsidRPr="00CB1A3C" w14:paraId="51866BEC" w14:textId="77777777" w:rsidTr="00477F1A">
        <w:trPr>
          <w:trHeight w:val="32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05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72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39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D9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05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FA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CC12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BFC2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3A90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B1A3C" w:rsidRPr="00CB1A3C" w14:paraId="451BDA96" w14:textId="77777777" w:rsidTr="00477F1A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70CC2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14804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49D9D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F79EA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4AC72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87239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2C243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337BE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E3EBA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94314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F4A7C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91FF5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1A3C" w:rsidRPr="00CB1A3C" w14:paraId="0A7813E5" w14:textId="77777777" w:rsidTr="00477F1A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D8B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D93A1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551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3E1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539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DC6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B01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A09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0A7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D6BC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C28D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712C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CB1A3C" w:rsidRPr="00CB1A3C" w14:paraId="2B8DD1ED" w14:textId="77777777" w:rsidTr="00477F1A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FE3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91F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BAD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FB6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87A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54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1BA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1D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30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EA1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17 372,6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84F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5F39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18 454,0</w:t>
            </w:r>
          </w:p>
        </w:tc>
      </w:tr>
      <w:tr w:rsidR="00CB1A3C" w:rsidRPr="00CB1A3C" w14:paraId="4255E297" w14:textId="77777777" w:rsidTr="00477F1A">
        <w:trPr>
          <w:trHeight w:val="11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B39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D69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58B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DD2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4F4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3E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06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DB6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A81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CF4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1A3A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F98C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CB1A3C" w:rsidRPr="00CB1A3C" w14:paraId="38F11A2E" w14:textId="77777777" w:rsidTr="00477F1A">
        <w:trPr>
          <w:trHeight w:val="10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286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B7A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E30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81D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E18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44C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028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B9A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07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FF27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521B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B073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CB1A3C" w:rsidRPr="00CB1A3C" w14:paraId="3A98580C" w14:textId="77777777" w:rsidTr="00477F1A">
        <w:trPr>
          <w:trHeight w:val="8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635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59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98C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7E5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1F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DC5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629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822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663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9F6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9B07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3F20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CB1A3C" w:rsidRPr="00CB1A3C" w14:paraId="2FF09D46" w14:textId="77777777" w:rsidTr="00477F1A">
        <w:trPr>
          <w:trHeight w:val="18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6A0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A37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CB7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6CD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8E8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0D3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C9F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9A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57D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440C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6CD3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BA18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CB1A3C" w:rsidRPr="00CB1A3C" w14:paraId="16E4B0DC" w14:textId="77777777" w:rsidTr="00477F1A">
        <w:trPr>
          <w:trHeight w:val="8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E491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7D0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E43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D36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8B5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515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207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8A1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F56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7C5B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A138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B94B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CB1A3C" w:rsidRPr="00CB1A3C" w14:paraId="42C1C129" w14:textId="77777777" w:rsidTr="00477F1A">
        <w:trPr>
          <w:trHeight w:val="15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197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4F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E6D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C3B1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2ACA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571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CCE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87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9C8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F8B6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439B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59D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CB1A3C" w:rsidRPr="00CB1A3C" w14:paraId="24ED8C11" w14:textId="77777777" w:rsidTr="00477F1A">
        <w:trPr>
          <w:trHeight w:val="13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C07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70F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082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9A0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0A6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4F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FE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FC7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1CC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3186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BBC7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A496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CB1A3C" w:rsidRPr="00CB1A3C" w14:paraId="389C399D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337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E96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AA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5B9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98E6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934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0E5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049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7AE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6635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16 181,6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EF2A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0B56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17 340,1</w:t>
            </w:r>
          </w:p>
        </w:tc>
      </w:tr>
      <w:tr w:rsidR="00CB1A3C" w:rsidRPr="00CB1A3C" w14:paraId="68A7E693" w14:textId="77777777" w:rsidTr="00477F1A">
        <w:trPr>
          <w:trHeight w:val="12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B05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Республики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EBF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8FF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CED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B18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0A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A4A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E38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D53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3E1C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9D56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CB42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17 330,4</w:t>
            </w:r>
          </w:p>
        </w:tc>
      </w:tr>
      <w:tr w:rsidR="00CB1A3C" w:rsidRPr="00CB1A3C" w14:paraId="6AF30CC7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58E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F79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AE9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48B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25D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9AC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205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015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BAA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122C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15 023,2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FB5D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EA2A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16 087,3</w:t>
            </w:r>
          </w:p>
        </w:tc>
      </w:tr>
      <w:tr w:rsidR="00CB1A3C" w:rsidRPr="00CB1A3C" w14:paraId="086BD053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E10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B22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66E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49B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10EA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B08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345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63E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802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3411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56BD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8135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CB1A3C" w:rsidRPr="00CB1A3C" w14:paraId="32F87584" w14:textId="77777777" w:rsidTr="00477F1A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3A5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711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A08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5E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E35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F4F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745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AE7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B3B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647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F09B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AFB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CB1A3C" w:rsidRPr="00CB1A3C" w14:paraId="429B04B2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11C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7C1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63C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D2CA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67AB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D91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B38B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CE4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62E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2F3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005C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F4B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CB1A3C" w:rsidRPr="00CB1A3C" w14:paraId="5DAD2E2A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FEF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4AA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826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CBB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319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8C0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279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E2A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8FF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FEEE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D2E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20D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8 333,3</w:t>
            </w:r>
          </w:p>
        </w:tc>
      </w:tr>
      <w:tr w:rsidR="00CB1A3C" w:rsidRPr="00CB1A3C" w14:paraId="652524E3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0DE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EF9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34D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365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78D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011E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B10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3D8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58D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7E1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561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30CF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2 516,7</w:t>
            </w:r>
          </w:p>
        </w:tc>
      </w:tr>
      <w:tr w:rsidR="00CB1A3C" w:rsidRPr="00CB1A3C" w14:paraId="6EBFB858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50B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360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0F3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9DB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556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71C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B85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448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E17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DD8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D07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C2EE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3 833,4</w:t>
            </w:r>
          </w:p>
        </w:tc>
      </w:tr>
      <w:tr w:rsidR="00CB1A3C" w:rsidRPr="00CB1A3C" w14:paraId="7770B79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FE7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C89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7A2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2D6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58F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BC5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5AB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9D6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DE8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78E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328D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34BD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B1A3C" w:rsidRPr="00CB1A3C" w14:paraId="21BB3084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F0E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 государственных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50E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471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50FD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CEF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6EB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50C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020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036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E46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79A3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531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B1A3C" w:rsidRPr="00CB1A3C" w14:paraId="6B1AF1B8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0EB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C0D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C5E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4D4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B3F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BE9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B25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B68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AF3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33F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339F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2704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CB1A3C" w:rsidRPr="00CB1A3C" w14:paraId="269E007E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7FF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177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F72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FCC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572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48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FE8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20C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781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362E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745F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2DD3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CB1A3C" w:rsidRPr="00CB1A3C" w14:paraId="088CFC7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5B6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210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9CF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59F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3C1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1A5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65F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4BB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7B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A973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855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695C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</w:tr>
      <w:tr w:rsidR="00CB1A3C" w:rsidRPr="00CB1A3C" w14:paraId="5C1826F2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DA1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55C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8DA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9E3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94C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BD3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F0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2A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207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2A96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983B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E351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552,9</w:t>
            </w:r>
          </w:p>
        </w:tc>
      </w:tr>
      <w:tr w:rsidR="00CB1A3C" w:rsidRPr="00CB1A3C" w14:paraId="0A27D12E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AFF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71A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AED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C03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6B0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6AF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746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0BA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CF5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FA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50A8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C3E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CB1A3C" w:rsidRPr="00CB1A3C" w14:paraId="1D2E537D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092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33C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DAB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6FA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26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699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126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934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432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ED4A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1548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7F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CB1A3C" w:rsidRPr="00CB1A3C" w14:paraId="5876DBEE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5A1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8E3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BB2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B1F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1E2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C25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832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532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901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9B4D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BF6B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5D84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CB1A3C" w:rsidRPr="00CB1A3C" w14:paraId="6A427F76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025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  налогов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A22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D22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676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8AF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130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A1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60A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37D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AA62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5FE3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7479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CB1A3C" w:rsidRPr="00CB1A3C" w14:paraId="21C9E4C2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0CB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099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734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274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CB3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52D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79E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0DF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ADF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4A6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D777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D351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B1A3C" w:rsidRPr="00CB1A3C" w14:paraId="5B318F5C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9AB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778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6C5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D7D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1DE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8F6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2FF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291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50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C029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C63D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E70F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CB1A3C" w:rsidRPr="00CB1A3C" w14:paraId="77D70962" w14:textId="77777777" w:rsidTr="00477F1A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59E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72B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8BC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E9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801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1AD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360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BD2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6F2F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369E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2DF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2DD0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CB1A3C" w:rsidRPr="00CB1A3C" w14:paraId="2D5961F7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FEC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F03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133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41F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03F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1FA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004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A4C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9DD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2853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E28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6E7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CB1A3C" w:rsidRPr="00CB1A3C" w14:paraId="409FE4A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00E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C39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305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3B0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422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9F5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E27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F15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5DE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0D24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0D47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4139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954,8</w:t>
            </w:r>
          </w:p>
        </w:tc>
      </w:tr>
      <w:tr w:rsidR="00CB1A3C" w:rsidRPr="00CB1A3C" w14:paraId="35E43AD2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333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F50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151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694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EEB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E70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E9E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8A2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5F3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4E2F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3FB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2E6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</w:tr>
      <w:tr w:rsidR="00CB1A3C" w:rsidRPr="00CB1A3C" w14:paraId="6296FF23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16C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EA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8F6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DDD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8AA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D54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86F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180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9D5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1AEB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8310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D496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60D761CB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6DD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94D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A9B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D71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5D2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601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7FE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B3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45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33FE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290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EC0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1A92B5BA" w14:textId="77777777" w:rsidTr="00477F1A">
        <w:trPr>
          <w:trHeight w:val="22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F8A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AD8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FE8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01E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3F8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C7E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479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ECE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E4C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5179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78BE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FA4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736B6AB7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265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164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61F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9FE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C67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E6D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2E0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955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7B9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6B79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E9D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E5DA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512E4819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9DE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0FD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C91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EE0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9A0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FEE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14D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CE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D5F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D994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E935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8046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646A4EB8" w14:textId="77777777" w:rsidTr="00477F1A">
        <w:trPr>
          <w:trHeight w:val="3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0CF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257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405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E06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BC0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A2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06B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858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97B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62B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198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FCA2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CB1A3C" w:rsidRPr="00CB1A3C" w14:paraId="4FCA53BE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AD6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3A2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749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557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4D9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081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5D3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3D4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B85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F7E6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5A4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540F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1ACB4177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B7E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59D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662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C70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B82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B3B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CE7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FF6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240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3186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E4A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F040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5E059F6F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B24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184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9C0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23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E15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B54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C12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B54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E7D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4E8C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4A4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8133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752BF00D" w14:textId="77777777" w:rsidTr="00477F1A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254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41A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A73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0E17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741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470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A4F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159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8EA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94C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12D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790D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50CCE1D5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517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664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FC0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6B6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7B8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3FC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7AEF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FA1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1F0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97F5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798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319A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3104C60E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076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BE5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0B6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C75A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A05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909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EE6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F09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D98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3F88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22FC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C6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CB1A3C" w:rsidRPr="00CB1A3C" w14:paraId="1508FB09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EE3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AB0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5AB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450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AF1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0B0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695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4C8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719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5D36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C6B4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CD15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</w:tr>
      <w:tr w:rsidR="00CB1A3C" w:rsidRPr="00CB1A3C" w14:paraId="12E01C49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353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B6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FD5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BDF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204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694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68F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D03D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01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541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4081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3E4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</w:tr>
      <w:tr w:rsidR="00CB1A3C" w:rsidRPr="00CB1A3C" w14:paraId="551125EE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9E4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217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CF0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23C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246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BF5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4B3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D0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4E6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D91B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BBB5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F23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CB1A3C" w:rsidRPr="00CB1A3C" w14:paraId="3B30AEBE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904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82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334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DB7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3DB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B7B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E68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4B4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F73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5B54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8E3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CC1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CB1A3C" w:rsidRPr="00CB1A3C" w14:paraId="1901116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C8D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ECF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E4B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4DD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2B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8BB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400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A0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BD1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2AD5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1072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C122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CB1A3C" w:rsidRPr="00CB1A3C" w14:paraId="250A1923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453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C8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CB4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C69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345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E83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9D6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B6B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A85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C3F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AC46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D113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CB1A3C" w:rsidRPr="00CB1A3C" w14:paraId="66867D2E" w14:textId="77777777" w:rsidTr="00477F1A">
        <w:trPr>
          <w:trHeight w:val="41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329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679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FFD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C84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184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6C6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1D27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3E8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8D5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924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F9BF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E20A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B1A3C" w:rsidRPr="00CB1A3C" w14:paraId="07FC5B7A" w14:textId="77777777" w:rsidTr="00477F1A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D2C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0D5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600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8D6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5BA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EC8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54F6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45B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E1D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4D40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7F9F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E8E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B1A3C" w:rsidRPr="00CB1A3C" w14:paraId="79112C76" w14:textId="77777777" w:rsidTr="00477F1A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E0E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0BF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851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E7B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D43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AD5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15D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BCA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C90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A69D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C727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033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B1A3C" w:rsidRPr="00CB1A3C" w14:paraId="4F6F3B22" w14:textId="77777777" w:rsidTr="00477F1A">
        <w:trPr>
          <w:trHeight w:val="10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3A4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E2F3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4F9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3A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620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F58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891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D3E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60C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D46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F328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125A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E6D0FA4" w14:textId="77777777" w:rsidTr="00477F1A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C66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B3D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13B7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228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E32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54F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0F8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0D7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083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6DD3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F22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4AF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74648CEE" w14:textId="77777777" w:rsidTr="00477F1A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DF9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BCF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23F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698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932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F8B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95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99A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4E1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4023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6D2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1CC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3BC53C91" w14:textId="77777777" w:rsidTr="00477F1A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F89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C73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3DD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1DF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0FA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3AF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3E2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DE2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C39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40A8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56A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A582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71FA8224" w14:textId="77777777" w:rsidTr="00477F1A">
        <w:trPr>
          <w:trHeight w:val="17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163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имущества,распложенные</w:t>
            </w:r>
            <w:proofErr w:type="spellEnd"/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094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0EA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7761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A05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F70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DFB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92C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2D9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0FB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97BF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549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391C79F3" w14:textId="77777777" w:rsidTr="00477F1A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F9E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«Оформление технической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 ,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FFF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E72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2DA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FBC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DAA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0DB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D75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FF7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4F8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4AAA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3CF1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36B2FEDD" w14:textId="77777777" w:rsidTr="00477F1A">
        <w:trPr>
          <w:trHeight w:val="65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F3BE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960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2D9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A60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1E2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13C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CCC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21B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793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5592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9295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4E7F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6F3CCC39" w14:textId="77777777" w:rsidTr="00477F1A">
        <w:trPr>
          <w:trHeight w:val="58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36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D4F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CD4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50E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4C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D9E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40A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574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A64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0DE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4F22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B9E8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19F6EAED" w14:textId="77777777" w:rsidTr="00477F1A">
        <w:trPr>
          <w:trHeight w:val="79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38F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AB3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BC9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3EF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9C9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4D7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1B7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A11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059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0AC0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3D9F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CA6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03B37EF4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F36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213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D15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F6A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770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2B64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7F0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90B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44B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868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796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3021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B1A3C" w:rsidRPr="00CB1A3C" w14:paraId="49D65507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A07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B77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9C0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596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A59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7F2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43F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73C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DA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57BC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A81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B37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6E18A36B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8BA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A2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E79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52D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521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309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D85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854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B20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EC11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331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F9BC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1CF2B84C" w14:textId="77777777" w:rsidTr="00477F1A">
        <w:trPr>
          <w:trHeight w:val="18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236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DB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5A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48A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776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5D5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68F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0DBA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71F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849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34E3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C04D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3AEDF5DE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50F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758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771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D5F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B4F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924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0C4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269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02B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A953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B7A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8908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3E4B2B60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E29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BFE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8FC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67C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80A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BED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740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4D9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353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7B42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746B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088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37B9C7B5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BDD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AEA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6AE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FB2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CA9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2C4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070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F4C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C78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AA07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B2B2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3784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6C3966B1" w14:textId="77777777" w:rsidTr="00477F1A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F40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7F4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664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C16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78F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C74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349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5C4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F26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506E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6457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1B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6D8A747E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573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9A2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EEA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19B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660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C20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903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A4B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1BD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048E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A42A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BCDF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CB1A3C" w:rsidRPr="00CB1A3C" w14:paraId="48EDBB48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403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BBE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542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2C5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78F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1D2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EA5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96D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49D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5AD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E5A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F020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745,4</w:t>
            </w:r>
          </w:p>
        </w:tc>
      </w:tr>
      <w:tr w:rsidR="00CB1A3C" w:rsidRPr="00CB1A3C" w14:paraId="4FF5308A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692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C52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866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9B2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53B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AC9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AF2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DFD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DE3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9C19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5335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EAC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CB1A3C" w:rsidRPr="00CB1A3C" w14:paraId="4B7A82D3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3F7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01E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F1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B79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E86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2C5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E0E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9A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3D6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7448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BE0E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FE82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7E4AFEA" w14:textId="77777777" w:rsidTr="00477F1A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9C4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A9E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ABFE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068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71C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AAC7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7BB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3CA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D13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B98E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4810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781A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3422B5B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D87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926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0BE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71E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49E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1BD1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EC7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85A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C33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2E4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28A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0E58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F2AD87A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62E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7B7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6AB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FC9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CF1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207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B283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1B9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719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5EA1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1A6A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3471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3FE93E6C" w14:textId="77777777" w:rsidTr="00477F1A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FB7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F76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785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734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C65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2AA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121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D36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3AE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8AC1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EF53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28A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4C4E4EF6" w14:textId="77777777" w:rsidTr="00477F1A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C7E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7A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F16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E51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AFE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A58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CCE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6D2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7602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F914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6237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B8D0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1C4D9E17" w14:textId="77777777" w:rsidTr="00477F1A">
        <w:trPr>
          <w:trHeight w:val="11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812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D33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959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293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EF05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669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11BD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5BB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AB6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25BF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FCA3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D302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05806B2F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6A2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AB5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D45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D0B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AB5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1FA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92E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F58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1D2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5E5F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488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015C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4D43E29E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C8F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Пожарная безопасность"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D14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0EE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D50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322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12E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1DD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5EB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178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89F3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FFA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902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2C7D00CC" w14:textId="77777777" w:rsidTr="00477F1A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9A9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пожарной безопасности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603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2C0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411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13B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514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8A8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6E8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4DE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D020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2B97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16FD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6FBD7926" w14:textId="77777777" w:rsidTr="00477F1A">
        <w:trPr>
          <w:trHeight w:val="8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45C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3B5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053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245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395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7080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CE37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F39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B91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615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858C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1B5F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BF5149D" w14:textId="77777777" w:rsidTr="00477F1A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D93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30B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94A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EDC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524F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776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594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7FE6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B5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8060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CC76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9F05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1AF9DABD" w14:textId="77777777" w:rsidTr="00477F1A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4A5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E35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D2B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FD6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0D0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4C1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FA4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E48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806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2C47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73C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19A5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B50F735" w14:textId="77777777" w:rsidTr="00477F1A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938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547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A30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15D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F34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30B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D60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08C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A1D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AE8D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29 879,10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3F1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A057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CB1A3C" w:rsidRPr="00CB1A3C" w14:paraId="691F3DF4" w14:textId="77777777" w:rsidTr="00477F1A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876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A2A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066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EBC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379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BE5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E7C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A31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1E8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B598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778D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01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B1A3C" w:rsidRPr="00CB1A3C" w14:paraId="730F4F2B" w14:textId="77777777" w:rsidTr="00477F1A">
        <w:trPr>
          <w:trHeight w:val="10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8BA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FA4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16A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B7E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1DC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69D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D7F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2D8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F4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2E5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426C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FC82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B1A3C" w:rsidRPr="00CB1A3C" w14:paraId="48344A2D" w14:textId="77777777" w:rsidTr="00477F1A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D29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41C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64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01B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A87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F1A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ADF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A8A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AF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B934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E75D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BB1E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B1A3C" w:rsidRPr="00CB1A3C" w14:paraId="7D2EBFBD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6B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78E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217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2A76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01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5E2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F19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3A53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4DD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7565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8DE5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67E0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B1A3C" w:rsidRPr="00CB1A3C" w14:paraId="17AACD20" w14:textId="77777777" w:rsidTr="00477F1A">
        <w:trPr>
          <w:trHeight w:val="7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C2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55C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A62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39BA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74D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8AC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5A0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0C9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C8B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1E7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389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FAE9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B1A3C" w:rsidRPr="00CB1A3C" w14:paraId="43CBB437" w14:textId="77777777" w:rsidTr="00477F1A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C03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EBB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A6A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B02E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C32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776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77A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A39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A2E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568A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BB0B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8748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0A013D5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72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C8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DFF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BE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77D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5615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47D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B25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B94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4A7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8E78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75BF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CB1A3C" w:rsidRPr="00CB1A3C" w14:paraId="35462951" w14:textId="77777777" w:rsidTr="00477F1A">
        <w:trPr>
          <w:trHeight w:val="15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5AA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BD4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914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C05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223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B13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597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21A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811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26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F13D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A240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CB1A3C" w:rsidRPr="00CB1A3C" w14:paraId="243735EE" w14:textId="77777777" w:rsidTr="00477F1A">
        <w:trPr>
          <w:trHeight w:val="10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BE8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FD1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F53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B77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660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FCC4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CED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21C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30C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7AED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19 348,90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C273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9DF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24 390,7</w:t>
            </w:r>
          </w:p>
        </w:tc>
      </w:tr>
      <w:tr w:rsidR="00CB1A3C" w:rsidRPr="00CB1A3C" w14:paraId="3BCB87B2" w14:textId="77777777" w:rsidTr="00477F1A">
        <w:trPr>
          <w:trHeight w:val="7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51CB9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3CC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C30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8AC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3BD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329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4CE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26BF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B8D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2D0A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BCD3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BBC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CB1A3C" w:rsidRPr="00CB1A3C" w14:paraId="13FB3EB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197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751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E692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3D1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37D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F6D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EFA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DFE0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FD4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A8C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266E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2CA6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CB1A3C" w:rsidRPr="00CB1A3C" w14:paraId="5DE1FCD9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A0B0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E62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72E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FA7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945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881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1A6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8B18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F75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5EA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E61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CB17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CB1A3C" w:rsidRPr="00CB1A3C" w14:paraId="49B34DF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ADF5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48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BDE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06C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032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C97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648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12B8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C5A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444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7CA3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617F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CB1A3C" w:rsidRPr="00CB1A3C" w14:paraId="7A54CA03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EC26B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408B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035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48B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37D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A3A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358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66E2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44C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7DE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B08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C967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CB1A3C" w:rsidRPr="00CB1A3C" w14:paraId="61A1FAF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D6C8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A66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D00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82A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6645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4C2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271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2D7B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963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6D5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8B12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05BE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CB1A3C" w:rsidRPr="00CB1A3C" w14:paraId="3ACE935A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4C3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E9D1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D3C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6DA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256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F73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D66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53DE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FD6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3A49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E1D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9FA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CB1A3C" w:rsidRPr="00CB1A3C" w14:paraId="5C051B27" w14:textId="77777777" w:rsidTr="00477F1A">
        <w:trPr>
          <w:trHeight w:val="4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F7BC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A4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A21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1E4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3A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3A3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318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7447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5CB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E8418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827749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B1CCA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CB1A3C" w:rsidRPr="00CB1A3C" w14:paraId="67705EA2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EF84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7F6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DDD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6D8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616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A501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047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865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A7E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775B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10 509,2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CE2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49D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</w:t>
            </w:r>
          </w:p>
        </w:tc>
      </w:tr>
      <w:tr w:rsidR="00CB1A3C" w:rsidRPr="00CB1A3C" w14:paraId="17D752AE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EB5F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29B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666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9A7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E2D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A1C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7F2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327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9DF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56E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A6A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5255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CB1A3C" w:rsidRPr="00CB1A3C" w14:paraId="198DDD62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B944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7B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EF1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F98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A0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EB3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730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9C8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0596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2D16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9635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40C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CB1A3C" w:rsidRPr="00CB1A3C" w14:paraId="2BCE9E96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2A9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171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0C6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2C1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97D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9A3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E33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CAB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2EB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3D7D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B72B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DF2F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CB1A3C" w:rsidRPr="00CB1A3C" w14:paraId="1C704680" w14:textId="77777777" w:rsidTr="00477F1A">
        <w:trPr>
          <w:trHeight w:val="10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6A4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FC6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7D2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4CC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4F9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E91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E1D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C73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76E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1F74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7312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6B73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CB1A3C" w:rsidRPr="00CB1A3C" w14:paraId="752477BD" w14:textId="77777777" w:rsidTr="00477F1A">
        <w:trPr>
          <w:trHeight w:val="13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4D5D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5DA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EE8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00D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001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F37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E10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2C49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D70A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729A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4EE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D11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356CE70E" w14:textId="77777777" w:rsidTr="00477F1A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281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35E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EF0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18A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87E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D1A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11E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8D5B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EDA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4749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AB8C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05D6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3A2B624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E8D0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E56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CE6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D04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392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4275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6686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F141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4D5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1B73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EC3D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B3F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3B241370" w14:textId="77777777" w:rsidTr="00477F1A">
        <w:trPr>
          <w:trHeight w:val="10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650E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5BD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D70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333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DA1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19D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AB4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1E51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4F5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2431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A5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ABD1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149EF688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A76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0B2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F22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0CF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E37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DC8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152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937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314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8C6E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41 718,9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90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34 192,5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8CC3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35 887,4</w:t>
            </w:r>
          </w:p>
        </w:tc>
      </w:tr>
      <w:tr w:rsidR="00CB1A3C" w:rsidRPr="00CB1A3C" w14:paraId="4A503D48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47A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5EC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308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6EF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D1C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28D3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F50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0F3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E7B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6FB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1CB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679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</w:tr>
      <w:tr w:rsidR="00CB1A3C" w:rsidRPr="00CB1A3C" w14:paraId="3E63ADFA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BD8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350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3CF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389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1ED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511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A4C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F02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2E2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12E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5F5C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397C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57084FD6" w14:textId="77777777" w:rsidTr="00477F1A">
        <w:trPr>
          <w:trHeight w:val="8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6182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868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73D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C4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A745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D7A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BC5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8AF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89A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995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F6D2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B2DC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3E99E6A9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B9A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313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23F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DB01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913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FE2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90E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CC9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98B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2E9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1347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761A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0FAFFA8B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2B4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5E9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E0A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DE1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97A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BA4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240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8E8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BF7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4A4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8B3B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4850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72FEB773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B65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63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0E5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E4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8A5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F76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9E7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D97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B63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8DD5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1317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4A08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394602BD" w14:textId="77777777" w:rsidTr="00477F1A">
        <w:trPr>
          <w:trHeight w:val="3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0AC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05F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4AA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7D3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D88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781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DA0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205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ED7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B00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4CF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F928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CB1A3C" w:rsidRPr="00CB1A3C" w14:paraId="1ACA9193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3EC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483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21E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DCC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44A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342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B76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009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EDA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29E9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A68D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3AD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B1A3C" w:rsidRPr="00CB1A3C" w14:paraId="199161B6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F6A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B4FA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A87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CA2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2C5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E07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FC2E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620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727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413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C03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0CAD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B1A3C" w:rsidRPr="00CB1A3C" w14:paraId="29CE564E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E35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758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9E9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71A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4E0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02C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26B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DBA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834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8FF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AF83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09F5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B1A3C" w:rsidRPr="00CB1A3C" w14:paraId="5CD8AB3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1A5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933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3D7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78E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E29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C93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53D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AB3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A4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8EE9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595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E0B6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B1A3C" w:rsidRPr="00CB1A3C" w14:paraId="5DDFA787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E12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46C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A10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6F0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F65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DE3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256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D80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527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5E7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DCCE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96D3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23CACC45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AC9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421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EE6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FD6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077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2D9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2BA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FB9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9BA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75A6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4B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A19C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CB1A3C" w:rsidRPr="00CB1A3C" w14:paraId="23535960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B2D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387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0BA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457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09F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98B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50A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067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F90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F6F9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87C5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43C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08E51CA9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88C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34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174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4DD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5A4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FE8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167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39E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563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07E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AE9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8501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1245401A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929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A16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B6C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348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566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F26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75C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CBB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AB5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2BC4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E1F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2A9B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65E12552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8D3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B0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352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F49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7C8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F46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5EC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241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27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FDA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F84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8D1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6BAB0D38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1B2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C43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B15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95A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6E4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F82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EEC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7D1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570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3B86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6909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6327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7015836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FF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938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17D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EB8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E30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6CD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0DA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39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F08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50EF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B904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B451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7DBB5CB9" w14:textId="77777777" w:rsidTr="00477F1A">
        <w:trPr>
          <w:trHeight w:val="4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F0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B33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240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E4E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F83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398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DE4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1BA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392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4C5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2A01A3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31A94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CB1A3C" w:rsidRPr="00CB1A3C" w14:paraId="69C26C84" w14:textId="77777777" w:rsidTr="00477F1A">
        <w:trPr>
          <w:trHeight w:val="23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11F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C29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EAF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F72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593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936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DB8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76F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F87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50A0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EBD5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2DD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E503870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9F4D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3DE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EF6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6A7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50BF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847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920D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DE7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045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2CB5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F00A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9B84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1C256BCB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212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B8D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145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0F4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A80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13E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466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B86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08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69C4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66DA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A081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620BD5A" w14:textId="77777777" w:rsidTr="00477F1A">
        <w:trPr>
          <w:trHeight w:val="10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513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B3C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B30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095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7A3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960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928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F5A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252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5B0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2BE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BC06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3ACD785B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D1D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D48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50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13D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13D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070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037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A5F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F53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7C3A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9249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CE58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7BD2159C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F03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6AB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3CC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B64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68E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0F3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831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6B8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637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181B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A148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38C1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3542D8EE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3F7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</w:t>
            </w: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A71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D22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F6D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3B2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31D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1E8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D1E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0E9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8CF6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A21D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163E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065E893F" w14:textId="77777777" w:rsidTr="00477F1A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902E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0DC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EE4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E2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764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58C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C05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D15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4D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073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D6B3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605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4EB58116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3DE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D9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4A2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944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4FD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F0E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796A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B06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6CA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C1F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30 324,5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9D62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9F98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31 574,9</w:t>
            </w:r>
          </w:p>
        </w:tc>
      </w:tr>
      <w:tr w:rsidR="00CB1A3C" w:rsidRPr="00CB1A3C" w14:paraId="3A224B7C" w14:textId="77777777" w:rsidTr="00477F1A">
        <w:trPr>
          <w:trHeight w:val="9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5FD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6DF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150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7B4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7F3D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37D7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114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6C1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989D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FB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60F0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B5FA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2996B29D" w14:textId="77777777" w:rsidTr="00477F1A">
        <w:trPr>
          <w:trHeight w:val="7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6B3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дворовых  территорий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145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1B0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C78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DB2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D3E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5BF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007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E64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23C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300C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173D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165A29F3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EF5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C29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7A5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FB9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0C0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C58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EEC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20F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243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40A7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1431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8232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7C64FA2F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816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F95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692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926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97F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C00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C7F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A17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AA1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38C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323A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CC81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37C68B7B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EE9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49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E0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FEA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048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3C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633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8B7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2EA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D5A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88E4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71F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4D3275EA" w14:textId="77777777" w:rsidTr="00477F1A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1AE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C8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BB6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FE5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DDA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232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DEC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CC0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5B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BE3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0AA7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7FF1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CB1A3C" w:rsidRPr="00CB1A3C" w14:paraId="15E231F9" w14:textId="77777777" w:rsidTr="00477F1A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27A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AFC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744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E55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508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3B0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716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3C1B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A6D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11B0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8 442,16000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71B3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BB2A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63474E9" w14:textId="77777777" w:rsidTr="00477F1A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3ED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8C0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0B55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8F6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6C7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6C8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95B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CCE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450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90E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B0E3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DEF5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4DC6BE3F" w14:textId="77777777" w:rsidTr="00477F1A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5FC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E6C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33F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EAB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FF0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282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265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492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862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8E3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0A34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3D5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0D0E0871" w14:textId="77777777" w:rsidTr="00477F1A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D63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180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88E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BA3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642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D74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DF2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DCB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42B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375A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64FB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C8EC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1ED10CFE" w14:textId="77777777" w:rsidTr="00477F1A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687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D13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BDA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F10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0324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5E0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B20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CF5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CCC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5672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244C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4DCA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7CBCEBC5" w14:textId="77777777" w:rsidTr="00477F1A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C33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ED8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103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E3F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DBC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516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8A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5AEE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4D1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2E69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5C0F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7C85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57A32001" w14:textId="77777777" w:rsidTr="00477F1A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DD9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4BE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B44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687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D8E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DE4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F72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7C7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A6F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5D3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E5C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C555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7C7F6AAE" w14:textId="77777777" w:rsidTr="00477F1A">
        <w:trPr>
          <w:trHeight w:val="8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FBD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46A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0F9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49A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4A9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8E7E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589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D1B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83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2716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5916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6F9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2944D8EF" w14:textId="77777777" w:rsidTr="00477F1A">
        <w:trPr>
          <w:trHeight w:val="11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C88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8AB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205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CDD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1DE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A5D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7D1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36C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953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F07E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CD7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DDA1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A3C" w:rsidRPr="00CB1A3C" w14:paraId="49CA584F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319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B75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0282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03F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C00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EF6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6F7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D5F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6C6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0F7A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5 016,2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A61F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E255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8 275,0</w:t>
            </w:r>
          </w:p>
        </w:tc>
      </w:tr>
      <w:tr w:rsidR="00CB1A3C" w:rsidRPr="00CB1A3C" w14:paraId="6FE52EA2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ABE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222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AB7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F31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B66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31F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14A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47A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C64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97BB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AF77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452B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B1A3C" w:rsidRPr="00CB1A3C" w14:paraId="29AD3DD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AF1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EE8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B44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566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33E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989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548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6EE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5C7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62E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3F4F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966E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B1A3C" w:rsidRPr="00CB1A3C" w14:paraId="7EE228A9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9B1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695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00F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9FD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A06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B07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0FD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084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172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3ADD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0A26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394D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B1A3C" w:rsidRPr="00CB1A3C" w14:paraId="071882F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EE7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FD9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118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5F2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1E7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DE6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2A9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02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2A2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5436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826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52E2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B1A3C" w:rsidRPr="00CB1A3C" w14:paraId="4530FFE2" w14:textId="77777777" w:rsidTr="00477F1A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5B7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A99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F9C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8E3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FCD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1E7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AE9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755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8B0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B46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6FC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EE70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B1A3C" w:rsidRPr="00CB1A3C" w14:paraId="4F132D9A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557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8C6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4EB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E71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806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76A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EF3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130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2F5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9112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A3F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607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CB1A3C" w:rsidRPr="00CB1A3C" w14:paraId="253CC446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946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03E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CEF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FF5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2CF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25B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002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AAF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D86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8DD1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17B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7A97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CB1A3C" w:rsidRPr="00CB1A3C" w14:paraId="351059F4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71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A13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9080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4F7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46A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4F9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AD1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6357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DD9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CDA7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6E58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FFFA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CB1A3C" w:rsidRPr="00CB1A3C" w14:paraId="44F2479E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7B1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B9B0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701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FBC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DEA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38D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2EF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6E9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139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B310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54F1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7BB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CB1A3C" w:rsidRPr="00CB1A3C" w14:paraId="14A67833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251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E40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780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E3D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CA0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3D7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C9F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30B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55D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482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188D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B27E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CB1A3C" w:rsidRPr="00CB1A3C" w14:paraId="1104687B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E07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69F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A06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D63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EA7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635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DB8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EF3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74F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B6E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2332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2556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CB1A3C" w:rsidRPr="00CB1A3C" w14:paraId="508C5501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8F2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82A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D2C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F4C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E83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198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AC73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A57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45D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5DE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87F5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997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CB1A3C" w:rsidRPr="00CB1A3C" w14:paraId="2B6ECCB0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5F0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7E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AF8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FCB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A64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178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6E6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7D8D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630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B5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2A46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AEB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CB1A3C" w:rsidRPr="00CB1A3C" w14:paraId="49C04978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F53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CE8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EA6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5EB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5B0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573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6D4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362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262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7CE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6FB5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61A6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CB1A3C" w:rsidRPr="00CB1A3C" w14:paraId="11BFA602" w14:textId="77777777" w:rsidTr="00477F1A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F6F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C42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E7E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CD0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9AC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AD9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0B8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0A2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8D8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4710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1671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C009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CB1A3C" w:rsidRPr="00CB1A3C" w14:paraId="72B20E92" w14:textId="77777777" w:rsidTr="00477F1A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045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A61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8C6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B69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23A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9E7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2C0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25C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30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EF74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047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117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B1A3C" w:rsidRPr="00CB1A3C" w14:paraId="6CEC4908" w14:textId="77777777" w:rsidTr="00477F1A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5D9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46B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5C0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B3E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A10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EED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C90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E07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00F9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2BBC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B2D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C1C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B1A3C" w:rsidRPr="00CB1A3C" w14:paraId="064AEDED" w14:textId="77777777" w:rsidTr="00477F1A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AAF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86A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AAB6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EC6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85A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C51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F54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DB3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F4A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A983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F91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ED26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B1A3C" w:rsidRPr="00CB1A3C" w14:paraId="4676FCEB" w14:textId="77777777" w:rsidTr="00477F1A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640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865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6C1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00A1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EFD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F44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6F4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943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9AF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9519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AAC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1989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B1A3C" w:rsidRPr="00CB1A3C" w14:paraId="2C3F97B4" w14:textId="77777777" w:rsidTr="00477F1A">
        <w:trPr>
          <w:trHeight w:val="3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1A2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3C9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4BD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9DA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D10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924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A0C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0A4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08C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12F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0A1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C13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B1A3C" w:rsidRPr="00CB1A3C" w14:paraId="0984040A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BA9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467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2C7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16C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E14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FCF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AF1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FBE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B2C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1776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E63D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801A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CB1A3C" w:rsidRPr="00CB1A3C" w14:paraId="6AEE92EB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BB9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88F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1B3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48F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0C8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5D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98F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97B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82F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FFF9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D87B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C705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CB1A3C" w:rsidRPr="00CB1A3C" w14:paraId="06EFE709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72E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296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9DB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E13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EA9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5A4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B07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1F2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062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A201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ED75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7360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CB1A3C" w:rsidRPr="00CB1A3C" w14:paraId="0A10726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F04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A35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077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D1D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DA4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1517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EC4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5A6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D2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C7C2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30D4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0357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CB1A3C" w:rsidRPr="00CB1A3C" w14:paraId="7FA254D0" w14:textId="77777777" w:rsidTr="00477F1A">
        <w:trPr>
          <w:trHeight w:val="3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073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4A4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5CC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58A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EEB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66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2D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44A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4A2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5BF45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9FC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285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CB1A3C" w:rsidRPr="00CB1A3C" w14:paraId="3551AAEF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CAD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28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9C79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AD3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A37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B77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D2C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370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343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B92B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9430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CA8B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12 893,8</w:t>
            </w:r>
          </w:p>
        </w:tc>
      </w:tr>
      <w:tr w:rsidR="00CB1A3C" w:rsidRPr="00CB1A3C" w14:paraId="0F34ED38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751B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5B5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377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461E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D8E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650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A8D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961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C6F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4749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AC38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B6B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CB1A3C" w:rsidRPr="00CB1A3C" w14:paraId="34AFE7F8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D27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C8A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0CD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9C6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3A7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371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AD9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EE0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36D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9A13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A286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CA91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CB1A3C" w:rsidRPr="00CB1A3C" w14:paraId="5722467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2DE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F5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9C5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611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3A4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7F0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DA5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EBA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83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F98E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9659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AB72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CB1A3C" w:rsidRPr="00CB1A3C" w14:paraId="2E8863D3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511A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2FA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B66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DB9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9BC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F51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997B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F53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C884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589B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16E4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14F9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CB1A3C" w:rsidRPr="00CB1A3C" w14:paraId="6605282A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A60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9A0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BB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5EFB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967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C63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E0B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BD2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064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D7B9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AF5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F3DD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CB1A3C" w:rsidRPr="00CB1A3C" w14:paraId="2C75298E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2CE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10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D54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A2E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21A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823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71B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A3D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456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99C7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43E9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2445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CB1A3C" w:rsidRPr="00CB1A3C" w14:paraId="458FD365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805E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736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62C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B52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85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C1F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3F7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6A8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54A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BE1D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3E48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2C65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CB1A3C" w:rsidRPr="00CB1A3C" w14:paraId="2E7F11A0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D90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EA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3881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90A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F5F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0A0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619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704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1CD7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3468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D17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2421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CB1A3C" w:rsidRPr="00CB1A3C" w14:paraId="470A1191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3FE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F99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8411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5D2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61C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2D0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09B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B0E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21C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53F2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563E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5BA5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CB1A3C" w:rsidRPr="00CB1A3C" w14:paraId="37A68FB1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0B4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88D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AF8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D9F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EE52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8FC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6E3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117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201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16FD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D204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A64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CB1A3C" w:rsidRPr="00CB1A3C" w14:paraId="6CB92815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33E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придомовых  территорий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4208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123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DB4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C5CD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20F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97D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567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EF6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718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CC9B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264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CB1A3C" w:rsidRPr="00CB1A3C" w14:paraId="20127E9E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396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71E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4FE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658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CEB6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0DB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30B4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4B4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5E4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956D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5016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4501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CB1A3C" w:rsidRPr="00CB1A3C" w14:paraId="1BA220F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046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01A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F6A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58F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D4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A49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524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059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A38A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CDC2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8A7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A462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CB1A3C" w:rsidRPr="00CB1A3C" w14:paraId="64A3BB8F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81C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289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F7E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C2E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274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18A8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C13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58A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B41E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CFE5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4F50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9606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CB1A3C" w:rsidRPr="00CB1A3C" w14:paraId="34D9F6C2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F57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F1B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8F1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6C7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949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287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B2D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F59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314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E1CC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2BA8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F51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5AFD8B65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C44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021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9C8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B46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E95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CCFA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78D7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BE1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13D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2373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E268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9F80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CB1A3C" w:rsidRPr="00CB1A3C" w14:paraId="54BE12E1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993E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B18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6611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8B7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D0B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AF6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72B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15E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6E0F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0CD1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93DF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B905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3 106,1</w:t>
            </w:r>
          </w:p>
        </w:tc>
      </w:tr>
      <w:tr w:rsidR="00CB1A3C" w:rsidRPr="00CB1A3C" w14:paraId="2AD7C736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72C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371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AF3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733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87F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03DF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57C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52F1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B2B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0E6A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C56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7E5C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CB1A3C" w:rsidRPr="00CB1A3C" w14:paraId="61185812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21F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C78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AD6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BB2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01D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D231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802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6C7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5BB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56B1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422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5AD5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CB1A3C" w:rsidRPr="00CB1A3C" w14:paraId="221630AB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786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ECB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9AF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01E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ECB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EB0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978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B68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280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8473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0316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3963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CB1A3C" w:rsidRPr="00CB1A3C" w14:paraId="608D40E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5D9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7D0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146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C60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20C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EF9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C5F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65A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DA22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2899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5FE8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2B81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CB1A3C" w:rsidRPr="00CB1A3C" w14:paraId="133659B7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F52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54E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7FE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12F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5487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9AC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628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CEE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FEB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59A1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44FF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DD0F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CB1A3C" w:rsidRPr="00CB1A3C" w14:paraId="708E64B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C8DF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FC17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69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A90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75B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F32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A0B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99D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189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D34E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372B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38B9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CB1A3C" w:rsidRPr="00CB1A3C" w14:paraId="51E36841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B74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EB5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818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921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CE5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186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A41B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6F7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569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6463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11E4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433C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CB1A3C" w:rsidRPr="00CB1A3C" w14:paraId="6900B438" w14:textId="77777777" w:rsidTr="00477F1A">
        <w:trPr>
          <w:trHeight w:val="5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375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911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FEB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834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290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0D4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4C7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2CB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A9D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AAB9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6A1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AAB7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CB1A3C" w:rsidRPr="00CB1A3C" w14:paraId="7D5682B7" w14:textId="77777777" w:rsidTr="00477F1A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EA6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8AE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A0F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C2B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D77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558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218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B37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6DF0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8C0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4AD8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1257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64B4C00A" w14:textId="77777777" w:rsidTr="00477F1A">
        <w:trPr>
          <w:trHeight w:val="13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1B3C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B62C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8C1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5BC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010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384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2378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9D3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471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3DFE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1FC6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166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2BC07BBC" w14:textId="77777777" w:rsidTr="00776DA3">
        <w:trPr>
          <w:trHeight w:val="11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8302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социальной  инфраструктуры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благоустройству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D01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D36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A30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FB2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796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C43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4470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5DE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CA0C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1F15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3EBF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02486762" w14:textId="77777777" w:rsidTr="00776DA3">
        <w:trPr>
          <w:trHeight w:val="1275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57B1B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Комсомольский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897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295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9B3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992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E603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DDD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F42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673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528F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2172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EF13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1440AC45" w14:textId="77777777" w:rsidTr="00776DA3">
        <w:trPr>
          <w:trHeight w:val="525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2C8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FD16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B4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3F9D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570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C705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EE1F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FDD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371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67DC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365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259E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2D5CBA39" w14:textId="77777777" w:rsidTr="00776DA3">
        <w:trPr>
          <w:trHeight w:val="525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D9E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16B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458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A14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C9A8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0B3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3CC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9E9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1D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C8DB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5FAC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3695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01922B7C" w14:textId="77777777" w:rsidTr="00776DA3">
        <w:trPr>
          <w:trHeight w:val="525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0D6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562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CCC0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14D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75B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C86E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0E9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6A37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A6C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989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8C8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1C6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A734437" w14:textId="77777777" w:rsidTr="00477F1A">
        <w:trPr>
          <w:trHeight w:val="9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AD2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BF5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87D2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684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BF7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180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4DC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5A8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CDE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5CA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A6CD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DF74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289BB67" w14:textId="77777777" w:rsidTr="00477F1A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CD6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по разработке схем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,водоснабжения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C36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75B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3C3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FA9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DBAE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6F9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2FE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81D4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91C0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4A7C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4A34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3B91D6A" w14:textId="77777777" w:rsidTr="00477F1A">
        <w:trPr>
          <w:trHeight w:val="3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756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098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EE9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9C1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108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F81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EE8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0AF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F43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884A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5DF2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E7E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5C165E7" w14:textId="77777777" w:rsidTr="00477F1A">
        <w:trPr>
          <w:trHeight w:val="3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A6E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E91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C05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7D2A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945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1201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8A3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099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BC4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CCD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FD71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A259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70A3A0F" w14:textId="77777777" w:rsidTr="00477F1A">
        <w:trPr>
          <w:trHeight w:val="4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F2A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AA94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DE0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57B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D25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8E8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E269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B3FA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4D5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FDD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4CE8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47A7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292047E2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238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6108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5F6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0CC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963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3AB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EE4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AA8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8FB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2ACD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C791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E0C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CB1A3C" w:rsidRPr="00CB1A3C" w14:paraId="0C0F4EF3" w14:textId="77777777" w:rsidTr="00477F1A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274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02D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262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30A3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C794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D4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A536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E62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FFCE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6F6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6986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1142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CB1A3C" w:rsidRPr="00CB1A3C" w14:paraId="05B5535C" w14:textId="77777777" w:rsidTr="00477F1A">
        <w:trPr>
          <w:trHeight w:val="16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482E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E2A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77A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C8F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366C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BA5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3C54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AD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8BB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FC9F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3333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17B5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CB1A3C" w:rsidRPr="00CB1A3C" w14:paraId="0293B239" w14:textId="77777777" w:rsidTr="00477F1A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9D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86A7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85D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85F1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431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500F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2C5F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1847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303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7CF7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E598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E49D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50AC3535" w14:textId="77777777" w:rsidTr="00477F1A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8E4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34B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45F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29AF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F69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736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8B3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4B4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428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797E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A5AA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53A5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02CD11A1" w14:textId="77777777" w:rsidTr="00477F1A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21A0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D6E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EB3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47D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A50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F63D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5535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A37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F95E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70C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3B3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66FD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0FB91D81" w14:textId="77777777" w:rsidTr="00477F1A">
        <w:trPr>
          <w:trHeight w:val="2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9F9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82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6F9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C0C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E7D8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2065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B47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17D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36D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B928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1EBA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A94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0A70EB26" w14:textId="77777777" w:rsidTr="00477F1A">
        <w:trPr>
          <w:trHeight w:val="3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DA0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6AEA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7CB8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8127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88AC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260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C88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6B1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D50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71A4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853B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13EB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B1A3C" w:rsidRPr="00CB1A3C" w14:paraId="2E646AB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9C8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Сбор,транспортировка</w:t>
            </w:r>
            <w:proofErr w:type="spellEnd"/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9E8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191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8C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4CA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6CB6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565D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FB61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9DF9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4272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002C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84C4F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CB1A3C" w:rsidRPr="00CB1A3C" w14:paraId="619A632D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87A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5392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ECC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55B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37C1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B1F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642B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B23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3C3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B492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2CB3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D99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CB1A3C" w:rsidRPr="00CB1A3C" w14:paraId="6D93D048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B8FB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515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B4E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D98D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CD2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EE8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D1C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6B9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F5A5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A035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FEA5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DAF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CB1A3C" w:rsidRPr="00CB1A3C" w14:paraId="561D50B9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A591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86F7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822B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85F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D6A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C69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85E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AFFB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0F4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51EE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EFED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2B10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CB1A3C" w:rsidRPr="00CB1A3C" w14:paraId="43A19634" w14:textId="77777777" w:rsidTr="00477F1A">
        <w:trPr>
          <w:trHeight w:val="4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EAF7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EFF8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F172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7CC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FC6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3837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79E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F39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0B45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268C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9B27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F7C5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CB1A3C" w:rsidRPr="00CB1A3C" w14:paraId="126F613A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C341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813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4D75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5B04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913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012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260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1DB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FB51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24B6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974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C29E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3744065A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1A27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C7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1B67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85C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9E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4767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290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8BCF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6430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6EBB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E9D5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6A06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16787936" w14:textId="77777777" w:rsidTr="00477F1A">
        <w:trPr>
          <w:trHeight w:val="13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485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Республики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CEC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74E3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4C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E2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223C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48B5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1C1C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4965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92CC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8851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6D4A4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1266F77F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EDA1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«Обеспечение функций Администрации Комсомольского городского поселения 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19D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49F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272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CB75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21BC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FC03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CBBB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94F5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6898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41A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08B9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6600D64C" w14:textId="77777777" w:rsidTr="00477F1A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170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8A0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E91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AB5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5F6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F4A2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C996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5D9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604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FFDF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F58A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9E48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5B8572F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A17D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AB6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AA5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4B9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4B56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1400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1811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22C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8F0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6C3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732B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0EA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7B95DF08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7DEF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1B24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0192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156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C0B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C95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DAD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F8BA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C29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7C6A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D220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032B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5A3DE074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A26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93D5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2E3E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E29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9B58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60C2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C33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2CE5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18BA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6A50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531C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3FA1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04FA78AD" w14:textId="77777777" w:rsidTr="00477F1A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8A06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E56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EBB7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BDB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F466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C1BD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57CD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4487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C9B6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3862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E730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01D8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CB1A3C" w:rsidRPr="00CB1A3C" w14:paraId="462470B7" w14:textId="77777777" w:rsidTr="00477F1A">
        <w:trPr>
          <w:trHeight w:val="2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43F2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72E0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EB118" w14:textId="77777777" w:rsidR="00CB1A3C" w:rsidRPr="00CB1A3C" w:rsidRDefault="00CB1A3C" w:rsidP="00C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CAFA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C3E0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4D65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F466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E1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8E83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1CC7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DD17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8983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62FFB154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4E42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2D8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263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84A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3AE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F61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020D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7E3E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E863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06E8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E37B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C6A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648E6D42" w14:textId="77777777" w:rsidTr="00477F1A">
        <w:trPr>
          <w:trHeight w:val="8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2E0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CE1B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C559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C64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6DE3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75AD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4BD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7F6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8F8C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CCED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82B8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ACBF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1BCDF84D" w14:textId="77777777" w:rsidTr="00477F1A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26A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1E0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F25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45A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52AE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B81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ABAA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7BE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9338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9AFD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C562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D7B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3123983" w14:textId="77777777" w:rsidTr="00477F1A">
        <w:trPr>
          <w:trHeight w:val="5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B73D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8F9F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97A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7F1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EC64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90A6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FDF6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9C2F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A3E9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F5F0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C556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5E29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34D1C140" w14:textId="77777777" w:rsidTr="00477F1A">
        <w:trPr>
          <w:trHeight w:val="945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3516B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)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5C9F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2E8B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7A83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C8A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AEDE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6AE0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E67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124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35353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050E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D494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777A35BF" w14:textId="77777777" w:rsidTr="00477F1A">
        <w:trPr>
          <w:trHeight w:val="870"/>
        </w:trPr>
        <w:tc>
          <w:tcPr>
            <w:tcW w:w="3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EF89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81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3DCA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5BD8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5A8D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BC33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CA67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9FCE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7876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51E8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F79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937B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04D99AA9" w14:textId="77777777" w:rsidTr="00477F1A">
        <w:trPr>
          <w:trHeight w:val="585"/>
        </w:trPr>
        <w:tc>
          <w:tcPr>
            <w:tcW w:w="3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CE64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B48C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3ADF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6CFD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0AB3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5790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1F5A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9491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650F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C405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CF6B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18B4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1A3C" w:rsidRPr="00CB1A3C" w14:paraId="4D7CCF0F" w14:textId="77777777" w:rsidTr="00477F1A">
        <w:trPr>
          <w:trHeight w:val="2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EF3C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ADD7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F766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E023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E09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DA39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9359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AA18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280B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FF44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BD3F6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6D3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540277CA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05F9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13A3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2451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059C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198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6A1A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47F9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FB0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F264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C0B57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C067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1A2E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24C64319" w14:textId="77777777" w:rsidTr="00477F1A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A695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8B44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8068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FCFC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1B6A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88CC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D173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074E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2305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552B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24F6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C2F7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3A9F6843" w14:textId="77777777" w:rsidTr="00477F1A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8DF8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</w:t>
            </w:r>
            <w:proofErr w:type="gramStart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придомовых  территорий</w:t>
            </w:r>
            <w:proofErr w:type="gramEnd"/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37EB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1931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5AECE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FE49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025FB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DD47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CC1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C322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BAECB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D9249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1F421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38B2C1FE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F96C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7175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8664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7EE8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5C6B7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5645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78C9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84F2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232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C472C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323F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6E74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168D8FCA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90038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A411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07D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3348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2626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6CB75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83BDF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90F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E0023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7F3FD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8105E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8DB30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CB1A3C" w:rsidRPr="00CB1A3C" w14:paraId="41A66DE6" w14:textId="77777777" w:rsidTr="00477F1A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1F992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030ED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1DA9A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C0C00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555D6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AB3B4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CECBC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DB29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E9F31" w14:textId="77777777" w:rsidR="00CB1A3C" w:rsidRPr="00CB1A3C" w:rsidRDefault="00CB1A3C" w:rsidP="00C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DF8D5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1C00202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19DFAA" w14:textId="77777777" w:rsidR="00CB1A3C" w:rsidRPr="00CB1A3C" w:rsidRDefault="00CB1A3C" w:rsidP="00CB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</w:tbl>
    <w:p w14:paraId="5BD956E0" w14:textId="3BE6B44E" w:rsidR="0004244F" w:rsidRDefault="0004244F"/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2869"/>
        <w:gridCol w:w="419"/>
        <w:gridCol w:w="214"/>
        <w:gridCol w:w="350"/>
        <w:gridCol w:w="46"/>
        <w:gridCol w:w="374"/>
        <w:gridCol w:w="6"/>
        <w:gridCol w:w="396"/>
        <w:gridCol w:w="18"/>
        <w:gridCol w:w="461"/>
        <w:gridCol w:w="282"/>
        <w:gridCol w:w="480"/>
        <w:gridCol w:w="6"/>
        <w:gridCol w:w="419"/>
        <w:gridCol w:w="91"/>
        <w:gridCol w:w="473"/>
        <w:gridCol w:w="598"/>
        <w:gridCol w:w="167"/>
        <w:gridCol w:w="946"/>
        <w:gridCol w:w="258"/>
        <w:gridCol w:w="631"/>
        <w:gridCol w:w="6"/>
        <w:gridCol w:w="838"/>
        <w:gridCol w:w="142"/>
      </w:tblGrid>
      <w:tr w:rsidR="0004244F" w:rsidRPr="0004244F" w14:paraId="5D818DD0" w14:textId="77777777" w:rsidTr="00776DA3">
        <w:trPr>
          <w:gridAfter w:val="1"/>
          <w:wAfter w:w="142" w:type="dxa"/>
          <w:trHeight w:val="2190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540C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K288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1B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84D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9F9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E14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AD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37E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1964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448A7C" w14:textId="09A11526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4 </w:t>
            </w: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депутатов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 Республики Мордовия «О бюджете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 Республики Мордовия на 2025год и на плановый период 2026 и 2027 годов» </w:t>
            </w:r>
          </w:p>
        </w:tc>
      </w:tr>
      <w:tr w:rsidR="0004244F" w:rsidRPr="0004244F" w14:paraId="479CF096" w14:textId="77777777" w:rsidTr="00776DA3">
        <w:trPr>
          <w:gridAfter w:val="1"/>
          <w:wAfter w:w="142" w:type="dxa"/>
          <w:trHeight w:val="2595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A4B7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НА ПЛАНОВЫЙ ПЕРИОД</w:t>
            </w: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2026 и 2027 ГОДОВ</w:t>
            </w:r>
          </w:p>
        </w:tc>
      </w:tr>
      <w:tr w:rsidR="0004244F" w:rsidRPr="0004244F" w14:paraId="4E6AA776" w14:textId="77777777" w:rsidTr="00776DA3">
        <w:trPr>
          <w:gridAfter w:val="1"/>
          <w:wAfter w:w="142" w:type="dxa"/>
          <w:trHeight w:val="300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68FB8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46EE4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F142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497D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13EF7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93DE2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7CAC4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A75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4244F" w:rsidRPr="0004244F" w14:paraId="4950F3C9" w14:textId="77777777" w:rsidTr="00776DA3">
        <w:trPr>
          <w:gridAfter w:val="1"/>
          <w:wAfter w:w="142" w:type="dxa"/>
          <w:trHeight w:val="525"/>
        </w:trPr>
        <w:tc>
          <w:tcPr>
            <w:tcW w:w="3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434A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5D86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D06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0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900D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290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9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BC84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4244F" w:rsidRPr="0004244F" w14:paraId="6DC248B8" w14:textId="77777777" w:rsidTr="00776DA3">
        <w:trPr>
          <w:gridAfter w:val="1"/>
          <w:wAfter w:w="142" w:type="dxa"/>
          <w:trHeight w:val="297"/>
        </w:trPr>
        <w:tc>
          <w:tcPr>
            <w:tcW w:w="3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4C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37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88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6B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16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3D6D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5DFB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48CA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4244F" w:rsidRPr="0004244F" w14:paraId="75606B12" w14:textId="77777777" w:rsidTr="00776DA3">
        <w:trPr>
          <w:gridAfter w:val="1"/>
          <w:wAfter w:w="142" w:type="dxa"/>
          <w:trHeight w:val="274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CA4CB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AD397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42B82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0A6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99B4F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7FEA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0A45A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E1B89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346F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53BCF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426C6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4244F" w:rsidRPr="0004244F" w14:paraId="0C306F6F" w14:textId="77777777" w:rsidTr="00776DA3">
        <w:trPr>
          <w:gridAfter w:val="1"/>
          <w:wAfter w:w="142" w:type="dxa"/>
          <w:trHeight w:val="274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876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67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815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903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BC6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A8D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22D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A96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48A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FAC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393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04244F" w:rsidRPr="0004244F" w14:paraId="778A3BE5" w14:textId="77777777" w:rsidTr="00776DA3">
        <w:trPr>
          <w:gridAfter w:val="1"/>
          <w:wAfter w:w="142" w:type="dxa"/>
          <w:trHeight w:val="34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F9C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CC6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9D6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43E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026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7B2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53B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488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95F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17 372,6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0E0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17 843,1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723E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18 454,0</w:t>
            </w:r>
          </w:p>
        </w:tc>
      </w:tr>
      <w:tr w:rsidR="0004244F" w:rsidRPr="0004244F" w14:paraId="5EFBF45C" w14:textId="77777777" w:rsidTr="00776DA3">
        <w:trPr>
          <w:gridAfter w:val="1"/>
          <w:wAfter w:w="142" w:type="dxa"/>
          <w:trHeight w:val="84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8C9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B44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3CD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E42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7DE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6E6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65B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A65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44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5C8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A898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04244F" w:rsidRPr="0004244F" w14:paraId="37778EAB" w14:textId="77777777" w:rsidTr="00776DA3">
        <w:trPr>
          <w:gridAfter w:val="1"/>
          <w:wAfter w:w="142" w:type="dxa"/>
          <w:trHeight w:val="10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A5D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6E1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729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DDA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D68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AB2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D89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8E3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25C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75F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85CA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04244F" w:rsidRPr="0004244F" w14:paraId="164A3D47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916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8D6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5ED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8F9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F93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206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94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097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EAA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D6A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C56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04244F" w:rsidRPr="0004244F" w14:paraId="6521117E" w14:textId="77777777" w:rsidTr="00776DA3">
        <w:trPr>
          <w:gridAfter w:val="1"/>
          <w:wAfter w:w="142" w:type="dxa"/>
          <w:trHeight w:val="13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D7A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5D3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4B2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044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1A5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935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4D2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B47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AF2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A3B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73C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04244F" w:rsidRPr="0004244F" w14:paraId="462B4AAE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906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9EC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134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A00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4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630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18E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65A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8E1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4BB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C99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04244F" w:rsidRPr="0004244F" w14:paraId="7925B8A2" w14:textId="77777777" w:rsidTr="00776DA3">
        <w:trPr>
          <w:gridAfter w:val="1"/>
          <w:wAfter w:w="142" w:type="dxa"/>
          <w:trHeight w:val="13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CBF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452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FDA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CA4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6F3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019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E79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521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3936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AB7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119C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04244F" w:rsidRPr="0004244F" w14:paraId="085CF9B4" w14:textId="77777777" w:rsidTr="00776DA3">
        <w:trPr>
          <w:gridAfter w:val="1"/>
          <w:wAfter w:w="142" w:type="dxa"/>
          <w:trHeight w:val="13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90F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628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DA5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2EC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725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FE3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110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838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B4C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278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659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04244F" w:rsidRPr="0004244F" w14:paraId="1FA7616E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425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56D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6A7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E4D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08C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6A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B55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1F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165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16 181,6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1B6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16 729,2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AC43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17 340,1</w:t>
            </w:r>
          </w:p>
        </w:tc>
      </w:tr>
      <w:tr w:rsidR="0004244F" w:rsidRPr="0004244F" w14:paraId="3C231E13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189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Республики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0A3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386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C69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582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46C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65E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A92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C66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2B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6FB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17 330,4</w:t>
            </w:r>
          </w:p>
        </w:tc>
      </w:tr>
      <w:tr w:rsidR="0004244F" w:rsidRPr="0004244F" w14:paraId="49F8D0F1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590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DF0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17D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221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06F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ECD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C4C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CA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73F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15 023,2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D5C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15 524,5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01A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16 087,3</w:t>
            </w:r>
          </w:p>
        </w:tc>
      </w:tr>
      <w:tr w:rsidR="0004244F" w:rsidRPr="0004244F" w14:paraId="208269F9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487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EF8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093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C31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5F6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E90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AC2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4DF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92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667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A2DF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04244F" w:rsidRPr="0004244F" w14:paraId="7459A018" w14:textId="77777777" w:rsidTr="00776DA3">
        <w:trPr>
          <w:gridAfter w:val="1"/>
          <w:wAfter w:w="142" w:type="dxa"/>
          <w:trHeight w:val="15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837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8F0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F47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8B9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EFB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5E6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716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C0F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D981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0DB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24C6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04244F" w:rsidRPr="0004244F" w14:paraId="5CC41BCA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FBE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97E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FA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3EF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0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A22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90B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946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A0F0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F5C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910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04244F" w:rsidRPr="0004244F" w14:paraId="6AF3DA73" w14:textId="77777777" w:rsidTr="00776DA3">
        <w:trPr>
          <w:gridAfter w:val="1"/>
          <w:wAfter w:w="142" w:type="dxa"/>
          <w:trHeight w:val="7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AF3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968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1B2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6E9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8D2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2D5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D31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3B2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03F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7F8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8 012,8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2E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8 333,3</w:t>
            </w:r>
          </w:p>
        </w:tc>
      </w:tr>
      <w:tr w:rsidR="0004244F" w:rsidRPr="0004244F" w14:paraId="075CF5FA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065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BD6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395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86D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DDB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311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2D1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6A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75D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1C6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A46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2 516,7</w:t>
            </w:r>
          </w:p>
        </w:tc>
      </w:tr>
      <w:tr w:rsidR="0004244F" w:rsidRPr="0004244F" w14:paraId="68D41381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528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4F9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7B2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9B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5BD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823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0FC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350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6F1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B88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E75A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3 833,4</w:t>
            </w:r>
          </w:p>
        </w:tc>
      </w:tr>
      <w:tr w:rsidR="0004244F" w:rsidRPr="0004244F" w14:paraId="5A5149F2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D30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B7D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490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770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BA0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2CD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51E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153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2A63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0BF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85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4244F" w:rsidRPr="0004244F" w14:paraId="6B20CDC9" w14:textId="77777777" w:rsidTr="00776DA3">
        <w:trPr>
          <w:gridAfter w:val="1"/>
          <w:wAfter w:w="142" w:type="dxa"/>
          <w:trHeight w:val="8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EC0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 государственных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A23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C1B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622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507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16E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87B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AA1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BD2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87C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03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4244F" w:rsidRPr="0004244F" w14:paraId="0AAD967B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384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DF5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C4E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452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5C7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C07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B3A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FCB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C58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C36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55D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04244F" w:rsidRPr="0004244F" w14:paraId="41131874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299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8E2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EB0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FF1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A7A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9C5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46D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279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8B5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CCC0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B381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04244F" w:rsidRPr="0004244F" w14:paraId="156FD17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DF5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DF4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836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C7A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E42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4D1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54D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B1A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76E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3 035,2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016C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6CC1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</w:tr>
      <w:tr w:rsidR="0004244F" w:rsidRPr="0004244F" w14:paraId="428BBF52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29C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90A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5FC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BB2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DB5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5EE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DED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AD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E98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5A1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144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552,9</w:t>
            </w:r>
          </w:p>
        </w:tc>
      </w:tr>
      <w:tr w:rsidR="0004244F" w:rsidRPr="0004244F" w14:paraId="3985A58F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793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309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043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987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4B2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4C7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818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216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48CC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974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873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04244F" w:rsidRPr="0004244F" w14:paraId="052D4E86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D40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DA1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776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31C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1A1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1D2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DDD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EA3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CA51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526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01A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04244F" w:rsidRPr="0004244F" w14:paraId="5A3B3A79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A2A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CC1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D86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CE2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EC9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2CE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BD2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F7C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AD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3CA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217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04244F" w:rsidRPr="0004244F" w14:paraId="3ADB1B7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F12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  налогов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BF4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AE0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43D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255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C87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1EB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92B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EA9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C1C3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230E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04244F" w:rsidRPr="0004244F" w14:paraId="6464F0F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935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626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97E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F25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5C9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A48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0C9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AD8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639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6FB3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04A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4244F" w:rsidRPr="0004244F" w14:paraId="469B2B84" w14:textId="77777777" w:rsidTr="00776DA3">
        <w:trPr>
          <w:gridAfter w:val="1"/>
          <w:wAfter w:w="142" w:type="dxa"/>
          <w:trHeight w:val="8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D87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198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A0C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DDA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F1B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F44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2F7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0D1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0EB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B294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09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04244F" w:rsidRPr="0004244F" w14:paraId="6BAF02DE" w14:textId="77777777" w:rsidTr="00776DA3">
        <w:trPr>
          <w:gridAfter w:val="1"/>
          <w:wAfter w:w="142" w:type="dxa"/>
          <w:trHeight w:val="15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143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418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BC5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20E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953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F2A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491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DD2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F732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1F2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6D1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04244F" w:rsidRPr="0004244F" w14:paraId="5B494CC9" w14:textId="77777777" w:rsidTr="00776DA3">
        <w:trPr>
          <w:gridAfter w:val="1"/>
          <w:wAfter w:w="142" w:type="dxa"/>
          <w:trHeight w:val="6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DFE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3E3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ED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C09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2DD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07F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E49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BEA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D71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C1A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1EB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04244F" w:rsidRPr="0004244F" w14:paraId="59D2FEBF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390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BD5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ADB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4D8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48E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B2C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7C8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E19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4F2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850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918,1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602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954,8</w:t>
            </w:r>
          </w:p>
        </w:tc>
      </w:tr>
      <w:tr w:rsidR="0004244F" w:rsidRPr="0004244F" w14:paraId="3DA2684B" w14:textId="77777777" w:rsidTr="00776DA3">
        <w:trPr>
          <w:gridAfter w:val="1"/>
          <w:wAfter w:w="142" w:type="dxa"/>
          <w:trHeight w:val="75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3BE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3A7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FB8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6E4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ADB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D56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BA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725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AA9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D95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800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</w:tr>
      <w:tr w:rsidR="0004244F" w:rsidRPr="0004244F" w14:paraId="5559649F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7D8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AB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534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575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C9E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FB0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8A4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86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33A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E3A7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678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2768F144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602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01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0A3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4B5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8FD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8E5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4A5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236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85E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10F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A1B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788D4564" w14:textId="77777777" w:rsidTr="00776DA3">
        <w:trPr>
          <w:gridAfter w:val="1"/>
          <w:wAfter w:w="142" w:type="dxa"/>
          <w:trHeight w:val="22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C8A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</w:t>
            </w: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5D7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BD6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486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5EF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FE6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E2A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3AB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5C1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12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828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47F9EC29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C17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6DA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BB5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4C4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CD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8BE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332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2DF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BC86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3368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004E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09B50839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5C8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D58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77C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6B6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F09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A3E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5E1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79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1E5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4E6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8A8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7A61D82C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916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325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F42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924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668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F0D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082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68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1139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8FE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DA6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04244F" w:rsidRPr="0004244F" w14:paraId="447839B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F08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381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65C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CBA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0C3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B43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FBB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481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ECB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BA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DF1F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42A6A440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B09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652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31C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F89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37A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5E7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E9D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898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822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0030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23C0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711117F8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809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D2C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F96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C09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1B7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206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240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313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58D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479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9A3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04997538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17C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1F6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E70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1AD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1FB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ADA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8D9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8FD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676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57B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A36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1979E679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2A0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2B4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DC4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C3C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55F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84F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D24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E6A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3A00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DB7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599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0E64C4AE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B67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7E4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D14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7EF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AB8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CC9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571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F85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512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543C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5B6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4244F" w:rsidRPr="0004244F" w14:paraId="25A006A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A07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CEC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71D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FC4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AD9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049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F9E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4F0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3E9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1 071,1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2D0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5E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</w:tr>
      <w:tr w:rsidR="0004244F" w:rsidRPr="0004244F" w14:paraId="645AAD60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B19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89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028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53D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522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AC1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F1A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C03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A1C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F94B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85A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</w:tr>
      <w:tr w:rsidR="0004244F" w:rsidRPr="0004244F" w14:paraId="418E677D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A26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842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3B4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08C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5BF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7F2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BF9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09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9500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4F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E451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04244F" w:rsidRPr="0004244F" w14:paraId="4F87F43E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50D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8B2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68E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A6F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4CD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775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1D0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450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BD6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125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6A79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04244F" w:rsidRPr="0004244F" w14:paraId="3DF36F6D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1C4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38F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042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A73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D14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9F0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921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70A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DE3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2ED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F3C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04244F" w:rsidRPr="0004244F" w14:paraId="09E703A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67F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518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396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2A0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621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15D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4D9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80A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E32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937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7F8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04244F" w:rsidRPr="0004244F" w14:paraId="731A5FA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2F9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C1E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C91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BE0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4F9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261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FA8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768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17B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AA6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36A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4244F" w:rsidRPr="0004244F" w14:paraId="70E9729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38A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139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A4C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1C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E2A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08E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FE4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0B7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0B6C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112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ECF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4244F" w:rsidRPr="0004244F" w14:paraId="6EB018D3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E80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784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83E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FB3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6DE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04B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B6C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2FB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8CA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E00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2DD4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4244F" w:rsidRPr="0004244F" w14:paraId="3C2C9CE6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558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DE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73B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4D4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C1F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A08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6E1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1F2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267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143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683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5F91D292" w14:textId="77777777" w:rsidTr="00776DA3">
        <w:trPr>
          <w:gridAfter w:val="1"/>
          <w:wAfter w:w="142" w:type="dxa"/>
          <w:trHeight w:val="3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BED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C18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09F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19C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1FD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518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8F6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1F4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BD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217C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2D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4340BC9E" w14:textId="77777777" w:rsidTr="00776DA3">
        <w:trPr>
          <w:gridAfter w:val="1"/>
          <w:wAfter w:w="142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806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B1B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9B2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3AE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CB9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F3A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225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88F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9FF7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B96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3B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0DFD7CF3" w14:textId="77777777" w:rsidTr="00776DA3">
        <w:trPr>
          <w:gridAfter w:val="1"/>
          <w:wAfter w:w="142" w:type="dxa"/>
          <w:trHeight w:val="6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0D4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E1A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1B6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647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F21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38A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C1C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140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E5A0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062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476C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67FD603D" w14:textId="77777777" w:rsidTr="00776DA3">
        <w:trPr>
          <w:gridAfter w:val="1"/>
          <w:wAfter w:w="142" w:type="dxa"/>
          <w:trHeight w:val="7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F22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64E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A5A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1B1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3CE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70A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61D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F57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63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207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E486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1B44E6AD" w14:textId="77777777" w:rsidTr="00776DA3">
        <w:trPr>
          <w:gridAfter w:val="1"/>
          <w:wAfter w:w="142" w:type="dxa"/>
          <w:trHeight w:val="3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1F6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EED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975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2A2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2B2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135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0FF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6D4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4F3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0CF0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3DBD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65FBBB37" w14:textId="77777777" w:rsidTr="00776DA3">
        <w:trPr>
          <w:gridAfter w:val="1"/>
          <w:wAfter w:w="142" w:type="dxa"/>
          <w:trHeight w:val="3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242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5D4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BB5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732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459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ED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FF4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69B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0C6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AE7A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4AC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6DD75D1D" w14:textId="77777777" w:rsidTr="00776DA3">
        <w:trPr>
          <w:gridAfter w:val="1"/>
          <w:wAfter w:w="142" w:type="dxa"/>
          <w:trHeight w:val="57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A16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5DC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AA2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BD8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4B8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1E5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453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F28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6DBD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C85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5652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25291CB3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C25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7A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A7F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C06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1E5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C27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983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54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BA7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971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642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04244F" w:rsidRPr="0004244F" w14:paraId="3B35F184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ED2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9CF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5B0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A83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4B7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8DD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205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132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221D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7EA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E43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745,4</w:t>
            </w:r>
          </w:p>
        </w:tc>
      </w:tr>
      <w:tr w:rsidR="0004244F" w:rsidRPr="0004244F" w14:paraId="24AB6B63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F1F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A2E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4B6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B43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D5B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4BB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9A9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37C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DDE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C6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482D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04244F" w:rsidRPr="0004244F" w14:paraId="71F98D4F" w14:textId="77777777" w:rsidTr="00776DA3">
        <w:trPr>
          <w:gridAfter w:val="1"/>
          <w:wAfter w:w="142" w:type="dxa"/>
          <w:trHeight w:val="15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378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</w:t>
            </w: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2D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ED7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358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2B5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D43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E5F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D81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4B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184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32A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D4181C6" w14:textId="77777777" w:rsidTr="00776DA3">
        <w:trPr>
          <w:gridAfter w:val="1"/>
          <w:wAfter w:w="142" w:type="dxa"/>
          <w:trHeight w:val="15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EF4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E71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66D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449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4D8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C72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DCD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D71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A3D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8A0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2CEB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51234D51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C58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663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90B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485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F03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891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608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DDC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3DA3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8011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ED2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E71D0EA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A0C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4D9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0C9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1D7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743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706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3C3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F54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C6A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7C60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4CDA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2C5FBDC4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86D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 (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3BF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D69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506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9D7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D0C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03C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A15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6F6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235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626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61786EB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FC3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366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EA0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E3B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FF8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EC4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CE4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8CE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169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6C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88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54D85085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FE9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103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10E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8E2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7FC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4E4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ED9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A6F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D3F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78E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30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9B8DB36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F4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0D7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126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21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FE0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13C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43E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AFF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915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563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E9A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317F7E9" w14:textId="77777777" w:rsidTr="00776DA3">
        <w:trPr>
          <w:gridAfter w:val="1"/>
          <w:wAfter w:w="142" w:type="dxa"/>
          <w:trHeight w:val="6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E9C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Пожарная безопасность"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449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D4E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7B6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1D1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E01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BA0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782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31B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345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BD7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414829B" w14:textId="77777777" w:rsidTr="00776DA3">
        <w:trPr>
          <w:gridAfter w:val="1"/>
          <w:wAfter w:w="142" w:type="dxa"/>
          <w:trHeight w:val="10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E83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пожарной безопасности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302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6B3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E3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106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4A1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543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706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43E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DBD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93CF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19E1B876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35A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563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1B2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71C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A5E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902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F20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D5F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B9C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F20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B80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2E41197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E46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2BE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A56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BE0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3A2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CAF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4A7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02C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ACFC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0FC8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74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5F45DE37" w14:textId="77777777" w:rsidTr="00776DA3">
        <w:trPr>
          <w:gridAfter w:val="1"/>
          <w:wAfter w:w="142" w:type="dxa"/>
          <w:trHeight w:val="10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3A9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186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651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06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0E9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0BA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DA3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C4F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B054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659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3BC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913C7BC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AC2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D6B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672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7CC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B3F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796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13B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215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D31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29 879,10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BA0B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258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04244F" w:rsidRPr="0004244F" w14:paraId="60F14E0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78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63A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12F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812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319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8AD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194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B2C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8B4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B83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96AC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244F" w:rsidRPr="0004244F" w14:paraId="27DCA5A7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02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8B0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BA3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75D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8CD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485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167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871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54C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A53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4BD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244F" w:rsidRPr="0004244F" w14:paraId="5D8F6AC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BBF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B39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6DA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A81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5DB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9D4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B7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FA3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53E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C3B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EC8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244F" w:rsidRPr="0004244F" w14:paraId="2E6563EF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0AB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B27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98A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816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C7C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7EC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BEC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03C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992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6585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72C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244F" w:rsidRPr="0004244F" w14:paraId="366DBFE6" w14:textId="77777777" w:rsidTr="00776DA3">
        <w:trPr>
          <w:gridAfter w:val="1"/>
          <w:wAfter w:w="142" w:type="dxa"/>
          <w:trHeight w:val="3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B796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85B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DC5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FEC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0A6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3C5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F30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634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642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36D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5E2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04244F" w:rsidRPr="0004244F" w14:paraId="67A3ADC8" w14:textId="77777777" w:rsidTr="00776DA3">
        <w:trPr>
          <w:gridAfter w:val="1"/>
          <w:wAfter w:w="142" w:type="dxa"/>
          <w:trHeight w:val="3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67B6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974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193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F5F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D4C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03C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81FA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315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543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224B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7EE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04244F" w:rsidRPr="0004244F" w14:paraId="3AF055B9" w14:textId="77777777" w:rsidTr="00776DA3">
        <w:trPr>
          <w:gridAfter w:val="1"/>
          <w:wAfter w:w="142" w:type="dxa"/>
          <w:trHeight w:val="11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EC3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F70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B42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57C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76B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B31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A5B2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CF0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9AB12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68C2D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AC2B6E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04244F" w:rsidRPr="0004244F" w14:paraId="0753B56D" w14:textId="77777777" w:rsidTr="00776DA3">
        <w:trPr>
          <w:gridAfter w:val="1"/>
          <w:wAfter w:w="142" w:type="dxa"/>
          <w:trHeight w:val="54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579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F18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B5F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9FF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9A7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B53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EE9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C49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668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10 509,2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BEF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9E4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</w:t>
            </w:r>
          </w:p>
        </w:tc>
      </w:tr>
      <w:tr w:rsidR="0004244F" w:rsidRPr="0004244F" w14:paraId="6695AE03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63C3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DD8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05B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292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AD8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72B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15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929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F400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964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6EA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04244F" w:rsidRPr="0004244F" w14:paraId="238DF9AA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187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DC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41E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077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2F5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A4A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1E5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F3B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250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27B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18F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04244F" w:rsidRPr="0004244F" w14:paraId="37F4414F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FA1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429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B92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D05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A88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2A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3B6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C4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BD1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083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715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04244F" w:rsidRPr="0004244F" w14:paraId="2D6F6572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A4C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25A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01B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9DC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383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52A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F78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DD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EB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976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5B6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04244F" w:rsidRPr="0004244F" w14:paraId="5A84FF5B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938D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90F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8F4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ED2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1F8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D76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80AB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FE3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87E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AF3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C8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29DECA0B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453F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9F6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0B6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BD0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963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AE6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F846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89F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A1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5B1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24F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7AC5016F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F9C4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892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68A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DA5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AAE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542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4939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F4D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E46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128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855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39EA2FB3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D4F4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242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E80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79D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154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A8C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BABF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C82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6D6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7EC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118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306EE042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4B1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3D2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BD9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FA3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40F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DE9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A86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861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57A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41 718,9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B49B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34 192,5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893E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35 887,4</w:t>
            </w:r>
          </w:p>
        </w:tc>
      </w:tr>
      <w:tr w:rsidR="0004244F" w:rsidRPr="0004244F" w14:paraId="4BFA189B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E07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4F3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B69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90C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FE0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D6C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FD3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F60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F8C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2 623,9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47C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DCD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</w:tr>
      <w:tr w:rsidR="0004244F" w:rsidRPr="0004244F" w14:paraId="02172504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EC2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«Модернизация и реформирование жилищно-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690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30D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89C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AB0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193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083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275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2099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7BF0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928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77E96564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3BD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A86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8EC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6E7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4DB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0E0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5F9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6C1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84A6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B02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5DB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2E9AA14E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3AC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14E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CA2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2A5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3DE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39E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63A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F9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52B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355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D19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15DE2232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AEF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464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1A1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8D6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381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57A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481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0CC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2879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E6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BC2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0E0D41CC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288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6A9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48C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A2E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A33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427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3B5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A6A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71D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649D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BB3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7962AE81" w14:textId="77777777" w:rsidTr="00776DA3">
        <w:trPr>
          <w:gridAfter w:val="1"/>
          <w:wAfter w:w="142" w:type="dxa"/>
          <w:trHeight w:val="84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1FA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EDC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9CD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70A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861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B4C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87A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B3B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4C5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805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6E95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04244F" w:rsidRPr="0004244F" w14:paraId="2C1352F4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D8D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8D8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166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9AB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DEA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044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FFE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6CC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8A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233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D3E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4244F" w:rsidRPr="0004244F" w14:paraId="4813BD67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21A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051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1F7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0D2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356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D40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E44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E3B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414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78C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2BE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4244F" w:rsidRPr="0004244F" w14:paraId="5BA18BA3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5E5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015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FC1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AF4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7C8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303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AF6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6E8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450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139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BD9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4244F" w:rsidRPr="0004244F" w14:paraId="55240F5D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C7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9B6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D6C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5D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FAF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EDD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722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8E8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EEB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16DE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213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4244F" w:rsidRPr="0004244F" w14:paraId="1097F002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E3D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CB6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12B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79C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E10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B69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FF4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14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CE0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534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9FD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680A11D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F3F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652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695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A06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C0B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038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426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F61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9214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D95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8B58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04244F" w:rsidRPr="0004244F" w14:paraId="4C5A2E0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BCF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0A2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D20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48D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C0F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2D6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1F7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759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34D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5 255,5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DB5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625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5D0E626C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45A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A1E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357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467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271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C1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E66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546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32A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E3A8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7A26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4C8FEDF9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29F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867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E6A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C7A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311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561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25E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8B2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EDC4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518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CA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39A68471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948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F22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E85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E6B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6EC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8AC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E65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BA3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22A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3E72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8A2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2D260000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3B1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48B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3E9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A00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D53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8C5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C62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CEB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09A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99E5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BCEB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5CF1354A" w14:textId="77777777" w:rsidTr="00776DA3">
        <w:trPr>
          <w:gridAfter w:val="1"/>
          <w:wAfter w:w="142" w:type="dxa"/>
          <w:trHeight w:val="6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AB8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1D8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9D6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4BA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E71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AF4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019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48B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E23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1F5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F6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31BC9A6D" w14:textId="77777777" w:rsidTr="00776DA3">
        <w:trPr>
          <w:gridAfter w:val="1"/>
          <w:wAfter w:w="142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642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DBA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47B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72A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425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D6F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C56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05B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1CB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6F906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603901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21BD1D91" w14:textId="77777777" w:rsidTr="00776DA3">
        <w:trPr>
          <w:gridAfter w:val="1"/>
          <w:wAfter w:w="142" w:type="dxa"/>
          <w:trHeight w:val="57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D25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291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758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D6C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BEC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51F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6A3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6BF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A51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D3F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3AE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BB9E3A8" w14:textId="77777777" w:rsidTr="00776DA3">
        <w:trPr>
          <w:gridAfter w:val="1"/>
          <w:wAfter w:w="142" w:type="dxa"/>
          <w:trHeight w:val="3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40E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11C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9DD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D76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F82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86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8A2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92C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D2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6D8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D476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55ED31F" w14:textId="77777777" w:rsidTr="00776DA3">
        <w:trPr>
          <w:gridAfter w:val="1"/>
          <w:wAfter w:w="142" w:type="dxa"/>
          <w:trHeight w:val="10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93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120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D21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9E7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C3B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4FC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975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862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CA6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64C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CC7E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0155ECD" w14:textId="77777777" w:rsidTr="00776DA3">
        <w:trPr>
          <w:gridAfter w:val="1"/>
          <w:wAfter w:w="142" w:type="dxa"/>
          <w:trHeight w:val="57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28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B41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66A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6F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69F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D88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BCC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E33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220B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E7C0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8E7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CCDA42C" w14:textId="77777777" w:rsidTr="00776DA3">
        <w:trPr>
          <w:gridAfter w:val="1"/>
          <w:wAfter w:w="142" w:type="dxa"/>
          <w:trHeight w:val="4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2C0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938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895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EDA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EFC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94E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A18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416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0DB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1F9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78D1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4C564EDE" w14:textId="77777777" w:rsidTr="00776DA3">
        <w:trPr>
          <w:gridAfter w:val="1"/>
          <w:wAfter w:w="142" w:type="dxa"/>
          <w:trHeight w:val="5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FF1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144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8CE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49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CF7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179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69F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4B6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C32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9FF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9BE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8DE14AC" w14:textId="77777777" w:rsidTr="00776DA3">
        <w:trPr>
          <w:gridAfter w:val="1"/>
          <w:wAfter w:w="142" w:type="dxa"/>
          <w:trHeight w:val="8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C73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713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570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A36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DB7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181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FFF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133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698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3A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B8A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166C37FA" w14:textId="77777777" w:rsidTr="00776DA3">
        <w:trPr>
          <w:gridAfter w:val="1"/>
          <w:wAfter w:w="142" w:type="dxa"/>
          <w:trHeight w:val="4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BCB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D41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E1D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945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C6F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D79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90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CA6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B40D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3B5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616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BB91AC5" w14:textId="77777777" w:rsidTr="00776DA3">
        <w:trPr>
          <w:gridAfter w:val="1"/>
          <w:wAfter w:w="142" w:type="dxa"/>
          <w:trHeight w:val="105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C1D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A73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CC0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961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D65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E0D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42D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3A1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50C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30 324,5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6F27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29 715,0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FF1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31 574,9</w:t>
            </w:r>
          </w:p>
        </w:tc>
      </w:tr>
      <w:tr w:rsidR="0004244F" w:rsidRPr="0004244F" w14:paraId="3FDE15BC" w14:textId="77777777" w:rsidTr="00776DA3">
        <w:trPr>
          <w:gridAfter w:val="1"/>
          <w:wAfter w:w="142" w:type="dxa"/>
          <w:trHeight w:val="6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4E4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AE1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3C8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B22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A28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169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891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83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865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28CC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F4E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3852CD37" w14:textId="77777777" w:rsidTr="00776DA3">
        <w:trPr>
          <w:gridAfter w:val="1"/>
          <w:wAfter w:w="142" w:type="dxa"/>
          <w:trHeight w:val="64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49F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5E7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F7E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673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E3C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5EA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F45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7E4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7E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058E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05A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088DD761" w14:textId="77777777" w:rsidTr="00776DA3">
        <w:trPr>
          <w:gridAfter w:val="1"/>
          <w:wAfter w:w="142" w:type="dxa"/>
          <w:trHeight w:val="8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81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6F4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EBD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5D6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C17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274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52D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16A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2B55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363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3AB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5D93E507" w14:textId="77777777" w:rsidTr="00776DA3">
        <w:trPr>
          <w:gridAfter w:val="1"/>
          <w:wAfter w:w="142" w:type="dxa"/>
          <w:trHeight w:val="4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C5B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7D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61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5F3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AED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218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350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44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A6CD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D27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EAA3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2D867D06" w14:textId="77777777" w:rsidTr="00776DA3">
        <w:trPr>
          <w:gridAfter w:val="1"/>
          <w:wAfter w:w="142" w:type="dxa"/>
          <w:trHeight w:val="7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631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2F0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FB9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965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58B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4F4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DA5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85A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27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31A1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DD0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4E09F8F4" w14:textId="77777777" w:rsidTr="00776DA3">
        <w:trPr>
          <w:gridAfter w:val="1"/>
          <w:wAfter w:w="142" w:type="dxa"/>
          <w:trHeight w:val="10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70C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367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570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C43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6F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AC4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C5E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B0D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5E1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436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C0C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524C13FA" w14:textId="77777777" w:rsidTr="00776DA3">
        <w:trPr>
          <w:gridAfter w:val="1"/>
          <w:wAfter w:w="142" w:type="dxa"/>
          <w:trHeight w:val="99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074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231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BF0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F0B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F56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680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C01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0AD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425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8 442,16000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CED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A34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7F9F675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72F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48E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C74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052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CFF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B6A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1DF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687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4DA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3AC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69E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A4232EB" w14:textId="77777777" w:rsidTr="00776DA3">
        <w:trPr>
          <w:gridAfter w:val="1"/>
          <w:wAfter w:w="142" w:type="dxa"/>
          <w:trHeight w:val="5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09C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BFF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DFE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75B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0ED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133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FE6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2B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9D6E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643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5EE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5CE25CA" w14:textId="77777777" w:rsidTr="00776DA3">
        <w:trPr>
          <w:gridAfter w:val="1"/>
          <w:wAfter w:w="142" w:type="dxa"/>
          <w:trHeight w:val="7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2C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292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2C4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F9A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646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FE5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591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0C1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BC4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E512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CC3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4A0C9667" w14:textId="77777777" w:rsidTr="00776DA3">
        <w:trPr>
          <w:gridAfter w:val="1"/>
          <w:wAfter w:w="142" w:type="dxa"/>
          <w:trHeight w:val="99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C79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473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85D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947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FC2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8AA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27F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B47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85F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62D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8FD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4DEF5AF5" w14:textId="77777777" w:rsidTr="00776DA3">
        <w:trPr>
          <w:gridAfter w:val="1"/>
          <w:wAfter w:w="142" w:type="dxa"/>
          <w:trHeight w:val="7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DA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наиболее посещаемых муниципальных территорий общего пользования населенных пунктов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563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326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542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C1D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113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43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5BF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3F1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C4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7DFB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F711E91" w14:textId="77777777" w:rsidTr="00776DA3">
        <w:trPr>
          <w:gridAfter w:val="1"/>
          <w:wAfter w:w="142" w:type="dxa"/>
          <w:trHeight w:val="6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148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A40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ADE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168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EE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655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C31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A89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C8A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9A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552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4016E0EA" w14:textId="77777777" w:rsidTr="00776DA3">
        <w:trPr>
          <w:gridAfter w:val="1"/>
          <w:wAfter w:w="142" w:type="dxa"/>
          <w:trHeight w:val="6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EA6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91F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04A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761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C6D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9B5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246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135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986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757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FD3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D2AFB98" w14:textId="77777777" w:rsidTr="00776DA3">
        <w:trPr>
          <w:gridAfter w:val="1"/>
          <w:wAfter w:w="142" w:type="dxa"/>
          <w:trHeight w:val="45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F35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59E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B9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B5F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9BF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1D1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CFA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864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49D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C16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504E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B0346E7" w14:textId="77777777" w:rsidTr="00776DA3">
        <w:trPr>
          <w:gridAfter w:val="1"/>
          <w:wAfter w:w="142" w:type="dxa"/>
          <w:trHeight w:val="58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2EE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26D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E4F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A9E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971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49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3E1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913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EC2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E4E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4A2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B9C1E73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418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A7D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B25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A5C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E01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D37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004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005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BC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5 016,2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99F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D8F3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8 275,0</w:t>
            </w:r>
          </w:p>
        </w:tc>
      </w:tr>
      <w:tr w:rsidR="0004244F" w:rsidRPr="0004244F" w14:paraId="04F23633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90A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контейнерный </w:t>
            </w:r>
            <w:proofErr w:type="spellStart"/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площадок,устройство</w:t>
            </w:r>
            <w:proofErr w:type="spellEnd"/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новых контейнерных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755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6E0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2C6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5D2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879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9E7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19A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932C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DBD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9B3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5242DAD4" w14:textId="77777777" w:rsidTr="00776DA3">
        <w:trPr>
          <w:gridAfter w:val="1"/>
          <w:wAfter w:w="142" w:type="dxa"/>
          <w:trHeight w:val="39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606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3B9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370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3BE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881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F5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F50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11D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5D1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857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EEE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3B3A53E8" w14:textId="77777777" w:rsidTr="00776DA3">
        <w:trPr>
          <w:gridAfter w:val="1"/>
          <w:wAfter w:w="142" w:type="dxa"/>
          <w:trHeight w:val="10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1E3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332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BB1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64B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75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C8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4C5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723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3CC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D04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F7E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6ECE444D" w14:textId="77777777" w:rsidTr="00776DA3">
        <w:trPr>
          <w:gridAfter w:val="1"/>
          <w:wAfter w:w="142" w:type="dxa"/>
          <w:trHeight w:val="6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1C7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1A4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E60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FC2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C6C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D45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3BC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406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38B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5DD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CCC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5237A8F5" w14:textId="77777777" w:rsidTr="00776DA3">
        <w:trPr>
          <w:gridAfter w:val="1"/>
          <w:wAfter w:w="142" w:type="dxa"/>
          <w:trHeight w:val="6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F35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F24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B23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9CD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EAD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772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93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5EF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80AA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D5D7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886C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7268CF3" w14:textId="77777777" w:rsidTr="00776DA3">
        <w:trPr>
          <w:gridAfter w:val="1"/>
          <w:wAfter w:w="142" w:type="dxa"/>
          <w:trHeight w:val="7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993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E90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C23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D9A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250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618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5AB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977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CB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74B3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E6A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4244F" w:rsidRPr="0004244F" w14:paraId="149D4F44" w14:textId="77777777" w:rsidTr="00776DA3">
        <w:trPr>
          <w:gridAfter w:val="1"/>
          <w:wAfter w:w="142" w:type="dxa"/>
          <w:trHeight w:val="39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A0A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4B6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8B8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C60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483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775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255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CB4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BEC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A0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612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4244F" w:rsidRPr="0004244F" w14:paraId="082B265C" w14:textId="77777777" w:rsidTr="00776DA3">
        <w:trPr>
          <w:gridAfter w:val="1"/>
          <w:wAfter w:w="142" w:type="dxa"/>
          <w:trHeight w:val="36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6A6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2B6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96B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CA9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68B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989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5CB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EC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D92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200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995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4244F" w:rsidRPr="0004244F" w14:paraId="702CF8B1" w14:textId="77777777" w:rsidTr="00776DA3">
        <w:trPr>
          <w:gridAfter w:val="1"/>
          <w:wAfter w:w="142" w:type="dxa"/>
          <w:trHeight w:val="7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B54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3DB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6A0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99A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5B8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38E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AC7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6E3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4B8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E25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82F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4244F" w:rsidRPr="0004244F" w14:paraId="015A92BC" w14:textId="77777777" w:rsidTr="00776DA3">
        <w:trPr>
          <w:gridAfter w:val="1"/>
          <w:wAfter w:w="142" w:type="dxa"/>
          <w:trHeight w:val="54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4D81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29F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81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A9C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FAB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C55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64E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7DC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55E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FB3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5B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4244F" w:rsidRPr="0004244F" w14:paraId="0EE03D71" w14:textId="77777777" w:rsidTr="00776DA3">
        <w:trPr>
          <w:gridAfter w:val="1"/>
          <w:wAfter w:w="142" w:type="dxa"/>
          <w:trHeight w:val="33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BEB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500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D5A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80C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22E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E1C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77A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9A2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732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36E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1FB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04244F" w:rsidRPr="0004244F" w14:paraId="4BF86C70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1D0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D42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D25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1FB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7FE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84A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3A2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E77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1B69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2D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C8EA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04244F" w:rsidRPr="0004244F" w14:paraId="1F423455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4D6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7C1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B9C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0F5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AF2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440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5B2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747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D58F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A4F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3DB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04244F" w:rsidRPr="0004244F" w14:paraId="3CFB26EF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E5C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7AB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8CF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62E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3D6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AFF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E15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39F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B03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3F7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0CCB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04244F" w:rsidRPr="0004244F" w14:paraId="6281A854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162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DAA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D4B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D19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6FD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4D7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E02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017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50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614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857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04244F" w:rsidRPr="0004244F" w14:paraId="7C63D0F4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387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BF2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0F5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555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6F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37A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0D8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C3A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CC5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6E0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3926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04244F" w:rsidRPr="0004244F" w14:paraId="76642689" w14:textId="77777777" w:rsidTr="00776DA3">
        <w:trPr>
          <w:gridAfter w:val="1"/>
          <w:wAfter w:w="142" w:type="dxa"/>
          <w:trHeight w:val="34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41D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E55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27B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B40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153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D34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D63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8DE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AB1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6A1E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F0B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04244F" w:rsidRPr="0004244F" w14:paraId="1BDC8E93" w14:textId="77777777" w:rsidTr="00776DA3">
        <w:trPr>
          <w:gridAfter w:val="1"/>
          <w:wAfter w:w="142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754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F46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301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095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588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1C4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D53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584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804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F5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A91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04244F" w:rsidRPr="0004244F" w14:paraId="661008CE" w14:textId="77777777" w:rsidTr="00776DA3">
        <w:trPr>
          <w:gridAfter w:val="1"/>
          <w:wAfter w:w="142" w:type="dxa"/>
          <w:trHeight w:val="54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65C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59B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3D1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594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810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078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7EA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4C4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80C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417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4759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04244F" w:rsidRPr="0004244F" w14:paraId="4735DC6E" w14:textId="77777777" w:rsidTr="00776DA3">
        <w:trPr>
          <w:gridAfter w:val="1"/>
          <w:wAfter w:w="142" w:type="dxa"/>
          <w:trHeight w:val="39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EB6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3F8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109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8A2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54D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301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F46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A2D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AF4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15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74D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04244F" w:rsidRPr="0004244F" w14:paraId="20FB22CD" w14:textId="77777777" w:rsidTr="00776DA3">
        <w:trPr>
          <w:gridAfter w:val="1"/>
          <w:wAfter w:w="142" w:type="dxa"/>
          <w:trHeight w:val="6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63E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A4D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B4B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332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6B2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8ED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F15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7FF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0E2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AB7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D9B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4244F" w:rsidRPr="0004244F" w14:paraId="232F7701" w14:textId="77777777" w:rsidTr="00776DA3">
        <w:trPr>
          <w:gridAfter w:val="1"/>
          <w:wAfter w:w="142" w:type="dxa"/>
          <w:trHeight w:val="3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2DF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080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813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207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EED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8B5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A2C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CC2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EB1B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581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DE7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4244F" w:rsidRPr="0004244F" w14:paraId="167C2FDD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530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67E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29E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4D5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64E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9D9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D70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F75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5FC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937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1FB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4244F" w:rsidRPr="0004244F" w14:paraId="7E0D22F3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4F1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D08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919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58E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FE9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42A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23D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F47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6EA7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EBA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E876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4244F" w:rsidRPr="0004244F" w14:paraId="3B5858EB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2CE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522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C95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5CF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49D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117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00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438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AA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36C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869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4244F" w:rsidRPr="0004244F" w14:paraId="753757E2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801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3DB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2DF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F5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395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BBE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FE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43F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6BFA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2D1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EDED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5B60213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376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15C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53F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D52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7E9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858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5FA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4DA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09C2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46CE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190E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7C9CC6D0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62E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81B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A3F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844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45E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D92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6D6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69C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C79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07AD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4F80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6D1A2610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40D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01B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8B1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944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BDC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D34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435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139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163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C1AC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C23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584AC39F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329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E82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F1D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FC6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E05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3D6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617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108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C55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404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652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506163B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F93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00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542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72A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2F9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4F8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F0A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22A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918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06A2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5602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56E3DCCE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F7E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357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016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282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ED7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AEB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0E0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55D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74E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2B5A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FF3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502EFD50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A9C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8C0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84F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DF5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2C0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9CE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F33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A25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679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8A7A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3ED2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6435D64C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8CC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25C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27F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405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EC7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F3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E8F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589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7C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574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33F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205B965F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B12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9F5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909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A96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0B0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8D7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041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39B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0C641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E39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E9A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5F23782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486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9EA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6E2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4EA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1CA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1BC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A07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5C7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F737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C724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9829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04244F" w:rsidRPr="0004244F" w14:paraId="34A1969B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54A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49E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3AF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98F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C33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821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7FB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88E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9F9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C1D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44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7D0E259C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B8E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893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67F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7BC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B88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D9E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D26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C78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CA8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6EA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B9E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0C1B5AED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5D8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9C4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9A3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491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7C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0A4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5D8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569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B04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D309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DC8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11237E68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BDC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9F5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16D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08F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4D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131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98C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A78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89E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930A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CBE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2DEE1C24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505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FD8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D8D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4EE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028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CE1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F52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B3C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42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70A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094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79CC83F1" w14:textId="77777777" w:rsidTr="00776DA3">
        <w:trPr>
          <w:gridAfter w:val="1"/>
          <w:wAfter w:w="142" w:type="dxa"/>
          <w:trHeight w:val="49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A4D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придомовых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DBD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4D9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F1A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05C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911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72C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8AD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169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F7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DEBD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2630BBBB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EBE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49C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E1A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C03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323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1ED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215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12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A7A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EC07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13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3882E677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EBC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C33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D53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EE3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EA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CF7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487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C5D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C6E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CD7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881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25DC406D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02C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6C9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F71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6D1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2B0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142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F7D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D6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878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04FC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153E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16B820AC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04C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5A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B76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ECB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25B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926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FA3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228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A6E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D3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460F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2753C8E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A2A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E07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0F6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B2A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F67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268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F53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F80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09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896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0492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630948C4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EBD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C90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2D9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C00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914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6DE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1C8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49C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1C5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94FA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182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3 106,1</w:t>
            </w:r>
          </w:p>
        </w:tc>
      </w:tr>
      <w:tr w:rsidR="0004244F" w:rsidRPr="0004244F" w14:paraId="59DC729B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97F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CFF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E48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8C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F65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52E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460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E5A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069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6AC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E93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4244F" w:rsidRPr="0004244F" w14:paraId="6833873E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582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C01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4A4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28E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261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A8E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76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D78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F39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F2D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407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4244F" w:rsidRPr="0004244F" w14:paraId="5141079D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84B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</w:t>
            </w: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503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7FE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12D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1EC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FAD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E33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E1E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3C6B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AB1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6809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4244F" w:rsidRPr="0004244F" w14:paraId="4E1E1BF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DE0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E56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E98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8F7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5C3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70E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2D8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7B0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164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A9E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119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4244F" w:rsidRPr="0004244F" w14:paraId="6371E1D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412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6BE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5DC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B9F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021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2F2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8D5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318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9AC1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59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097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70C1B76A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1D8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29A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878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A10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EFE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1FC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545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145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A7B1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06C7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95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70E8FC46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661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FDA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39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AB3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FBC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3C1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E59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913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471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573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DA46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587ED348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309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13E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4D1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2CA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976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F03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B57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3B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FA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2753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835A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1DC23082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C50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900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55F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BAA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CA6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933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742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989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087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1A2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EAF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5932A8C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BB5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28A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F23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DF1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7AE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879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CF6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C63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2BE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551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88C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AEFA9AE" w14:textId="77777777" w:rsidTr="00776DA3">
        <w:trPr>
          <w:gridAfter w:val="1"/>
          <w:wAfter w:w="142" w:type="dxa"/>
          <w:trHeight w:val="4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416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социальной  инфраструктуры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благоустройству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0A3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637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403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620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855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3AE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9DF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7E49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4E4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9BB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23B5C5B0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D78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Комсомольский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CB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0E1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910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5F0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2A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52E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738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FF2F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7FB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81D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954ACBC" w14:textId="77777777" w:rsidTr="00776DA3">
        <w:trPr>
          <w:gridAfter w:val="1"/>
          <w:wAfter w:w="142" w:type="dxa"/>
          <w:trHeight w:val="630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DAA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C5D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D93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F01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0A5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5A8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782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1BD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D851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8A5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4CF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54D35580" w14:textId="77777777" w:rsidTr="00776DA3">
        <w:trPr>
          <w:gridAfter w:val="1"/>
          <w:wAfter w:w="142" w:type="dxa"/>
          <w:trHeight w:val="5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38A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7DC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4D3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8AF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252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0CD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ABD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17C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070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7964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D87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D1D82CD" w14:textId="77777777" w:rsidTr="00776DA3">
        <w:trPr>
          <w:gridAfter w:val="1"/>
          <w:wAfter w:w="142" w:type="dxa"/>
          <w:trHeight w:val="58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3EC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E7B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588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E4A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976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352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C87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72F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4D4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7DF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9884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2F6B53FC" w14:textId="77777777" w:rsidTr="00776DA3">
        <w:trPr>
          <w:gridAfter w:val="1"/>
          <w:wAfter w:w="142" w:type="dxa"/>
          <w:trHeight w:val="4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FD4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8DD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E0C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B4E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5CA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209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0C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6DF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B1DB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FA92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A30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6FFB561" w14:textId="77777777" w:rsidTr="00776DA3">
        <w:trPr>
          <w:gridAfter w:val="1"/>
          <w:wAfter w:w="142" w:type="dxa"/>
          <w:trHeight w:val="4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1C0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,водоснабжения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3A1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ACE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600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2C5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173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FE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52D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D4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9260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5C12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18BB7E30" w14:textId="77777777" w:rsidTr="00776DA3">
        <w:trPr>
          <w:gridAfter w:val="1"/>
          <w:wAfter w:w="142" w:type="dxa"/>
          <w:trHeight w:val="31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E3D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F18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8B1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945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919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D86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566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B11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987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1E52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05C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12A9EAE4" w14:textId="77777777" w:rsidTr="00776DA3">
        <w:trPr>
          <w:gridAfter w:val="1"/>
          <w:wAfter w:w="142" w:type="dxa"/>
          <w:trHeight w:val="5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4B8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30D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5F5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786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C40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37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D77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0E4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3480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FE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912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036F10A3" w14:textId="77777777" w:rsidTr="00776DA3">
        <w:trPr>
          <w:gridAfter w:val="1"/>
          <w:wAfter w:w="142" w:type="dxa"/>
          <w:trHeight w:val="10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4F8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6F7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F18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AAF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112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618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1E2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E24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E18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1F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417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2672D13E" w14:textId="77777777" w:rsidTr="00776DA3">
        <w:trPr>
          <w:gridAfter w:val="1"/>
          <w:wAfter w:w="142" w:type="dxa"/>
          <w:trHeight w:val="10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DF6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39E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F93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A75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8C1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053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5A4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480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1376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6A90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E75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08FE3DD" w14:textId="77777777" w:rsidTr="00776DA3">
        <w:trPr>
          <w:gridAfter w:val="1"/>
          <w:wAfter w:w="142" w:type="dxa"/>
          <w:trHeight w:val="10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1FC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D51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B81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162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A63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8B7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DA0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038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533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E2C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A6D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1F119945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554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FDE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B63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A7A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6A7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311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776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2E2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3A5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134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67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019526A3" w14:textId="77777777" w:rsidTr="00776DA3">
        <w:trPr>
          <w:gridAfter w:val="1"/>
          <w:wAfter w:w="142" w:type="dxa"/>
          <w:trHeight w:val="30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1B7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900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751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55C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E31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0EA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BCC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D88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32BB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238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062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1D6D338C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7ED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910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33C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C55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D88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25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F1B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008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D897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0806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A39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4244F" w:rsidRPr="0004244F" w14:paraId="05ACCEDD" w14:textId="77777777" w:rsidTr="00776DA3">
        <w:trPr>
          <w:gridAfter w:val="1"/>
          <w:wAfter w:w="142" w:type="dxa"/>
          <w:trHeight w:val="100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F55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05D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5D9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2C9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A35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877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18F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8A4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A564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BBA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F64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4244F" w:rsidRPr="0004244F" w14:paraId="038980F2" w14:textId="77777777" w:rsidTr="00776DA3">
        <w:trPr>
          <w:gridAfter w:val="1"/>
          <w:wAfter w:w="142" w:type="dxa"/>
          <w:trHeight w:val="12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8AC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C2C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C5C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728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DEE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655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E5D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08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06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7D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288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4244F" w:rsidRPr="0004244F" w14:paraId="23DFB9F6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484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1D2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655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924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7EB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82F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0CC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C64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51C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460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CB8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6FE8276A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DE5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CE9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CCE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D3F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5A5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4DC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8DC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3D8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D484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AAA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A40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340CB118" w14:textId="77777777" w:rsidTr="00776DA3">
        <w:trPr>
          <w:gridAfter w:val="1"/>
          <w:wAfter w:w="142" w:type="dxa"/>
          <w:trHeight w:val="37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CF5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499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24F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433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EAA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823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5D3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DD7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EBF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1AF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40E7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675521B8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2BD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985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703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47C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1E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64D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9A9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7B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440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866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39A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13041D1D" w14:textId="77777777" w:rsidTr="00776DA3">
        <w:trPr>
          <w:gridAfter w:val="1"/>
          <w:wAfter w:w="142" w:type="dxa"/>
          <w:trHeight w:val="27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B84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462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365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FDC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756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69D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981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8FF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7596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CDC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C49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0484E734" w14:textId="77777777" w:rsidTr="00776DA3">
        <w:trPr>
          <w:gridAfter w:val="1"/>
          <w:wAfter w:w="142" w:type="dxa"/>
          <w:trHeight w:val="27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DA7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Сбор,транспортировка</w:t>
            </w:r>
            <w:proofErr w:type="spellEnd"/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7C6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BB0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0EE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C71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EE1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F2B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A24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609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9C32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017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5E63F34A" w14:textId="77777777" w:rsidTr="00776DA3">
        <w:trPr>
          <w:gridAfter w:val="1"/>
          <w:wAfter w:w="142" w:type="dxa"/>
          <w:trHeight w:val="8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A65A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D25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A42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253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353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045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A0B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978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589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CDEE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0AE8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6DF23B77" w14:textId="77777777" w:rsidTr="00776DA3">
        <w:trPr>
          <w:gridAfter w:val="1"/>
          <w:wAfter w:w="142" w:type="dxa"/>
          <w:trHeight w:val="43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948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0A8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F04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EE8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7BA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E83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16C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932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25D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D7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8B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48F6887F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02B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3D3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2C7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0BB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314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AD4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142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BD4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1A8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AB8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1A7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377B872C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F3E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3C1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0BE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FAF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A00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E66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9AA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814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34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3C84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CA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4120DE49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D7A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BA0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CAF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82D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458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ED8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1E3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E1D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17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984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2248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3F2B098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C5E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8E9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712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D5D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A8E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DA8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4E6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A4E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9AD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22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3DEE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42BAA0A8" w14:textId="77777777" w:rsidTr="00776DA3">
        <w:trPr>
          <w:gridAfter w:val="1"/>
          <w:wAfter w:w="142" w:type="dxa"/>
          <w:trHeight w:val="48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950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Республики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175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DC9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062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BB2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0A0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D42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2E8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667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E32F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675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05735B6B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22E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69D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3A8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63A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D0D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395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F53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EEE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E86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784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B7C7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2AEE021E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6DE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0E6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564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BA0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7A8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637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D9B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92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DA5D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024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D5E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74CEC007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414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D4A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CF7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8B6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85C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328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3B0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826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1AB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5941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E7B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6C9CCE51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9C4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CFA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20F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AED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B4B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ECE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1E6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283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F0E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14F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09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266C6BF4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3FA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EE5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E3F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410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F0A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5F8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88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B30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B6A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C0F0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893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24E001B5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641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2D2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E08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2D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F4A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321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D15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2E9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747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876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5C0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04244F" w:rsidRPr="0004244F" w14:paraId="0996841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E37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6CC6E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D83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F8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BD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FF6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04D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A34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ABD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29E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959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3AA18B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5C2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AC8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907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BA8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AF8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3F0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03B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DB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07E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D96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95B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0FCB65B9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31D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D8B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AE9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228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B1B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DA6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A7F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1B8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CE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276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6D02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598132CA" w14:textId="77777777" w:rsidTr="00776DA3">
        <w:trPr>
          <w:gridAfter w:val="1"/>
          <w:wAfter w:w="142" w:type="dxa"/>
          <w:trHeight w:val="51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A14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8A3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F6B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7EF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2FF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897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F0B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A4E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B33A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A42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B5E6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12D459A4" w14:textId="77777777" w:rsidTr="00776DA3">
        <w:trPr>
          <w:gridAfter w:val="1"/>
          <w:wAfter w:w="142" w:type="dxa"/>
          <w:trHeight w:val="52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651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ED3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524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C6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383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CC9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98F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0C5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4F7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094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A95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19314350" w14:textId="77777777" w:rsidTr="00776DA3">
        <w:trPr>
          <w:gridAfter w:val="1"/>
          <w:wAfter w:w="142" w:type="dxa"/>
          <w:trHeight w:val="780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7FA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)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B0A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C77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2CA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971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CCB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DB2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FCE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811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16D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90BA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B76EA8F" w14:textId="77777777" w:rsidTr="00776DA3">
        <w:trPr>
          <w:gridAfter w:val="1"/>
          <w:wAfter w:w="142" w:type="dxa"/>
          <w:trHeight w:val="780"/>
        </w:trPr>
        <w:tc>
          <w:tcPr>
            <w:tcW w:w="3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F023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3FA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677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8AD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E77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729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1C8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700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E47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F26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6D2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72D250C" w14:textId="77777777" w:rsidTr="00776DA3">
        <w:trPr>
          <w:gridAfter w:val="1"/>
          <w:wAfter w:w="142" w:type="dxa"/>
          <w:trHeight w:val="645"/>
        </w:trPr>
        <w:tc>
          <w:tcPr>
            <w:tcW w:w="3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117C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725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3FE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655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801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F81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684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90A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524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E287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321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E731746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32B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44D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EA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C83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FBF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A51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616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664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84E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B0FB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67D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0E660D7E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0C1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FD9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A86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4CB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FA6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15C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365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B04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DD53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ACA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CBB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0BEFAF01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048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F28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637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823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A22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B66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DF2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819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824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052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062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607E01AD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97F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придомовых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A25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51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706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14E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66C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A7F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BF9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E1D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C81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9F7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70A2D667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345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A6E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AA4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369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AD5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09A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71D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C02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E55E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35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8F3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4977B1F8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822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D11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711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A4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571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8FD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E79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806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5F72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7B52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DDB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227773E8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353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94D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105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47F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6FC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A8B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965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716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27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ED906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D05C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75F41F48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653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745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2DE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1BE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928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FB4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BD4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F9D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BFDE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8F6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5A26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087B693B" w14:textId="77777777" w:rsidTr="00776DA3">
        <w:trPr>
          <w:gridAfter w:val="1"/>
          <w:wAfter w:w="142" w:type="dxa"/>
          <w:trHeight w:val="1020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113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609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9C1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E78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187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F29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5A5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A1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FCB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D06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BEA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0F657CEB" w14:textId="77777777" w:rsidTr="00776DA3">
        <w:trPr>
          <w:gridAfter w:val="1"/>
          <w:wAfter w:w="142" w:type="dxa"/>
          <w:trHeight w:val="76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0BD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придомовых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338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D7C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0E2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688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F34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E90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FC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960F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94C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9FE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73640469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5FE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6A7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396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02A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BA3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206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383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E63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D49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F668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E3C1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6A889D75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A29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943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1CE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6E7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AB4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78B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FC9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6B1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51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18F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F0FA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118E05C2" w14:textId="77777777" w:rsidTr="00776DA3">
        <w:trPr>
          <w:gridAfter w:val="1"/>
          <w:wAfter w:w="142" w:type="dxa"/>
          <w:trHeight w:val="255"/>
        </w:trPr>
        <w:tc>
          <w:tcPr>
            <w:tcW w:w="30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D94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D5A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3A5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823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4B1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7A8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D8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FF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F70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40F637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D689E4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49262E3C" w14:textId="77777777" w:rsidTr="00F45BE4">
        <w:trPr>
          <w:gridBefore w:val="1"/>
          <w:wBefore w:w="142" w:type="dxa"/>
          <w:trHeight w:val="2100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9870E" w14:textId="77777777" w:rsid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L364"/>
          </w:p>
          <w:p w14:paraId="326DA99E" w14:textId="77777777" w:rsid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551C92" w14:textId="77777777" w:rsid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3D5F21" w14:textId="48B73CBB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6B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33A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B52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35E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B1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9DE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4249F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4FB76AA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DEA40C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48D619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8379C9" w14:textId="1B485746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1C43F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A550CA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C47ADF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91E21D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8D0EAD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90BA3A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5244AD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0FAE32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DE64A6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5FCA40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DA2A23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ED701A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5CBAF5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F9F4D1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8046E8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C997D9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BFC880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DB0343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8C11E0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4A0D7C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64FF42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828C55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53B7F7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A292BF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F7FDCE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5AC788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FC7D7D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67BEA1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5C893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F2ECA3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D709ED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E469BB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243B2C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A7D476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130F9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AD0F7C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D82EE1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F37340" w14:textId="77777777" w:rsid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E3E71E" w14:textId="419923A2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5 </w:t>
            </w: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депутатов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 Республики Мордовия «О бюджете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 Республики Мордовия на 2025год и на плановый период 2026 и 2027 годов» </w:t>
            </w:r>
          </w:p>
        </w:tc>
      </w:tr>
      <w:tr w:rsidR="0004244F" w:rsidRPr="0004244F" w14:paraId="1EF48EA6" w14:textId="77777777" w:rsidTr="00776DA3">
        <w:trPr>
          <w:gridAfter w:val="3"/>
          <w:wAfter w:w="986" w:type="dxa"/>
          <w:trHeight w:val="2595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8807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</w:t>
            </w: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04244F" w:rsidRPr="0004244F" w14:paraId="43224D12" w14:textId="77777777" w:rsidTr="00F45BE4">
        <w:trPr>
          <w:gridBefore w:val="1"/>
          <w:wBefore w:w="142" w:type="dxa"/>
          <w:trHeight w:val="300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14C19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13418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874D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6C96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831FB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2364F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A638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8B199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1EA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4244F" w:rsidRPr="0004244F" w14:paraId="785EBC21" w14:textId="77777777" w:rsidTr="00F45BE4">
        <w:trPr>
          <w:gridBefore w:val="1"/>
          <w:wBefore w:w="142" w:type="dxa"/>
          <w:trHeight w:val="390"/>
        </w:trPr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82AF" w14:textId="77777777" w:rsidR="0004244F" w:rsidRPr="0004244F" w:rsidRDefault="0004244F" w:rsidP="00F45BE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3091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FEF8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573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F09C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432D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9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D928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4244F" w:rsidRPr="0004244F" w14:paraId="3651F7CF" w14:textId="77777777" w:rsidTr="00F45BE4">
        <w:trPr>
          <w:gridBefore w:val="1"/>
          <w:wBefore w:w="142" w:type="dxa"/>
          <w:trHeight w:val="297"/>
        </w:trPr>
        <w:tc>
          <w:tcPr>
            <w:tcW w:w="35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2D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4C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6E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37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06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DC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0BF4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8B8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6AA5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4244F" w:rsidRPr="0004244F" w14:paraId="4CACF3FF" w14:textId="77777777" w:rsidTr="00F45BE4">
        <w:trPr>
          <w:gridBefore w:val="1"/>
          <w:wBefore w:w="142" w:type="dxa"/>
          <w:trHeight w:val="274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C9F10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EDAA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69767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B16ED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B20AB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11E28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ED3CD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02F3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F753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FC573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68ECB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0CD32" w14:textId="77777777" w:rsidR="0004244F" w:rsidRPr="0004244F" w:rsidRDefault="0004244F" w:rsidP="0004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4244F" w:rsidRPr="0004244F" w14:paraId="6CAA9699" w14:textId="77777777" w:rsidTr="00F45BE4">
        <w:trPr>
          <w:gridBefore w:val="1"/>
          <w:wBefore w:w="142" w:type="dxa"/>
          <w:trHeight w:val="274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948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A4E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3B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D9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1EA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04F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E94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29B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3C7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3EE1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0D4A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BA3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04244F" w:rsidRPr="0004244F" w14:paraId="1E92F6EF" w14:textId="77777777" w:rsidTr="00F45BE4">
        <w:trPr>
          <w:gridBefore w:val="1"/>
          <w:wBefore w:w="142" w:type="dxa"/>
          <w:trHeight w:val="127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05D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района  Республики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Мордовия»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768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0AF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AE2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E13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9E2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564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C51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D36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39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16 634,0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9A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17 210,9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FAF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17 841,0</w:t>
            </w:r>
          </w:p>
        </w:tc>
      </w:tr>
      <w:tr w:rsidR="0004244F" w:rsidRPr="0004244F" w14:paraId="5E367AB0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7F1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«Обеспечение функций Администрации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7BC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A90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187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6C6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07E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F90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B92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2E5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8E5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16 172,6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9B1A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42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17 330,4</w:t>
            </w:r>
          </w:p>
        </w:tc>
      </w:tr>
      <w:tr w:rsidR="0004244F" w:rsidRPr="0004244F" w14:paraId="6BD85111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D94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A14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08B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244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BA1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6DE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11B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B69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EE4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4A82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3F9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A81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36B9D3CA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AFA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74D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11C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790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D11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421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E78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9D4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BD3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C64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C7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376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7012B665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ECB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1C0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4B4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672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7E2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B9A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50F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A34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101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F6A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0CC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62E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0C49709E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C2E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361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B5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D87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85B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9BE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909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5BA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342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516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B2F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518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6AAD6E86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224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DB0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99D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115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53E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2C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1EE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04D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CD8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B4E2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0DA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2E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7BBF4FF4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5F3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7A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8E4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042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DA4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C75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188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00F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03B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CA0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DCD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F1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04244F" w:rsidRPr="0004244F" w14:paraId="44EAB638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B43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3D8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5E9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AC4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604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144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783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BE5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734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61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B42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6B3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04244F" w:rsidRPr="0004244F" w14:paraId="7938C197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D63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47C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C82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733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28E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61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0C7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CBD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CC6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A546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45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58B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04244F" w:rsidRPr="0004244F" w14:paraId="52726BC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7BE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2B5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726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0EF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063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55B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2F9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BA4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B04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5E1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488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65F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04244F" w:rsidRPr="0004244F" w14:paraId="38DB60C9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EC1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FF0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23D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0BC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E62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C90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FFF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A4D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480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ECB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D76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E5B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04244F" w:rsidRPr="0004244F" w14:paraId="3D444508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CC6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9A1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5D4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705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F8C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F2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F4F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AFC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C5D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5403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E9D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9D2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04244F" w:rsidRPr="0004244F" w14:paraId="416E7598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924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AED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BA0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8DB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B1E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D2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E43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B6B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96C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4C9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726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80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5B11D976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21A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0B8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F85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768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FD8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936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44B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2D7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4F4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8F3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212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97A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49C03297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06A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064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A12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0BA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3A7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226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251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C89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DF2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B70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880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FB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112764E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198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DC7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206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9B1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AFC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356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7BB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72C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FF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8F27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B04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3600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7A9A9730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6B7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B86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313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82F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890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A7E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1E4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761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43C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19C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AF7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6E9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27DB53E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704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36F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937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B48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E49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71E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BD9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961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61F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A1C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6F2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404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04244F" w:rsidRPr="0004244F" w14:paraId="0D098F4B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F63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877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626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8B8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023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C25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6BD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ED3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222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BB6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77A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346A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557C61B5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AEC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091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CE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1BF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F22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CC8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EE8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308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B7C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9CA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CD03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C8D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03F089A6" w14:textId="77777777" w:rsidTr="00F45BE4">
        <w:trPr>
          <w:gridBefore w:val="1"/>
          <w:wBefore w:w="142" w:type="dxa"/>
          <w:trHeight w:val="51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D3C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A2C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BB9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71C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856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408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FC9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B03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67A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7DA2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74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5F90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48C30D8F" w14:textId="77777777" w:rsidTr="00F45BE4">
        <w:trPr>
          <w:gridBefore w:val="1"/>
          <w:wBefore w:w="142" w:type="dxa"/>
          <w:trHeight w:val="51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D46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941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C66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416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B93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557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16E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EB8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EBF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7D74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A29F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AF8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20DE1FBC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C0B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984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E36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6AB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4D5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E3F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000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9AB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2DF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993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AA7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9005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3EA74FC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42F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DE0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C6B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6C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595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54A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8A8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957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2C9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E86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AA1F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41C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78E61B56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CF6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D68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73C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B40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4AF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7E2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A09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7BF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B9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0A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AF3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B1F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4244F" w:rsidRPr="0004244F" w14:paraId="17BBAAAD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3B7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8988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552B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93E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703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171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2C62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C1D9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D297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8E4A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8E60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DBB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17F0AE74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F7F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многоквартирных домов»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0E2E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09D5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7E0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DBD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E16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5B66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6EF8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247B5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CA57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5282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1B9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04F7AAAB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15C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1CE1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FE65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EB2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A60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03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D86C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D918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88C9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CC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5C8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E76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170C8432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B25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A885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1AAC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7B9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ECD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326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76F3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76BA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CAAC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D19A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F43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76C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779C2DC1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82F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8A04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EB9B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C12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0C1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003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815D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FBC3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38F9B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043A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12CF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20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7E59986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439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6AFA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1F01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70E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478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C2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B04E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CF74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AA57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308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6E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702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6B1F10C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8C7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4EB9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29EA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054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BBB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A02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293E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609B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4082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4F0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60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1CA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0FF32E5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3C5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4937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786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008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16B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74A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AC21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9219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D682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880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15 142,2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C26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2EE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04244F" w:rsidRPr="0004244F" w14:paraId="76052956" w14:textId="77777777" w:rsidTr="00F45BE4">
        <w:trPr>
          <w:gridBefore w:val="1"/>
          <w:wBefore w:w="142" w:type="dxa"/>
          <w:trHeight w:val="124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665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Чамзинском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муниципальном районе"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A71C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F648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A32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092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63D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40F7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59C6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1D8F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7E6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9D41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959C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002B59FF" w14:textId="77777777" w:rsidTr="00F45BE4">
        <w:trPr>
          <w:gridBefore w:val="1"/>
          <w:wBefore w:w="142" w:type="dxa"/>
          <w:trHeight w:val="4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FBB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9850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6835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4B5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86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E96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F2A0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FD68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4A729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25A2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9E2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FB8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01A8C51" w14:textId="77777777" w:rsidTr="00F45BE4">
        <w:trPr>
          <w:gridBefore w:val="1"/>
          <w:wBefore w:w="142" w:type="dxa"/>
          <w:trHeight w:val="4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845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0701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DDF8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EE0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C59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E79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C6BB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0670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120F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8BE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370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31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000FE5D1" w14:textId="77777777" w:rsidTr="00F45BE4">
        <w:trPr>
          <w:gridBefore w:val="1"/>
          <w:wBefore w:w="142" w:type="dxa"/>
          <w:trHeight w:val="4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5C3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971D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5E7D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A8D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B2E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B49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F6DB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5CF7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9ABF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8FC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16B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A88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2B5B2F07" w14:textId="77777777" w:rsidTr="00F45BE4">
        <w:trPr>
          <w:gridBefore w:val="1"/>
          <w:wBefore w:w="142" w:type="dxa"/>
          <w:trHeight w:val="5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02A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9234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35A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9EA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7FB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744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783B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8316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F394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FF1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F17C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F51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5639240" w14:textId="77777777" w:rsidTr="00F45BE4">
        <w:trPr>
          <w:gridBefore w:val="1"/>
          <w:wBefore w:w="142" w:type="dxa"/>
          <w:trHeight w:val="3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7F2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7D4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7E2B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8F6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DC3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E99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9EC3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D065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9C7FF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813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90B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38C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0B28FE4" w14:textId="77777777" w:rsidTr="00F45BE4">
        <w:trPr>
          <w:gridBefore w:val="1"/>
          <w:wBefore w:w="142" w:type="dxa"/>
          <w:trHeight w:val="34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EE66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EFB5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1EE8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454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ABF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67F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44D4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868A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8988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98B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EEC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73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31C8B32" w14:textId="77777777" w:rsidTr="00F45BE4">
        <w:trPr>
          <w:gridBefore w:val="1"/>
          <w:wBefore w:w="142" w:type="dxa"/>
          <w:trHeight w:val="51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6F0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8FB8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AD33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1D7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CE8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AC6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5E19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0E1E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6B539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4F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A346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966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0DC7AFF1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4E5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999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EC2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24E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D4A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193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6AA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563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434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292F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29 858,1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CE7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81D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04244F" w:rsidRPr="0004244F" w14:paraId="3948393F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57C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8C8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372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F89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8AE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0DB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C2E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70C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C9F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885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9EAA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D25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24 390,7</w:t>
            </w:r>
          </w:p>
        </w:tc>
      </w:tr>
      <w:tr w:rsidR="0004244F" w:rsidRPr="0004244F" w14:paraId="407C57C0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8F7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B22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627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713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460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88C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290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B40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7CA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5C6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17D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6865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04244F" w:rsidRPr="0004244F" w14:paraId="76531A91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F37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769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9E6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700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E5F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C9F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152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857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106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CDF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6A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072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04244F" w:rsidRPr="0004244F" w14:paraId="71AC39D4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F12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132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AD4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827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46F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5F1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C1E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43C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8E1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A73D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9FA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28D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04244F" w:rsidRPr="0004244F" w14:paraId="44A9E23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36D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47D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3C7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CEC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189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BE5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6F5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CF0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CB9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D4B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E3D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4C6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04244F" w:rsidRPr="0004244F" w14:paraId="7284129C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8B7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5D0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B90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99D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91E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3E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7D8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ABF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E33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749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D95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C542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04244F" w:rsidRPr="0004244F" w14:paraId="226BEAB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AD3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ACD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354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EDC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255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6AD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C8A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B38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34B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C0C1C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B0E1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7BE81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04244F" w:rsidRPr="0004244F" w14:paraId="7DC95217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906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63A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755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118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AE3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B7D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C0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67C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942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8B5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C98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331C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04244F" w:rsidRPr="0004244F" w14:paraId="7516D4FB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F42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341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8CF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CFC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037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B43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7F1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BB6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D33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E01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7C97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E0C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04244F" w:rsidRPr="0004244F" w14:paraId="7C9FD061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5A5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29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3BC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6F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9B4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453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526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C66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D15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A29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587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A3B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04244F" w:rsidRPr="0004244F" w14:paraId="14F67BE0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A21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268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DF5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55C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22F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224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92A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4E9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82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B1B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3C9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142A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04244F" w:rsidRPr="0004244F" w14:paraId="77335E64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B02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1AB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B60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075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3A0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1FB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816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825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469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83FC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3E5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C07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04244F" w:rsidRPr="0004244F" w14:paraId="46B7E421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921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DAF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FC9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8A8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88A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6EA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014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34F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92A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46B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CFC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421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04244F" w:rsidRPr="0004244F" w14:paraId="5E077181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7B1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01A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63D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47B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C96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6C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369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62F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603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3E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10 509,2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0391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C02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11 300,0</w:t>
            </w:r>
          </w:p>
        </w:tc>
      </w:tr>
      <w:tr w:rsidR="0004244F" w:rsidRPr="0004244F" w14:paraId="4374DC4C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A58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B48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F53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0B3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5D7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40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FD7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7A7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D17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779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074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F67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04244F" w:rsidRPr="0004244F" w14:paraId="4B7AFC58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439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B36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619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E7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3E5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92D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88D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6EB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97D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5B87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CC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951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04244F" w:rsidRPr="0004244F" w14:paraId="331D02DC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F9F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8A7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DC5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29B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143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363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241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0C8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404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CBE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FEC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E0C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04244F" w:rsidRPr="0004244F" w14:paraId="2CEB19FF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378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E4A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299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FEA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66F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BD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80E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9EE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FAB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B53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6289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FA5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04244F" w:rsidRPr="0004244F" w14:paraId="5681240C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109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EBB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084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27A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BAA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AFA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A97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2EB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AC2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7BE7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3BD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C3C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04244F" w:rsidRPr="0004244F" w14:paraId="4C02C499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C0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E1C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962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0F8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08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087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AF4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8F4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7FE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DE4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FBC2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313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04244F" w:rsidRPr="0004244F" w14:paraId="431126D2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D0C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111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8A7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733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933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8AA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979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BD7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444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86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9776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789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53B5E7D3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B0D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383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18E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3F1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62D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E35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14D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576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461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FCD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48D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57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44F" w:rsidRPr="0004244F" w14:paraId="28378A47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B5A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739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3B5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645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83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BB1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15D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9B5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2C9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6D2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B0B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09B6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051037CE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08B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4DD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3B3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964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CD7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D93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267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07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D9E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615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F4C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4A8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47745AD8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983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4D8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072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404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4BC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C03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91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E3D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914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876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104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F33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0FCF5CA8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DF4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B39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707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A91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497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20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86E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843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E5F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747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FEE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FA5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6CCA52AD" w14:textId="77777777" w:rsidTr="00F45BE4">
        <w:trPr>
          <w:gridBefore w:val="1"/>
          <w:wBefore w:w="142" w:type="dxa"/>
          <w:trHeight w:val="12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261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D04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396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362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6F3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4E9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8CB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25A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E1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0EC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9 216,2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6B9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12 072,0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541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12 375,0</w:t>
            </w:r>
          </w:p>
        </w:tc>
      </w:tr>
      <w:tr w:rsidR="0004244F" w:rsidRPr="0004244F" w14:paraId="5C2E8B82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2A4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4FF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047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08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C7E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9E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318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F36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F48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89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D209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90E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23C32691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AE4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A44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42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9E0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286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C99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89F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CD8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88A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99A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B0D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7B2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79B7C596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40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D8E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952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E1B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260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9A8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3E0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A4C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0DF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7C9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832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9AAB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51D15471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3FC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577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5D5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82D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4CE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F32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358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60E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95A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62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639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9DC9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1181C6E0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151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30F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E60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729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D05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59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3D5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FD2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556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BD9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7D3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4ED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7B5113C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72F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82C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23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BC0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584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6A0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918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6E6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C30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A74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8C7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CC0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6370089E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11D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B02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840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DC4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CA2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ECF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AA0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3D3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8C4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3BC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71C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E7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04244F" w:rsidRPr="0004244F" w14:paraId="1997143F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77C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772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9E5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F93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0C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636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A10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7A9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C62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D82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550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63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218B0587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07B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D88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9A1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2D1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D74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384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AF0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A63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7CF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62E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965B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082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7DAD8318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FE0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6C9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E87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3EA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798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181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1A7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C14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40C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FBB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D50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5320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162D7DFD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B2B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80A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7A3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488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689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D45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62F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DCE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F0D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E3B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34B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AB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3F7F4590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714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37D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597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8F9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ED5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42F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5B4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FE4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626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1355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7DD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4550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394D9432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C72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102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145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63D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A1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E24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B48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A7C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AF0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A96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7B4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FBA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48A2C15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B19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0E8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58E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4A7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A9A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AF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A0E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A1D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71C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63F1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F840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850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04244F" w:rsidRPr="0004244F" w14:paraId="6B433FEE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0DD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22A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5A2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F43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0F6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A08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4FA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75C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B4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50C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5A75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18C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5C601A22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874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52F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9D5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36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45E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E05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20D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E9F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95E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278D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2F9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571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4B1341E2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773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A02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2AB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473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9E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191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029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925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F89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2D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61E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513B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441D11FD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34E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8DE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F87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CA9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D0F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9AB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53F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65C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2AF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D7A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0E1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A5C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058CFFE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7F3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203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EBC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C55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658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46D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0E3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111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FC9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5E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C17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FAA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2904F0E6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280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466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A28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805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A09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6E8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54B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48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FE0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1D2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5B7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033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25287BB5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A65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3E0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4E8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0B0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2D4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800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542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4EE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957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687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E4E2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945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04244F" w:rsidRPr="0004244F" w14:paraId="589860E5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E9B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9A7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B33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58B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F63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8A2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AFC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08F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848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2C2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D6E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6BC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024AE0DE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A1F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C80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7DE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FDA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EE2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BEA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706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4E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D4E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1E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305D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29DC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7B2E5702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144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D46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55C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910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CC3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64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C8A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C2D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F82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5BB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38C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C5ED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6E14E543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CD4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D68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FE2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5CF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7E2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CF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1A7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466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E8A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A36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FACE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862D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47ECAE6C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C31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9A6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E32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D0C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31B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80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FF7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08B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5AE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2669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68F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C7A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2885CBD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C4D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EB5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2B1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DD5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44A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3F5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A3E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A8E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404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F2B4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C41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504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46CCB5AE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9BF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E23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710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3C0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38E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391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3F5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813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0E9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8D7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881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2E1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4244F" w:rsidRPr="0004244F" w14:paraId="3AED7771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2A8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A23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D9C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8EB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E4F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807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7C8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A56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EF1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8F6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BF3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5B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44ADDF3F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C0C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424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A27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8B7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854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AF8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B45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BF7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750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795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452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FB7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114F0438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A49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971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8F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F25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90B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ACF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987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751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260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256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FA0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57B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1D8D3854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19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051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F69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31B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F8A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566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0AB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C5C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391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A43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536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81A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3CB2C7A4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6BF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27A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17B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86F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2E1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C53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874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B3E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0FE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ED8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836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A13B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55DF8B8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1C3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75E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60B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2AC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079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083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792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B59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F44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6EA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0A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326A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04244F" w:rsidRPr="0004244F" w14:paraId="0B466049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945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7C4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66A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BBF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463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04A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4FE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2F0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40C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3270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548C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626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04244F" w:rsidRPr="0004244F" w14:paraId="6284FD5B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88D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24E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A38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4C1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10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D65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BB0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482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B81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F6F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3FE6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86D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61DC43DD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868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BB5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B6C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78F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BA4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015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F60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77A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C4F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517E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2F4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9B40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4BE56936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44E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551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DFD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45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80C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29E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2C1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823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C59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593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856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B18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7B6567ED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225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5E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3DF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46C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921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F8D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712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5DB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215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1F9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680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1145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7A11BC9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0DC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D6E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80A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2C1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D37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8B6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821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F0D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3B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E8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E3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8744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62D5F50F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D67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6D7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C06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308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8CD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EC2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99D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BAF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C8E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938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395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9BD0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04244F" w:rsidRPr="0004244F" w14:paraId="7F6F007A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724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AC8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8BB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46B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A52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63A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BCF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4BC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868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3ED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5FE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FF6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4244F" w:rsidRPr="0004244F" w14:paraId="3CA75A99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252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Сбор,транспортировка</w:t>
            </w:r>
            <w:proofErr w:type="spellEnd"/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4AA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0D3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EFE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E03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0A0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B69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7B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680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A7F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46D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794E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183021C0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B77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EB8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285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816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A61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4EE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D20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09A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581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12B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FF6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D27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0972825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B83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759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271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417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99C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DF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26B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3A8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578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020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F8E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7C94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773F416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FF9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574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29C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671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6DC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C39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C4D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C48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60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47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3DA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12B1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5A10240F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E39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339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C5C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22C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38B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769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EA3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2D0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E0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F2C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AFA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3E9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3FEA0DF0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441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9BF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22E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994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6AD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002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3BD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7E8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7FC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D33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7E0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D9D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04244F" w:rsidRPr="0004244F" w14:paraId="7BF2E413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589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041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F4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843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A65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D44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991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651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6D1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BC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015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DC2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04244F" w:rsidRPr="0004244F" w14:paraId="5B8A9948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495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«Пожарная безопасность»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F9F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DBC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D7E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C47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3C6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471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9A8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7A3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CC9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A286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DFF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B36A137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73A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обеспечению пожарной безопасности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47D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913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3A5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233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550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FE4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D57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12A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09D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87D3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951D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B75076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3A6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A4F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177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F73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8AE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EE4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72C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DBF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326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794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A7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467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83478AC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AC8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713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09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686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B1A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6FC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D3A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223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12E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10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B16D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8D2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25517AC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63B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CF4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9AA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046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78B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ED0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6BF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8AE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007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95E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6AA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8BE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33788C32" w14:textId="77777777" w:rsidTr="00F45BE4">
        <w:trPr>
          <w:gridBefore w:val="1"/>
          <w:wBefore w:w="142" w:type="dxa"/>
          <w:trHeight w:val="97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A19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A7C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2F7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E98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AC2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668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46E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DB7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FE8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43E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3DA8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2AA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78218BF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725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3F5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D64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65F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9E8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190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6CD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4A7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8C9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692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F090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9D30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6294C932" w14:textId="77777777" w:rsidTr="00F45BE4">
        <w:trPr>
          <w:gridBefore w:val="1"/>
          <w:wBefore w:w="142" w:type="dxa"/>
          <w:trHeight w:val="16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C49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545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47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7F4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9EE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796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C29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3D2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AD2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EAC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985,8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0C0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3BDC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70A1509B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762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237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CBF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5AF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BCF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AB6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8DB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6E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305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920B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5F1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32E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03286C0A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E4D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4D0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688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99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ADC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7B4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3DE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A0B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8C6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33C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FBA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98D8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5CCD4D04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55A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C39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0DE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02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BDF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AD3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5DE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778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5DC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66C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47F7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F44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166B9450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06A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80D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4D9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C0C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C62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8A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908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B58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68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52AD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9407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ADE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29454466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57A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D79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470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7B2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01E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55C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E56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F09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C4B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5FAE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CA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6256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6F66CDC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DB3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BDE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A9F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695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4C0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6E5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E1E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738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C9D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A5E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96D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46D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427EFCD8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216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099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EC7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9E3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72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00A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464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374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870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F3C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E0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197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3F489A6F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6CC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C4E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AE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B9F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138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FF0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874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55C5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3A8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2FB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407A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5F3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04244F" w:rsidRPr="0004244F" w14:paraId="5DE4FF81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95C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09CC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BA5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2DC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077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D32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B9D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884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F70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9D5A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756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4AB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68D4439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AF1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301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6D1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789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A45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E0D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303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1A0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589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111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303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AA79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5ABB18EE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F00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E4D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10F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AC6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CFD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3A5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83C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744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2C6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83E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C14C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5DE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EA63D0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855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C9B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F7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7C5D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DB6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7CD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15A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72F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3CD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686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CBA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74C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461AE359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012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C4E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A97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231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727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BED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3EF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213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585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0F8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A454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1BD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4C671048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95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693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416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13F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9C9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7D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001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375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33C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7BB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EEE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883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72F92FBC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873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86F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BD1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626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266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2D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F35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B51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23A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EA4B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1EE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96A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1A8E3694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925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1AF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39B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D77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765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84E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ACC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30C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0F4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8C3A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6E0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3A1A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1B640EDD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07F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E3F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B3A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227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E22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749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7D5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EBF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51A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345F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F55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CB1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65E9775B" w14:textId="77777777" w:rsidTr="00F45BE4">
        <w:trPr>
          <w:gridBefore w:val="1"/>
          <w:wBefore w:w="142" w:type="dxa"/>
          <w:trHeight w:val="21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AFF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78B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DAC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9FB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9DE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1E0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CC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1DE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718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577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866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C63B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76EB9D0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4DA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169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AC6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DAF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C73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88D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CE4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EEF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8B5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EB5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ED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583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5B74F8EC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39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C5A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A34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E3F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22F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CE7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874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0F9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BB7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363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97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147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46A8EF2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E59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F1A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90D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82D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C5A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BE8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393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0D5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07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FCDD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7823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BA0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68DC9F69" w14:textId="77777777" w:rsidTr="00F45BE4">
        <w:trPr>
          <w:gridBefore w:val="1"/>
          <w:wBefore w:w="142" w:type="dxa"/>
          <w:trHeight w:val="144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C25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8D9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0F2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758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EC7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8F2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DD1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B0D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F50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ACF2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932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2A2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36F8E38B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C72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2C1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783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D8D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BA3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ED5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544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0D7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514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FBC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02D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7E8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04244F" w:rsidRPr="0004244F" w14:paraId="4516883E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E24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"Комплексное развитие сельских территорий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B87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3CE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9B4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D22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ECD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44B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259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EAF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EAA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50A7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EC2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77B055B5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59C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0A1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659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FFD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A3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B63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7AE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F9E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081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2D04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DE4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F1EE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5FB0BEDA" w14:textId="77777777" w:rsidTr="00F45BE4">
        <w:trPr>
          <w:gridBefore w:val="1"/>
          <w:wBefore w:w="142" w:type="dxa"/>
          <w:trHeight w:val="118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4F4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Комсомольский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3BD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F55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30B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397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632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87D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44A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B70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FF7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D37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8EF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692D9B63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68A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3EB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439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CD8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406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A6B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83E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D3B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C61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D830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832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88A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0A715F4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F25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1B4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E7A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38D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8D3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D5B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3E9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756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AF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2C2D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9076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99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681126B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1D0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DB1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FE6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C81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669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207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D64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25B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2B9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31B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37C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5B08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4BF7800E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743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ACE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0FA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2D0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788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198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E84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EFF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FA9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3F26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6FC3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57BB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7C749E4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886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A5D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CC8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F8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745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BEB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77A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26B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1A9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30AB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030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00C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2A0A7C0" w14:textId="77777777" w:rsidTr="00F45BE4">
        <w:trPr>
          <w:gridBefore w:val="1"/>
          <w:wBefore w:w="142" w:type="dxa"/>
          <w:trHeight w:val="120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A7E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86A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99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774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832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F4F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669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127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60A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C8D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16 721,3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7C6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19 432,3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3AC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22 171,4</w:t>
            </w:r>
          </w:p>
        </w:tc>
      </w:tr>
      <w:tr w:rsidR="0004244F" w:rsidRPr="0004244F" w14:paraId="22C4C4A6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046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05A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5BD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A9E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B93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D5B4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3F9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A78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CFF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3119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687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820F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74BD9912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8DA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214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38B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C26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DD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CBE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549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88A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A3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79BE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450F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1D7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45B2EE9C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62E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821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795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61E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87E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13A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F5F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0B8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454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DC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358D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4EF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2AB4372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8BC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CEE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A46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F7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0A9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A7C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CE5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072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660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E2B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69B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332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751CBD0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5B6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1CC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607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F6B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965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A9D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5F1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6EA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B37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018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95F7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F4AF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1113323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D8B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550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CB5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93A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94B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09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5B5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C5D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F42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2D5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C4A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2DE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7450046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AC3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A06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656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274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401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2D2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F21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404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FAA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DC19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12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7A5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04244F" w:rsidRPr="0004244F" w14:paraId="252C8BF7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6BE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3A2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C58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51F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CFA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671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878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B12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0E2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B13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09A7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275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2 796,9</w:t>
            </w:r>
          </w:p>
        </w:tc>
      </w:tr>
      <w:tr w:rsidR="0004244F" w:rsidRPr="0004244F" w14:paraId="18FFD042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239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95B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1C9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D3A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389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784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C69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1BF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94F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9D7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F6C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4828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4244F" w:rsidRPr="0004244F" w14:paraId="18054358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520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64B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DF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3DD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F04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CAB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B74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9B8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9B3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179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AA7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595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4244F" w:rsidRPr="0004244F" w14:paraId="11520CDA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533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1C5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8B8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0FC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DCF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3F7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AA2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E48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C03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CFF7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14B5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399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4244F" w:rsidRPr="0004244F" w14:paraId="51D3B88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3B3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1D6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2A2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11E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CAB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AA7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49E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40F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1A6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795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9985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69B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4244F" w:rsidRPr="0004244F" w14:paraId="23753B4E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BD2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780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CB3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CC8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C1E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CB5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9E2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EA5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56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81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189875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1923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3078A92A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0D9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6CA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22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A55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F3D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FAD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DE1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589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C32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B52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CFE736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9E6A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4244F" w:rsidRPr="0004244F" w14:paraId="25D7738A" w14:textId="77777777" w:rsidTr="00F45BE4">
        <w:trPr>
          <w:gridBefore w:val="1"/>
          <w:wBefore w:w="142" w:type="dxa"/>
          <w:trHeight w:val="19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E8A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032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417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5B6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690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5AE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3D1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4FA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1FD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759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854E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DFB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4B43570" w14:textId="77777777" w:rsidTr="00F45BE4">
        <w:trPr>
          <w:gridBefore w:val="1"/>
          <w:wBefore w:w="142" w:type="dxa"/>
          <w:trHeight w:val="45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834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3C5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75F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9B6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9FD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A8B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381E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C5D2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F7F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50B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10E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7744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DF4B663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2D0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C4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C8E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5A1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32B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8A9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981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7E3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920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CFF9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5F4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AF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5727E62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5DF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8AB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96D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AD0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4E9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22FE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3A5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D32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495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684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E78A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7C1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52B597F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581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12C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274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A1D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104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F26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CF0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21E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7D8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D0F1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7B50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97E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42C582B3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537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C25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FC4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27F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9D3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103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F07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2E3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CAA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367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5 202,1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12A3B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361B6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4244F" w:rsidRPr="0004244F" w14:paraId="7C85C72B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3EF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594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A5A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DC6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C10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715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906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F6E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3B1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AC2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16D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46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333DA51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6B8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B83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C1F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A42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C3E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C72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BA3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90E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BC0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693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20C8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748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7BB2A96A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353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6D3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C4B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DF8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E0A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CA4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1CF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7E9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65A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96A2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B4F2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8C5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3AD13F59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A51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252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063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615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7B6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740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93F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89B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ED3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9A9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8371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651E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1F90B93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7FB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379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608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23C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F0E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6E3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C7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A6B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625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95C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11EE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AE7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4237E52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EAC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540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5B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FCF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E5C7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DD3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CE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850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591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BBF1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6DB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1B9F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04244F" w:rsidRPr="0004244F" w14:paraId="3A0795A9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F4B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041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7CD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944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866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AEB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A41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9EB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2CE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679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3 258,9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01F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7EA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04244F" w:rsidRPr="0004244F" w14:paraId="755FA02A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550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A81B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F44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FB8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177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3DA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6D0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C61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226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CD2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3C4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517D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0F22BB4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053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E49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112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0ACA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BDB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77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21E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80D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DF7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0AD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EB13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0755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5F7C2BB2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7C5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4FB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75C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13A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B93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76A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97A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27F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DCB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EA9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474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2CB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1D1C71C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3D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5AD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914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4E1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116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5C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B07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DE5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6634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A8F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A48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00A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5F4D06E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69B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AA7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84A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F77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CEA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F68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DC4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83E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023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4BD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826F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C210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6DACF4EE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FA1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2E3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A41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ED0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05BB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A75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675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CAC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A65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952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AD24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22C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04244F" w:rsidRPr="0004244F" w14:paraId="5EFEF320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D4D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1A3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D13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3FB9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6C7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B49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17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AE8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D47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665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DBA8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A9E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04244F" w:rsidRPr="0004244F" w14:paraId="3E03C26C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203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придомовых  территорий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праздничных мероприятий»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19A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1E19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880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9B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855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396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348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A02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FFC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91C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892C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10 153,4</w:t>
            </w:r>
          </w:p>
        </w:tc>
      </w:tr>
      <w:tr w:rsidR="0004244F" w:rsidRPr="0004244F" w14:paraId="4C1F59C6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672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F89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B87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2F0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A360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7AC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7B0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9E5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C0D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D40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EEFD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4384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4244F" w:rsidRPr="0004244F" w14:paraId="4C2F062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3EF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5E5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EC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FE1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75E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C4B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BA0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A59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252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4921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4FA5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6C6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4244F" w:rsidRPr="0004244F" w14:paraId="33007B28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CE1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661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90E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D5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789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DA5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BE7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A65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F0C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57DE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C87F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A23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4244F" w:rsidRPr="0004244F" w14:paraId="21DB64A6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173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A9A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CD7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EF3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127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3B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972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6F6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4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283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6B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A506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4244F" w:rsidRPr="0004244F" w14:paraId="6575092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0F7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31A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D92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3AB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B74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F5A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1D8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AA4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238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D63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2FA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FD11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4244F" w:rsidRPr="0004244F" w14:paraId="54D3933B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D77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73B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797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FDA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119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31B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730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2F2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845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147C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B5E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247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4244F" w:rsidRPr="0004244F" w14:paraId="7037024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415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52B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DA3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40E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486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F35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381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E7A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579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4632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D38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76C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0C5CBEE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F6C8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378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ABB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17A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12A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EC9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D47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A5F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0DB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17C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725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6DEC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24075971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452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618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99B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38A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F5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1AD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3E6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A6C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2B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D48B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A74A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A40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199F791F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EF9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584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352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EAE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C74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976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1B8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58B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2F1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9DE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AAD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6D6E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19C8268D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651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F97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9527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D31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5D5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238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C36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399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59F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0A6E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EE0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C40A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25B6DF59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B9C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929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149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59F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2A57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D1A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8E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558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5D2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0098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ACBA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280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04244F" w:rsidRPr="0004244F" w14:paraId="2E5E43D7" w14:textId="77777777" w:rsidTr="00F45BE4">
        <w:trPr>
          <w:gridBefore w:val="1"/>
          <w:wBefore w:w="142" w:type="dxa"/>
          <w:trHeight w:val="178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320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proofErr w:type="gramStart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имущества,распложенные</w:t>
            </w:r>
            <w:proofErr w:type="spellEnd"/>
            <w:proofErr w:type="gramEnd"/>
            <w:r w:rsidRPr="0004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EB0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FDF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5B9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016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CEC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7B9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3B8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C6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2B7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17D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F9E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</w:tr>
      <w:tr w:rsidR="0004244F" w:rsidRPr="0004244F" w14:paraId="7D4A4CDC" w14:textId="77777777" w:rsidTr="00F45BE4">
        <w:trPr>
          <w:gridBefore w:val="1"/>
          <w:wBefore w:w="142" w:type="dxa"/>
          <w:trHeight w:val="22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D6C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«Оформление технической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 ,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5B8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B92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10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942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69C2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159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E0C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F31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0351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0B3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140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</w:tr>
      <w:tr w:rsidR="0004244F" w:rsidRPr="0004244F" w14:paraId="3FFD4242" w14:textId="77777777" w:rsidTr="00F45BE4">
        <w:trPr>
          <w:gridBefore w:val="1"/>
          <w:wBefore w:w="142" w:type="dxa"/>
          <w:trHeight w:val="51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3A0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DCC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E2F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1EB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F65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74A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7DB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0BB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D0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F6C0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F87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2C71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49EF7905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3A3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781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07E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183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F51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E0C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C21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F5F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859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C855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532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E93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6C5D2A6A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8C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B8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CF06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F05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712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FC3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DBF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1E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12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7A7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D6E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2024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26233313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104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AA3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219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995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7B3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803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FD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F1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4838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910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303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240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3E3B7DA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B36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004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79D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F44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83E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17D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E05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A87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7D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4636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76B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A70E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35FCE59F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061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D29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BF3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53B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D786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210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B06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486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92B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66FC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B63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1DF3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04244F" w:rsidRPr="0004244F" w14:paraId="1A13278F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1D7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F7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261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C622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E71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538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701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2CE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EF2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881C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2 596,3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8DF1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3E0C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04244F" w:rsidRPr="0004244F" w14:paraId="159961BE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156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A71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E1C5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31D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7A7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B92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977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CED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25B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91D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2 471,9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695B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9D5B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04244F" w:rsidRPr="0004244F" w14:paraId="47107AB5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784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D761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872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054E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62A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9C27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58D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434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EDC5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7A0D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22A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64F6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4244F" w:rsidRPr="0004244F" w14:paraId="3D5A101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041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429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20A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239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814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57F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E54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711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AE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144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5995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8498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4244F" w:rsidRPr="0004244F" w14:paraId="67668639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38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3D0A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896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0BA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6A4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366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E13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3CF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644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436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B11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E27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4244F" w:rsidRPr="0004244F" w14:paraId="5AD6DF5B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824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E37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3BE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229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8F6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114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B0D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5DB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E40D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AF5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0E8A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A47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4244F" w:rsidRPr="0004244F" w14:paraId="6E82FC4F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393A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54A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7F9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F2F0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B440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EAF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5B5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D7F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D6C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153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F8D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2368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4244F" w:rsidRPr="0004244F" w14:paraId="293F16A8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65B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217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D9A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C76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AD0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ED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993A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213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331B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77B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12E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A73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3C697CB4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4FB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720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A22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9E2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4D1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AAF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BF0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C5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8AA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30D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19D8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5D50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5E5F134B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1CA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8D0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C8F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5F6F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0BB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7C4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6A8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76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9042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0DE6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FE8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56EF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385C1A85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41B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6D0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CAC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42DA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70C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B09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F9C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235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CF26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B40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1FE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5842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2D4BDBBA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2437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252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708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677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12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FFE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C99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9FB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321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141C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415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302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4ACA17FA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938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1B1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7FD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1523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B8A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9BD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8A9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2F94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26D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8CE0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5428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525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4244F" w:rsidRPr="0004244F" w14:paraId="094A2C95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6AE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BBF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AFD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0E5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5BB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65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B21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9BA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4A2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83F5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1A26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F0D3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</w:tr>
      <w:tr w:rsidR="0004244F" w:rsidRPr="0004244F" w14:paraId="6CB2D8A9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CF5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3BB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50D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B3F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647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79D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1E4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7D6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88F3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B4FD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254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E168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04244F" w:rsidRPr="0004244F" w14:paraId="1E80C732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EBE4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5D5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69C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8636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9A6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736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959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A98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EFA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895D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92D4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9C96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04244F" w:rsidRPr="0004244F" w14:paraId="349B3AE0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67AF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9341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064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AE6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66A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D52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8AAF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34E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8E2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015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EB6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2BF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04244F" w:rsidRPr="0004244F" w14:paraId="7C2D3F74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7C8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C99D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5BF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ED3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217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3EAC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231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757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8D7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FD0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0243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AC5A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04244F" w:rsidRPr="0004244F" w14:paraId="0EBC5669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830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157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87B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700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DF72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F55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A9F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563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0CDC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34E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907,1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852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F9D9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04244F" w:rsidRPr="0004244F" w14:paraId="20EEA548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BBD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23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21E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2A25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B91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7C1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51D6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62D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2E1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2DF2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8882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C33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72D23491" w14:textId="77777777" w:rsidTr="00F45BE4">
        <w:trPr>
          <w:gridBefore w:val="1"/>
          <w:wBefore w:w="142" w:type="dxa"/>
          <w:trHeight w:val="51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779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85B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1A5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482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C92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99A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F24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6272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888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3399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604D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5816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276AAC0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78A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A51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41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131F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613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499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3F6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2B7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6EA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1EF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C58F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DC77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0066679F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643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791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F3F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4C2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07D8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1B1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4C9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10B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38A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2065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AC8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BB75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50311F40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1E3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DB9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FEF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F7D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A757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86A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B28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C4E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5D6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C99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F1E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C2EE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7A363356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8BC5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DD9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96D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A2E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1211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E52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DF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59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12CA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AC83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F3BF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B909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04244F" w:rsidRPr="0004244F" w14:paraId="53522D81" w14:textId="77777777" w:rsidTr="00F45BE4">
        <w:trPr>
          <w:gridBefore w:val="1"/>
          <w:wBefore w:w="142" w:type="dxa"/>
          <w:trHeight w:val="33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C65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471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0B1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CBC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8C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255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646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A7BB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889E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E15E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8D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ED37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5923859" w14:textId="77777777" w:rsidTr="00F45BE4">
        <w:trPr>
          <w:gridBefore w:val="1"/>
          <w:wBefore w:w="142" w:type="dxa"/>
          <w:trHeight w:val="33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882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33F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1F76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02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56B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C2CA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A3D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C31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4A9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28FE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BC3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BF9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5FEF600E" w14:textId="77777777" w:rsidTr="00F45BE4">
        <w:trPr>
          <w:gridBefore w:val="1"/>
          <w:wBefore w:w="142" w:type="dxa"/>
          <w:trHeight w:val="4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86DC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8FF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5A0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5BC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E0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6F7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18C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7AD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70F9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D24A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452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6CEF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000BC712" w14:textId="77777777" w:rsidTr="00F45BE4">
        <w:trPr>
          <w:gridBefore w:val="1"/>
          <w:wBefore w:w="142" w:type="dxa"/>
          <w:trHeight w:val="3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4D00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иных платежей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C84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000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82A3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777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7654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4D9B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201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F1D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CBF0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961E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CFBF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6EC71BA4" w14:textId="77777777" w:rsidTr="00F45BE4">
        <w:trPr>
          <w:gridBefore w:val="1"/>
          <w:wBefore w:w="142" w:type="dxa"/>
          <w:trHeight w:val="37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0AC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2BF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460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16D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07A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F91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6F66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863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75C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5B32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D6B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B59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47D34BCE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C44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478F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16A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BE6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904C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9E9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5AE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414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44C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73AD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9255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B6A2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1815ECA6" w14:textId="77777777" w:rsidTr="00F45BE4">
        <w:trPr>
          <w:gridBefore w:val="1"/>
          <w:wBefore w:w="142" w:type="dxa"/>
          <w:trHeight w:val="49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FF3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1014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AEB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06DD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A3C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59DC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2BE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15A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EA4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40FA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83B6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C97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33F9C80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457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</w:t>
            </w:r>
            <w:proofErr w:type="gramStart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,водоснабжения</w:t>
            </w:r>
            <w:proofErr w:type="gramEnd"/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водоотведения 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2108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0CC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20E9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632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C90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FA21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950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68F3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01C6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E477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8E5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273F5F0E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3A9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91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54B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57D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571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BBC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C9F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8040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007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2A8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1F9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3534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56DBF86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E6AC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28A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67B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303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796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A3C5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A45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457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626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39E8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6D22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115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0F8632B2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942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2E6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042D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1034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A3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E9C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92FC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BD6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F6A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4C0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7B2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1571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1DECE8EE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392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38A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6171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184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91C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E08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756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7EB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1C2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C048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75E4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8A7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0E7AC77E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0B97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8F8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2FB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1BE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AEB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6EA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76E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0E11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11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46D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EEB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E33E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30B1888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3EF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EEE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8149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B26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570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B7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D06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6551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C4F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5F45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B8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E9E4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10C83556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8F43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DE7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56C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046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C2D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AD0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EBB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85A9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792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8E49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761C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E199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71ED74E4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2CD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AF1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F45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E85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2ED8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EC6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41B1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106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689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CFA4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94F7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9E5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137586A2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A348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D25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1F4B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688D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D8B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9520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D8C1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376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62B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5D00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A6299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5817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6D520A73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AAF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5036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FAE0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329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4D0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B5A8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C07D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4A7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CC9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CC8F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6544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98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1ED68D83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7C20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B88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69C8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0818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5C34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14D3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C095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EA6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56E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44B8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1 126,3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1471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206A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04244F" w:rsidRPr="0004244F" w14:paraId="316EDC62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FA7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107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E1B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E6F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FD9C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258B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36C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F17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5742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4B5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C6EB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F51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4509F1A7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5B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B8E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07B5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7B8D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B68B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D5FD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2A4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75E7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F2F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02C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DD36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4B53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32EB1B9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85D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E21F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9BFA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AF32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E74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4F78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8E27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4C2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E34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58D4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A97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B320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8535D93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F7DE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CF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E1BE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259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287D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262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169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D092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568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8F4B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01B2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E230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2ACE2AF4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99E8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472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476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71F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3FF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752F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7F03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6E6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51CF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4AAC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8BB4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69AD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1B396AAA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2A3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B4C6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E7E0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4D8F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32A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7F8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00D4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B5D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AF9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C49F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D5A7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3B4B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244F" w:rsidRPr="0004244F" w14:paraId="5EB56361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DB17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E9E9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6D7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DED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D9F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4608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723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67C9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6A15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97E4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EF9B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E754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F727613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26A8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EE67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D0AA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F4A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3CD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229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8E4E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2DDF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946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F42E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581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88EF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2B86BE2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87B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AFF2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BD2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6262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1AD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3C94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DDF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A32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9D8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EFD4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7473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BCB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3CF1F2E7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F87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9C7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16F2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32D5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F8F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0E30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1F6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D7B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FB6D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5C8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2BB7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CD1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61D6F403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0520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77C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8AB2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AE9C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880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A0B4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E93C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736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16D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1849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7861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105C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66E2D498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BFFB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CF2A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5EA3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6985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F3E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19B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6E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6238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D761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822D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DDE9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0EEB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244F" w:rsidRPr="0004244F" w14:paraId="5FE55A5E" w14:textId="77777777" w:rsidTr="00F45BE4">
        <w:trPr>
          <w:gridBefore w:val="1"/>
          <w:wBefore w:w="142" w:type="dxa"/>
          <w:trHeight w:val="48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2BD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EF7D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67AE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59F3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9329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3E4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DC93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D3A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9C2C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1047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4EC0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E7A4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4244F" w:rsidRPr="0004244F" w14:paraId="00E5534D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B5E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D62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08C6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8637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D216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3D5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9130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C37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1E2C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51BA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3755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88A7A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4244F" w:rsidRPr="0004244F" w14:paraId="09284B6F" w14:textId="77777777" w:rsidTr="00F45BE4">
        <w:trPr>
          <w:gridBefore w:val="1"/>
          <w:wBefore w:w="142" w:type="dxa"/>
          <w:trHeight w:val="76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9507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FE3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9ECF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4EF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DF2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F98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494A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6E73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1E79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DD920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FA1F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4D4E6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4244F" w:rsidRPr="0004244F" w14:paraId="6ADA3740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286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126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7239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DC51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E6D1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C5A4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156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EE3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B728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4784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721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2B3D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4244F" w:rsidRPr="0004244F" w14:paraId="02ACF4F4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6893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BAD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44D6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A2EE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7111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774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7AC7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037A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40D7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625A3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EC50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90C6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4244F" w:rsidRPr="0004244F" w14:paraId="7B329581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DF7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D7EB6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2C39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5550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C1F6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E545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5785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6CE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7064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899CD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1164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1771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4244F" w:rsidRPr="0004244F" w14:paraId="6EBBCDE1" w14:textId="77777777" w:rsidTr="00F45BE4">
        <w:trPr>
          <w:gridBefore w:val="1"/>
          <w:wBefore w:w="142" w:type="dxa"/>
          <w:trHeight w:val="5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E622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79E5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1A62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0E5E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011B4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3F0D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C639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67E9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41B30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3C53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1EBC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01E6B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5C038F78" w14:textId="77777777" w:rsidTr="00F45BE4">
        <w:trPr>
          <w:gridBefore w:val="1"/>
          <w:wBefore w:w="142" w:type="dxa"/>
          <w:trHeight w:val="72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616D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80C4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CD50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4DBC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085FC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0F7D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04D6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6CDC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FEE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05D0E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EBA3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A27BF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5CD509B3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3E61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DF8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1E6B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CFAE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7CD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CD0F2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8C9A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BE6A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D55B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EF3CC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BC58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5C5E1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1DF851A5" w14:textId="77777777" w:rsidTr="00F45BE4">
        <w:trPr>
          <w:gridBefore w:val="1"/>
          <w:wBefore w:w="142" w:type="dxa"/>
          <w:trHeight w:val="255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2045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EA361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E853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AA6E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14CF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2C59F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4449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86145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87D0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1D4D5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EADF2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3EA1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04244F" w:rsidRPr="0004244F" w14:paraId="358A730D" w14:textId="77777777" w:rsidTr="00F45BE4">
        <w:trPr>
          <w:gridBefore w:val="1"/>
          <w:wBefore w:w="142" w:type="dxa"/>
          <w:trHeight w:val="960"/>
        </w:trPr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0DFE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</w:t>
            </w:r>
            <w:proofErr w:type="spellStart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9E31A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A3BE7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8F67E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516FD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FD23B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117F9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16CB8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4B0B3" w14:textId="77777777" w:rsidR="0004244F" w:rsidRPr="0004244F" w:rsidRDefault="0004244F" w:rsidP="0004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BA568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57394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FC4B7" w14:textId="77777777" w:rsidR="0004244F" w:rsidRPr="0004244F" w:rsidRDefault="0004244F" w:rsidP="0004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</w:tbl>
    <w:p w14:paraId="2A54DFAF" w14:textId="57C745A9" w:rsidR="0004244F" w:rsidRDefault="0004244F"/>
    <w:p w14:paraId="12C855B0" w14:textId="2A8C0CFE" w:rsidR="007A5E31" w:rsidRDefault="007A5E31"/>
    <w:tbl>
      <w:tblPr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195"/>
        <w:gridCol w:w="416"/>
        <w:gridCol w:w="380"/>
        <w:gridCol w:w="416"/>
        <w:gridCol w:w="716"/>
        <w:gridCol w:w="640"/>
        <w:gridCol w:w="640"/>
        <w:gridCol w:w="639"/>
        <w:gridCol w:w="889"/>
        <w:gridCol w:w="783"/>
        <w:gridCol w:w="1201"/>
      </w:tblGrid>
      <w:tr w:rsidR="007A5E31" w:rsidRPr="007A5E31" w14:paraId="7B24E1BE" w14:textId="77777777" w:rsidTr="00F45BE4">
        <w:trPr>
          <w:trHeight w:val="177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79DD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E329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677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578B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A950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BBBC56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E9D07A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1CF160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16041E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507104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BF7922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EA950C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91344B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4CC4E7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2B1F46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3DA8A6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88EEF7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8BAB19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D2545E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5C1399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434A90" w14:textId="416D612D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35DFAE" w14:textId="59D2D201" w:rsidR="00F45BE4" w:rsidRDefault="00F45BE4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03728C" w14:textId="77777777" w:rsidR="00F45BE4" w:rsidRDefault="00F45BE4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3724A1" w14:textId="77777777" w:rsid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D03243" w14:textId="36905C71" w:rsidR="007A5E31" w:rsidRPr="007A5E31" w:rsidRDefault="007A5E31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6</w:t>
            </w:r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 Совета</w:t>
            </w:r>
            <w:proofErr w:type="gramEnd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депутатов</w:t>
            </w:r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Комсомольского городского поселения </w:t>
            </w:r>
            <w:proofErr w:type="spellStart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 Республики Мордовия «О бюджете Комсомольского городского поселения </w:t>
            </w:r>
            <w:proofErr w:type="spellStart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муниципального района  Республики Мордовия на 2025 год и на плановый период 2026 и 2027 годов»</w:t>
            </w:r>
          </w:p>
        </w:tc>
      </w:tr>
      <w:tr w:rsidR="007A5E31" w:rsidRPr="007A5E31" w14:paraId="6A9B5BE7" w14:textId="77777777" w:rsidTr="00F45BE4">
        <w:trPr>
          <w:trHeight w:val="198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3913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</w:t>
            </w: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БЮДЖЕТА КОМСОМОЛЬСКОГО ГОРОДСКОГО ПОСЕЛЕНИЯ ЧАМЗИНСКОГО МУНИЦИПАЛЬНОГО РАЙОНА  РЕСПУБЛИКИ МОРДОВИЯ НА ОСУЩЕСТВЛЕНИЕ БЮДЖЕТНЫХ ИНВЕСТИЦИЙ В ФОРМЕ КАПИТАЛЬНЫХ ВЛОЖЕНИЙ В ОБЪЕКТЫ МУНИЦИПАЛЬНОЙ СОБСТВЕННОСТИ </w:t>
            </w: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7A5E31" w:rsidRPr="007A5E31" w14:paraId="34C33246" w14:textId="77777777" w:rsidTr="00F45BE4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8A20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EC54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A5E31" w:rsidRPr="007A5E31" w14:paraId="52F942CC" w14:textId="77777777" w:rsidTr="00F45BE4">
        <w:trPr>
          <w:trHeight w:val="465"/>
        </w:trPr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8684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3CB0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F166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9825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7EDD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9955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A5E31" w:rsidRPr="007A5E31" w14:paraId="0377B59E" w14:textId="77777777" w:rsidTr="00F45BE4">
        <w:trPr>
          <w:trHeight w:val="297"/>
        </w:trPr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5BC2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FE89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BE8A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75C5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E4E7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3FB1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57F9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A9DF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A5E31" w:rsidRPr="007A5E31" w14:paraId="4C4B501C" w14:textId="77777777" w:rsidTr="00F45BE4">
        <w:trPr>
          <w:trHeight w:val="259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2D91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CBE0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0CB2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C49B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5423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96C9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F37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74C8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1AC3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94B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EC8A" w14:textId="77777777" w:rsidR="007A5E31" w:rsidRPr="007A5E31" w:rsidRDefault="007A5E31" w:rsidP="007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A5E31" w:rsidRPr="007A5E31" w14:paraId="6E10016B" w14:textId="77777777" w:rsidTr="00F45BE4">
        <w:trPr>
          <w:trHeight w:val="289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242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C2AB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D850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5426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FC8A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FF98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2C4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8E1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F04F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DF79F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380B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E31" w:rsidRPr="007A5E31" w14:paraId="4BC8C643" w14:textId="77777777" w:rsidTr="00F45BE4">
        <w:trPr>
          <w:trHeight w:val="102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6C9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</w:t>
            </w:r>
            <w:proofErr w:type="spellStart"/>
            <w:r w:rsidRPr="007A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A5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5308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370B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25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6407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3F40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6ADD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A0B7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4CD8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D56E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ECA6F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E31" w:rsidRPr="007A5E31" w14:paraId="39D7ED92" w14:textId="77777777" w:rsidTr="00F45BE4">
        <w:trPr>
          <w:trHeight w:val="102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6ACC2F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Комсомольский </w:t>
            </w:r>
            <w:proofErr w:type="spellStart"/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80ABA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071E4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DF604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3EE83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2097B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2911E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61926" w14:textId="77777777" w:rsidR="007A5E31" w:rsidRPr="007A5E31" w:rsidRDefault="007A5E31" w:rsidP="007A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F73D6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BB8F3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324CE" w14:textId="77777777" w:rsidR="007A5E31" w:rsidRPr="007A5E31" w:rsidRDefault="007A5E31" w:rsidP="007A5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14:paraId="59DB2DC2" w14:textId="5298A562" w:rsidR="007A5E31" w:rsidRDefault="007A5E31"/>
    <w:p w14:paraId="450D90FE" w14:textId="2FA9DB55" w:rsidR="00CE1ED7" w:rsidRDefault="00CE1ED7"/>
    <w:p w14:paraId="22502558" w14:textId="77B57629" w:rsidR="00F45BE4" w:rsidRDefault="00F45BE4"/>
    <w:p w14:paraId="0782F0E5" w14:textId="4560272E" w:rsidR="00F45BE4" w:rsidRDefault="00F45BE4"/>
    <w:p w14:paraId="14CBED13" w14:textId="6E52B1D0" w:rsidR="00F45BE4" w:rsidRDefault="00F45BE4"/>
    <w:p w14:paraId="757C7670" w14:textId="42D8ACE2" w:rsidR="00F45BE4" w:rsidRDefault="00F45BE4"/>
    <w:p w14:paraId="0D6D403B" w14:textId="3345E104" w:rsidR="00F45BE4" w:rsidRDefault="00F45BE4"/>
    <w:p w14:paraId="1AD6182B" w14:textId="2269E890" w:rsidR="00F45BE4" w:rsidRDefault="00F45BE4"/>
    <w:p w14:paraId="540BA5F7" w14:textId="5DEAE3C6" w:rsidR="00F45BE4" w:rsidRDefault="00F45BE4"/>
    <w:p w14:paraId="1731041D" w14:textId="4E779690" w:rsidR="00F45BE4" w:rsidRDefault="00F45BE4"/>
    <w:p w14:paraId="5CD7FDD5" w14:textId="6531C751" w:rsidR="00F45BE4" w:rsidRDefault="00F45BE4"/>
    <w:p w14:paraId="41B860B1" w14:textId="59624037" w:rsidR="00F45BE4" w:rsidRDefault="00F45BE4"/>
    <w:p w14:paraId="2946569F" w14:textId="0A75E709" w:rsidR="00F45BE4" w:rsidRDefault="00F45BE4"/>
    <w:p w14:paraId="682CEC81" w14:textId="1E79FF76" w:rsidR="00F45BE4" w:rsidRDefault="00F45BE4"/>
    <w:p w14:paraId="494A093D" w14:textId="38514BEB" w:rsidR="00F45BE4" w:rsidRDefault="00F45BE4"/>
    <w:p w14:paraId="21DA3949" w14:textId="4BD460DD" w:rsidR="00F45BE4" w:rsidRDefault="00F45BE4"/>
    <w:p w14:paraId="2D94D2BB" w14:textId="77777777" w:rsidR="00F45BE4" w:rsidRDefault="00F45BE4"/>
    <w:tbl>
      <w:tblPr>
        <w:tblW w:w="115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4"/>
        <w:gridCol w:w="587"/>
        <w:gridCol w:w="840"/>
        <w:gridCol w:w="443"/>
        <w:gridCol w:w="397"/>
        <w:gridCol w:w="840"/>
        <w:gridCol w:w="2565"/>
        <w:gridCol w:w="590"/>
        <w:gridCol w:w="686"/>
        <w:gridCol w:w="589"/>
        <w:gridCol w:w="1107"/>
        <w:gridCol w:w="489"/>
        <w:gridCol w:w="236"/>
        <w:gridCol w:w="981"/>
        <w:gridCol w:w="141"/>
        <w:gridCol w:w="95"/>
        <w:gridCol w:w="294"/>
        <w:gridCol w:w="236"/>
      </w:tblGrid>
      <w:tr w:rsidR="00CE1ED7" w:rsidRPr="00F45BE4" w14:paraId="6BEB0D69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10F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57"/>
            <w:bookmarkEnd w:id="3"/>
          </w:p>
        </w:tc>
        <w:tc>
          <w:tcPr>
            <w:tcW w:w="84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15DF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7</w:t>
            </w:r>
          </w:p>
          <w:p w14:paraId="38D86223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Совета депутатов  </w:t>
            </w: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Комсомольского городского поселения</w:t>
            </w:r>
          </w:p>
          <w:p w14:paraId="45C183D9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F45BE4"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  </w:t>
            </w:r>
          </w:p>
          <w:p w14:paraId="77FFB04D" w14:textId="27F6E525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Мордовия «О бюджете </w:t>
            </w:r>
          </w:p>
          <w:p w14:paraId="6067ED58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Комсомольского городского поселения  </w:t>
            </w:r>
          </w:p>
          <w:p w14:paraId="0F63D28E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</w:p>
          <w:p w14:paraId="79498F01" w14:textId="77777777" w:rsidR="00F45BE4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Мордовия на 2025 год </w:t>
            </w:r>
          </w:p>
          <w:p w14:paraId="0E68F77C" w14:textId="039153D4" w:rsidR="00CE1ED7" w:rsidRPr="00F45BE4" w:rsidRDefault="00CE1ED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на плановый период 2026 и 2027 годов»  </w:t>
            </w:r>
          </w:p>
        </w:tc>
      </w:tr>
      <w:tr w:rsidR="00CE1ED7" w:rsidRPr="00F45BE4" w14:paraId="6F5617B9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6C48" w14:textId="77777777" w:rsidR="00CE1ED7" w:rsidRPr="00CE1ED7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CD8CE" w14:textId="77777777" w:rsidR="00CE1ED7" w:rsidRPr="00F45BE4" w:rsidRDefault="00CE1ED7" w:rsidP="00F4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ED7" w:rsidRPr="00F45BE4" w14:paraId="4938E354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996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C031" w14:textId="77777777" w:rsidR="00CE1ED7" w:rsidRPr="00F45BE4" w:rsidRDefault="00CE1ED7" w:rsidP="00F4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ED7" w:rsidRPr="00F45BE4" w14:paraId="254E3D14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AF4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35987" w14:textId="77777777" w:rsidR="00CE1ED7" w:rsidRPr="00F45BE4" w:rsidRDefault="00CE1ED7" w:rsidP="00F4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ED7" w:rsidRPr="00F45BE4" w14:paraId="7C7083C2" w14:textId="77777777" w:rsidTr="00F45BE4">
        <w:trPr>
          <w:gridAfter w:val="4"/>
          <w:wAfter w:w="766" w:type="dxa"/>
          <w:trHeight w:val="7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21C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42EB4" w14:textId="77777777" w:rsidR="00CE1ED7" w:rsidRPr="00F45BE4" w:rsidRDefault="00CE1ED7" w:rsidP="00F4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ED7" w:rsidRPr="00CE1ED7" w14:paraId="7FAD6B19" w14:textId="77777777" w:rsidTr="00F45BE4">
        <w:trPr>
          <w:gridAfter w:val="4"/>
          <w:wAfter w:w="766" w:type="dxa"/>
          <w:trHeight w:val="25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978D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1A941" w14:textId="77777777" w:rsidR="00CE1ED7" w:rsidRPr="00CE1ED7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02D3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14D2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F90A8" w14:textId="77777777" w:rsidR="00CE1ED7" w:rsidRPr="00CE1ED7" w:rsidRDefault="00CE1ED7" w:rsidP="00F4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ED7" w:rsidRPr="00CE1ED7" w14:paraId="07B51372" w14:textId="77777777" w:rsidTr="00F45BE4">
        <w:trPr>
          <w:gridAfter w:val="4"/>
          <w:wAfter w:w="766" w:type="dxa"/>
          <w:trHeight w:val="105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297C4" w14:textId="77777777" w:rsidR="00CE1ED7" w:rsidRPr="00CE1ED7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CE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2025 ГОД И НА ПЛАНОВЫЙ ПЕРИОД 2026 и 2027 ГОДОВ</w:t>
            </w:r>
          </w:p>
        </w:tc>
      </w:tr>
      <w:tr w:rsidR="00CE1ED7" w:rsidRPr="00CE1ED7" w14:paraId="61DBEC15" w14:textId="77777777" w:rsidTr="00F45BE4">
        <w:trPr>
          <w:gridAfter w:val="4"/>
          <w:wAfter w:w="766" w:type="dxa"/>
          <w:trHeight w:val="255"/>
        </w:trPr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CB4" w14:textId="77777777" w:rsidR="00CE1ED7" w:rsidRPr="00CE1ED7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1963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631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5DBB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7FF0" w14:textId="77777777" w:rsidR="00CE1ED7" w:rsidRPr="00CE1ED7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ED7" w:rsidRPr="00CE1ED7" w14:paraId="71DC2C4C" w14:textId="77777777" w:rsidTr="00F45BE4">
        <w:trPr>
          <w:gridAfter w:val="4"/>
          <w:wAfter w:w="766" w:type="dxa"/>
          <w:trHeight w:val="735"/>
        </w:trPr>
        <w:tc>
          <w:tcPr>
            <w:tcW w:w="22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CFEC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78F6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423F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(тыс. руб.)</w:t>
            </w:r>
          </w:p>
        </w:tc>
      </w:tr>
      <w:tr w:rsidR="00CE1ED7" w:rsidRPr="00CE1ED7" w14:paraId="72622C0E" w14:textId="77777777" w:rsidTr="00F45BE4">
        <w:trPr>
          <w:gridAfter w:val="4"/>
          <w:wAfter w:w="766" w:type="dxa"/>
          <w:trHeight w:val="720"/>
        </w:trPr>
        <w:tc>
          <w:tcPr>
            <w:tcW w:w="22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4F67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FC8E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BC121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CFE42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F2F9B3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CE1ED7" w:rsidRPr="00CE1ED7" w14:paraId="038A7AAC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101BC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4B75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B041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84E7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48336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CE1ED7" w:rsidRPr="00CE1ED7" w14:paraId="40649F74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D9F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F5D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A8A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-4 050,6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CDD3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E886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7DD38C99" w14:textId="77777777" w:rsidTr="00F45BE4">
        <w:trPr>
          <w:gridAfter w:val="4"/>
          <w:wAfter w:w="766" w:type="dxa"/>
          <w:trHeight w:val="85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0785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661C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9367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C05B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33E8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752A54DE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C0A5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000 01 01 00 00 00 0000 700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458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4C9E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265A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397F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2D18C0E8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6BCEF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000 01 01 00 00 10 0000 710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196E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6D8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4877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EA4E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40E95DC7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4459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000 01 01 00 00 00 0000 800 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C96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30BD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8488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E17F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27D64B5C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8457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000 01 01 00 00 10 0000 810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F0C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965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6AE6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E657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44EC0FAB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E1CF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B6C9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52F2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1DB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5F02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65C78827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EFBC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C64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85F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0A3E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DE43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21910C76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3BE0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D5F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4690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DE95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E7AF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035D14D9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C875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162E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9CF3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EFEB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DAF5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1958ACB3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F573C5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031C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525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7AA1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58C0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61573799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1A8D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9706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CF882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6811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2B85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921B651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DFCA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4836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914D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E0373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B2458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1FEF1F39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0156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000 01 03 01 00 00 0000 700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3E1E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D80B18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2E7DD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9EB76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4CB710D9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8CB9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65D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BB60F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2B8B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F63E0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1B88D0DA" w14:textId="77777777" w:rsidTr="00F45BE4">
        <w:trPr>
          <w:gridAfter w:val="4"/>
          <w:wAfter w:w="766" w:type="dxa"/>
          <w:trHeight w:val="12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416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000 01 03 01 00 10 2604 710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EDD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3969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4D7A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1EF5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560B7F87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FDA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F44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DBA80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CAED8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69EE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B7FF9D1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4CF1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666F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928298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A8EBF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7242F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395ABC17" w14:textId="77777777" w:rsidTr="00F45BE4">
        <w:trPr>
          <w:gridAfter w:val="4"/>
          <w:wAfter w:w="766" w:type="dxa"/>
          <w:trHeight w:val="12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29C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000 01 03 01 00 10 2604 810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A08A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AE1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828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F2F6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2391B03E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9C3D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C0D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F4C3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-4 050,6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2F8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81B7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4B400FC9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30D79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C8915C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7D24F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-90 873,2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FF76C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7BF3A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-100 593,9</w:t>
            </w:r>
          </w:p>
        </w:tc>
      </w:tr>
      <w:tr w:rsidR="00CE1ED7" w:rsidRPr="00CE1ED7" w14:paraId="547B1CDA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AA66FC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DD0FF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87C5C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-90 873,2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BB9A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CE7C1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CE1ED7" w:rsidRPr="00CE1ED7" w14:paraId="054ECACD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EAE44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401CBA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9AE3F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-90 873,2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9214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EE556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CE1ED7" w:rsidRPr="00CE1ED7" w14:paraId="667657D7" w14:textId="77777777" w:rsidTr="00F45BE4">
        <w:trPr>
          <w:gridAfter w:val="4"/>
          <w:wAfter w:w="766" w:type="dxa"/>
          <w:trHeight w:val="450"/>
        </w:trPr>
        <w:tc>
          <w:tcPr>
            <w:tcW w:w="229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C6DC69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3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027BFC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5B7C9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-90 873,2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C690A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7550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CE1ED7" w:rsidRPr="00CE1ED7" w14:paraId="01844A9D" w14:textId="77777777" w:rsidTr="00F45BE4">
        <w:trPr>
          <w:gridAfter w:val="4"/>
          <w:wAfter w:w="766" w:type="dxa"/>
          <w:trHeight w:val="450"/>
        </w:trPr>
        <w:tc>
          <w:tcPr>
            <w:tcW w:w="22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D2EE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F00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B773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832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6659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ED7" w:rsidRPr="00CE1ED7" w14:paraId="692D6334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F1A30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C8345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4DF9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2381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BE7F7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100 593,9</w:t>
            </w:r>
          </w:p>
        </w:tc>
      </w:tr>
      <w:tr w:rsidR="00CE1ED7" w:rsidRPr="00CE1ED7" w14:paraId="0D848115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3B3B6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00 01 05 02 00 00 0000 600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1FD38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6C3EB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E9F3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EC55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CE1ED7" w:rsidRPr="00CE1ED7" w14:paraId="2C6C11B4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2F58AF23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7843A78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67DFF3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AB5BF4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9779A6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CE1ED7" w:rsidRPr="00CE1ED7" w14:paraId="05B7ABC0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EFF284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37A0C6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F983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94 923,8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1EFFA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42475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CE1ED7" w:rsidRPr="00CE1ED7" w14:paraId="261AFC19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A1BD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CA5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76C9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2E5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52DC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E1ED7" w:rsidRPr="00CE1ED7" w14:paraId="79A975EE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10C3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000 01 06 04 00 00 0000 000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0632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4081A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BAED8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3782F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309CF1F8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310E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000 01 06 04 01 00 0000 000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CE132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67FF6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BEBE4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6A74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31AFBB5F" w14:textId="77777777" w:rsidTr="00F45BE4">
        <w:trPr>
          <w:gridAfter w:val="4"/>
          <w:wAfter w:w="766" w:type="dxa"/>
          <w:trHeight w:val="18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7C0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000 01 06 04 01 10 0000 810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F69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принципиалу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D6408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235FB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1B12D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C3E3361" w14:textId="77777777" w:rsidTr="00F45BE4">
        <w:trPr>
          <w:gridAfter w:val="4"/>
          <w:wAfter w:w="766" w:type="dxa"/>
          <w:trHeight w:val="57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F47E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5C77" w14:textId="77777777" w:rsidR="00CE1ED7" w:rsidRPr="00F45BE4" w:rsidRDefault="00CE1ED7" w:rsidP="00CE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63212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FB28BC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56992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7C69CEEA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CB4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000 01 06 05 00 00 0000 600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6818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A1983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AAA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CB07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F19005C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EE7B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A7BF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013A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6A53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DED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1B9883DE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79C0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5E9AA9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0C0E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339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67AF9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7560BB57" w14:textId="77777777" w:rsidTr="00F45BE4">
        <w:trPr>
          <w:gridAfter w:val="4"/>
          <w:wAfter w:w="766" w:type="dxa"/>
          <w:trHeight w:val="15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943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000 01 06 05 01 10 0101 640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CE0781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бюджетовпоселений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2AD9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5503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3CE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7B0EB72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ECBF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000 01 06 05 02 00 0000 640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A23D7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E1B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32C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E6B0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FC6C71C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5317B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000 01 06 05 02 10 0000 640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816F2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524E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53D0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24B12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4941EBEA" w14:textId="77777777" w:rsidTr="00F45BE4">
        <w:trPr>
          <w:gridAfter w:val="4"/>
          <w:wAfter w:w="766" w:type="dxa"/>
          <w:trHeight w:val="15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D14148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000 01 06 05 02 10 2604 640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C24545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E820EF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446BD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EA942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430FE00F" w14:textId="77777777" w:rsidTr="00F45BE4">
        <w:trPr>
          <w:gridAfter w:val="4"/>
          <w:wAfter w:w="766" w:type="dxa"/>
          <w:trHeight w:val="6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044AC0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000 01 06 05 00 00 0000 500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B459F4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EBB3F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6302C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6E3C65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59CE1102" w14:textId="77777777" w:rsidTr="00F45BE4">
        <w:trPr>
          <w:gridAfter w:val="4"/>
          <w:wAfter w:w="766" w:type="dxa"/>
          <w:trHeight w:val="9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13728B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000 01 06 05 02 10 0000 540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E2932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1F2FD1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7A37CB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BB62E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625AE2A5" w14:textId="77777777" w:rsidTr="00F45BE4">
        <w:trPr>
          <w:gridAfter w:val="4"/>
          <w:wAfter w:w="766" w:type="dxa"/>
          <w:trHeight w:val="1500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F5271" w14:textId="77777777" w:rsidR="00CE1ED7" w:rsidRPr="00F45BE4" w:rsidRDefault="00CE1ED7" w:rsidP="00CE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000 01 06 05 02 10 2604 540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BA954A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FE025D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AD7264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0A408A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026316B4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BF17" w14:textId="77777777" w:rsidR="00CE1ED7" w:rsidRPr="00F45BE4" w:rsidRDefault="00CE1ED7" w:rsidP="00CE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A573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833A6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-4 050,6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3F58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FD37" w14:textId="77777777" w:rsidR="00CE1ED7" w:rsidRPr="00F45BE4" w:rsidRDefault="00CE1ED7" w:rsidP="00CE1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1ED7" w:rsidRPr="00CE1ED7" w14:paraId="75722F1B" w14:textId="77777777" w:rsidTr="00F45BE4">
        <w:trPr>
          <w:gridAfter w:val="4"/>
          <w:wAfter w:w="766" w:type="dxa"/>
          <w:trHeight w:val="315"/>
        </w:trPr>
        <w:tc>
          <w:tcPr>
            <w:tcW w:w="2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433" w14:textId="77777777" w:rsidR="00CE1ED7" w:rsidRPr="00F45BE4" w:rsidRDefault="00CE1ED7" w:rsidP="00CE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03D5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E1EB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9830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3C88" w14:textId="77777777" w:rsidR="00CE1ED7" w:rsidRPr="00F45BE4" w:rsidRDefault="00CE1ED7" w:rsidP="00CE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6257" w:rsidRPr="00F45BE4" w14:paraId="5941BF36" w14:textId="77777777" w:rsidTr="00F45BE4">
        <w:trPr>
          <w:gridBefore w:val="1"/>
          <w:gridAfter w:val="3"/>
          <w:wBefore w:w="424" w:type="dxa"/>
          <w:wAfter w:w="625" w:type="dxa"/>
          <w:trHeight w:val="42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D7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61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255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06A4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A4D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BAD2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9BDD27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DCB1D0" w14:textId="21A41F85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59FEB8" w14:textId="078DA4AD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B4292F" w14:textId="7962BA9D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9E1F3B" w14:textId="5C21008F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1F5DE4" w14:textId="4361DBE7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3E124C" w14:textId="1450BE3C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9EC85A" w14:textId="7E792C9D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B1700F" w14:textId="7724AE03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349CA1" w14:textId="5E69A9EC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A8AFFC" w14:textId="60740394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BA24F9" w14:textId="77777777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738D0" w14:textId="77777777" w:rsidR="00F45BE4" w:rsidRPr="00F45BE4" w:rsidRDefault="00F45BE4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A618B8" w14:textId="77777777" w:rsidR="00F45BE4" w:rsidRP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B86EE" w14:textId="77777777" w:rsidR="00F45BE4" w:rsidRP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699137" w14:textId="7C588C10" w:rsid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0233C7" w14:textId="2B893DC6" w:rsid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39EBC" w14:textId="4ABD68EA" w:rsid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6EB1F2" w14:textId="34AD820F" w:rsid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633790" w14:textId="1C577F68" w:rsid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BF886E" w14:textId="77777777" w:rsidR="00F45BE4" w:rsidRPr="00F45BE4" w:rsidRDefault="00F45BE4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GoBack"/>
            <w:bookmarkEnd w:id="4"/>
          </w:p>
          <w:p w14:paraId="59EFA2B4" w14:textId="191450B9" w:rsidR="009D6257" w:rsidRPr="00F45BE4" w:rsidRDefault="009D6257" w:rsidP="00F45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8</w:t>
            </w: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</w:t>
            </w:r>
            <w:proofErr w:type="gram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решению  Совета</w:t>
            </w:r>
            <w:proofErr w:type="gram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</w:t>
            </w:r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Комсомольского городского поселения </w:t>
            </w: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 «О бюджете Комсомольского городского поселения </w:t>
            </w:r>
            <w:proofErr w:type="spellStart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F4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 Республики Мордовия на 2025 год и на плановый период 2026 и 2027 годов»</w:t>
            </w:r>
          </w:p>
        </w:tc>
      </w:tr>
      <w:tr w:rsidR="009D6257" w:rsidRPr="00F45BE4" w14:paraId="60007588" w14:textId="77777777" w:rsidTr="00F45BE4">
        <w:trPr>
          <w:gridBefore w:val="1"/>
          <w:gridAfter w:val="3"/>
          <w:wBefore w:w="424" w:type="dxa"/>
          <w:wAfter w:w="625" w:type="dxa"/>
          <w:trHeight w:val="45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6311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64F5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66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616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622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8083B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57" w:rsidRPr="00F45BE4" w14:paraId="661425D3" w14:textId="77777777" w:rsidTr="00F45BE4">
        <w:trPr>
          <w:gridBefore w:val="1"/>
          <w:gridAfter w:val="3"/>
          <w:wBefore w:w="424" w:type="dxa"/>
          <w:wAfter w:w="625" w:type="dxa"/>
          <w:trHeight w:val="49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1CB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4FD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94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FD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87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D668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57" w:rsidRPr="00F45BE4" w14:paraId="3BCDBC72" w14:textId="77777777" w:rsidTr="00F45BE4">
        <w:trPr>
          <w:gridBefore w:val="1"/>
          <w:gridAfter w:val="3"/>
          <w:wBefore w:w="424" w:type="dxa"/>
          <w:wAfter w:w="625" w:type="dxa"/>
          <w:trHeight w:val="5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0BE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D1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29E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821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6F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99CB5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57" w:rsidRPr="00F45BE4" w14:paraId="4995B06C" w14:textId="77777777" w:rsidTr="00F45BE4">
        <w:trPr>
          <w:gridBefore w:val="1"/>
          <w:gridAfter w:val="3"/>
          <w:wBefore w:w="424" w:type="dxa"/>
          <w:wAfter w:w="625" w:type="dxa"/>
          <w:trHeight w:val="105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4272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F1E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C56A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93F5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9931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A332" w14:textId="77777777" w:rsidR="009D6257" w:rsidRPr="00F45BE4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57" w:rsidRPr="009D6257" w14:paraId="6FC116E3" w14:textId="77777777" w:rsidTr="00F45BE4">
        <w:trPr>
          <w:gridBefore w:val="1"/>
          <w:wBefore w:w="424" w:type="dxa"/>
          <w:trHeight w:val="22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15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0CE5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890E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AC1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A53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943B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7B3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3E5E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FC47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8D5DB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57" w:rsidRPr="009D6257" w14:paraId="43D779D5" w14:textId="77777777" w:rsidTr="00F45BE4">
        <w:trPr>
          <w:gridBefore w:val="1"/>
          <w:wBefore w:w="424" w:type="dxa"/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03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BAF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2E7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8F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A4BD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8DB2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7DA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F82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4B4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2E4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57" w:rsidRPr="009D6257" w14:paraId="3E3F51D8" w14:textId="77777777" w:rsidTr="00F45BE4">
        <w:trPr>
          <w:gridBefore w:val="1"/>
          <w:gridAfter w:val="3"/>
          <w:wBefore w:w="424" w:type="dxa"/>
          <w:wAfter w:w="625" w:type="dxa"/>
          <w:trHeight w:val="1320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B486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9D6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МУНИЦИПАЛЬНЫХ ВНУТРЕННИХ ЗАИМСТВОВАНИЙ КОМСОМОЛЬСКОГО ГОРОДСКОГО ПОСЕЛЕНИЯ ЧАМЗИНСКОГО МУНИЦИПАЛЬНОГО </w:t>
            </w:r>
            <w:proofErr w:type="gramStart"/>
            <w:r w:rsidRPr="009D6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  РЕСПУБЛИКИ</w:t>
            </w:r>
            <w:proofErr w:type="gramEnd"/>
            <w:r w:rsidRPr="009D6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МОРДОВИЯ НА 2025 ГОД И НА ПЛАНОВЫЙ ПЕРИОД 2026 И 2027 ГОДОВ </w:t>
            </w:r>
          </w:p>
        </w:tc>
      </w:tr>
      <w:tr w:rsidR="009D6257" w:rsidRPr="009D6257" w14:paraId="33D8E772" w14:textId="77777777" w:rsidTr="00F45BE4">
        <w:trPr>
          <w:gridBefore w:val="1"/>
          <w:wBefore w:w="424" w:type="dxa"/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B28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CF49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EE6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9DF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ABFA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65D8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E901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DE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77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126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57" w:rsidRPr="009D6257" w14:paraId="2F172A81" w14:textId="77777777" w:rsidTr="00F45BE4">
        <w:trPr>
          <w:gridBefore w:val="1"/>
          <w:gridAfter w:val="3"/>
          <w:wBefore w:w="424" w:type="dxa"/>
          <w:wAfter w:w="625" w:type="dxa"/>
          <w:trHeight w:val="39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D5AF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92D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B95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9D6257" w:rsidRPr="009D6257" w14:paraId="2731C56A" w14:textId="77777777" w:rsidTr="00F45BE4">
        <w:trPr>
          <w:gridBefore w:val="1"/>
          <w:gridAfter w:val="2"/>
          <w:wBefore w:w="424" w:type="dxa"/>
          <w:wAfter w:w="530" w:type="dxa"/>
          <w:trHeight w:val="37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42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CDE4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5F2D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EF6D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1DA3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9D6257" w:rsidRPr="009D6257" w14:paraId="727F23AD" w14:textId="77777777" w:rsidTr="00F45BE4">
        <w:trPr>
          <w:gridBefore w:val="1"/>
          <w:gridAfter w:val="2"/>
          <w:wBefore w:w="424" w:type="dxa"/>
          <w:wAfter w:w="530" w:type="dxa"/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4D1F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8165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BF14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55BB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BD41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6257" w:rsidRPr="009D6257" w14:paraId="19040701" w14:textId="77777777" w:rsidTr="00F45BE4">
        <w:trPr>
          <w:gridBefore w:val="1"/>
          <w:gridAfter w:val="2"/>
          <w:wBefore w:w="424" w:type="dxa"/>
          <w:wAfter w:w="530" w:type="dxa"/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57A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0F617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FBF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F7C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4BB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D6257" w:rsidRPr="009D6257" w14:paraId="74207682" w14:textId="77777777" w:rsidTr="00F45BE4">
        <w:trPr>
          <w:gridBefore w:val="1"/>
          <w:gridAfter w:val="2"/>
          <w:wBefore w:w="424" w:type="dxa"/>
          <w:wAfter w:w="530" w:type="dxa"/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643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06D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CCA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DCE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B4D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6257" w:rsidRPr="009D6257" w14:paraId="3C4A735B" w14:textId="77777777" w:rsidTr="00F45BE4">
        <w:trPr>
          <w:gridBefore w:val="1"/>
          <w:gridAfter w:val="2"/>
          <w:wBefore w:w="424" w:type="dxa"/>
          <w:wAfter w:w="530" w:type="dxa"/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5E14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8DAB0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F54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C135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0CA8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6257" w:rsidRPr="009D6257" w14:paraId="0DC8AECE" w14:textId="77777777" w:rsidTr="00F45BE4">
        <w:trPr>
          <w:gridBefore w:val="1"/>
          <w:gridAfter w:val="2"/>
          <w:wBefore w:w="424" w:type="dxa"/>
          <w:wAfter w:w="530" w:type="dxa"/>
          <w:trHeight w:val="6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3A4F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B0C7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874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2537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81C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6257" w:rsidRPr="009D6257" w14:paraId="5EE892C7" w14:textId="77777777" w:rsidTr="00F45BE4">
        <w:trPr>
          <w:gridBefore w:val="1"/>
          <w:gridAfter w:val="2"/>
          <w:wBefore w:w="424" w:type="dxa"/>
          <w:wAfter w:w="530" w:type="dxa"/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C623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1A7C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4DC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8F49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24F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D6257" w:rsidRPr="009D6257" w14:paraId="6C61ED82" w14:textId="77777777" w:rsidTr="00F45BE4">
        <w:trPr>
          <w:gridBefore w:val="1"/>
          <w:gridAfter w:val="2"/>
          <w:wBefore w:w="424" w:type="dxa"/>
          <w:wAfter w:w="530" w:type="dxa"/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D3A8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9511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A07D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CA3C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05B6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D6257" w:rsidRPr="009D6257" w14:paraId="7F48CCB7" w14:textId="77777777" w:rsidTr="00F45BE4">
        <w:trPr>
          <w:gridBefore w:val="1"/>
          <w:gridAfter w:val="2"/>
          <w:wBefore w:w="424" w:type="dxa"/>
          <w:wAfter w:w="530" w:type="dxa"/>
          <w:trHeight w:val="6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7EA1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9743" w14:textId="77777777" w:rsidR="009D6257" w:rsidRPr="009D6257" w:rsidRDefault="009D6257" w:rsidP="009D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EF0E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6E4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DF2" w14:textId="77777777" w:rsidR="009D6257" w:rsidRPr="009D6257" w:rsidRDefault="009D6257" w:rsidP="009D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</w:tbl>
    <w:p w14:paraId="38E89DB0" w14:textId="5F380662" w:rsidR="00CE1ED7" w:rsidRDefault="00CE1ED7"/>
    <w:p w14:paraId="0359CC46" w14:textId="26FE57C6" w:rsidR="009D6257" w:rsidRDefault="009D6257"/>
    <w:p w14:paraId="0679FF34" w14:textId="77777777" w:rsidR="009D6257" w:rsidRDefault="009D6257"/>
    <w:sectPr w:rsidR="009D6257" w:rsidSect="00667735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C0"/>
    <w:rsid w:val="000249B9"/>
    <w:rsid w:val="0004244F"/>
    <w:rsid w:val="00477F1A"/>
    <w:rsid w:val="00482E19"/>
    <w:rsid w:val="00667735"/>
    <w:rsid w:val="007073C0"/>
    <w:rsid w:val="00776DA3"/>
    <w:rsid w:val="007A5E31"/>
    <w:rsid w:val="009D6257"/>
    <w:rsid w:val="00B93C55"/>
    <w:rsid w:val="00CB1A3C"/>
    <w:rsid w:val="00CE1ED7"/>
    <w:rsid w:val="00E56164"/>
    <w:rsid w:val="00F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880"/>
  <w15:chartTrackingRefBased/>
  <w15:docId w15:val="{B8C2E7F4-2E05-4DDD-8663-257ED40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53</Pages>
  <Words>16958</Words>
  <Characters>96664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2025-02-11T11:44:00Z</dcterms:created>
  <dcterms:modified xsi:type="dcterms:W3CDTF">2025-02-11T13:41:00Z</dcterms:modified>
</cp:coreProperties>
</file>