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5B39" w14:textId="317AA222" w:rsidR="001E7BED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 </w:t>
      </w:r>
      <w:r w:rsidR="001E7BED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       проект</w:t>
      </w:r>
    </w:p>
    <w:p w14:paraId="037B11ED" w14:textId="77777777" w:rsidR="001E7BED" w:rsidRDefault="001E7BED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34720A1" w14:textId="77777777" w:rsidR="00190530" w:rsidRPr="00190530" w:rsidRDefault="001E7BED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 </w:t>
      </w:r>
      <w:r w:rsidR="002C4E6F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7ABB81E6" w14:textId="3EF608BB" w:rsidR="00190530" w:rsidRPr="00190530" w:rsidRDefault="00335A9E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335A9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</w:t>
      </w:r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Чамзинский муниципальный район</w:t>
      </w:r>
    </w:p>
    <w:p w14:paraId="0673445A" w14:textId="4AE4EBCA" w:rsidR="00190530" w:rsidRPr="00190530" w:rsidRDefault="00335A9E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335A9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</w:t>
      </w:r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0F11E479" w14:textId="77777777" w:rsidR="00190530" w:rsidRPr="00190530" w:rsidRDefault="00190530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C76BD24" w14:textId="510ECFB3" w:rsidR="00190530" w:rsidRPr="00190530" w:rsidRDefault="00335A9E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335A9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        </w:t>
      </w:r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РЕШЕНИЕ</w:t>
      </w:r>
    </w:p>
    <w:p w14:paraId="3242D6FC" w14:textId="77777777" w:rsidR="00190530" w:rsidRPr="00190530" w:rsidRDefault="00190530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5251150" w14:textId="422FA60A" w:rsidR="00190530" w:rsidRPr="00335A9E" w:rsidRDefault="00335A9E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335A9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          </w:t>
      </w:r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(-я  сессия)                                                                                        №</w:t>
      </w:r>
      <w:r w:rsidRPr="00335A9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                                                     </w:t>
      </w:r>
      <w:proofErr w:type="gram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от</w:t>
      </w:r>
      <w:proofErr w:type="gramEnd"/>
    </w:p>
    <w:p w14:paraId="6A15EC72" w14:textId="63C5C419" w:rsidR="00190530" w:rsidRPr="00190530" w:rsidRDefault="00335A9E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335A9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                              </w:t>
      </w:r>
      <w:proofErr w:type="spellStart"/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р.п</w:t>
      </w:r>
      <w:proofErr w:type="spellEnd"/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. Комсомольский</w:t>
      </w:r>
    </w:p>
    <w:p w14:paraId="661CCF11" w14:textId="77777777" w:rsidR="00190530" w:rsidRPr="00190530" w:rsidRDefault="00190530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A40B077" w14:textId="77777777" w:rsidR="00190530" w:rsidRPr="00190530" w:rsidRDefault="00190530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7984805" w14:textId="45888CD6" w:rsidR="00190530" w:rsidRPr="00190530" w:rsidRDefault="00190530" w:rsidP="00620380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О внесении изменений в решение Совета депутатов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Комсомольского городского поселения Чамзинского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муниципального района РМ от 25.12.2024г. №127 «О бюджете Комсомольского городского поселения</w:t>
      </w:r>
    </w:p>
    <w:p w14:paraId="0894ABA1" w14:textId="60B3A807" w:rsidR="00190530" w:rsidRPr="00190530" w:rsidRDefault="00190530" w:rsidP="00620380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 муниципального района Республики Мордовия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на 2025 год и план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>овый период 2026 и 2027 годов»</w:t>
      </w:r>
    </w:p>
    <w:p w14:paraId="4A89015A" w14:textId="77777777" w:rsidR="00190530" w:rsidRPr="00190530" w:rsidRDefault="00190530" w:rsidP="00620380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505A693" w14:textId="77777777" w:rsidR="00190530" w:rsidRPr="00190530" w:rsidRDefault="00190530" w:rsidP="00190530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EE59233" w14:textId="3330EA0D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 муниципального района Р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>еспублики Мордовия решил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:</w:t>
      </w:r>
    </w:p>
    <w:p w14:paraId="167E9006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06805E8" w14:textId="03311BCD" w:rsidR="00190530" w:rsidRPr="00190530" w:rsidRDefault="0062038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 </w:t>
      </w:r>
      <w:r w:rsidR="0019053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Внести в решение Совета депутатов Комсомольского городского поселения Чамзинского муниципального района от 25.12.2024г №127 "О бюджете Комсомольского городского поселения на 2025 год и плановый период 2026 и 2027 годов»  следующие изменения:</w:t>
      </w:r>
    </w:p>
    <w:p w14:paraId="01B752F4" w14:textId="0E044AD6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1.1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В статье 1 п.1  слова по доходам в сумме «91003,19914» </w:t>
      </w:r>
      <w:proofErr w:type="spellStart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уб</w:t>
      </w:r>
      <w:proofErr w:type="spellEnd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доходам в сумме«113432,57726» </w:t>
      </w:r>
      <w:proofErr w:type="spellStart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. слова «по расходам в сумме «101540,52957» </w:t>
      </w:r>
      <w:proofErr w:type="spellStart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расходам в сумме «129571,05957» </w:t>
      </w:r>
      <w:proofErr w:type="spellStart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.</w:t>
      </w:r>
    </w:p>
    <w:p w14:paraId="70F5FA8F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1.2 Приложение №2 «Объем безвозмездных поступлений в бюджет Комсомольского городского поселения Чамзинского муниципального района Республики Мордовия на 2024 год и плановый период 2025и 2026 годов» изложить в новой редакции (прилагается)</w:t>
      </w:r>
    </w:p>
    <w:p w14:paraId="279A2854" w14:textId="55B7B289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1.3 Приложение № 3 “Ведомственная структура расходов бюджета  Комсомольского городского поселения Чамзинского муниципального района Республики Мордовия на 2025 год и плановый период 2026 и 2027годов”  изложить в новой редакции (прилагается).</w:t>
      </w:r>
    </w:p>
    <w:p w14:paraId="6009E9F7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1.4 Приложение №4 «Распределение бюджетных ассигнований бюджета Комсомольского городского поселения Чамзинского муниципального района </w:t>
      </w:r>
    </w:p>
    <w:p w14:paraId="7761A58F" w14:textId="51FC77DD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Республики Мордовия по разделам, подразделам, целевым статьям (муниципальным </w:t>
      </w:r>
      <w:r w:rsidR="0062038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программам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и </w:t>
      </w:r>
      <w:r w:rsidR="00620380"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непрограммным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направлениям деятельности)</w:t>
      </w:r>
      <w:proofErr w:type="gramStart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,г</w:t>
      </w:r>
      <w:proofErr w:type="gramEnd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руппам (группам и подгруппам)видо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>в расходов классификации расхо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дов бюджетов на  2025 год и на плановый период 2026 и 2027 годов изложить в новой редакции (прилагается).</w:t>
      </w:r>
    </w:p>
    <w:p w14:paraId="78195050" w14:textId="3B15A020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1.5 Приложение №5  Распределение бюджетных ассигнований бюджета 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lastRenderedPageBreak/>
        <w:t>Комсомольского городского поселения Чамзинского муниципального района Республики Мордовия по целевым статьям ( муниципальным программам и непрограммным направлениям деятельности), г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>руппам (группам и подгруппам</w:t>
      </w:r>
      <w:proofErr w:type="gramStart"/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>)в</w:t>
      </w:r>
      <w:proofErr w:type="gramEnd"/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>ид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ов расходов классификации расходов бюджетов, а также по разделам и подразделам классификации расходов бюджетов на 2025 год и на плановый период 2026 и 2027 годов” изложить в новой редакции (прилагается).</w:t>
      </w:r>
    </w:p>
    <w:p w14:paraId="7E2B0685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1.6 Приложение № 7 «Источники внутреннего финансирования дефицита бюджета муниципального района (городского округа) Республики Мордовия на 2025 год и на плановый период 2026 и 2027 годов» изложить в новой редакции (прилагается)</w:t>
      </w:r>
    </w:p>
    <w:p w14:paraId="53A60717" w14:textId="65F32D03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2. Настоящее решение вступает в силу с</w:t>
      </w:r>
      <w:r w:rsidR="00620380">
        <w:rPr>
          <w:rFonts w:eastAsia="Arial Unicode MS" w:cs="Times New Roman"/>
          <w:bCs/>
          <w:sz w:val="28"/>
          <w:szCs w:val="28"/>
          <w:lang w:val="ru-RU" w:eastAsia="ru-RU" w:bidi="ar-SA"/>
        </w:rPr>
        <w:t>о дня</w:t>
      </w: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опубликования в информационном бюллетене Комсомольского городского поселения "Вестник".</w:t>
      </w:r>
    </w:p>
    <w:p w14:paraId="236AD10D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3E2B571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B578219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Глава Комсомольского </w:t>
      </w:r>
    </w:p>
    <w:p w14:paraId="2726CEF4" w14:textId="77777777" w:rsidR="00190530" w:rsidRPr="00190530" w:rsidRDefault="00190530" w:rsidP="00620380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городского поселения                                                   </w:t>
      </w:r>
      <w:proofErr w:type="spellStart"/>
      <w:r w:rsidRPr="00190530">
        <w:rPr>
          <w:rFonts w:eastAsia="Arial Unicode MS" w:cs="Times New Roman"/>
          <w:bCs/>
          <w:sz w:val="28"/>
          <w:szCs w:val="28"/>
          <w:lang w:val="ru-RU" w:eastAsia="ru-RU" w:bidi="ar-SA"/>
        </w:rPr>
        <w:t>Ю.Е.Солодовникова</w:t>
      </w:r>
      <w:proofErr w:type="spellEnd"/>
    </w:p>
    <w:p w14:paraId="0BEDAB88" w14:textId="72B4F5D0" w:rsidR="001D76DD" w:rsidRPr="00190530" w:rsidRDefault="001D76DD" w:rsidP="00620380">
      <w:pPr>
        <w:pStyle w:val="Standard"/>
        <w:jc w:val="both"/>
        <w:rPr>
          <w:lang w:val="ru-RU"/>
        </w:rPr>
      </w:pPr>
    </w:p>
    <w:p w14:paraId="24A2A2E8" w14:textId="0E505FEC" w:rsidR="00552F32" w:rsidRDefault="00552F32" w:rsidP="00620380">
      <w:pPr>
        <w:jc w:val="both"/>
      </w:pPr>
    </w:p>
    <w:p w14:paraId="3C7C98B5" w14:textId="12FB2588" w:rsidR="00552F32" w:rsidRDefault="00552F32" w:rsidP="00620380">
      <w:pPr>
        <w:jc w:val="both"/>
      </w:pPr>
    </w:p>
    <w:p w14:paraId="47DB9AB6" w14:textId="5D65EEB5" w:rsidR="00552F32" w:rsidRDefault="00552F32" w:rsidP="00620380">
      <w:pPr>
        <w:jc w:val="both"/>
      </w:pPr>
    </w:p>
    <w:p w14:paraId="2A836F12" w14:textId="0F48CCCD" w:rsidR="00190530" w:rsidRDefault="00190530"/>
    <w:p w14:paraId="76E57DFB" w14:textId="3584F040" w:rsidR="00190530" w:rsidRDefault="00190530"/>
    <w:p w14:paraId="480196E6" w14:textId="1D79BD7A" w:rsidR="00190530" w:rsidRDefault="00190530"/>
    <w:p w14:paraId="6266B6ED" w14:textId="7535A4A7" w:rsidR="00190530" w:rsidRDefault="00190530"/>
    <w:p w14:paraId="25FA848B" w14:textId="0E4E876D" w:rsidR="00190530" w:rsidRDefault="00190530"/>
    <w:p w14:paraId="75AE13FF" w14:textId="0EA207A4" w:rsidR="00190530" w:rsidRDefault="00190530"/>
    <w:p w14:paraId="3D12C942" w14:textId="77777777" w:rsidR="00620380" w:rsidRDefault="00620380"/>
    <w:p w14:paraId="14BFC032" w14:textId="77777777" w:rsidR="00620380" w:rsidRDefault="00620380"/>
    <w:p w14:paraId="1B3D0220" w14:textId="77777777" w:rsidR="00620380" w:rsidRDefault="00620380"/>
    <w:p w14:paraId="0E8755CD" w14:textId="77777777" w:rsidR="00620380" w:rsidRDefault="00620380"/>
    <w:p w14:paraId="78F35A95" w14:textId="77777777" w:rsidR="00620380" w:rsidRDefault="00620380"/>
    <w:p w14:paraId="2AE7006A" w14:textId="77777777" w:rsidR="00620380" w:rsidRDefault="00620380"/>
    <w:p w14:paraId="7B07A6C4" w14:textId="77777777" w:rsidR="00620380" w:rsidRDefault="00620380"/>
    <w:p w14:paraId="790BE9BA" w14:textId="4B4605B0" w:rsidR="00190530" w:rsidRDefault="00190530"/>
    <w:p w14:paraId="58551A83" w14:textId="6AE0B411" w:rsidR="00190530" w:rsidRDefault="00190530"/>
    <w:p w14:paraId="4968D7A7" w14:textId="1ADFBC7A" w:rsidR="00190530" w:rsidRDefault="00190530"/>
    <w:p w14:paraId="144E4554" w14:textId="77777777" w:rsidR="00190530" w:rsidRDefault="00190530"/>
    <w:tbl>
      <w:tblPr>
        <w:tblW w:w="11308" w:type="dxa"/>
        <w:tblInd w:w="-1276" w:type="dxa"/>
        <w:tblLook w:val="04A0" w:firstRow="1" w:lastRow="0" w:firstColumn="1" w:lastColumn="0" w:noHBand="0" w:noVBand="1"/>
      </w:tblPr>
      <w:tblGrid>
        <w:gridCol w:w="2200"/>
        <w:gridCol w:w="4888"/>
        <w:gridCol w:w="1560"/>
        <w:gridCol w:w="1300"/>
        <w:gridCol w:w="1360"/>
      </w:tblGrid>
      <w:tr w:rsidR="00190530" w:rsidRPr="00190530" w14:paraId="49668921" w14:textId="77777777" w:rsidTr="0019053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AC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E23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4B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A5FF3" w14:textId="77777777" w:rsidR="00335A9E" w:rsidRDefault="00335A9E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335607" w14:textId="77777777" w:rsidR="00335A9E" w:rsidRDefault="00335A9E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765BC" w14:textId="491D77F5" w:rsidR="00190530" w:rsidRPr="00190530" w:rsidRDefault="00190530" w:rsidP="0094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Комсомольского городского поселения Чамзинского муниципального района Республики Мордовия «О бюджете Комсомольского городского поселения Чамзинского муниципального района </w:t>
            </w:r>
            <w:bookmarkStart w:id="1" w:name="_GoBack"/>
            <w:bookmarkEnd w:id="1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Мордовия на 2025 год и на плановый период 2026 и 2027 годов» </w:t>
            </w:r>
          </w:p>
        </w:tc>
      </w:tr>
      <w:tr w:rsidR="00190530" w:rsidRPr="00190530" w14:paraId="38FD3A95" w14:textId="77777777" w:rsidTr="0019053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9A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35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2CA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530" w:rsidRPr="00190530" w14:paraId="03EB947B" w14:textId="77777777" w:rsidTr="00190530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25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CC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918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530" w:rsidRPr="00190530" w14:paraId="2DC589BD" w14:textId="77777777" w:rsidTr="00190530">
        <w:trPr>
          <w:trHeight w:val="102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BDD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D4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111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530" w:rsidRPr="00190530" w14:paraId="490574B9" w14:textId="77777777" w:rsidTr="00190530">
        <w:trPr>
          <w:trHeight w:val="66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F2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8C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9F9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530" w:rsidRPr="00190530" w14:paraId="65F49FC1" w14:textId="77777777" w:rsidTr="00190530">
        <w:trPr>
          <w:trHeight w:val="1320"/>
        </w:trPr>
        <w:tc>
          <w:tcPr>
            <w:tcW w:w="1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BB32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ОБЪЕМ 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БЕЗВОЗМЕЗДНЫХ ПОСТУПЛЕНИЙ В БЮДЖЕТ КОМСОМОЛЬСКОГО ГОРОДСКОГО ПОСЕЛЕНИЯ ЧАМЗИНСКОГО МУНИЦИПАЛЬНОГО РАЙОНА  РЕСПУБЛИКИ МОРДОВИЯ НА 2025 ГОД И НА ПЛАНОВЫЙ ПЕРИОД 2026 и 2027 ГОДОВ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190530" w:rsidRPr="00190530" w14:paraId="2C6F55A6" w14:textId="77777777" w:rsidTr="00190530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19F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A40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A83E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043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02C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90530" w:rsidRPr="00190530" w14:paraId="0C654948" w14:textId="77777777" w:rsidTr="00190530">
        <w:trPr>
          <w:trHeight w:val="25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5947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DD7A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5DDA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90530" w:rsidRPr="00190530" w14:paraId="1655F76F" w14:textId="77777777" w:rsidTr="00190530">
        <w:trPr>
          <w:trHeight w:val="33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FB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7F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F711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3344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9AAB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190530" w:rsidRPr="00190530" w14:paraId="39C61600" w14:textId="77777777" w:rsidTr="00190530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21A7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E297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972CE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601A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9718D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90530" w:rsidRPr="00190530" w14:paraId="176C7E7C" w14:textId="77777777" w:rsidTr="00190530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C7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2 00 00000 00 0000 000 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DA1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A29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8753,47726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EAE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32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980,20</w:t>
            </w:r>
          </w:p>
        </w:tc>
      </w:tr>
      <w:tr w:rsidR="00190530" w:rsidRPr="00190530" w14:paraId="3F2D7745" w14:textId="77777777" w:rsidTr="0019053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15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30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2C3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8753,47726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EA7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428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980,20</w:t>
            </w:r>
          </w:p>
        </w:tc>
      </w:tr>
      <w:tr w:rsidR="00190530" w:rsidRPr="00190530" w14:paraId="07E629D5" w14:textId="77777777" w:rsidTr="0019053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5A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33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885F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6324,09914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757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45C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980,20</w:t>
            </w:r>
          </w:p>
        </w:tc>
      </w:tr>
      <w:tr w:rsidR="00190530" w:rsidRPr="00190530" w14:paraId="690748AF" w14:textId="77777777" w:rsidTr="0019053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F97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D8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77A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7BB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51E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9,70</w:t>
            </w:r>
          </w:p>
        </w:tc>
      </w:tr>
      <w:tr w:rsidR="00190530" w:rsidRPr="00190530" w14:paraId="1867A9AA" w14:textId="77777777" w:rsidTr="00190530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C60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2 02 25555 13 0000 150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C23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2CB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5409,40106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5F8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80E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CC9D623" w14:textId="77777777" w:rsidTr="00190530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495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F13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CB0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D60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F68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970,50</w:t>
            </w:r>
          </w:p>
        </w:tc>
      </w:tr>
      <w:tr w:rsidR="00190530" w:rsidRPr="00190530" w14:paraId="531FAC6B" w14:textId="77777777" w:rsidTr="00190530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628E7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2 07 05030 13 0000 150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29A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  Безвозмездные денежные поступления текущего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820E9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2429,38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1B4DA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21BE4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A189DAE" w14:textId="77777777" w:rsidTr="00190530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55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2 02 49999 13 0000 150 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0D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городских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78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40,69808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8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2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11D82EC" w14:textId="44348162" w:rsidR="00552F32" w:rsidRDefault="00552F32"/>
    <w:p w14:paraId="2D546ACA" w14:textId="1A918739" w:rsidR="00552F32" w:rsidRDefault="00552F32"/>
    <w:tbl>
      <w:tblPr>
        <w:tblW w:w="10960" w:type="dxa"/>
        <w:tblInd w:w="-1276" w:type="dxa"/>
        <w:tblLook w:val="04A0" w:firstRow="1" w:lastRow="0" w:firstColumn="1" w:lastColumn="0" w:noHBand="0" w:noVBand="1"/>
      </w:tblPr>
      <w:tblGrid>
        <w:gridCol w:w="3232"/>
        <w:gridCol w:w="598"/>
        <w:gridCol w:w="419"/>
        <w:gridCol w:w="564"/>
        <w:gridCol w:w="416"/>
        <w:gridCol w:w="380"/>
        <w:gridCol w:w="436"/>
        <w:gridCol w:w="761"/>
        <w:gridCol w:w="516"/>
        <w:gridCol w:w="1247"/>
        <w:gridCol w:w="1242"/>
        <w:gridCol w:w="1149"/>
      </w:tblGrid>
      <w:tr w:rsidR="00190530" w:rsidRPr="00190530" w14:paraId="26A031DA" w14:textId="77777777" w:rsidTr="00190530">
        <w:trPr>
          <w:trHeight w:val="241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4456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L304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749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945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818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DF8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50A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30D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81B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1D2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Комсомольского городского поселения Чамзинского муниципального района Республики Мордовия «О бюджете Комсомольского городского поселения Чамзинского муниципального района Республики Мордовия на 2025 год и на плановый период 2026 и 2027 годов»</w:t>
            </w:r>
          </w:p>
        </w:tc>
      </w:tr>
      <w:tr w:rsidR="00190530" w:rsidRPr="00190530" w14:paraId="60B9926D" w14:textId="77777777" w:rsidTr="00190530">
        <w:trPr>
          <w:trHeight w:val="1223"/>
        </w:trPr>
        <w:tc>
          <w:tcPr>
            <w:tcW w:w="10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540F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2025 ГОД И НА ПЛАНОВЫЙ ПЕРИОД 2026 И 2027 ГОДОВ</w:t>
            </w:r>
          </w:p>
        </w:tc>
      </w:tr>
      <w:tr w:rsidR="00190530" w:rsidRPr="00190530" w14:paraId="550EE320" w14:textId="77777777" w:rsidTr="00190530">
        <w:trPr>
          <w:trHeight w:val="30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34BDE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26F8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E16E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1ECA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1381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06C6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C1DF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63F1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7F388" w14:textId="77777777" w:rsidR="00335A9E" w:rsidRDefault="00335A9E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2EE4DD" w14:textId="017812DA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90530" w:rsidRPr="00190530" w14:paraId="771BB87B" w14:textId="77777777" w:rsidTr="00190530">
        <w:trPr>
          <w:trHeight w:val="398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319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6E6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667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1B1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AAE9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66C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2B6D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90530" w:rsidRPr="00190530" w14:paraId="370940FA" w14:textId="77777777" w:rsidTr="00190530">
        <w:trPr>
          <w:trHeight w:val="327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136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20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D8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B2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79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82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54B2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159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356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90530" w:rsidRPr="00190530" w14:paraId="422DF39D" w14:textId="77777777" w:rsidTr="00190530">
        <w:trPr>
          <w:trHeight w:val="28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E962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24BA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C18A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AD59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03B7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761D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11B6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4C49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59E1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F4AD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6526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3F36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90530" w:rsidRPr="00190530" w14:paraId="5329FC3C" w14:textId="77777777" w:rsidTr="00190530">
        <w:trPr>
          <w:trHeight w:val="28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79A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205B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209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00D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BF1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D5B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3E8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0B8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CD3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8CEF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129 571,1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90B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6A2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190530" w:rsidRPr="00190530" w14:paraId="55EECDA2" w14:textId="77777777" w:rsidTr="00190530">
        <w:trPr>
          <w:trHeight w:val="28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E64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4F3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090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329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C40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B05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006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8A6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261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AC3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17 676,9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83A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17 843,1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350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18 454,0</w:t>
            </w:r>
          </w:p>
        </w:tc>
      </w:tr>
      <w:tr w:rsidR="00190530" w:rsidRPr="00190530" w14:paraId="72BCFA0B" w14:textId="77777777" w:rsidTr="00190530">
        <w:trPr>
          <w:trHeight w:val="11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3B5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3C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0C5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90F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3F4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673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913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0AF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2B1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198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5AD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646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5D3B7DD2" w14:textId="77777777" w:rsidTr="00190530">
        <w:trPr>
          <w:trHeight w:val="10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17E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BA3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0A8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041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269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110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707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557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B3F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264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B75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C9B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077128B3" w14:textId="77777777" w:rsidTr="00190530">
        <w:trPr>
          <w:trHeight w:val="8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6D0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04E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47B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404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D79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D8C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31A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209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EB2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24A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E17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63B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1AE181B6" w14:textId="77777777" w:rsidTr="00190530">
        <w:trPr>
          <w:trHeight w:val="18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305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74C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D8A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EB3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41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5C1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330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6DD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DD7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A88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D7A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277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2F09DBB2" w14:textId="77777777" w:rsidTr="00190530">
        <w:trPr>
          <w:trHeight w:val="8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9F0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FCA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5CA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DE2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795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BF0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CF2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714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E75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C85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83C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E98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2DE9BDC2" w14:textId="77777777" w:rsidTr="00190530">
        <w:trPr>
          <w:trHeight w:val="15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E16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405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C76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FD2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6B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CAC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FC4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70C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EF6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85B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A1A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14A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190530" w:rsidRPr="00190530" w14:paraId="790E89D4" w14:textId="77777777" w:rsidTr="00190530">
        <w:trPr>
          <w:trHeight w:val="13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18C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264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36E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3B7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2E4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EE1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3DB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A6A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0AF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647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FC9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CA4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190530" w:rsidRPr="00190530" w14:paraId="72A4B89C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A83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2A3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010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7E6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C47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C5C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ABC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6C1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9D4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415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16 278,3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7A5B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DB7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17 340,1</w:t>
            </w:r>
          </w:p>
        </w:tc>
      </w:tr>
      <w:tr w:rsidR="00190530" w:rsidRPr="00190530" w14:paraId="1289AEA2" w14:textId="77777777" w:rsidTr="00190530">
        <w:trPr>
          <w:trHeight w:val="12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B32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D66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62B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A8A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0FB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194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A4E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0ED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400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951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16 269,3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621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060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17 330,4</w:t>
            </w:r>
          </w:p>
        </w:tc>
      </w:tr>
      <w:tr w:rsidR="00190530" w:rsidRPr="00190530" w14:paraId="6763B967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D31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315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69C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BB1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FF1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78C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9D4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8C3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30B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800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B963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F7E7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16 087,3</w:t>
            </w:r>
          </w:p>
        </w:tc>
      </w:tr>
      <w:tr w:rsidR="00190530" w:rsidRPr="00190530" w14:paraId="231AABD7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C8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0FE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84D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340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C33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15D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E87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A56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AA3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FE7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039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866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190530" w:rsidRPr="00190530" w14:paraId="1A19C0D6" w14:textId="77777777" w:rsidTr="00190530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F0C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504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BF6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ABD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347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736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85E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BCA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AD1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D2D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1D2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4AF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190530" w:rsidRPr="00190530" w14:paraId="202F1C83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790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1D2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D6E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BC5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5AE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152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4CC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3C0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E92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E4A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F6C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288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190530" w:rsidRPr="00190530" w14:paraId="1950DCDE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592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A5D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293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117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203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B0A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416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D5F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6BD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527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535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2A6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8 333,3</w:t>
            </w:r>
          </w:p>
        </w:tc>
      </w:tr>
      <w:tr w:rsidR="00190530" w:rsidRPr="00190530" w14:paraId="412C8B6D" w14:textId="77777777" w:rsidTr="00190530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5F5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992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6BB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640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4A6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9DA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AF4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487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7E0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9D1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4FB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E45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2 516,7</w:t>
            </w:r>
          </w:p>
        </w:tc>
      </w:tr>
      <w:tr w:rsidR="00190530" w:rsidRPr="00190530" w14:paraId="29AF5EA3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DA5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840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652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E9A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74D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E8D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BBE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ED6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7F9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013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3 685,1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93A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1CA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3 833,4</w:t>
            </w:r>
          </w:p>
        </w:tc>
      </w:tr>
      <w:tr w:rsidR="00190530" w:rsidRPr="00190530" w14:paraId="5666A444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E5F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DB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493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007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F7E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496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971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2CD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04A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3CC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4A0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C59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90530" w:rsidRPr="00190530" w14:paraId="03DD0491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8A2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C85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829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636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36A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466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97B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133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D6F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4CF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337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34C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90530" w:rsidRPr="00190530" w14:paraId="3DF28ADE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4D7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815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4D3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5E2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A88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7E6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038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D8C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06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8B0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3 665,1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916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3A2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190530" w:rsidRPr="00190530" w14:paraId="1F3A2519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64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0FE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DF7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F9C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0AA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E9E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CC5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72F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8CB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BA6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3 665,1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810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BC6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190530" w:rsidRPr="00190530" w14:paraId="23A43FCD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DE4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DB4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469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C68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9F5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13C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5C3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89F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329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9E1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39A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B5E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3 230,5</w:t>
            </w:r>
          </w:p>
        </w:tc>
      </w:tr>
      <w:tr w:rsidR="00190530" w:rsidRPr="00190530" w14:paraId="111C2994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04F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FF1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902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60F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326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51E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7C6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847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9B0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0D4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9F8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8B8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552,9</w:t>
            </w:r>
          </w:p>
        </w:tc>
      </w:tr>
      <w:tr w:rsidR="00190530" w:rsidRPr="00190530" w14:paraId="71051C67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3C3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D6F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530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91D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298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27A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5BC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C15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667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810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0F1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C58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190530" w:rsidRPr="00190530" w14:paraId="27640182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FA2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C09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EDC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B72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78F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887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015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18A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9DD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B19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E25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4B3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190530" w:rsidRPr="00190530" w14:paraId="76E7F9DC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AB1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429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630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42C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F3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CF0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C3A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3C7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665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0B1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B7C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2B5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190530" w:rsidRPr="00190530" w14:paraId="71F7CCE3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962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6E8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948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204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047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850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760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D23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697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A1A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6D7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2E4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190530" w:rsidRPr="00190530" w14:paraId="77F1E610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C12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D8B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AC9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F5F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BBA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8D0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5CA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2E8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14D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8E3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2D6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F8A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90530" w:rsidRPr="00190530" w14:paraId="627B90E9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3DB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BF9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A1F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867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62F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770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6AD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EF8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1A5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15D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AA0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D6F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190530" w:rsidRPr="00190530" w14:paraId="371A86F9" w14:textId="77777777" w:rsidTr="00190530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32D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13F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AFD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366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246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D52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67C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586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926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1EA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8181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140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190530" w:rsidRPr="00190530" w14:paraId="6BD9DBC6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8CC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A22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510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1C4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A57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F69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38E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125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705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FF0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025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E56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190530" w:rsidRPr="00190530" w14:paraId="0665BA72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129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897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173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3C7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4DE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775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110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182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321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9CF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E8F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52E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954,8</w:t>
            </w:r>
          </w:p>
        </w:tc>
      </w:tr>
      <w:tr w:rsidR="00190530" w:rsidRPr="00190530" w14:paraId="68A29FB3" w14:textId="77777777" w:rsidTr="00190530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E68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8B7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2A0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DF5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178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546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683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133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764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4DD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6D6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CF8D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288,3</w:t>
            </w:r>
          </w:p>
        </w:tc>
      </w:tr>
      <w:tr w:rsidR="00190530" w:rsidRPr="00190530" w14:paraId="512DFB28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589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CFD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A17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9BF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34F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9A3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7DC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2CD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085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C42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2EB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8CF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34068561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8FF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627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8CD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D82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C84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7F2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D8E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3AB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01D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16C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EBC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B4B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39382122" w14:textId="77777777" w:rsidTr="00190530">
        <w:trPr>
          <w:trHeight w:val="22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7B8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38D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6EF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15C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C1A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E9D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A7E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696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F66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888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43E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383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3F8254DB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BD5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588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B4E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BFA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21A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3C8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FBF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8EE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23C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272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D0B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C89E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7C8D28C4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E20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E47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D57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F30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2D4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445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5B3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761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7D3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B26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245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301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763C88C4" w14:textId="77777777" w:rsidTr="00190530">
        <w:trPr>
          <w:trHeight w:val="3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1D2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556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59E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C98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25A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CA5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1B6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BCB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69B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E39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CEB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E1D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2344E008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7AD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8BF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4B5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369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1A8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A34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E8B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168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E4F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F34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AE3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8D0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0F554DEB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360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703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CA0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350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1EA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D77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73C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35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9B7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0CC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FEB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9A8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50748FEF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AF1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096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EDD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3AA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98A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683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973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E44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574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01D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B1B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308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53942DEC" w14:textId="77777777" w:rsidTr="00190530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2B5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0CB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324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BCF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F6D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3F6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F68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A69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DC9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97D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01B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F3D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16E790AA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299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459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666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2DE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AC1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A57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6FC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5BB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253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3FA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8A7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1C6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1E9F6794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584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A4B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1C7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7D2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957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5E1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812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45E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E3C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D25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E4A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BFF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55FCD2FD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54A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5BB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F42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AA3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04E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ECC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DD6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E5A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C7C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833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0F1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05C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</w:tr>
      <w:tr w:rsidR="00190530" w:rsidRPr="00190530" w14:paraId="180A4DBD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70E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E4F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867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101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583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EC7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561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FF5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B98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86F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FF6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59A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</w:tr>
      <w:tr w:rsidR="00190530" w:rsidRPr="00190530" w14:paraId="7A3F5689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4FC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6D8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3C0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9B6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D31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325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E5C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F0A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794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AA0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96D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456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5BD072E1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7BE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340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055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396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2B7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A1D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B98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D22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057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D41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D739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78D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50332EAF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419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0DB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5E7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FE5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D9E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0F6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CE0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4F2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F00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8B6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D93D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CE3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42E0C900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2DE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4D5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4F0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313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E44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2EC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97E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831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86B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FA9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D0C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465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499F6F69" w14:textId="77777777" w:rsidTr="00190530">
        <w:trPr>
          <w:trHeight w:val="41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BD2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F04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53C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ACC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573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ACF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BE2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260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CE6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F66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452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D01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90530" w:rsidRPr="00190530" w14:paraId="22D8A9D2" w14:textId="77777777" w:rsidTr="00190530">
        <w:trPr>
          <w:trHeight w:val="6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1DD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091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B95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278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CD3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AAD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1B0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101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5FC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A51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578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534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90530" w:rsidRPr="00190530" w14:paraId="6BAFA8BA" w14:textId="77777777" w:rsidTr="00190530">
        <w:trPr>
          <w:trHeight w:val="3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799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B10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6CB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598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11E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CA9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22F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73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0C3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A0A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17A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B4D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90530" w:rsidRPr="00190530" w14:paraId="7417F4BA" w14:textId="77777777" w:rsidTr="00190530">
        <w:trPr>
          <w:trHeight w:val="10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8D9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CA0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CEF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550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72E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F44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E33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6D4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6E1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A18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793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053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491A017" w14:textId="77777777" w:rsidTr="00190530">
        <w:trPr>
          <w:trHeight w:val="3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482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697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5CB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8A4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9C9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3CC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2A6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603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0F2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CA8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A92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973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AACDE66" w14:textId="77777777" w:rsidTr="00190530">
        <w:trPr>
          <w:trHeight w:val="8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765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FF6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315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17E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B46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B8C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56A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D96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32D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445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2FF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0CE0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B1E771B" w14:textId="77777777" w:rsidTr="00190530">
        <w:trPr>
          <w:trHeight w:val="9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D2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Российской Федерации и мировых соглашений по возмещению причиненного вреда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69A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5B5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37A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4FB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7D3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A8A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456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98A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9BE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BC0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508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9C1E6EE" w14:textId="77777777" w:rsidTr="00190530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C1D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016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B05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9A7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DC8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628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292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E69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340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43B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7DE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E8B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CE518D2" w14:textId="77777777" w:rsidTr="00190530">
        <w:trPr>
          <w:trHeight w:val="3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52C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158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74C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D55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271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6BC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848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C89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B4F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AFC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0F5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EBA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D274E0C" w14:textId="77777777" w:rsidTr="00190530">
        <w:trPr>
          <w:trHeight w:val="17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5EF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494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6F5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76D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6FD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37B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B9D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404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8D3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853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D9B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652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7842B3A4" w14:textId="77777777" w:rsidTr="00190530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9EB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«Оформление технической документации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D3E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A75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004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D2A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B2D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E37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C06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99E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D6E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1B2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6B1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0A953857" w14:textId="77777777" w:rsidTr="00190530">
        <w:trPr>
          <w:trHeight w:val="65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28F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98F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E90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DEC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942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8A3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2BB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C55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0BA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C01B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B04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B6A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4CF790D4" w14:textId="77777777" w:rsidTr="00190530">
        <w:trPr>
          <w:trHeight w:val="58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F23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D9F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09C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FE3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0A7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FD0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744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D3B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5D2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935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037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75A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70FF99D1" w14:textId="77777777" w:rsidTr="00190530">
        <w:trPr>
          <w:trHeight w:val="79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BF4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FEE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746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A5E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091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615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718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611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C79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8B0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94D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1E4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2EE841A7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CCB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E5E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963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465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EA2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FC8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473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FCA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6B8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8C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8E0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BCD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3D651A58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B6A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F57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D86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8CA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A57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AAA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2C1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6B6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2B3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92B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3C4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643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5A9839A3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085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4B5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6B3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5D8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3AC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185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8E2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652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F64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154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95E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BAB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3DB7EF18" w14:textId="77777777" w:rsidTr="00190530">
        <w:trPr>
          <w:trHeight w:val="18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7FB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F17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1B8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C86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E83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227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D8E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486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C83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FA7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DDD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4B09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0224866C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C3B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A1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0F7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E95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B23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7CE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D7F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0DE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21C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680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299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027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38B8F6AB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59C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673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F65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187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F6D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451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5A8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BD9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F80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A2C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117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8B7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56E729E8" w14:textId="77777777" w:rsidTr="00190530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BE1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8B9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0AD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ABD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F47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0FF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113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A04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DBF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81E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7E0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AF1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00CA33F6" w14:textId="77777777" w:rsidTr="00190530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F87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B87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EE5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E0D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866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354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3BD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825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D90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5A5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65F7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941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3A0014B6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81E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2F6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874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BD5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2D7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0F1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BA2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796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DE7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8D1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C7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7630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498962DF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750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860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BD9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103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1AC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172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184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740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E9B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D5A9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8A0B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AEB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745,4</w:t>
            </w:r>
          </w:p>
        </w:tc>
      </w:tr>
      <w:tr w:rsidR="00190530" w:rsidRPr="00190530" w14:paraId="20E5F5AF" w14:textId="77777777" w:rsidTr="00190530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2F0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9F0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0A4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E2E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5E8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BF9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1AC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63F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915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42E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9F1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A0E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</w:tr>
      <w:tr w:rsidR="00190530" w:rsidRPr="00190530" w14:paraId="6D5209D8" w14:textId="77777777" w:rsidTr="00190530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F0B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7A8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221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648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176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FE7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8BD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E70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EAD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BA7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592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9BC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188B6A8" w14:textId="77777777" w:rsidTr="00190530">
        <w:trPr>
          <w:trHeight w:val="17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088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A9E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FD0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427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01A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E65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508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F2E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A03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476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862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ACF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0749567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41D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EDC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115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059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EBB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7D0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5C3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5DF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687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058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C93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187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FE23B01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44B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2AC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71D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46B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6AF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FA4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549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C50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33E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3AB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FCD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EF0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4A81EDF" w14:textId="77777777" w:rsidTr="00190530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E8B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A3F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120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693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3F9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451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15D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7A0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480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2A1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A99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DAB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62404D2" w14:textId="77777777" w:rsidTr="00190530">
        <w:trPr>
          <w:trHeight w:val="5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531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854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078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D62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FD4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06A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764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7DB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988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57F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9CD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FDF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F10B66B" w14:textId="77777777" w:rsidTr="00190530">
        <w:trPr>
          <w:trHeight w:val="11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9C8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32E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A0E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967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AB8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E8F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DE4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50C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7D9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C61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6692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C56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0107E8CC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2F0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C73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A4D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022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9B6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84B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458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E25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4F6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0E7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726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DE2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424A23B" w14:textId="77777777" w:rsidTr="00190530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A9C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Пожарная безопасность"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FAB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567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073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851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907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07D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161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B68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B6E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41C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384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A2612B8" w14:textId="77777777" w:rsidTr="00190530">
        <w:trPr>
          <w:trHeight w:val="6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087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 по обеспечению пожарной безопасности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1D4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ABA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19A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6CB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BC1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37A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B87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D29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DEF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DAE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C6D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69F7E4B" w14:textId="77777777" w:rsidTr="00190530">
        <w:trPr>
          <w:trHeight w:val="8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90A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1A6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BB3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00B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86A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726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A38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51F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608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18C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51C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A39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27A9800" w14:textId="77777777" w:rsidTr="00190530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CE5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AB7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FC6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964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B15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15E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051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222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765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1CC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D88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D73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61400FB" w14:textId="77777777" w:rsidTr="00190530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5FE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618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CEA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677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9F5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3A3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CA1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463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3B8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B94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5C8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81E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38ACC7D" w14:textId="77777777" w:rsidTr="00190530">
        <w:trPr>
          <w:trHeight w:val="18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68A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DF2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AA8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FD6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755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59B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C9C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0A4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1F2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2FF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11A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39D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9795149" w14:textId="77777777" w:rsidTr="00190530">
        <w:trPr>
          <w:trHeight w:val="8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3BA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406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55D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A59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0F1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E54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E33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87E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DA1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E17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285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414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6C41626" w14:textId="77777777" w:rsidTr="00190530">
        <w:trPr>
          <w:trHeight w:val="6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031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FC0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B6E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CCF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35F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399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423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418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989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E49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4874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5B0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688463B" w14:textId="77777777" w:rsidTr="00190530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26F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D5C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48F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25E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781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CE9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414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EB2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BA8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D8B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11D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1F3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8DDABDF" w14:textId="77777777" w:rsidTr="00190530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B04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B00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F0C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C1E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D75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8B4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83E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5D1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58C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105D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994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717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6EA711F" w14:textId="77777777" w:rsidTr="00190530">
        <w:trPr>
          <w:trHeight w:val="3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755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82D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068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8C6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3CD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201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CC9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B46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F94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195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0,41109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95C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B96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D9BECA3" w14:textId="77777777" w:rsidTr="00190530">
        <w:trPr>
          <w:trHeight w:val="54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27660" w14:textId="77777777" w:rsidR="00190530" w:rsidRPr="00190530" w:rsidRDefault="00190530" w:rsidP="0019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3F8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5CA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96D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60C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840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DC3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35F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BE9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865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B4B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415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CD5FB84" w14:textId="77777777" w:rsidTr="00190530">
        <w:trPr>
          <w:trHeight w:val="46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21A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858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9DE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DA4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997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67E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A28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9F3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BD5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17C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1DD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0A0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DAAB7EB" w14:textId="77777777" w:rsidTr="00190530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EDA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CBC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92D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56B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687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718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8AF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557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F35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12EB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A5B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FCE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6DB4DB4" w14:textId="77777777" w:rsidTr="00190530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E78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4A7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E21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813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216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6F1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BF1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B5E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433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E00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40,69808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147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3D7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86DCE5C" w14:textId="77777777" w:rsidTr="00190530">
        <w:trPr>
          <w:trHeight w:val="4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0E7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0C8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73F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985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A1D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8E2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BEF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551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FFC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8168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29 879,10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4C4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C20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190530" w:rsidRPr="00190530" w14:paraId="357767E1" w14:textId="77777777" w:rsidTr="00190530">
        <w:trPr>
          <w:trHeight w:val="4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266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9F1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2A4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13F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57F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305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879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11F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C34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DDC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17D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C92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3E86BFB5" w14:textId="77777777" w:rsidTr="00190530">
        <w:trPr>
          <w:trHeight w:val="10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8EC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006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EDA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3AF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88C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954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592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30A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116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C00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103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92AA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0466E580" w14:textId="77777777" w:rsidTr="00190530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557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водного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04D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72B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A1D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168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B77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F59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9F0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544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8D3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D47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46C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0458BCA6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F09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223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13F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930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AE4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48E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BBE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2E9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C34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6D2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845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0AA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7546B7CC" w14:textId="77777777" w:rsidTr="00190530">
        <w:trPr>
          <w:trHeight w:val="7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9CC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AEE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A04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AA6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61A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419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43B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154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374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ADF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4CA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C9B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0FF42568" w14:textId="77777777" w:rsidTr="00190530">
        <w:trPr>
          <w:trHeight w:val="4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612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17F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669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C750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284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179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80B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740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E9B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09B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87D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A0A2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949C3AA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BB2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8B4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F91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E6A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4A3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FFC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189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0F3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D79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24E9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29 858,10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F03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2FDA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190530" w:rsidRPr="00190530" w14:paraId="33B15CCB" w14:textId="77777777" w:rsidTr="00190530">
        <w:trPr>
          <w:trHeight w:val="15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41B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27A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14B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381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AAE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B42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71F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059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DC2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3BE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29 858,10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B3BC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106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190530" w:rsidRPr="00190530" w14:paraId="07AB5BAE" w14:textId="77777777" w:rsidTr="00190530">
        <w:trPr>
          <w:trHeight w:val="10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1AA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B50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37E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5AE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0B2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C81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FB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66F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F82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3C3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23 563,80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993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03C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24 390,7</w:t>
            </w:r>
          </w:p>
        </w:tc>
      </w:tr>
      <w:tr w:rsidR="00190530" w:rsidRPr="00190530" w14:paraId="11BC5720" w14:textId="77777777" w:rsidTr="00190530">
        <w:trPr>
          <w:trHeight w:val="7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3E8C5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08E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455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38C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FB3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4D8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185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D0CA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0A9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951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FA9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A0A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190530" w:rsidRPr="00190530" w14:paraId="7D47022E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730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CA2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0EA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4C6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74B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20F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062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83DE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6C3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6ED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AA8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EDD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190530" w:rsidRPr="00190530" w14:paraId="76699262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2BA5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EFD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12E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6C2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939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528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DE7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7248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553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352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9BE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55C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190530" w:rsidRPr="00190530" w14:paraId="5FD373DA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1A7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764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802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8AB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273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ABE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927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29D8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64E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F46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98DD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328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190530" w:rsidRPr="00190530" w14:paraId="64183929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104D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6C3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3D2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844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E31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D3B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3A8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FBD1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509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7CF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DA0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64B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3B6EFB68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5CC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BDA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C23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F60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0A0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F23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C88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847E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9DB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0B36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F81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8F1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1B58E1B4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AFA1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3E7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821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AE3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28A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211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8FB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8F54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621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1FD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9C6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842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26FC9E5F" w14:textId="77777777" w:rsidTr="00190530">
        <w:trPr>
          <w:trHeight w:val="4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D778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421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44C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065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250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044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CDD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8677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930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1EA95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F68FA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95041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617AD6D6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5474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587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D33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B14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DB4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FBB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B7C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039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8A8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B9E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438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940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11 300,0</w:t>
            </w:r>
          </w:p>
        </w:tc>
      </w:tr>
      <w:tr w:rsidR="00190530" w:rsidRPr="00190530" w14:paraId="757CB458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90BE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126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859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C4C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6F2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E13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15E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F5A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28F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6A7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075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6753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659332CC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F98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DC6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886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4D0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9FD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05F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5AF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8F2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D00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5B2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A47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4EB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01CF5EBB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0AF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510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063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717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BD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F65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D12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281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ACA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A44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AB1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3E9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510D1346" w14:textId="77777777" w:rsidTr="00190530">
        <w:trPr>
          <w:trHeight w:val="10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CD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FCF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AE2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63C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CBD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6CA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62E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6D4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293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667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21A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8BA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2F3DE99B" w14:textId="77777777" w:rsidTr="00190530">
        <w:trPr>
          <w:trHeight w:val="13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A93B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3B3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9D6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992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915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973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ED5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E314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7BE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91B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537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E86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6FF7D8E3" w14:textId="77777777" w:rsidTr="00190530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7B3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3A2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54C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1A9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794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259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6D8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5D4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45E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77F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AB2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B9C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2814DBE9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486F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E15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E19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C48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584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593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0EC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2C05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F13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C5C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D4F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3D08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03F2933A" w14:textId="77777777" w:rsidTr="00190530">
        <w:trPr>
          <w:trHeight w:val="10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454A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8DC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E7D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905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473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D43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B11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4753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08F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A07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35D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E9B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6A958FA8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6BD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203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560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9FF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E3D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329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AEC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D72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B91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9FB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75 742,1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000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34 192,5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187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35 887,4</w:t>
            </w:r>
          </w:p>
        </w:tc>
      </w:tr>
      <w:tr w:rsidR="00190530" w:rsidRPr="00190530" w14:paraId="7686DDFB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51B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5F7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A56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6F0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C29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D98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F35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2A6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311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785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D48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006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</w:tr>
      <w:tr w:rsidR="00190530" w:rsidRPr="00190530" w14:paraId="66C0110C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EDA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78A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F65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9BC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457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EEB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C9E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F21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0B8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858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7AB5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50B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4DE21CD2" w14:textId="77777777" w:rsidTr="00190530">
        <w:trPr>
          <w:trHeight w:val="8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AEC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C30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F7D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F58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3F8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251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2CD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141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29E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1E7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E3B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B23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4C826DC2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875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0F8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B60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F52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839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337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5AF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A49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074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555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C43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F6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76FD0BF0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980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BAE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C4F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E20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55F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E5A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992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4BA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339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D51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F68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645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182276AC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FF8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F88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AD4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C41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718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4F3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786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B26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3F8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D70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61B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DBE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2AF44DC0" w14:textId="77777777" w:rsidTr="00190530">
        <w:trPr>
          <w:trHeight w:val="3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F5F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09C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302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2A7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A7A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1C1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926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CCA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A0F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FB0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BEF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5C9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1706D9A1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77D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DB8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D57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C95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507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F59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2D2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9AE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050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AF2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4CA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003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48294F72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7AF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872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3E6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A61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FBE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531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5AC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16D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4F4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335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47B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DF3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4FCF869F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992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803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18D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905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E01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180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8F9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86C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603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DFC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226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D40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25133B1B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C5A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4C6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D42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B40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360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C87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05A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DFF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CB9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30E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ACA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E15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535E8888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F4D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862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871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60F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C03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830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B34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716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2BE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66C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EC1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3BE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11CBA61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8AF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83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250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9D5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2D6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14F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35A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613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F1F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0EC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352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898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5F04F208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716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B58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991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61E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149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F0D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8FB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404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F68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953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30 051,0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3C9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418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313CCA0F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5F6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4EF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8E1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0F5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8C2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444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FFA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EFF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0C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8AE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29 398,5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633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BD5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5DFF9086" w14:textId="77777777" w:rsidTr="00190530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065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подготовке к отопительному сезону»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7DC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371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8E9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09A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5C8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6AF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039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A29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0E5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D3F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78D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A3645D5" w14:textId="77777777" w:rsidTr="00190530">
        <w:trPr>
          <w:trHeight w:val="6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83F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143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772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25F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452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1B0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235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328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5AA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79B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ABE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A80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7F513F5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1DA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90B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925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1E7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9BA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ADD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1BD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076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CB4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0D0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F0E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E77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B43CD7F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B5F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FB5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A07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C40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445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08B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E49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76E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40F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E50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17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AEC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342826B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F55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8C3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298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D7B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FBF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977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7AE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EC7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B52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8B6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CF2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C9F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16C2685" w14:textId="77777777" w:rsidTr="00190530">
        <w:trPr>
          <w:trHeight w:val="5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228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"Мероприятия по водоснабжению"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EEF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528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03A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C88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E71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54D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6B8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09F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D6A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55E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486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3BF1466" w14:textId="77777777" w:rsidTr="00190530">
        <w:trPr>
          <w:trHeight w:val="5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EA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5AB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2D4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160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874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062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15B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1DE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185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775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AE6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397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380EAD4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E88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BB6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B8A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C21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9E6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248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D84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0D2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70D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ED2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C02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9251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C5DAFCB" w14:textId="77777777" w:rsidTr="00190530">
        <w:trPr>
          <w:trHeight w:val="7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D8A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6EA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0C9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E3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CFE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540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C7E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49B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7D3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E17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873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4D3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E5B5791" w14:textId="77777777" w:rsidTr="00190530">
        <w:trPr>
          <w:trHeight w:val="6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DAE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6CC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989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2E0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8D7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F13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627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F08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5A4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B4C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9DA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65A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84D87D0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B40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BAF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94C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6FA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871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9D9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9D4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5F1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A8D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7D1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25 796,1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635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785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710588FE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FF6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9BE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E86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BBE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333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E75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AAB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52D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86C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6BA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C9A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409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6C4DE860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57E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1A7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C2D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83F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AC7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426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412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1C2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8B6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D10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205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F39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28D55810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89C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1A9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2E6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F4E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FEA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018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DEE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D8A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AE7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649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48F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1F4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6395E4A0" w14:textId="77777777" w:rsidTr="00190530">
        <w:trPr>
          <w:trHeight w:val="11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019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EA6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D53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569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7F1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A5C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52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21C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14E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590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49B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78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9E5AE42" w14:textId="77777777" w:rsidTr="00190530">
        <w:trPr>
          <w:trHeight w:val="4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0CB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DE2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942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74B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16C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0FD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FA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908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A30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F45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7C33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FE1F0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624B90D3" w14:textId="77777777" w:rsidTr="00190530">
        <w:trPr>
          <w:trHeight w:val="23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B10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9D9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D0D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D03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D4C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037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C22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8AE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7A8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E32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333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07A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C7D12C4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FE1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12F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AF9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1DA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F3B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754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280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E4F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40A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92A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09F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6C7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E8BE9BC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5C1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1B1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4F3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1AE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1FB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0A2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8C1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FBC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9A8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5EC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C20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D5B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6465A31" w14:textId="77777777" w:rsidTr="00190530">
        <w:trPr>
          <w:trHeight w:val="10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2C7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4FE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129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321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5D5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1AC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2A8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6ED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C64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D21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EAB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2201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B8F3724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ECE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401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A3C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193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0D9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DDE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856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5EC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BC8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2D2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F33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12A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3F2967C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349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7A3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D6E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869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5DB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EC2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F52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BF2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6CA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600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1C6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9EA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A546C0C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3F2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6A7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4CF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AD4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3C8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056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10E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A20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8F4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62D6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9D3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B70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0E4422E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1E4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8AC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2A0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814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3DD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986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165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ED3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BBC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82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094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A15D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8860015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BA2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B31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454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F6E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14A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848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DF1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E1F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CB6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FE7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35 415,7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649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29 715,0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34C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31 574,9</w:t>
            </w:r>
          </w:p>
        </w:tc>
      </w:tr>
      <w:tr w:rsidR="00190530" w:rsidRPr="00190530" w14:paraId="31DF3963" w14:textId="77777777" w:rsidTr="00190530">
        <w:trPr>
          <w:trHeight w:val="9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DF4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AC3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D56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B3B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053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B6E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4E4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B8B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580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71E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388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31E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35387D89" w14:textId="77777777" w:rsidTr="00190530">
        <w:trPr>
          <w:trHeight w:val="7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967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340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331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889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7B9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566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9C4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748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C7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13D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DEB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8AE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6A544895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4BF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147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52B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862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522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26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1BA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B4A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C10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7E0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9AA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13B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35D884CD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166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85F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109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0C7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13E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7FF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C5C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354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B63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A31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B83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938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29093F4C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B76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558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D8D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A4F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31D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E1F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B85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A54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5BB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3F4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FE6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7C12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7C603112" w14:textId="77777777" w:rsidTr="00190530">
        <w:trPr>
          <w:trHeight w:val="5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E17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51C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C5C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EAE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A52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E7C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3A9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90C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438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C8B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3E6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D73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24CD50C0" w14:textId="77777777" w:rsidTr="00190530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789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C5D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0F0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7AE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115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AD7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A81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06F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BB5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1638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8 442,16000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402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43E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74D276E" w14:textId="77777777" w:rsidTr="00190530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F97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DEE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95C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301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CE2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50B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F00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EC0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A89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94A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594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E2D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786CB77" w14:textId="77777777" w:rsidTr="00190530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EB1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0F6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41C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5B4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9B9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36B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852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31D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74B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ED1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4DC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CB7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889C6E9" w14:textId="77777777" w:rsidTr="00190530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86B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D3E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3DA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A0B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62C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F3C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FE3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27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91F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1371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B683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AC1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A4BBFFD" w14:textId="77777777" w:rsidTr="00190530">
        <w:trPr>
          <w:trHeight w:val="10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0D8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18E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DB7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50A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2A5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F6F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548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108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4B5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08D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CC0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E6D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FD6ACE6" w14:textId="77777777" w:rsidTr="00190530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03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BA2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47D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51D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F1B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678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988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6C7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152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5A9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4A4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696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457F180" w14:textId="77777777" w:rsidTr="00190530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3BC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D4A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F8E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899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DD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502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B58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2DD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B90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5CB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3B9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AC7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F7B8FDD" w14:textId="77777777" w:rsidTr="00190530">
        <w:trPr>
          <w:trHeight w:val="8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881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95E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202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DC8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C73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055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078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EF9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8D4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A97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2DF7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3FB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4432540" w14:textId="77777777" w:rsidTr="00190530">
        <w:trPr>
          <w:trHeight w:val="11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AC6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1DC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3DC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E5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962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448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7F2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453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519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83C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11C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BA5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F869A11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8C2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815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902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A87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412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84C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58A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076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FFF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3E6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46F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741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8 275,0</w:t>
            </w:r>
          </w:p>
        </w:tc>
      </w:tr>
      <w:tr w:rsidR="00190530" w:rsidRPr="00190530" w14:paraId="1889FAC4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175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F8F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BD2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B74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4C3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B22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9DD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4CC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ADC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0C7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D37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9D2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7F4276B7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5EC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7EB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9C0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4A6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3B9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285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A73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E0E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23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9A3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33B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CA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1292D17D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13B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927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8FE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B44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3F7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C97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6CA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3B8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0D6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F54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384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E60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1C00C95E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B68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84F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F1F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BC0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CA0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796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46A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AF5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19D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9CF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7BB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E9C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6B3DC694" w14:textId="77777777" w:rsidTr="00190530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9D6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814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545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A99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F60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64B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195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1E4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CBD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AB8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FC5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78A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00348F0A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805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5D0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C94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71B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BBE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0E0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5D5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BC7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209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B6A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350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BED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10E34767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01E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91E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4A9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90D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5A8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016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64C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08D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B10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5EA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997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294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6F95B416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706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011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A12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64B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46E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EB7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B35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D87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EFF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5C7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B40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AF3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5294D8D2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A97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A4A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A8B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54A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F2B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254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F6A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A2D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BFB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4B1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6F4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F0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3DCBCD8C" w14:textId="77777777" w:rsidTr="00190530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ECA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E64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119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DD7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286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74C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D66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5D6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060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129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D5F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F33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0FB27C51" w14:textId="77777777" w:rsidTr="00190530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950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579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05B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EEE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B86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0F7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8D3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314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849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1E8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B8B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1E2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4C225401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7E5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905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6D4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6E7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70C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BF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BE5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1FD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B82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8A4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93C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7A2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4775418A" w14:textId="77777777" w:rsidTr="00190530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D91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3FA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6E2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B53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EDC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27D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44B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040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52E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023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E8D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797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3A1A2732" w14:textId="77777777" w:rsidTr="00190530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024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BB6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AC1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FFB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C23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2A0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CA2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DE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B06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762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F37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26A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37E5CD70" w14:textId="77777777" w:rsidTr="00190530">
        <w:trPr>
          <w:trHeight w:val="4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E79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2FE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B45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709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0EE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8A7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3F0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7D4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71C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626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C8F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3BF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356110C9" w14:textId="77777777" w:rsidTr="00190530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708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DBC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7C4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FA9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F69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332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EC1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686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FFB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70C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74A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57E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781552C1" w14:textId="77777777" w:rsidTr="00190530">
        <w:trPr>
          <w:trHeight w:val="5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DCF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085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6F9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3CB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5BA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B4C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DB4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EB7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4FD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0E9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188A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45C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5909A873" w14:textId="77777777" w:rsidTr="00190530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4A8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EB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0C8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9F6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435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569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F4B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889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BE4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195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E72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C72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439F9C9A" w14:textId="77777777" w:rsidTr="00190530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039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ED8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3AB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E8A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CA6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B95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085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4B0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FDE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B2A4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0EB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7C9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3FF19558" w14:textId="77777777" w:rsidTr="00190530">
        <w:trPr>
          <w:trHeight w:val="3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79B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402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045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C0A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049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241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661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BBB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E36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121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0E5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50D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026F2F77" w14:textId="77777777" w:rsidTr="00190530">
        <w:trPr>
          <w:trHeight w:val="7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B15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B7D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457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370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E4C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EE7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1BA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C15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415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94F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E9B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534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3B72BEE" w14:textId="77777777" w:rsidTr="00190530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C93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4EE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F6F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500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A89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0B9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6C2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B69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B00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CE3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B79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26A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8DEC693" w14:textId="77777777" w:rsidTr="00190530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D21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B15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E2F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28F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DEA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1E9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907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65F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343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28A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D3C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47D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A9E339D" w14:textId="77777777" w:rsidTr="00190530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4EF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218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04C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2F7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476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501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829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756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E1B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235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C4AB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B44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5709C64" w14:textId="77777777" w:rsidTr="00190530">
        <w:trPr>
          <w:trHeight w:val="3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ED6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03C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8FC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8BB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8A9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0BD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8E8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72E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607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685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541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271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708455A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C7B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908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AC0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40D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335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416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6A1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322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156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5F4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6D9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5659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63309D6C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957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337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A48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EF9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6BC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4C5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8F6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18B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E4F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F35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C65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580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60E4A84F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425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D73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26B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4B1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18D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0CF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0EF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CB4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034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13B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BB0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D1D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4F55ED70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9D5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C06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F93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C44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762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7C3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D29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1F6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BDB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BE3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3D4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7A8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66B5BE77" w14:textId="77777777" w:rsidTr="00190530">
        <w:trPr>
          <w:trHeight w:val="3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2BB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57C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BCD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01C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F5B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3A9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507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F44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4D8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D827C1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FA4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6DA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215A411B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8D0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915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F39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81F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FF8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0FC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C6F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973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AE4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044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985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4BD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12 893,8</w:t>
            </w:r>
          </w:p>
        </w:tc>
      </w:tr>
      <w:tr w:rsidR="00190530" w:rsidRPr="00190530" w14:paraId="4AC9DB00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064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2F4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883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1B1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00D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728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07C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859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518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743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4A5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860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577248B0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376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4F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0E0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C44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764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DE2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6E1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7E7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5BD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D4C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654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3B4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63C57AEA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B63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21E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A56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D80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8B5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51D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99B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D18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F98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853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970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D20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233F0826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95A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40F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443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E73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33C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6D6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8C5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A3F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51B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A30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9EB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EF08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3B328B26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852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B6B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394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1DC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0C8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574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FDF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2EB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40F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06F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E6E0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0F3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251F37BC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0F8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4CD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FCC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5E7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91C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36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4FC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E26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FA7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A9B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272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CCA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1EF6DC3B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9EA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C14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F31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D9C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7EE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84E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A46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3D7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508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BE3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3F0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4DB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76F452A3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B85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E21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897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B8D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298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B6D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B2A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9D0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DEF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12A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7ED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B3B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594CBA8C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329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56D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72B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56C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480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75F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8E7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E03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7B7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E8B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8F0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C03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31959E6A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D74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05A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246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75A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3A6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BD9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5D0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D85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758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4AF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4C1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473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71290EB9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B05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634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CBC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BE0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99D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B1F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7C7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24D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3E8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9C6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AB1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52C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3FCCEA55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6BB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1E4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748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583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E5E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2D6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9BD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569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59A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A86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4FA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DF7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3F27EDC3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691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109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F5A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2F3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5BB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297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F22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B9D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732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C13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32A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9DB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0733B4FD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927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3EB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EE7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169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8C0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C11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43A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4DD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3D6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985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3C1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87C4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12AE3A39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30C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551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F5C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548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49F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AC2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7DB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8CD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7C2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E0F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F63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970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9117CE3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C55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623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429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A72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F91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D00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777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0F4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B00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D24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564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E53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04E893C7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109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DED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F2A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CD8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7DA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82B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AFC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DD2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D62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053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02C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C33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3 106,1</w:t>
            </w:r>
          </w:p>
        </w:tc>
      </w:tr>
      <w:tr w:rsidR="00190530" w:rsidRPr="00190530" w14:paraId="02613FC0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9F7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3A0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6B2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9D1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D89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E1E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7D7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46A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100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06D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3859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939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55259A60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749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58F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8A2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0DD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EEB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D40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149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4A7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6EF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5E4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F23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EFF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79846D01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02E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2B3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C29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ABD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7D8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976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02E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E53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E76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EE4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40A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2E7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14B2C584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6BA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B38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646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27C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819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94A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D44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867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9D6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6C1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052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961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25D460E6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007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1B1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30C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95C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BBE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1EE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FE5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FA0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09F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DA8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F11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CBDA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54D2FB9E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617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34D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5AD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3E5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513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942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E76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E68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B7F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C79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22F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866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7E0AE385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BD1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BA5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668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7DC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72D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91F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9E8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2C2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9BA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C43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533A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B85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06B97DC8" w14:textId="77777777" w:rsidTr="00190530">
        <w:trPr>
          <w:trHeight w:val="5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751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4B3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396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F04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2DB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006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6CD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152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16A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4D9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A53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AD5D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438E407A" w14:textId="77777777" w:rsidTr="00190530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B26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A0C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372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AD4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6F1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EE8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FDC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EF7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951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038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D76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62D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009BC1EE" w14:textId="77777777" w:rsidTr="00190530">
        <w:trPr>
          <w:trHeight w:val="13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C5A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A9C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52E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81A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E2D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DD9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EDF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E20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463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9E9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506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619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40699BD" w14:textId="77777777" w:rsidTr="00190530">
        <w:trPr>
          <w:trHeight w:val="11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B7E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695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582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A97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AF4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0C4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79F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74B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0AC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2C6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CE4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B03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8DC6E4A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4E3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Комсомольский Чамзинского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EE2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B78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649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CB8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51D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E77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B51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576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8CE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EC9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036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51FD540" w14:textId="77777777" w:rsidTr="00190530">
        <w:trPr>
          <w:trHeight w:val="52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008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C1E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0F3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4EB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E5C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DE9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6E9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57C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D95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8AA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F04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6A9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69BC9AD" w14:textId="77777777" w:rsidTr="00190530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4D2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52D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4B9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13E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D9A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021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F7C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989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BFE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6F7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B56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A29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4898000" w14:textId="77777777" w:rsidTr="00190530">
        <w:trPr>
          <w:trHeight w:val="52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4B0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65F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7AD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D4C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4BD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D94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E84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684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4AE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BE5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6C2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489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45156FB" w14:textId="77777777" w:rsidTr="00190530">
        <w:trPr>
          <w:trHeight w:val="9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04B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FF8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EBF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68D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E43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FCB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A5F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080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29C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CB7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364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100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25FE35C" w14:textId="77777777" w:rsidTr="00190530">
        <w:trPr>
          <w:trHeight w:val="7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2D4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063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9C5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F78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CA4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869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D15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F33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A33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EC2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745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575A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BA80E56" w14:textId="77777777" w:rsidTr="00190530">
        <w:trPr>
          <w:trHeight w:val="3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209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DEA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8A2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02A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39F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FF9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7E6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426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828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2D7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6DA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10C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9248427" w14:textId="77777777" w:rsidTr="00190530">
        <w:trPr>
          <w:trHeight w:val="3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ADB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9F0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0DF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8E9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3C9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548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186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399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E14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8ED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5B3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574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A95B820" w14:textId="77777777" w:rsidTr="00190530">
        <w:trPr>
          <w:trHeight w:val="4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EC3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FF9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437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7E3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C6B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4ED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2DE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34D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E35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50C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27A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027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6FB8FC5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58C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E15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D89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780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8D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912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B35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29C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67A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5A9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160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8DA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190530" w:rsidRPr="00190530" w14:paraId="500188CC" w14:textId="77777777" w:rsidTr="00190530">
        <w:trPr>
          <w:trHeight w:val="6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76A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007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AB4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1DA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A5E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D58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CC7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356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899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3AD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83B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EB4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190530" w:rsidRPr="00190530" w14:paraId="406A5740" w14:textId="77777777" w:rsidTr="00190530">
        <w:trPr>
          <w:trHeight w:val="16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9D2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B65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317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6F3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049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866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E27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D0A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724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820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EE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8F4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190530" w:rsidRPr="00190530" w14:paraId="71E68082" w14:textId="77777777" w:rsidTr="00190530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214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«Ремонт контейнерных площадок, устройство новых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A32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448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3F5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772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201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837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38B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AD3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5A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248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494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1CE3C909" w14:textId="77777777" w:rsidTr="00190530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CF8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4C1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0FB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9D7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68B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58D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E2B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884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7EA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FB7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EC5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F17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70FDA176" w14:textId="77777777" w:rsidTr="00190530">
        <w:trPr>
          <w:trHeight w:val="30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416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EB5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58D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389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FA4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51E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FFD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7F5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F43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273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8F8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097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1647DBFE" w14:textId="77777777" w:rsidTr="00190530">
        <w:trPr>
          <w:trHeight w:val="2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811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5EE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AE3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9AA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E06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E4C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C82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CFA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994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8AE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D2C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4AE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5D915FEA" w14:textId="77777777" w:rsidTr="00190530">
        <w:trPr>
          <w:trHeight w:val="3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F51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A04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D95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D45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072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FF3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0C3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E57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1CC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A39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6FA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4969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4CFBA451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97E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4D3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559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C94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F03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876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E33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60E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AD6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956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16D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5DB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5A7910E9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B94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AC0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B22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317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B3D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282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692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032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595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4A4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588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11E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1E7E61E7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AA0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C55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F58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303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3F3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053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66E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586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F57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917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8D3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816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699EA5A8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EA8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D5C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F84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7F2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627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293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3E5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D51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A03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55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1BF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9FF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3F2A79AE" w14:textId="77777777" w:rsidTr="00190530">
        <w:trPr>
          <w:trHeight w:val="4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616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AA2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3FB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A6D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67A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D17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F6C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699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1F2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373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FD5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A85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2D5CFD51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AD3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417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0CD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C56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7B8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E56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9CD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55D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9A7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325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4A9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528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7DF4A720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EDA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E64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E31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F5A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EBB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BC6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42C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B53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401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75A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369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AE2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7FB703A1" w14:textId="77777777" w:rsidTr="00190530">
        <w:trPr>
          <w:trHeight w:val="13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C66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F11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43D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EAB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3D8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0FF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C03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D7D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2A8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9DF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78F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321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0BDBFF57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322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016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D1F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CA5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C94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5C9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0E3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6C2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1D6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22A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26F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368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725913B8" w14:textId="77777777" w:rsidTr="00190530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F51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DF0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213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D5D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8AB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B26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D5C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7D8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90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A5B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AE1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0F8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13FF798B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66A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04A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C8E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A1E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B26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3CE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157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832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5FF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09A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20E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C1D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20C1AE48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694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D04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BDE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F75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5BB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625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CBD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16C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1B4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FCA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429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973F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7B0350C8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7CF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BEE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8B7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61A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356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CE8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7BD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A9A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67D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B1E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8C5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91B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4BF1D130" w14:textId="77777777" w:rsidTr="00190530">
        <w:trPr>
          <w:trHeight w:val="7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EF0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EBA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2FA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057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EAF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359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E34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F50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29D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87C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AD8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19A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3BA19404" w14:textId="77777777" w:rsidTr="00190530">
        <w:trPr>
          <w:trHeight w:val="28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2FC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805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FB91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B59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822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C19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7FC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D35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3BF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429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5BF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070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0B57F6B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826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B66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929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D9B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419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089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B76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0C1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E1C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429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D1B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93C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B027A9D" w14:textId="77777777" w:rsidTr="00190530">
        <w:trPr>
          <w:trHeight w:val="84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5E6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CFE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ABE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D84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E10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70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7F6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B5C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9CF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6C5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C6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719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4046B9E" w14:textId="77777777" w:rsidTr="00190530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692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0E5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39C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8D1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4D3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BD8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47C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DCA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9FD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4A0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659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23E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2B89683" w14:textId="77777777" w:rsidTr="00190530">
        <w:trPr>
          <w:trHeight w:val="57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16A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E3B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980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64F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F7A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6B2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196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741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85E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E44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BEB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6F2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E1D32A9" w14:textId="77777777" w:rsidTr="00190530">
        <w:trPr>
          <w:trHeight w:val="945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72CC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B10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A6B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811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46E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0D7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A67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A4B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1DB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E32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667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493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21D19B8" w14:textId="77777777" w:rsidTr="00190530">
        <w:trPr>
          <w:trHeight w:val="870"/>
        </w:trPr>
        <w:tc>
          <w:tcPr>
            <w:tcW w:w="3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2D65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051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8C1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6F6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331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FF5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D6A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58A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19A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AE8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CC7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31FF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58589F3" w14:textId="77777777" w:rsidTr="00190530">
        <w:trPr>
          <w:trHeight w:val="585"/>
        </w:trPr>
        <w:tc>
          <w:tcPr>
            <w:tcW w:w="3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7098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2E1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6A6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D3D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320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D67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4D6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6FD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252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35E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78A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64FF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BB948FF" w14:textId="77777777" w:rsidTr="00190530">
        <w:trPr>
          <w:trHeight w:val="2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9E8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60E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007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65F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FD8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353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4D8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376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B50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E4E5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082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57E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00EBEEA2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240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2A4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927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D9A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62F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4E8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08C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C32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B0B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291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326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C0A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3C9AE0E5" w14:textId="77777777" w:rsidTr="00190530">
        <w:trPr>
          <w:trHeight w:val="12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E69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B23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067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227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459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A2B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67B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D05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AD0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C6D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0D9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231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3403D050" w14:textId="77777777" w:rsidTr="00190530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27D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E7B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AEC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2DD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E13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6B7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BBF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870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2AF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1CC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248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739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613F7C50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B57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EB8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D70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23B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A6E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13D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DE4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4BA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0C7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3CC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A1A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FC4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032C1CD8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0E6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4A3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1B0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DDB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008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7F1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728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8D2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990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DD1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6F7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001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5C8DC9B7" w14:textId="77777777" w:rsidTr="00190530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B2E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B79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57D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57F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F67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594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C1A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FFF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DBD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973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495268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8F3D0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</w:tbl>
    <w:p w14:paraId="5BFD6641" w14:textId="2348AF92" w:rsidR="00552F32" w:rsidRDefault="00552F32"/>
    <w:p w14:paraId="3684335B" w14:textId="08B2F032" w:rsidR="00552F32" w:rsidRDefault="00552F32"/>
    <w:tbl>
      <w:tblPr>
        <w:tblW w:w="10920" w:type="dxa"/>
        <w:tblInd w:w="-1134" w:type="dxa"/>
        <w:tblLook w:val="04A0" w:firstRow="1" w:lastRow="0" w:firstColumn="1" w:lastColumn="0" w:noHBand="0" w:noVBand="1"/>
      </w:tblPr>
      <w:tblGrid>
        <w:gridCol w:w="3717"/>
        <w:gridCol w:w="419"/>
        <w:gridCol w:w="564"/>
        <w:gridCol w:w="416"/>
        <w:gridCol w:w="420"/>
        <w:gridCol w:w="461"/>
        <w:gridCol w:w="761"/>
        <w:gridCol w:w="516"/>
        <w:gridCol w:w="1238"/>
        <w:gridCol w:w="1204"/>
        <w:gridCol w:w="1204"/>
      </w:tblGrid>
      <w:tr w:rsidR="00190530" w:rsidRPr="00190530" w14:paraId="1C991CC6" w14:textId="77777777" w:rsidTr="00190530">
        <w:trPr>
          <w:trHeight w:val="2190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FF5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1:K304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3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6BB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5D4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6FF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5B1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C56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CB6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D54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4 </w:t>
            </w: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 Совета депутатов Комсомольского городского поселения Чамзинского муниципального района  Республики Мордовия «О бюджете Комсомольского городского поселения Чамзинского муниципального района  Республики Мордовия на 2025год и на плановый период 2026 и 2027 годов» </w:t>
            </w:r>
          </w:p>
        </w:tc>
      </w:tr>
      <w:tr w:rsidR="00190530" w:rsidRPr="00190530" w14:paraId="26F95562" w14:textId="77777777" w:rsidTr="00190530">
        <w:trPr>
          <w:trHeight w:val="2595"/>
        </w:trPr>
        <w:tc>
          <w:tcPr>
            <w:tcW w:w="10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1954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НА ПЛАНОВЫЙ ПЕРИОД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2026 и 2027 ГОДОВ</w:t>
            </w:r>
          </w:p>
        </w:tc>
      </w:tr>
      <w:tr w:rsidR="00190530" w:rsidRPr="00190530" w14:paraId="568F6581" w14:textId="77777777" w:rsidTr="00190530">
        <w:trPr>
          <w:trHeight w:val="300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D6319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F8F6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D035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4E3E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939C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ADEDD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48E0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8FF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90530" w:rsidRPr="00190530" w14:paraId="2776204B" w14:textId="77777777" w:rsidTr="00190530">
        <w:trPr>
          <w:trHeight w:val="525"/>
        </w:trPr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F6A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667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FA7C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20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183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AB6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A1E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90530" w:rsidRPr="00190530" w14:paraId="03F5E133" w14:textId="77777777" w:rsidTr="00190530">
        <w:trPr>
          <w:trHeight w:val="297"/>
        </w:trPr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9D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45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A99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B8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B1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495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4DD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3CF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90530" w:rsidRPr="00190530" w14:paraId="5D8DC0BB" w14:textId="77777777" w:rsidTr="00190530">
        <w:trPr>
          <w:trHeight w:val="274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D1DD9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EC9C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F96C2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7649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C00ED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C63C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CC7C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8C1C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F011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A2E6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38EE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90530" w:rsidRPr="00190530" w14:paraId="232892B1" w14:textId="77777777" w:rsidTr="00190530">
        <w:trPr>
          <w:trHeight w:val="274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7A2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273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978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6BD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4AC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8A7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603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6C2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783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129 571,1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C3F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AC2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190530" w:rsidRPr="00190530" w14:paraId="4AC75EF9" w14:textId="77777777" w:rsidTr="00190530">
        <w:trPr>
          <w:trHeight w:val="34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04F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FA7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862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F45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243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717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9EE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E2B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689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17 676,9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396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17 843,1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087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18 454,0</w:t>
            </w:r>
          </w:p>
        </w:tc>
      </w:tr>
      <w:tr w:rsidR="00190530" w:rsidRPr="00190530" w14:paraId="35755CF8" w14:textId="77777777" w:rsidTr="00190530">
        <w:trPr>
          <w:trHeight w:val="84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347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354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911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794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55C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428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1DD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7E0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D59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6E1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629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37D92E94" w14:textId="77777777" w:rsidTr="00190530">
        <w:trPr>
          <w:trHeight w:val="103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C5F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7D1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05D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017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0D0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92B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165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ED9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352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2881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C14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74342016" w14:textId="77777777" w:rsidTr="00190530">
        <w:trPr>
          <w:trHeight w:val="5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CBC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657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F2A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C73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2CC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BD4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2B9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560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CF12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C2B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8E3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0169BF13" w14:textId="77777777" w:rsidTr="00190530">
        <w:trPr>
          <w:trHeight w:val="13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FF1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402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492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6E1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AE4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AD3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E67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DE0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5B4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EC3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FF6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5DEA2858" w14:textId="77777777" w:rsidTr="00190530">
        <w:trPr>
          <w:trHeight w:val="5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3E5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95F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67D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891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FAB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258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B6B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FE8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3B2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5CB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CC6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190530" w:rsidRPr="00190530" w14:paraId="4744D032" w14:textId="77777777" w:rsidTr="00190530">
        <w:trPr>
          <w:trHeight w:val="13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AAC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915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997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236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02D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591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62D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78A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B12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E92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471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190530" w:rsidRPr="00190530" w14:paraId="72CCF944" w14:textId="77777777" w:rsidTr="00190530">
        <w:trPr>
          <w:trHeight w:val="13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3E2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AE9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F99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06C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C57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65A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CB4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381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866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8946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30A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190530" w:rsidRPr="00190530" w14:paraId="7C8BB90B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399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49B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6C9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902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4CE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CD3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74F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45E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ABF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373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67A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17 340,1</w:t>
            </w:r>
          </w:p>
        </w:tc>
      </w:tr>
      <w:tr w:rsidR="00190530" w:rsidRPr="00190530" w14:paraId="1C2EDE62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6E8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3AE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0CF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E89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0D8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3B4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07E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CB5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8BC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16 269,3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165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8D1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17 330,4</w:t>
            </w:r>
          </w:p>
        </w:tc>
      </w:tr>
      <w:tr w:rsidR="00190530" w:rsidRPr="00190530" w14:paraId="15B19E99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620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22D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5AB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827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D90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A11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1BA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DF6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5D6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A81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B31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16 087,3</w:t>
            </w:r>
          </w:p>
        </w:tc>
      </w:tr>
      <w:tr w:rsidR="00190530" w:rsidRPr="00190530" w14:paraId="13808F32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E1E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F93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9CE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985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4BE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4C9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E58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F75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407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316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08D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190530" w:rsidRPr="00190530" w14:paraId="4A95911D" w14:textId="77777777" w:rsidTr="00190530">
        <w:trPr>
          <w:trHeight w:val="15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225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5B8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2E0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DF4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740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DF9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0D5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AD4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980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D7D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AF0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190530" w:rsidRPr="00190530" w14:paraId="6FD91E1B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CE3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BCF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436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714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7EE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58C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18B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64B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8ED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D33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99D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10 850,0</w:t>
            </w:r>
          </w:p>
        </w:tc>
      </w:tr>
      <w:tr w:rsidR="00190530" w:rsidRPr="00190530" w14:paraId="66445948" w14:textId="77777777" w:rsidTr="00190530">
        <w:trPr>
          <w:trHeight w:val="73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4DD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192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552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CBF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C2F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42A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DDA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BBA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13B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BC0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E82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8 333,3</w:t>
            </w:r>
          </w:p>
        </w:tc>
      </w:tr>
      <w:tr w:rsidR="00190530" w:rsidRPr="00190530" w14:paraId="35826725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200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B34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79B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D13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F1B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F91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1D7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456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635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E82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637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2 516,7</w:t>
            </w:r>
          </w:p>
        </w:tc>
      </w:tr>
      <w:tr w:rsidR="00190530" w:rsidRPr="00190530" w14:paraId="30FB4E14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BC8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A19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3A2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448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FAA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BBC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38F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FE8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D0C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3 685,1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682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740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3 833,4</w:t>
            </w:r>
          </w:p>
        </w:tc>
      </w:tr>
      <w:tr w:rsidR="00190530" w:rsidRPr="00190530" w14:paraId="23B922CF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F30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B4D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327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9D3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50B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CB5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7F5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33D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48BF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AA32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1FB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90530" w:rsidRPr="00190530" w14:paraId="39AB1C35" w14:textId="77777777" w:rsidTr="00190530">
        <w:trPr>
          <w:trHeight w:val="82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935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54B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758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400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B90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3E0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907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232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60E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818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FF3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90530" w:rsidRPr="00190530" w14:paraId="6506D79F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5FC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6FB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C78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38D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185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CBA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22C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2D6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E02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3 665,1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419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0C2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190530" w:rsidRPr="00190530" w14:paraId="00FF3E21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AD8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A32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E9C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341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8B5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7A5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55F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601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35E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3 665,1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973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BA3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3 783,4</w:t>
            </w:r>
          </w:p>
        </w:tc>
      </w:tr>
      <w:tr w:rsidR="00190530" w:rsidRPr="00190530" w14:paraId="02F6BD8C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F30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3DD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B4A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3D6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152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407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0F8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0B5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77E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712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BB6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3 230,5</w:t>
            </w:r>
          </w:p>
        </w:tc>
      </w:tr>
      <w:tr w:rsidR="00190530" w:rsidRPr="00190530" w14:paraId="1B28D1CD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268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32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C5B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EC6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EA4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CB0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BD8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E6C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5C3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F538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534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552,9</w:t>
            </w:r>
          </w:p>
        </w:tc>
      </w:tr>
      <w:tr w:rsidR="00190530" w:rsidRPr="00190530" w14:paraId="1B2EF3AF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572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C27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7AB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E45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C41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246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106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077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879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145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C70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190530" w:rsidRPr="00190530" w14:paraId="5479FD85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74A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A61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DDD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E53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74E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C60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346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5F6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F81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5E2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0A4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</w:tr>
      <w:tr w:rsidR="00190530" w:rsidRPr="00190530" w14:paraId="1C0C528B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FC2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B7F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F7C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25F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DB8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657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B48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EC7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7252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92B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406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190530" w:rsidRPr="00190530" w14:paraId="6EDF8459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772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2F6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5AC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3A5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75F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764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3DC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893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AE4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CA60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B82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190530" w:rsidRPr="00190530" w14:paraId="26BF0D62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542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46A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B39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B25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CD7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AB8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753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DBD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132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5D7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E25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90530" w:rsidRPr="00190530" w14:paraId="13347742" w14:textId="77777777" w:rsidTr="00190530">
        <w:trPr>
          <w:trHeight w:val="8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13E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0A1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D64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994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8BE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713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E0C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D58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892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8BB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DF8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190530" w:rsidRPr="00190530" w14:paraId="3D0507EF" w14:textId="77777777" w:rsidTr="00190530">
        <w:trPr>
          <w:trHeight w:val="15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FE9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D96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D58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995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9DC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9E8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B84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C3B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B16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42E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7B8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190530" w:rsidRPr="00190530" w14:paraId="720CCDCC" w14:textId="77777777" w:rsidTr="00190530">
        <w:trPr>
          <w:trHeight w:val="6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E1F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072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395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AFC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E2E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7BB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030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A6F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5F9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BBE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A50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1 243,1</w:t>
            </w:r>
          </w:p>
        </w:tc>
      </w:tr>
      <w:tr w:rsidR="00190530" w:rsidRPr="00190530" w14:paraId="625813EE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007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1F4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2F9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84D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08C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05E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9B8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E74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97F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2AF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554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954,8</w:t>
            </w:r>
          </w:p>
        </w:tc>
      </w:tr>
      <w:tr w:rsidR="00190530" w:rsidRPr="00190530" w14:paraId="5D19B75D" w14:textId="77777777" w:rsidTr="00190530">
        <w:trPr>
          <w:trHeight w:val="75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16B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2BB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2FD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E3B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586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5CB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5F2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273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5F0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16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343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288,3</w:t>
            </w:r>
          </w:p>
        </w:tc>
      </w:tr>
      <w:tr w:rsidR="00190530" w:rsidRPr="00190530" w14:paraId="03D0EB37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C60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48F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F41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4BE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F59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2BC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875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5CF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0A5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790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358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0096F156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C3D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4AB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0CB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8BD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217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F20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517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E67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08E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BD78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814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5989D2FC" w14:textId="77777777" w:rsidTr="00190530">
        <w:trPr>
          <w:trHeight w:val="22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516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9B1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556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897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FD5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CF5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942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960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A73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B5D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1E7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16A3C385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FF1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940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765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E54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D24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BF0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FA6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8EC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5B1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2519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226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2558A0D8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088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839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5F4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19A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5D3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0AE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635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CC6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994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7CC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433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40F07A09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F4D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652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BE3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C80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C91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9E0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002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08E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064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0BC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17A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190530" w:rsidRPr="00190530" w14:paraId="779F7C8E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677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36B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3EF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891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12D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FC0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4AC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5D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21E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D5F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C46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05EF8756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A51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5C2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E74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FD1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703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F4D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694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4D1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542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E32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218D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679577AA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7AD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FCC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18C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544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9D8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2E7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A26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174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C52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6C4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EA5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148375DC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CB4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713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240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4B4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FD9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0C5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843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F75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7A3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61A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8D1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622FAE4A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D33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10A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56C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EDD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35B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60E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54D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924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5ED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840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0B3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6871D82D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E43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A67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08B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F32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7B9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B80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EDB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07A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D1D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332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C77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190530" w:rsidRPr="00190530" w14:paraId="2BBEBA91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F13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3ED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923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3A5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1CA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3CA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2BB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813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C37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93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A6A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994,0</w:t>
            </w:r>
          </w:p>
        </w:tc>
      </w:tr>
      <w:tr w:rsidR="00190530" w:rsidRPr="00190530" w14:paraId="11620853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805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B41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02D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1B1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494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85C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601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521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0C6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DED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ED6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904,0</w:t>
            </w:r>
          </w:p>
        </w:tc>
      </w:tr>
      <w:tr w:rsidR="00190530" w:rsidRPr="00190530" w14:paraId="4C983331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612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165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699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6D0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BCD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5A0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8B7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47B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02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186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023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3ECBE630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0CB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3FD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F98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6F9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69A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0E0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E33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D4E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B0D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1FB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6B4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20FA1348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A9B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1C7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011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6D7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CE2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68B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107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BD9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BF7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2E8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5D2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7627FDF6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278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C8A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F89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7D7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20F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E90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924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B66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9ED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2EC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16E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190530" w:rsidRPr="00190530" w14:paraId="5B625BC1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6BE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7CF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F41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779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403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1E2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DE8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ACB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3C3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2F0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134C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90530" w:rsidRPr="00190530" w14:paraId="7D403515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6F4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BAF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B9E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D99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A8C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690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21D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078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C06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3AD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42E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90530" w:rsidRPr="00190530" w14:paraId="6001D81A" w14:textId="77777777" w:rsidTr="00190530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15F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358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60D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0BB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124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148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761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657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85A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FF7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8668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90530" w:rsidRPr="00190530" w14:paraId="1DDF90AC" w14:textId="77777777" w:rsidTr="00190530">
        <w:trPr>
          <w:trHeight w:val="3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C4A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012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047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519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B91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73C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6E2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DF9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2C9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AB7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837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2AB8AE3" w14:textId="77777777" w:rsidTr="00190530">
        <w:trPr>
          <w:trHeight w:val="3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DD3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103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E71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F86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153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341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374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C2E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305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9D5B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9269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2D21258" w14:textId="77777777" w:rsidTr="00190530">
        <w:trPr>
          <w:trHeight w:val="3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BFA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E8C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B49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CDC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976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EFC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9C5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9CC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674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F9B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733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04BE307" w14:textId="77777777" w:rsidTr="00190530">
        <w:trPr>
          <w:trHeight w:val="3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696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Российской Федерации и мировых соглашений по возмещению причиненного вреда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A59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640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28C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558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5C9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456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96F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C0C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06E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7EF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4ADEEE3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15A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0CE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F54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357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890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461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011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A9A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9213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D1C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DC6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753D0AB" w14:textId="77777777" w:rsidTr="00190530">
        <w:trPr>
          <w:trHeight w:val="24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27D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31F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96A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7D0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462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1A4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C02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5BA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790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E6A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C8C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CB9E7CB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8DC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202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353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EC2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998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C74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EE3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BFB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BEE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11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673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21BAB377" w14:textId="77777777" w:rsidTr="00190530">
        <w:trPr>
          <w:trHeight w:val="28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E46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F36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BCE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A89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B23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205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A7D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654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5F1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6CF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692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012A3727" w14:textId="77777777" w:rsidTr="00190530">
        <w:trPr>
          <w:trHeight w:val="3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3B2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E27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D97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611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82D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93B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A49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25C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646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89D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04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434302E5" w14:textId="77777777" w:rsidTr="00190530">
        <w:trPr>
          <w:trHeight w:val="39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294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0A1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8E4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C77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411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EF0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46B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A84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F82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B7F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EF7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15A4F871" w14:textId="77777777" w:rsidTr="00190530">
        <w:trPr>
          <w:trHeight w:val="8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2D9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169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3FE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8E5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D34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A30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3E5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25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2F7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F61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686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283A4173" w14:textId="77777777" w:rsidTr="00190530">
        <w:trPr>
          <w:trHeight w:val="70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BD5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5EF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73C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E21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2F6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48A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BD6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C89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F19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211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75A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7D7C0514" w14:textId="77777777" w:rsidTr="00190530">
        <w:trPr>
          <w:trHeight w:val="3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DB2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D08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CDA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378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1A2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314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5AD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7C9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1FC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4E3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66D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3B306D4A" w14:textId="77777777" w:rsidTr="00190530">
        <w:trPr>
          <w:trHeight w:val="6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BDD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4E7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A4E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474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245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753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32E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BA1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3D0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9C2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354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5A4597D3" w14:textId="77777777" w:rsidTr="00190530">
        <w:trPr>
          <w:trHeight w:val="60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D81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2DD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597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29E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051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217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7BA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F9C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287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928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9D6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5E2A6A68" w14:textId="77777777" w:rsidTr="00190530">
        <w:trPr>
          <w:trHeight w:val="7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E51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9DE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CE4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F46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61E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1D5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9DA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C22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720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7FA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F1A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0B613F74" w14:textId="77777777" w:rsidTr="00190530">
        <w:trPr>
          <w:trHeight w:val="3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112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8D0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AF1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6A1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891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034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CD1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70F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903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655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634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7F0F72C5" w14:textId="77777777" w:rsidTr="00190530">
        <w:trPr>
          <w:trHeight w:val="3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BF8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BF6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978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C17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60E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875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C70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2B4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5EC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988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AFA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120A969D" w14:textId="77777777" w:rsidTr="00190530">
        <w:trPr>
          <w:trHeight w:val="57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2EB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012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E30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515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D5C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D5F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426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561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985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B97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913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0ACD9C5C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0B4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C31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DB1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D74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01C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AB1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F35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1DD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090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8FA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ED1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970,5</w:t>
            </w:r>
          </w:p>
        </w:tc>
      </w:tr>
      <w:tr w:rsidR="00190530" w:rsidRPr="00190530" w14:paraId="42E375D5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41A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289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84A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081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F3B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354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209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3D7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AE5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DC7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816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745,4</w:t>
            </w:r>
          </w:p>
        </w:tc>
      </w:tr>
      <w:tr w:rsidR="00190530" w:rsidRPr="00190530" w14:paraId="30ACFBCA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C45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0A6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068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957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CB4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5FF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1D9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365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FFF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B5C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FEB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</w:tr>
      <w:tr w:rsidR="00190530" w:rsidRPr="00190530" w14:paraId="13A007E1" w14:textId="77777777" w:rsidTr="00190530">
        <w:trPr>
          <w:trHeight w:val="15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434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57E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1FF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655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8A3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D6C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6DE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31B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7B5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5AD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6D1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98D545F" w14:textId="77777777" w:rsidTr="00190530">
        <w:trPr>
          <w:trHeight w:val="15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AFE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65F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DCC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CD9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27F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FEF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757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226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CBD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B8A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AB9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5581FC3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AA6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7AB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E05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9F0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080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5CE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254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B64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1DD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48A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15C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96B102D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73F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A4B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FEA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CAC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573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801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759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956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73F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30C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B6C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1EC51FF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856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9C8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03D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065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A57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14A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2D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280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96F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032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646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0EC9AF2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29B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38E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E13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631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E65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9D3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207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FC7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560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B29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8FB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E795153" w14:textId="77777777" w:rsidTr="00190530">
        <w:trPr>
          <w:trHeight w:val="5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133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013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73A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EC1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E5A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1F9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35C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402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C7A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959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F62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AB0AC8A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1CC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09B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C45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D01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474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F71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435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5CE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7FA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1A2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64B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EAFCC61" w14:textId="77777777" w:rsidTr="00190530">
        <w:trPr>
          <w:trHeight w:val="60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7F4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" Пожарная безопасность"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8F4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F65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C1C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58A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AD3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49A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72A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433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9BA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B69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FBFCB4B" w14:textId="77777777" w:rsidTr="00190530">
        <w:trPr>
          <w:trHeight w:val="54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09A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 по обеспечению пожарной безопасности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E44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787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BCA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164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117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3CC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214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A81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C44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E64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AFE595B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6D5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31C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ABF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778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386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DB2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E4E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3C5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EFE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DF0A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681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1A45F66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6E7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0D0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41C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FDF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00E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363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464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81A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76A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7C4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34E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0ADFFB7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CA6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4B2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E6B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0B3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68C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CE6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764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E25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7F1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3C3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584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2047058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7C0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787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F9C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72B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CC2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BF5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A1C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875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7C7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3D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04C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FD284E7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68C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659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315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99A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B84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F2D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C00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702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8B0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7B9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462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639B4E4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19F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4E9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77E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91C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AD1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8E2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BDB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31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A12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2C1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A08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760BA98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D6E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CD0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7FF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25E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2A8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5E9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EE6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041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1DD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C3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70C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1291F99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34F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927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5F1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2C9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658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5BF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A9C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123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230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19F8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2F4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18DE950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DE4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2E5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CAF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127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A5B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37B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400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9A9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08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0,41109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077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B5D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AAD039C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C9B13" w14:textId="77777777" w:rsidR="00190530" w:rsidRPr="00190530" w:rsidRDefault="00190530" w:rsidP="0019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5E8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072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F73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D60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707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4F1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20A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614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EED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5E7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22489B6" w14:textId="77777777" w:rsidTr="00190530">
        <w:trPr>
          <w:trHeight w:val="495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079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13A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036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308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803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C94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779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05C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B931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6B4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AB5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003FC7B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DE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0A8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5F8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AEA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516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D52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8E6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6C5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0B0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7C0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343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2238C44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9BD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111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F99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9D4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CF9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CA9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F7A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69D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F9A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40,69808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9D9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CF5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365BFBF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900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987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320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45A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F37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46B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191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577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67B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29 879,10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A0F2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32 222,8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3AC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35 690,7</w:t>
            </w:r>
          </w:p>
        </w:tc>
      </w:tr>
      <w:tr w:rsidR="00190530" w:rsidRPr="00190530" w14:paraId="20334F10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9B7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4E4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17C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5A2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81A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651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BEA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6CF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ACE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955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AA2C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5F04EEE7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CD7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3F1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525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7E5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ED6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5B0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EE0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590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A72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022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603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33F48048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E0A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водного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6CB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94A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0BE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F85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BE5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732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967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4AA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381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67D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2ACADE13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A1D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C8A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780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936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EF1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612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22E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CBB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F3D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609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144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90530" w:rsidRPr="00190530" w14:paraId="07488B04" w14:textId="77777777" w:rsidTr="00190530">
        <w:trPr>
          <w:trHeight w:val="3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63C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CD2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B0A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32C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F15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8AE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5F99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35C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C46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575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0E4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49A0D1E4" w14:textId="77777777" w:rsidTr="00190530">
        <w:trPr>
          <w:trHeight w:val="3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9C9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0BE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2CB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161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8FF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537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DD2E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BD9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602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CB1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360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12BE69DE" w14:textId="77777777" w:rsidTr="00190530">
        <w:trPr>
          <w:trHeight w:val="11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A0F2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1FC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929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58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5BE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CBC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9B4E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FBB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67380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18 063,8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802A7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EDB8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1DB712E0" w14:textId="77777777" w:rsidTr="00190530">
        <w:trPr>
          <w:trHeight w:val="54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F017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0EF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B16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0DF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BF1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A8A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565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3D3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823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412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679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11 300,0</w:t>
            </w:r>
          </w:p>
        </w:tc>
      </w:tr>
      <w:tr w:rsidR="00190530" w:rsidRPr="00190530" w14:paraId="247B5913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BE7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B67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50F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139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AE1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9D7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2EE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771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9EC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A43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1BC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3656C369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505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C19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A25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CAD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733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A9C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279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E82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D4A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FAD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F47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44B14F18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360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A67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005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159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8F8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3F6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052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1B3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889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6CA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145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1512979F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41E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EFC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062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27D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7CA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638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135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201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191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188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E67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62D9205C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4F73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091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C44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D2D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C63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B12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CF93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BF8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9C9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656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0A4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1BC79DCB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BB62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07D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43E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BF7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0C9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1B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F749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8AB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D6E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C08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898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6DF051D5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FD2B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CFF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C58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6C4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1E3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63F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008B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169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92A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BF7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174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028FDC33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803C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5CD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C1B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43C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3EE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BE0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4332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735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FC9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CD5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519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46A0DD5D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F52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893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430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BF6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9BD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302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8E0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0FE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D29A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75 742,1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3DB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34 192,5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577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35 887,4</w:t>
            </w:r>
          </w:p>
        </w:tc>
      </w:tr>
      <w:tr w:rsidR="00190530" w:rsidRPr="00190530" w14:paraId="14DB4BB5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903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A8F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B28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C9F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1CA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52A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CFA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F4E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60D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7E1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8EC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1 515,6</w:t>
            </w:r>
          </w:p>
        </w:tc>
      </w:tr>
      <w:tr w:rsidR="00190530" w:rsidRPr="00190530" w14:paraId="231B5583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422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D97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11D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319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F48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D91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EE0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115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030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302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6CB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07AF3135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C37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85A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7ED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AA4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DF9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AC6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569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CBD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075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11C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311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55F5D406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F6D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B8C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9AC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66F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F13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9A1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24A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102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751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92B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3C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475709D6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3D0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FB0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E54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518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BF4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BEA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655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8E0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9E3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ECF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F10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0E8594B1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133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010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6E6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A1F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AC3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57B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58C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563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609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904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59E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209085E1" w14:textId="77777777" w:rsidTr="00190530">
        <w:trPr>
          <w:trHeight w:val="84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5FA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8B3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374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84E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A56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53B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A78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B22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EEA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5F2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CC2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190530" w:rsidRPr="00190530" w14:paraId="55F5932B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CBD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C98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F08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BC5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69A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A57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99D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973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64A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776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938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67B34C13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BCA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620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00B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05A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194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52A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D32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A6D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9EF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4FA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0F0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381F8EA2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A58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71B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70B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DD9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805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99A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629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146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9707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C5D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30A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741333AE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FA2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9F9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6EA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EED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251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633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645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407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027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1FA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E9F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254D88A0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29D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080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D01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3E7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783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778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F02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03F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21E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469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07F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3714D3D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F37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3EB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510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AC4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80D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602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FCB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284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B4F7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4EF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4EA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190530" w:rsidRPr="00190530" w14:paraId="274A577D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CD3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CE9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3D5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5DE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D08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F0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01E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2EF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585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30 051,0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02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08F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06EB72EF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B14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087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E1E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523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E38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F7E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D86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AC2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032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29 398,5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CC7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5F5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207126D1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4DC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подготовке к отопительному сезону»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AB0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F0E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67A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67C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754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548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C64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19A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E91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C33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53A3603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AE6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9E7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40D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4B8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FDD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FF4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3C4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D8D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086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A63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C6DB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E5C80DE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6E8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F01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322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AFC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B2E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553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EA5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DB2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1BE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377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E68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FE9E971" w14:textId="77777777" w:rsidTr="00190530">
        <w:trPr>
          <w:trHeight w:val="6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8BA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AE2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922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74B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619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E2B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312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D8F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EA0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C15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CA4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BEB8705" w14:textId="77777777" w:rsidTr="00190530">
        <w:trPr>
          <w:trHeight w:val="3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D5F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B6E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A91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2FA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1E9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078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966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135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6B3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69A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8BA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2E0B3FC" w14:textId="77777777" w:rsidTr="00190530">
        <w:trPr>
          <w:trHeight w:val="57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7C4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"Мероприятия по водоснабжению"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89B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599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3D3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764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2DD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A0B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60C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993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A17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159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3659331" w14:textId="77777777" w:rsidTr="00190530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5B9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C16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6B5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06D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1F2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3F5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DF5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880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E1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E4FB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59E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35663EB" w14:textId="77777777" w:rsidTr="00190530">
        <w:trPr>
          <w:trHeight w:val="10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C7C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86D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D30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77B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D1B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638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B36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C5A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A51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42F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74C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227353E" w14:textId="77777777" w:rsidTr="00190530">
        <w:trPr>
          <w:trHeight w:val="57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3EF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CFB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131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6D2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8CB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D7D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E62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E5E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D60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B427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223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4FF0FDC" w14:textId="77777777" w:rsidTr="00190530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288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715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872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10E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F68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BB6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287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0B1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C92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4D7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D98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5169CB4" w14:textId="77777777" w:rsidTr="00190530">
        <w:trPr>
          <w:trHeight w:val="52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04B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F13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CA9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68C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E69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908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AFC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268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DD7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25 796,1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274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F8F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344F9B79" w14:textId="77777777" w:rsidTr="00190530">
        <w:trPr>
          <w:trHeight w:val="8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690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56E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B7C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39D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10C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023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E07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27A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06E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900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1EE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23E7253D" w14:textId="77777777" w:rsidTr="00190530">
        <w:trPr>
          <w:trHeight w:val="4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C3D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CFC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254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EBE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A52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41D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312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B6B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837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B19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90A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4A0F2FC2" w14:textId="77777777" w:rsidTr="00190530">
        <w:trPr>
          <w:trHeight w:val="105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C57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00C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679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A47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21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DB3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92F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AE2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64E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EEC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EE9E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6D519B02" w14:textId="77777777" w:rsidTr="00190530">
        <w:trPr>
          <w:trHeight w:val="6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809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607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86A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8DA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463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B4E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4DB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747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E2B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E85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6CA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9D2D858" w14:textId="77777777" w:rsidTr="00190530">
        <w:trPr>
          <w:trHeight w:val="64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49F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025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44D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D30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0A3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2EB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114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FB2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A78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61CEC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E9734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537D000E" w14:textId="77777777" w:rsidTr="00190530">
        <w:trPr>
          <w:trHeight w:val="8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2A9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3EF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759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728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A22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72F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437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70F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99C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48B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EFD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6BD95FE" w14:textId="77777777" w:rsidTr="00190530">
        <w:trPr>
          <w:trHeight w:val="43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7FA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333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5F7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8F5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F74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C07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15F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C73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D7E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5AE2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6CC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275344A" w14:textId="77777777" w:rsidTr="00190530">
        <w:trPr>
          <w:trHeight w:val="7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FF8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409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AEE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E20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933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85B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C44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06B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B8A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F12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9F3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2098E20" w14:textId="77777777" w:rsidTr="00190530">
        <w:trPr>
          <w:trHeight w:val="10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3DF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27C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5B7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EC8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161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C03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6C3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9EC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7B8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420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48E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44F23B4" w14:textId="77777777" w:rsidTr="00190530">
        <w:trPr>
          <w:trHeight w:val="99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E33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2C3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602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036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408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EC9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B20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A36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965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5D9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2C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0AB1873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98F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C42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8C4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154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51A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807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B82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AA8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C85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52B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EA2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C7BD163" w14:textId="77777777" w:rsidTr="00190530">
        <w:trPr>
          <w:trHeight w:val="52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5EB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BC4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AF8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E4A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EFC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516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B60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91E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C70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201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FE1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A09BE73" w14:textId="77777777" w:rsidTr="00190530">
        <w:trPr>
          <w:trHeight w:val="7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C9F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117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F20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C64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A8A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B61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33E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EFB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2E5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AC1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3BF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29C309A" w14:textId="77777777" w:rsidTr="00190530">
        <w:trPr>
          <w:trHeight w:val="99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C1D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14A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5CF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EBA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A7D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A3D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66E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D40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F40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35 415,7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78C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29 715,0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19D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31 574,9</w:t>
            </w:r>
          </w:p>
        </w:tc>
      </w:tr>
      <w:tr w:rsidR="00190530" w:rsidRPr="00190530" w14:paraId="6D72A513" w14:textId="77777777" w:rsidTr="00190530">
        <w:trPr>
          <w:trHeight w:val="73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143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6C7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065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221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674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7A7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20A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FCE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004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AF0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23B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74BF88FC" w14:textId="77777777" w:rsidTr="00190530">
        <w:trPr>
          <w:trHeight w:val="6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3AD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330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A08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D02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81D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FC4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4A6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B1E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844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916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28D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05EB157E" w14:textId="77777777" w:rsidTr="00190530">
        <w:trPr>
          <w:trHeight w:val="60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712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BE1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432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05C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4B2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498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D08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665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63E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B11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BCD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0620255C" w14:textId="77777777" w:rsidTr="00190530">
        <w:trPr>
          <w:trHeight w:val="45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2B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2DA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E59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D4C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A3E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016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048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90F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CBD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C69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258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1D9EABD0" w14:textId="77777777" w:rsidTr="00190530">
        <w:trPr>
          <w:trHeight w:val="58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5DD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01D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309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D5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FDF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C6F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C42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EAA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0A9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13D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DD9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60916C74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21D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5C0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488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FC7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633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11D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289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9E5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FBC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D43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D8D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67DAD6E4" w14:textId="77777777" w:rsidTr="00190530">
        <w:trPr>
          <w:trHeight w:val="7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A76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30C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C34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4B7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643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F45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7D6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F4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DAA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8 442,16000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D72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B37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7B18520" w14:textId="77777777" w:rsidTr="00190530">
        <w:trPr>
          <w:trHeight w:val="39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2D0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0F4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256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EF6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1FD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675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5C1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DD7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396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B58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ED4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754207E" w14:textId="77777777" w:rsidTr="00190530">
        <w:trPr>
          <w:trHeight w:val="36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CE9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0FB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E88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53E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814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533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795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986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8BC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6A7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B5E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E2D0DE7" w14:textId="77777777" w:rsidTr="00190530">
        <w:trPr>
          <w:trHeight w:val="7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6F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5C6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FCF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E6C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7BA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A2C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DCD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EC7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2AA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A86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FDCF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EDF6129" w14:textId="77777777" w:rsidTr="00190530">
        <w:trPr>
          <w:trHeight w:val="54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B41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6D6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0B4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AB1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CC4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193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554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6E1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EFC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2 978,11852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B42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A96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1D31332" w14:textId="77777777" w:rsidTr="00190530">
        <w:trPr>
          <w:trHeight w:val="3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F39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010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E40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330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451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6BD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AD9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881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BED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3F5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529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64947DE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422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90B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13A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872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BB2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12A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515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583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CFAF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51D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C07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DF019CD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70D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AB4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639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CF3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8FD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7CB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22E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515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B90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828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583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DE7B6E2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AB6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AA0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DE1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F08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EAA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F59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AFD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155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339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5 464,04148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F6C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685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9C7E1F1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B2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CCD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563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731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72A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81F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BF3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BEB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B2C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909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7D4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8 275,0</w:t>
            </w:r>
          </w:p>
        </w:tc>
      </w:tr>
      <w:tr w:rsidR="00190530" w:rsidRPr="00190530" w14:paraId="1C5AAC7E" w14:textId="77777777" w:rsidTr="00190530">
        <w:trPr>
          <w:trHeight w:val="5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3D1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контейнерный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площадок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стройство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новых контейнерных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D3F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F34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27A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33A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62A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7E5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F05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D59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B30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898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AE3573E" w14:textId="77777777" w:rsidTr="00190530">
        <w:trPr>
          <w:trHeight w:val="34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824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Обращение с твердыми коммунальными отходами в Республике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1D5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CFE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AD5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FFC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F0C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29E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A3D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AB8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8B5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795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7745EAE" w14:textId="77777777" w:rsidTr="00190530">
        <w:trPr>
          <w:trHeight w:val="3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6A9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689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781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3C5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0FB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19F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69B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9AF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844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A5B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D1B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468AE09" w14:textId="77777777" w:rsidTr="00190530">
        <w:trPr>
          <w:trHeight w:val="54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0E4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01C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795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BF4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149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4CB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053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293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2B00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804D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E6F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3DC9EAA" w14:textId="77777777" w:rsidTr="00190530">
        <w:trPr>
          <w:trHeight w:val="39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939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55B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36F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1F7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3CD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9D2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569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4CE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FE6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FE3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9D0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FDAB794" w14:textId="77777777" w:rsidTr="00190530">
        <w:trPr>
          <w:trHeight w:val="60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FAF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765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20B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970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BA6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1E3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B52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D67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41A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3E3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341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4A263B0D" w14:textId="77777777" w:rsidTr="00190530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171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2A3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C0C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012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E2A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EA1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C16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710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0D1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59E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E6A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2725208E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437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85B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31E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A9A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420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F42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AD1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11F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3E0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001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D03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4B6DC121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EB1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F80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B22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B2E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C84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85C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69A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D1A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C97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A2B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CA5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1D0728A8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96E0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16D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9E4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D10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418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EE0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8F3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057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1F1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F3D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5B1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190530" w:rsidRPr="00190530" w14:paraId="13237966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F67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277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B9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BE2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509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6AE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176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4A0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A76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746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A45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2C6524AF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507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E39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D45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1DF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6C2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274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7F6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C3D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AA7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719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F087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1C7DFBE0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D2A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F39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85E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1E9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2FD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3EC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032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BD4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13A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8B7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D78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04019BF9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474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A02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197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EF0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EE3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054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70A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860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72D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E75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E54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126EFF40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958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CC2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FF7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7B1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FF4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C3F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D87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F0F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A8A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17E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DB1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190530" w:rsidRPr="00190530" w14:paraId="54476A8F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2F0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F84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6E5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858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46E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006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936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D49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52C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804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10B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40B33BCC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FDC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45B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0C4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B3F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D2A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63C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5C4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1D6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AA1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730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79A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694C4216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9D4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898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C5B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FF9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3AF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4F0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2CD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73D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96A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58FF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004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14683EB1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040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A27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B8E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02B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CA2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00F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837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A94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230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BB3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74F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24EC91E3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9CA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174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CF3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80E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58C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FDB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637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A68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274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50C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024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530" w:rsidRPr="00190530" w14:paraId="05445B34" w14:textId="77777777" w:rsidTr="00190530">
        <w:trPr>
          <w:trHeight w:val="27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587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887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C00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799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BAC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99D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BFA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28C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082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21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663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33D03A44" w14:textId="77777777" w:rsidTr="00190530">
        <w:trPr>
          <w:trHeight w:val="4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B9F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B61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A48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B30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767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DB8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ABC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4F5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86E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05C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408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5CB23F9A" w14:textId="77777777" w:rsidTr="00190530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802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79E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F88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C8D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0A8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756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1E4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A8B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FE3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C9C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3A8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086B2B16" w14:textId="77777777" w:rsidTr="00190530">
        <w:trPr>
          <w:trHeight w:val="39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EEB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053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379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D9E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5C3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0DA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DF2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319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2A3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DC6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81A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3E4FDDEF" w14:textId="77777777" w:rsidTr="00190530">
        <w:trPr>
          <w:trHeight w:val="3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098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ABE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CD2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BC2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14B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0D5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CF4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F77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046E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BDD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9DD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90530" w:rsidRPr="00190530" w14:paraId="53BBC92D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1FD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4E2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913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4F7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48B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2E0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A67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3BE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F2C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996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C69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3E965DC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197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AB6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78D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EAD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32B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79A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496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CDF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E01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014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F8E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20DE41F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57A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18A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CE9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BB6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5A2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BB5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07C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38F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FB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6E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700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4655E8B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536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AAF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765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ECD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C15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B68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30A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D7C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297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FB5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51C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6C1C3B0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8BC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362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2BD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90F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A8F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56C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CC2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FE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0B4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558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3E2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3CEA336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D26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54E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9C4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941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43C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D30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942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FA8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2D9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3B9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CA0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640BCBFB" w14:textId="77777777" w:rsidTr="00190530">
        <w:trPr>
          <w:trHeight w:val="49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7FE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9EB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793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71B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83E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D68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634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F47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7DC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638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3DC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5B10CFF1" w14:textId="77777777" w:rsidTr="00190530">
        <w:trPr>
          <w:trHeight w:val="5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D50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988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EC1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F50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F6F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096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A24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034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A15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D078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67C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55C98D8C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649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CBB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2D6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252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33C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B88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96B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4A9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55A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E66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1A4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5F38113A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818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1EB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CF4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1E4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F73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06B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124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94E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DC99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4A3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BFD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50AA5A32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9CB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116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DDB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70F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C7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1A5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CC5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AEE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1151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3B3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292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12 893,8</w:t>
            </w:r>
          </w:p>
        </w:tc>
      </w:tr>
      <w:tr w:rsidR="00190530" w:rsidRPr="00190530" w14:paraId="78828802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305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441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1E9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119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28F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502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8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A1A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B25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616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D22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1EAE25C1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8BC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CD2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E36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3B3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F95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A42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866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F77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866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DF4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B5F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284A4ED5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B1C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2EE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8C1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7C5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E09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5DE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D3E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600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71B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9D7C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7A5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29F9AAC0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F1B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CA4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481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974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F95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810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071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2B7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0D41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624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C1D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6D866079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848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01A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A27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AB8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A1C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8F2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28D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8DF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653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F0E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EA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4532CFB6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FFF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974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7FB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D52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7A4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711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4C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97E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C77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5AA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077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0E4A17F5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74B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E3F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9F5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BFD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8F4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0C2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0E2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503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133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B09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210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3C976412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5C3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9D5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02C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928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419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BBE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91C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B21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415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0C5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738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23015E55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E6E3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935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B89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C2E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D89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26A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3C8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03C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038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5A0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CB1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6C46EBFF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CA8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9D2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35E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1F5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A4F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8CC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8CD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3DC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08D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97D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D3F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39427BD2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886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484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E3F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F21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8ED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6ED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2D5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E61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482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161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04C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465B7FA3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4EC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B43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64A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5D2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9AD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926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3CA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078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5FC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5D8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E31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6B37C55B" w14:textId="77777777" w:rsidTr="00190530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C63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1B7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43C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E8D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D89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EFD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536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9CE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1AB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8EE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392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61F95F30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B27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395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D42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D01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197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ADF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8A5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313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DAC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C33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708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1665A18B" w14:textId="77777777" w:rsidTr="00190530">
        <w:trPr>
          <w:trHeight w:val="63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58F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3C9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81F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31E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B2C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544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CF3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F8B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0DE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345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21D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50505EE" w14:textId="77777777" w:rsidTr="00190530">
        <w:trPr>
          <w:trHeight w:val="5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2FE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400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1F4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BDB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5B9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79A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1F1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FAC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653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191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F94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3D4961BF" w14:textId="77777777" w:rsidTr="00190530">
        <w:trPr>
          <w:trHeight w:val="58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157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848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27E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762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0F3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12C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7B3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5CA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916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301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C1C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3 106,1</w:t>
            </w:r>
          </w:p>
        </w:tc>
      </w:tr>
      <w:tr w:rsidR="00190530" w:rsidRPr="00190530" w14:paraId="1DE090D3" w14:textId="77777777" w:rsidTr="00190530">
        <w:trPr>
          <w:trHeight w:val="4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7B2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B67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71C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62F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3FC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C23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46B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F8C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6D5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B5D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E24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0C165E25" w14:textId="77777777" w:rsidTr="00190530">
        <w:trPr>
          <w:trHeight w:val="43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0BA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493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678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7A0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70C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FBF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420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E6A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864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100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6F5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071CC396" w14:textId="77777777" w:rsidTr="00190530">
        <w:trPr>
          <w:trHeight w:val="31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676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81E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6A8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ACB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B44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0DB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BB7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23C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D15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BA5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512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08BCEADE" w14:textId="77777777" w:rsidTr="00190530">
        <w:trPr>
          <w:trHeight w:val="52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805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EEF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D33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615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336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6C4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E04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D2E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27E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74D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158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0537AF53" w14:textId="77777777" w:rsidTr="00190530">
        <w:trPr>
          <w:trHeight w:val="39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B02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237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9D3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FF0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D87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05D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62A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B11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E09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77A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F14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27F0055F" w14:textId="77777777" w:rsidTr="00190530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DAB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C43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785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6A5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077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C47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096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D32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52A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BE3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3311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2C72B5F1" w14:textId="77777777" w:rsidTr="00190530">
        <w:trPr>
          <w:trHeight w:val="5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ACD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F06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948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6B9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AC9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D05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A89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803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78C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8A8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2CB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7ED92E5D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AB1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971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594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A04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CBA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55F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890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CB2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D97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792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971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618A87F7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48F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D2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219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5AF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252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537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EBA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5EF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459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E7E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922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3CA7810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F04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1AA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993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F71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F1A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3C0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9F7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83E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BF9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0AF9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C53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7087314" w14:textId="77777777" w:rsidTr="00190530">
        <w:trPr>
          <w:trHeight w:val="3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CE6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E99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B97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A9C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ACF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4C0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B13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FA9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CF7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6EA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C99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230157C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3A9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Комсомольский Чамзинского муниципального района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66D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17B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C4D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D33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D6A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7AE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C67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B8C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394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393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62C4A10" w14:textId="77777777" w:rsidTr="00190530">
        <w:trPr>
          <w:trHeight w:val="27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515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C9F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376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FE2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1CD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ECE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7A8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ECE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228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30C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1F3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AA38B54" w14:textId="77777777" w:rsidTr="00190530">
        <w:trPr>
          <w:trHeight w:val="27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233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976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25D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B2C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790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8FF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0A6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0F0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71D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172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F3F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2700B70" w14:textId="77777777" w:rsidTr="00190530">
        <w:trPr>
          <w:trHeight w:val="82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4DD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8E6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60C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C10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2C9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8B2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E33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73A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610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65C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079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3E1F268" w14:textId="77777777" w:rsidTr="00190530">
        <w:trPr>
          <w:trHeight w:val="43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3BF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C15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A52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BCC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AB1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EB3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43C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2A1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D1D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072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D74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BA807D9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D46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E5B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495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85F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065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B43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350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452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891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0D6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396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3E4B1AD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1CE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08B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1AE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C12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893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F40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7A2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993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3CC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C36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1E3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3F15BE4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117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FB2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D0A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818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C19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2A3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5A6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5DE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745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570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3E9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094E6B47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F20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C42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E09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E59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13B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ABD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1FF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571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247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474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2E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D638BED" w14:textId="77777777" w:rsidTr="00190530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639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2A1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80F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A0B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49D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A69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ACB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64C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7715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40C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3A7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92E51B3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BE8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0C0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DF9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9DC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E02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B4D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1F4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3C3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DF1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BC0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63D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BD067E5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127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693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285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D13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0E8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D11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60C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B8B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2EE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08F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BAC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5842F99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EA3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52A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D30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6AF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67D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757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1CB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297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4D5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CE7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717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46A1BA78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2B4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B14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73D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868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DDE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C73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C0E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89A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85B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18D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B6D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190530" w:rsidRPr="00190530" w14:paraId="5EABDA7C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7B78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FC2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35D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826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DDB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CC5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054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8A3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8DC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27F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B38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190530" w:rsidRPr="00190530" w14:paraId="0B0C50B8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9B9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28B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CF6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731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415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CB6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579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3EC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6C81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7F2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79C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190530" w:rsidRPr="00190530" w14:paraId="5013CC43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151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BA1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290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D4D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F3F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BD7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78C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4FB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5FF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173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296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3CF16F4A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008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468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07F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461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023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F5B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2D1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A5D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55A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8B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D11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68FFC967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73F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868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1CB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4CB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648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9EC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4ED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572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F9A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655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247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1D21D943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E5D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1B1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446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59B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8B1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FAB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7EB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180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377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80F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273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01B206C1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8A4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E6E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328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4A1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DA4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74D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E13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5CE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92F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169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54C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7AAC5C99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9D0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9A6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5E9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8D8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139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756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F98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43E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B9B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24A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B20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7E8E7F23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954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FEE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7A5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73A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51A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C92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8E6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858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F38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DE5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99B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4CDE7530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069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D39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B82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43A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CA0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2D1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FE4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352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CD7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403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9AC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478F1682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299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91A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D52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9E4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E4D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239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846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627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0870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92F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763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2C63056B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F4A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6B4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745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03A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D2B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797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C8C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7D1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593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999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D2E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6B226F8E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3A3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11B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DC7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0F0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5EE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84E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1A4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EE9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DD3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BFF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07C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28C8AF7D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E8D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700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85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4BC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DFF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FC6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0E9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299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648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6AE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9E5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08FC95AA" w14:textId="77777777" w:rsidTr="00190530">
        <w:trPr>
          <w:trHeight w:val="127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110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879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01B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E54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EE9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8E4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B85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A73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C52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62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308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5A9A60FA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657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6F4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9A1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40C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0D8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629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240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21F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6E4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AF9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E031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1F74D0C8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730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854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A5A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8D7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8B6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AA3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699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AAC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CA2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6720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1AD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2562714A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A56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A09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8CF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DFE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8B8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6D5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077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1D3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8C1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CD9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E85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10247A51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0DC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A4C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195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0CF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93D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87F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31B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EE5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B28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F04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307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35720546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531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0E9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B88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396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DDD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BBC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6C8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778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FEF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2EA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347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3B0876C9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114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752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F90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C37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C09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395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F8D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6AB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C6C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2A4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1B4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190530" w:rsidRPr="00190530" w14:paraId="05696B46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1CF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754C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C7A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E59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44C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C0F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DEE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2F2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C0F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268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9157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D0F3CD4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505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7DB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595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74E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52C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0F2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37F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128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60E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56D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4AA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F677837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D7B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748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8D5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340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426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5E2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124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67E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A74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E6D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9F8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83634A7" w14:textId="77777777" w:rsidTr="00190530">
        <w:trPr>
          <w:trHeight w:val="51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BB2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978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E1D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B91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032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F68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2F0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24E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A92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0E9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11F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D64AD38" w14:textId="77777777" w:rsidTr="00190530">
        <w:trPr>
          <w:trHeight w:val="52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EB7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9F7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615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90F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8EE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45C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A88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5A6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0BB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E467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29E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01B8D740" w14:textId="77777777" w:rsidTr="00190530">
        <w:trPr>
          <w:trHeight w:val="780"/>
        </w:trPr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5614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27C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163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2C0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48A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30C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AF6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29D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F7B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F66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D77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F43FD59" w14:textId="77777777" w:rsidTr="00190530">
        <w:trPr>
          <w:trHeight w:val="780"/>
        </w:trPr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2670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46F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FFB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7CD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75B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2B1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203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F97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CBD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AC8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88A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84D0C3E" w14:textId="77777777" w:rsidTr="00190530">
        <w:trPr>
          <w:trHeight w:val="645"/>
        </w:trPr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5B40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7DA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830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D28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252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158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02C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143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659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BA1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E38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E5353CF" w14:textId="77777777" w:rsidTr="00190530">
        <w:trPr>
          <w:trHeight w:val="255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B61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C77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7EC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411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F8C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F5E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6E1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568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48B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5F4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A95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7E76369A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304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201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F66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BE5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96F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6AA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C9C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9A9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E5C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115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F91B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03E9085A" w14:textId="77777777" w:rsidTr="00190530">
        <w:trPr>
          <w:trHeight w:val="1020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9AE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194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A62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96C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121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155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66F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261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8EE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F67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453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2AA3A2A3" w14:textId="77777777" w:rsidTr="00190530">
        <w:trPr>
          <w:trHeight w:val="76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20D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F33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DC2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378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154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11A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10F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DDF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303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DA1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9B0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5836BCDB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31E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1AB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26E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86A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5B0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FFF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41D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EF1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70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D2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7B5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1DA60DD8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7FD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B0B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A5D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F30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0F1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749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D9D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6A2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F6F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0FE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2B42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38B87615" w14:textId="77777777" w:rsidTr="00190530">
        <w:trPr>
          <w:trHeight w:val="255"/>
        </w:trPr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DCA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E38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513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B61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950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6BD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ACC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2D3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6B6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25E78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D3657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</w:tbl>
    <w:p w14:paraId="53B5623D" w14:textId="7086A136" w:rsidR="00552F32" w:rsidRDefault="00552F32"/>
    <w:p w14:paraId="77E399C3" w14:textId="718EC57F" w:rsidR="00552F32" w:rsidRDefault="00552F32"/>
    <w:tbl>
      <w:tblPr>
        <w:tblW w:w="10600" w:type="dxa"/>
        <w:tblInd w:w="-1134" w:type="dxa"/>
        <w:tblLook w:val="04A0" w:firstRow="1" w:lastRow="0" w:firstColumn="1" w:lastColumn="0" w:noHBand="0" w:noVBand="1"/>
      </w:tblPr>
      <w:tblGrid>
        <w:gridCol w:w="3208"/>
        <w:gridCol w:w="396"/>
        <w:gridCol w:w="380"/>
        <w:gridCol w:w="396"/>
        <w:gridCol w:w="761"/>
        <w:gridCol w:w="486"/>
        <w:gridCol w:w="419"/>
        <w:gridCol w:w="564"/>
        <w:gridCol w:w="598"/>
        <w:gridCol w:w="1114"/>
        <w:gridCol w:w="1139"/>
        <w:gridCol w:w="1139"/>
      </w:tblGrid>
      <w:tr w:rsidR="00190530" w:rsidRPr="00190530" w14:paraId="6C9C8FC9" w14:textId="77777777" w:rsidTr="00190530">
        <w:trPr>
          <w:trHeight w:val="2100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8C4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1:L383"/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4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A6D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04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CD9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ED4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D5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090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43A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007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5 </w:t>
            </w: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 Совета депутатов Комсомольского городского поселения Чамзинского муниципального района  Республики Мордовия «О бюджете Комсомольского городского поселения Чамзинского муниципального района  Республики Мордовия на 2025год и на плановый период 2026 и 2027 годов» </w:t>
            </w:r>
          </w:p>
        </w:tc>
      </w:tr>
      <w:tr w:rsidR="00190530" w:rsidRPr="00190530" w14:paraId="6C073B67" w14:textId="77777777" w:rsidTr="00190530">
        <w:trPr>
          <w:trHeight w:val="2595"/>
        </w:trPr>
        <w:tc>
          <w:tcPr>
            <w:tcW w:w="10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5061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190530" w:rsidRPr="00190530" w14:paraId="0961F0DE" w14:textId="77777777" w:rsidTr="00190530">
        <w:trPr>
          <w:trHeight w:val="300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ECE3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9C7C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124BD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B102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8339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FE5E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36B5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8D632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E18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90530" w:rsidRPr="00190530" w14:paraId="2FD1F807" w14:textId="77777777" w:rsidTr="00190530">
        <w:trPr>
          <w:trHeight w:val="390"/>
        </w:trPr>
        <w:tc>
          <w:tcPr>
            <w:tcW w:w="3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1C7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B97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270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249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B34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D53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DB4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90530" w:rsidRPr="00190530" w14:paraId="7C160C7B" w14:textId="77777777" w:rsidTr="00190530">
        <w:trPr>
          <w:trHeight w:val="297"/>
        </w:trPr>
        <w:tc>
          <w:tcPr>
            <w:tcW w:w="3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F8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52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E3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72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BF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979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72D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8BF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E8E9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90530" w:rsidRPr="00190530" w14:paraId="30F64B62" w14:textId="77777777" w:rsidTr="00190530">
        <w:trPr>
          <w:trHeight w:val="274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9C2B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FE662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619D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A179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79E19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8FF4D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6D4C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D01A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42739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1963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C940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76E1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90530" w:rsidRPr="00190530" w14:paraId="757A17D6" w14:textId="77777777" w:rsidTr="00190530">
        <w:trPr>
          <w:trHeight w:val="274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6B3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DEC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E9A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325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279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CB2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0AB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19F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2BF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BD7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129 571,0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48D9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92A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190530" w:rsidRPr="00190530" w14:paraId="16B44F6A" w14:textId="77777777" w:rsidTr="00190530">
        <w:trPr>
          <w:trHeight w:val="127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151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FA0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A2E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726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C8A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8DE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ED9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B72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DC5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F8A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16 730,7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82F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17 210,9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B7F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17 841,0</w:t>
            </w:r>
          </w:p>
        </w:tc>
      </w:tr>
      <w:tr w:rsidR="00190530" w:rsidRPr="00190530" w14:paraId="2ACD278C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747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5A0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F63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F53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0EE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B93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4A5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664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7A5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738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A6F0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16 719,9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345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17 330,4</w:t>
            </w:r>
          </w:p>
        </w:tc>
      </w:tr>
      <w:tr w:rsidR="00190530" w:rsidRPr="00190530" w14:paraId="7FCF7DF3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2F1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BE0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DB3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E2B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9EB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AFF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33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AD0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B2A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F25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DFA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CE9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90530" w:rsidRPr="00190530" w14:paraId="536E367B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FDD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C56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9E0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539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1D0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676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ED6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990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A35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333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1666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357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90530" w:rsidRPr="00190530" w14:paraId="65C0545A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D01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DA5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574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6C6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F7D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C0B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CCD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84D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34A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B00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684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834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90530" w:rsidRPr="00190530" w14:paraId="6E47EDAC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0F3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F80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2D8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47C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DAC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26F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1E3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55E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B6D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25D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5DE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A9B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90530" w:rsidRPr="00190530" w14:paraId="5A514B9C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5D6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EC4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DB3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BAA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3BB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9B9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E10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FD4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95B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AB4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213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01C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90530" w:rsidRPr="00190530" w14:paraId="4DA35190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E91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EFF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28D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752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161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C77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6DA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24C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A43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BC4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726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883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90530" w:rsidRPr="00190530" w14:paraId="27E1303C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CE2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8AC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F77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5CE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D50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592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F9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69E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CC4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C85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1CC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EB4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190530" w:rsidRPr="00190530" w14:paraId="4407A69C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42B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E7A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8C8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48D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75E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930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DBC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005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D0A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342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D71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E81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190530" w:rsidRPr="00190530" w14:paraId="0869EA61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F86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8DF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F36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5F7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15E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D8D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A2A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CBF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3EC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5EC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D10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2A0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190530" w:rsidRPr="00190530" w14:paraId="2B61DB95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130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91C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BF5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527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7A8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6CB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63B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127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DA7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10B9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70D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773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190530" w:rsidRPr="00190530" w14:paraId="3A54C3A2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1BC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2A8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9C5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ABB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4D7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B3D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1BC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62E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52B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F745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F29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9573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190530" w:rsidRPr="00190530" w14:paraId="16B9262A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1FD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709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A7B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2E8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44F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51C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84F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8CE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D66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CDB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E60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B5B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90530" w:rsidRPr="00190530" w14:paraId="2FAF8805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9C7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F82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361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C1D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BBA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D0C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E7C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1BA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F02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4689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E6C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696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90530" w:rsidRPr="00190530" w14:paraId="01D61859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1EF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D7B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24D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291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150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D17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98A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B00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CB4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5C7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A19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610F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90530" w:rsidRPr="00190530" w14:paraId="58A490B4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0B3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00C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437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E0E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C47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765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B4E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F7F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865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7E2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718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37C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90530" w:rsidRPr="00190530" w14:paraId="371E6563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037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C7D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B73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19A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3D4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6E1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C62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B7E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E54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9F9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24B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BC5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90530" w:rsidRPr="00190530" w14:paraId="4AC2390C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445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B00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999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224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2F2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DE8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CF6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C6E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E2B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998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2C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266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90530" w:rsidRPr="00190530" w14:paraId="622BA192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354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D10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E10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C8A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C9D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CE3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053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6A8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9C0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A0C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6C7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155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90530" w:rsidRPr="00190530" w14:paraId="67754E66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24A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AE3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2C5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20E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375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AC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374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B6A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0F5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97D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A66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1A1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90530" w:rsidRPr="00190530" w14:paraId="5210CC9E" w14:textId="77777777" w:rsidTr="00190530">
        <w:trPr>
          <w:trHeight w:val="51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D99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761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0F3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8A9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B26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C4E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5EA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AA6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9E1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49D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F5F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699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90530" w:rsidRPr="00190530" w14:paraId="01B6E929" w14:textId="77777777" w:rsidTr="00190530">
        <w:trPr>
          <w:trHeight w:val="51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6B1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074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DEE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44A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1DF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F9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F50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277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73A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DD1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A38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6A3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90530" w:rsidRPr="00190530" w14:paraId="7CD736E3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B7C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E78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6E7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5DD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123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4E0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6BB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69C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F06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0CF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619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00A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90530" w:rsidRPr="00190530" w14:paraId="71151FD7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195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BE2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E3E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C87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886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B04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303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1DB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AA1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BAE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1BD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774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90530" w:rsidRPr="00190530" w14:paraId="1446DCA6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35E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A69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EF5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2DC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FD1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7D0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D10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849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725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F55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565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809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90530" w:rsidRPr="00190530" w14:paraId="567C63E6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B99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8621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B595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CAF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943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1FA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BE1F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B8D1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257FD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E44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7AD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1C6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41F3FDD9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14E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01B1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084A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26E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D49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027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294E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B35B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DB99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2FE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DFE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AF2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0F3C3D08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E47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E7C3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4591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211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080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BD6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6193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58A7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82663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A9DA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F4F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C01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5E646A45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E0F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9E14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8190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1C8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E74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1E7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FD28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03D5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4209B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6BDB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92C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FA4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42A44CE5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DCF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0E0F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6ED3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4C6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B08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F3A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C83A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8B6D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DF58C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4C2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E9E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BD6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62E8503E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6D1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325E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5191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3AA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297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95F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6C4C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D109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6849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768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F2C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EFE2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20C296BF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B37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7E9F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B02D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3F3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3DB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246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7BBC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0498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95541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374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8BC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BBB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4652C22D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DCE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83A4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400D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FA1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8FA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FFD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9438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5138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8E0F8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D0C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FAD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32F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</w:t>
            </w:r>
          </w:p>
        </w:tc>
      </w:tr>
      <w:tr w:rsidR="00190530" w:rsidRPr="00190530" w14:paraId="3AE0D4A4" w14:textId="77777777" w:rsidTr="00190530">
        <w:trPr>
          <w:trHeight w:val="124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007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6F9E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2803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E3A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EE1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D20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3768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B723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DE20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E6F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0D3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66A1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7210498" w14:textId="77777777" w:rsidTr="00190530">
        <w:trPr>
          <w:trHeight w:val="49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A5A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86EE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8144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B1D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E0B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258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469C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DD4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7CD63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139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607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879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236504A7" w14:textId="77777777" w:rsidTr="00190530">
        <w:trPr>
          <w:trHeight w:val="49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A02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0951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8F3B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3EB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B42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2B2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1F21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42B7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782A4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1A1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A55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E8A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8BF6370" w14:textId="77777777" w:rsidTr="00190530">
        <w:trPr>
          <w:trHeight w:val="49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042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A970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4BF3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3C0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C08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FCE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0F0B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4A80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0273E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3EC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9A0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4A9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E320909" w14:textId="77777777" w:rsidTr="00190530">
        <w:trPr>
          <w:trHeight w:val="5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674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B522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EAC5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0B9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78D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010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48C2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622B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B1ADD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02F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86D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CFA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8C2A2C8" w14:textId="77777777" w:rsidTr="00190530">
        <w:trPr>
          <w:trHeight w:val="3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174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2422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4F04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E29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EE2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F1F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F37A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C08B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9BC40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511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20E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FFE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26496C1" w14:textId="77777777" w:rsidTr="00190530">
        <w:trPr>
          <w:trHeight w:val="34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BBB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8CDB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D577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83F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6A3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2A7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39F5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9824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9BDFB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6E6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0C5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72C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BBF338F" w14:textId="77777777" w:rsidTr="00190530">
        <w:trPr>
          <w:trHeight w:val="51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816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</w:t>
            </w: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8007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BD8D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AB4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B74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326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C66D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51C5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D01EB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799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AA5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F00D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7585952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9C2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4A2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6CB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A6F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663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4E7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A6F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4BD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821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A4A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8D4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32 222,8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CC2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35 690,7</w:t>
            </w:r>
          </w:p>
        </w:tc>
      </w:tr>
      <w:tr w:rsidR="00190530" w:rsidRPr="00190530" w14:paraId="55F9EBC7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797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055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8E3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331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0AF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BE9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42F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331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8B9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129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29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5A3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24 390,7</w:t>
            </w:r>
          </w:p>
        </w:tc>
      </w:tr>
      <w:tr w:rsidR="00190530" w:rsidRPr="00190530" w14:paraId="7EDB5046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D718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9F2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4C7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6B6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8B6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E48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8F0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10D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54B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168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1BF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D62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190530" w:rsidRPr="00190530" w14:paraId="52B94EAE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393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C48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E03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888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000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8B4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5CB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D2C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9D5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714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5FD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F69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190530" w:rsidRPr="00190530" w14:paraId="66C13FFB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C58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FB6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970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40C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E85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F47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CD0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72C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0EA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F71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47E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976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190530" w:rsidRPr="00190530" w14:paraId="591F384B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079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D33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B0B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A83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AEC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E84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CF4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B91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7E0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323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902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71C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190530" w:rsidRPr="00190530" w14:paraId="5EED2D6D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F84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42B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D8D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C21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2FB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F7C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1AE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E4A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F9C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077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137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3101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190530" w:rsidRPr="00190530" w14:paraId="200A4FFB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49E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1BC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BE7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1F0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FFA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484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D44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053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4C4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1B85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ECB7B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3F07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</w:t>
            </w:r>
          </w:p>
        </w:tc>
      </w:tr>
      <w:tr w:rsidR="00190530" w:rsidRPr="00190530" w14:paraId="484E525E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B17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D79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276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B9C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D99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3A2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107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DA5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DF8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A94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27C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0B5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90530" w:rsidRPr="00190530" w14:paraId="00588DA1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AC5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D1D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569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E83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922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124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659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5D4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ADA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22C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5C1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93B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90530" w:rsidRPr="00190530" w14:paraId="2002EA0C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F7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296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42F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E80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FB7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B5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DD6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7C1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420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E60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E96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255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90530" w:rsidRPr="00190530" w14:paraId="3D891E20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986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8F8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E21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961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B71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0EE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52F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54A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CF0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A0E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446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1F3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90530" w:rsidRPr="00190530" w14:paraId="1DD76F4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591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87A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011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98E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54D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81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DC4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470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7B4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37A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F5B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36C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90530" w:rsidRPr="00190530" w14:paraId="14210615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4A8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40C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125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B03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D30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021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BAD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281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D49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9B0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FB7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067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18 490,7</w:t>
            </w:r>
          </w:p>
        </w:tc>
      </w:tr>
      <w:tr w:rsidR="00190530" w:rsidRPr="00190530" w14:paraId="2E99BA71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30B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FA1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366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362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946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3E3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882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068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2C0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BB6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10 562,6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C49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FB8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11 300,0</w:t>
            </w:r>
          </w:p>
        </w:tc>
      </w:tr>
      <w:tr w:rsidR="00190530" w:rsidRPr="00190530" w14:paraId="15E18CDD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9252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4FC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C65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DEC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911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9D6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398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064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327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56B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E23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C76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90530" w:rsidRPr="00190530" w14:paraId="4D06C315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AE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D41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352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30B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14F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420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E1C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6CC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BAC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7C5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E2B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C82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90530" w:rsidRPr="00190530" w14:paraId="32A79A15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6CE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0B8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01A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846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B58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F30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4A9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0E0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AA5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D6F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5A8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AA0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90530" w:rsidRPr="00190530" w14:paraId="31264C3C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EE0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D38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A99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5A4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D3A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584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D79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8A7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F6B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D86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419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033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90530" w:rsidRPr="00190530" w14:paraId="150C5293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76C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9BE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C24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FAF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BFA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D3F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BE9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349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03E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BB1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D1B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B6F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90530" w:rsidRPr="00190530" w14:paraId="676B0EFF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89A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5D7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EC6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17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7D9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D06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DC7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D53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A8F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CB0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07B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C46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</w:t>
            </w:r>
          </w:p>
        </w:tc>
      </w:tr>
      <w:tr w:rsidR="00190530" w:rsidRPr="00190530" w14:paraId="70237C64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B37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DA9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A35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74B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DD3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F11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1CE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E5E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1CD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07C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083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CA2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53AC777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7EB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0CD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209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481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7E2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32A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56F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54E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B8E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A2B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180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EBD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2305AC8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FE4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6F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940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69F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3EA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C51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839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0F9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A6E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179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21C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2E0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431E627F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759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DF8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697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D5D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3D2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4C9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7D6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E12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189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688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7D9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947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27765A1E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587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F83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293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966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BCB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490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6C3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A4C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CD2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F88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4E9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D5A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4511115D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BFB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8C0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D34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1D7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5D0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98A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936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E8D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27D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9B3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54E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0D1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1142185A" w14:textId="77777777" w:rsidTr="00190530">
        <w:trPr>
          <w:trHeight w:val="12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3E8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142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5E5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1E5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C60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BE2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ABA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A3E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AA0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E68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11 700,4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EFE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12 072,0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0EE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12 375,0</w:t>
            </w:r>
          </w:p>
        </w:tc>
      </w:tr>
      <w:tr w:rsidR="00190530" w:rsidRPr="00190530" w14:paraId="17F7BC8D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CE0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2FF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B7B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AEE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E61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F81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DE4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733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5A1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D91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9BE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B91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90530" w:rsidRPr="00190530" w14:paraId="7E3C56D6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923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B3F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0EC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C3F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48C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06C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86A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745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55F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18A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DF2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FED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90530" w:rsidRPr="00190530" w14:paraId="2DF61C5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C3A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36D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862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62B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29E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508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3B5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66E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AFD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989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A2C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1E0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90530" w:rsidRPr="00190530" w14:paraId="6C9F885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A55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661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959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A95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1F3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E06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776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D0D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E97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E35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F8C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8FD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90530" w:rsidRPr="00190530" w14:paraId="334CD162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EAE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79A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398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C55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FC7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205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B99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F69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CEE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D91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F6A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D06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90530" w:rsidRPr="00190530" w14:paraId="69D928A0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95D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749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A4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FD0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109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21C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9F0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CA8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3AE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917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7213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262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90530" w:rsidRPr="00190530" w14:paraId="33295EE3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865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8B4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B29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6E7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D90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A1C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E86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9AD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CA0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E89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989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BB2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90530" w:rsidRPr="00190530" w14:paraId="4A23DDCD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9E9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DA5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2F3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437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AFA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817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19B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CB9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08B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401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28A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BBD2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90530" w:rsidRPr="00190530" w14:paraId="15CF5FC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0E5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14C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30F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29F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6F5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949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F88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978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9F9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495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F76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F063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90530" w:rsidRPr="00190530" w14:paraId="359CF4D5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A14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9EB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593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08E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E49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0FE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28B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5B6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FBD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996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F79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4DF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90530" w:rsidRPr="00190530" w14:paraId="25098D3A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957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19A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4D2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088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DFD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561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153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89C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1B2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2B9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D90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C8F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90530" w:rsidRPr="00190530" w14:paraId="287D7DF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BAA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EDE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9FE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E62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FC5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4F6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8F7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357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C3A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5B0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43B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F92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90530" w:rsidRPr="00190530" w14:paraId="2F6EE457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5D7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A20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8BD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C5F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9E1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B2E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027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BF5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005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DC1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18F9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F7C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90530" w:rsidRPr="00190530" w14:paraId="3510D25C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ABA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DBC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C5C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3F9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8CC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544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B59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1AD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D21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AD8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13B3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A7B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90530" w:rsidRPr="00190530" w14:paraId="468EA00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2E5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442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075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800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4CA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127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1DF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D00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24C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B03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056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D93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90530" w:rsidRPr="00190530" w14:paraId="7D4142C9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E0B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0FD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F56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4D6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804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F47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078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6F9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584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F62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83B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20B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90530" w:rsidRPr="00190530" w14:paraId="0181B9CE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C05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7F2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D4D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41D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0F0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D7A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E66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AE2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33B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39E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FB1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E1E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90530" w:rsidRPr="00190530" w14:paraId="1ABE3988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1B9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731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40A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AC7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974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8E6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57A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F6C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B70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2B7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838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580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90530" w:rsidRPr="00190530" w14:paraId="2D3080A0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1E2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7E9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DA6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910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C34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6DB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F52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66A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A56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B12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B65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78D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90530" w:rsidRPr="00190530" w14:paraId="47670C2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343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C18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E7C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82B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E84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3A0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FCA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562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816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175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BF6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688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90530" w:rsidRPr="00190530" w14:paraId="48DDE9BB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9C7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60E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54F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A61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FD9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6E4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734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943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31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BD55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318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8A0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90530" w:rsidRPr="00190530" w14:paraId="7E8F92ED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C76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4F8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187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958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733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9CF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B1A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948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0E1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D62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619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E75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90530" w:rsidRPr="00190530" w14:paraId="6C283601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493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D28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DF4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B83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4AA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161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74B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7A5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4BD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E37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94C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DB0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90530" w:rsidRPr="00190530" w14:paraId="599EEDBD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CA5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396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28B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E48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D92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C12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98F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72B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F2C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DEE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3C6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9A6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90530" w:rsidRPr="00190530" w14:paraId="6FACEF82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34B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B67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377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DB6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753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F6C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A9D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43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502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4150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8C9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5C1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90530" w:rsidRPr="00190530" w14:paraId="79BA58E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D46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450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E50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0E3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900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075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467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784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91D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490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FB5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49B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90530" w:rsidRPr="00190530" w14:paraId="6E657424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13D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AAE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EE5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AD5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075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CBE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B9B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E00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D68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488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329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07C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90530" w:rsidRPr="00190530" w14:paraId="63CA9FF4" w14:textId="77777777" w:rsidTr="00190530">
        <w:trPr>
          <w:trHeight w:val="99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577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9FF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8C0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DA4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B1F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2D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A66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A64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F2D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F7F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C99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64A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90530" w:rsidRPr="00190530" w14:paraId="5D64949B" w14:textId="77777777" w:rsidTr="00190530">
        <w:trPr>
          <w:trHeight w:val="5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737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"Благоустройство водоемов и родников"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6E8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514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2C1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33B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E76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A15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AF7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94A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039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FAA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3C3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7C7BE4C7" w14:textId="77777777" w:rsidTr="00190530">
        <w:trPr>
          <w:trHeight w:val="37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5DB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915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6C1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FBD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F03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790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222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5A4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0B4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BA69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221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767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359C79A" w14:textId="77777777" w:rsidTr="00190530">
        <w:trPr>
          <w:trHeight w:val="8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4A2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32F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3BF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992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A88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391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5B4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9F3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70A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F13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4DF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040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7BB65592" w14:textId="77777777" w:rsidTr="00190530">
        <w:trPr>
          <w:trHeight w:val="3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B11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EEC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D32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865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4F5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2C3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82A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1D9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F5A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857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26F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A4F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6740F027" w14:textId="77777777" w:rsidTr="00190530">
        <w:trPr>
          <w:trHeight w:val="43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DAB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7BD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0F6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3A3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365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3B4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574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9A6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307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F12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AEA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168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3D4B0EC1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9EA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229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ECE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94C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2D9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4EE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9CB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FBC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6F4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0B5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E56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73D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4459EF07" w14:textId="77777777" w:rsidTr="00190530">
        <w:trPr>
          <w:trHeight w:val="33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1CB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</w:t>
            </w: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78D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663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43A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EF7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246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6A1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EE9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A7D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7E2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EA0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297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66F1F7D0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3BA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E34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96B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E2C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F2E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9AF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2C4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FBB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9D0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59F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A86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794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90530" w:rsidRPr="00190530" w14:paraId="4DA973FF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CC1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07F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99F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BF7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DC0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B92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5AB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55C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E21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484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577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169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90530" w:rsidRPr="00190530" w14:paraId="55105A7F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3DA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B70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785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9A8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C27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861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914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D3E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5A5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0F7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958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490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90530" w:rsidRPr="00190530" w14:paraId="5F9E9748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C9E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53D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5CD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7DB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E0D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B2F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FC8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B9E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E4A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4B8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084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5D8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90530" w:rsidRPr="00190530" w14:paraId="709C8FE9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E8B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239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55C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D4F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C8E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FA7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2B8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C10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A01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DBD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E73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F4E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90530" w:rsidRPr="00190530" w14:paraId="71C3E74E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9C3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14D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B90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1FA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58C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37F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20E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07E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5E8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C5C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121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EF5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90530" w:rsidRPr="00190530" w14:paraId="67F0A030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D86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BD3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DD7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52B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35D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549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5F7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275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FAF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43CE9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C03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0FEE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190530" w:rsidRPr="00190530" w14:paraId="11E614B7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E46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FA5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2AF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1F5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FC0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EC5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C89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593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032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066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6D8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715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90530" w:rsidRPr="00190530" w14:paraId="2063736A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565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D7C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0D6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61C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6AD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DB0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BDE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231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7E4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BC6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331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DC4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90530" w:rsidRPr="00190530" w14:paraId="6251958F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F69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F0B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DAE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B3E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51B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BBF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536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E60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EC7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ABF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871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8D7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90530" w:rsidRPr="00190530" w14:paraId="53EDA945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373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A4C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6DE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BB3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8BD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987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928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D33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B47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19B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25C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0D1C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90530" w:rsidRPr="00190530" w14:paraId="459E47F9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3A9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335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6A9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98D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BED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CAD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5FD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654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000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4D2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B1B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BBF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90530" w:rsidRPr="00190530" w14:paraId="67DD194A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BF7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BD2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26C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CDB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FDC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5CA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E6A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14D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13D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30E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12E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B2BD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90530" w:rsidRPr="00190530" w14:paraId="0022724E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00B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FF2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AA5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C5F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582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8B7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0F2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939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369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08E6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3D7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1E5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530" w:rsidRPr="00190530" w14:paraId="56FD9080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7C4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F86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2D1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E8D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5C1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4F1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094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2F7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7EB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CC7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2FD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B74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90530" w:rsidRPr="00190530" w14:paraId="34FB2D52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D74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023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203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D7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D63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1DA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192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28C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5A7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840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C71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6C6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90530" w:rsidRPr="00190530" w14:paraId="0E3ED858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682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693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299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C73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AA8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95A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CA9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D6C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567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680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06D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649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90530" w:rsidRPr="00190530" w14:paraId="52338054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E72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7CD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C91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DD4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E4F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BE0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AC6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09B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488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3DFA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87C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33B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90530" w:rsidRPr="00190530" w14:paraId="467E4AEC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F05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240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818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05E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864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300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51C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A76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4D8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7F7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263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F2D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90530" w:rsidRPr="00190530" w14:paraId="2B9EA5E1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D0C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6C4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02F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410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0D2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386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2AC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0F2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8F3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3DE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A7EF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65F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90530" w:rsidRPr="00190530" w14:paraId="62978983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E82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9F9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92A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E17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00B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378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FAF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D87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A35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0A9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5E70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D30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190530" w:rsidRPr="00190530" w14:paraId="25919E1A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345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«Пожарная безопасность»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F04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979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2BB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15F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D28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6BD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057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E23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26A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4C65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B06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FE94D39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B0F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 по обеспечению пожарной безопасности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EF8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ED5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BB4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E5A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499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810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840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7FB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61DC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113C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049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9AB7A34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46B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AFE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8D0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A93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F24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775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311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63D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D8E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288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1F2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2EE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0C982223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BF3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6BB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C21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E73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B6E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830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037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FAD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C75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920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011A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247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9C4D9BC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255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355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66C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C89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3B4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09F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19C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BA1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170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0DF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AD1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B3B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2E9DD81" w14:textId="77777777" w:rsidTr="00190530">
        <w:trPr>
          <w:trHeight w:val="97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1E0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14D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FA1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CD5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FD7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151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D65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3A5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2A1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234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6E6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7AD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414D453A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36B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407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395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0CE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B42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39C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828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6F6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9FE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434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A94E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E77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11ACE671" w14:textId="77777777" w:rsidTr="00190530">
        <w:trPr>
          <w:trHeight w:val="19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59D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D28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17F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D83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6B0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A6A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C95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83B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0AF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4BA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657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DF5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92D6EB1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12C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163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F91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C6B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AB8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F79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4CD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659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258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0C0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551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2D2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052B47BC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C57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671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2B0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A8F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34E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86A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ACC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5E8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C42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16E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A41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BD1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24DB30B3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BA9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9C2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B8A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DFD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F90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93C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692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486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91A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4EE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502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3FF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242A5DA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801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4D1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CF6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782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FCE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4D7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BC1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BBA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DAD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A06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BCE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3A5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0A8C462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18C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E21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6C9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D2F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15C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B84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641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8AC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96D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597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3EC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EEE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6F80C3A0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2B7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BD4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262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035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39B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AA1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E0B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A86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5BF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7A1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765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46A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1456C07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DD5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54E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EF5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FE7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06D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AC9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B6E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A29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113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B4E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CE7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0E03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624C63C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E13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255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7EE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2DE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912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E7F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EED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30D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9A9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A9F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2AA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13D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58214092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5D9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E38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1B7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3AF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CA3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063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DEB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68F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782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903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176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B9F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BC6F896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705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CC8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BDC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148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429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C21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C6F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3E9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711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243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CE7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441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9C7D6C0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B5B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B47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277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CA3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4BA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32B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0E9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9A4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B5F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EE29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6D6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26B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7DDC3141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65F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358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906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B3C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1D1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060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389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C4D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B85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E514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FD9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752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3E3397DA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A8C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B82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6D1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D88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88C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B6B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E96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DFC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1AD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1EF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CD05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0D97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0530" w:rsidRPr="00190530" w14:paraId="1A765C18" w14:textId="77777777" w:rsidTr="00190530">
        <w:trPr>
          <w:trHeight w:val="16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556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3BC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595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478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B70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9B6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5E4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EFE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15E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555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1 264,4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AFB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750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30878C94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7B2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C32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DFE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7D4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A7F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D4A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D78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CF7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CB6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436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097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2A2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4829687B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8D1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D01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A7C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E25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3C9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714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9CE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3F1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8BE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DCBA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A11F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024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041FB3FC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A1A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8A5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D66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817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D18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427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798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0B5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8E2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72C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FA6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640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5DD85B0D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884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472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853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9F3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1A4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008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C44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9CF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C14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7B7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5543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CF7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58C56102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9FB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8DE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438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F8B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B5C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286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7FA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75A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F0E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AE71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01A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55C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0964B336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761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446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5AD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F90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96C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5DE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0ED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2A4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C4B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04F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261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32D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03FDC4E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BC4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AEB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103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282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3FD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F22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E08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344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CD7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A179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749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D51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7C6511C5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77B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6F6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DD6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313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3F5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DDC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24A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372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C7D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433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2A2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ECA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90530" w:rsidRPr="00190530" w14:paraId="1B99B340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7B3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47F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631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6CD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0ED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71B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BE9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FF6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0D9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B40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ADB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25D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47E9972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E5E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DA8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7C5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896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003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FA1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BA5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4E3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39C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98EB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5CE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AE4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4A04F11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169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391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9E2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620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969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94D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94B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4965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887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1C1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26B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AEA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06B439A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5F6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03B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BDF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2BB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C59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7D4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C52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427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F45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C58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4AD8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31F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07412A90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427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26B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286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46D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858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6B1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4DF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F4D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887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594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3502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6CA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8A75EBF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A9C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C1B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184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0FF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3EA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9FC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284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0B6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6F7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AA0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F83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D98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2E5A2F74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A91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8BC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358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993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A0C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E0D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C3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88A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801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CCD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02B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895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5DE6E1AE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B4B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90A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C7F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5B6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650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DD7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578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E75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011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9DB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72B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A57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196883AC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CA7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40A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115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AAF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BA3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63E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7DD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9BF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20C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91D0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CAC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D30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6E1512E2" w14:textId="77777777" w:rsidTr="00190530">
        <w:trPr>
          <w:trHeight w:val="21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013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65A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522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617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0E4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2F0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755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2C6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49E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0087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23A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BE4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4191A596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26A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8C6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27C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F64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6B6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3F5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FDF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E77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6FC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AD5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BA5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80E8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026528E3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A37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D36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D49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199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4AD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785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AC1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782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B83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7E1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9B4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D14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0E207F1D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E42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84E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C5A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9E1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F6E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FF2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838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634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DA4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C0E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77D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9CB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070BF39B" w14:textId="77777777" w:rsidTr="00190530">
        <w:trPr>
          <w:trHeight w:val="14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922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E8C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414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00E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672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C9A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D36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A14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0C1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5C8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549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F86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7CE50C27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D28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90A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67C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939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462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ADD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E37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9CB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BB5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C26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C64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9B8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90530" w:rsidRPr="00190530" w14:paraId="3BFD7635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03D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EE2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D51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45B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8F7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0B9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462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B25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89A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D4C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4C84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4A0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221EA34C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C94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673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9DE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8D1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AD1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20C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3C8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170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9C3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439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CA6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9FD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1FE2CA00" w14:textId="77777777" w:rsidTr="00190530">
        <w:trPr>
          <w:trHeight w:val="118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B51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Комсомольский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B0E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8E3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A6A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E15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CA4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9CF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B4A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353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097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24E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1E1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0D77D6B3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C37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Капитальные вложения в объекты государственной (муниципальной)собственности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AFF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8C1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F14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8EB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DA7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F88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94F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A21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6AB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ED6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F90E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6CD9EDD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45B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752D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18F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E88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269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E58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DF8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9FA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745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195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593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D81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7653444A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605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BD9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482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1E5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DC5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457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F25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199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02D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167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963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1C9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15D5E748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FBE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D93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46F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4E3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C75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BA8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4F3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E92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4DB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935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494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BD4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205DD00F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681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7B6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1FA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899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CD9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384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712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64F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68F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A019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C55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8E03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75F3AC67" w14:textId="77777777" w:rsidTr="00190530">
        <w:trPr>
          <w:trHeight w:val="120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386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C89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62C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DFB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7EE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4C1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068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17A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829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751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43 027,8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3B2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19 432,3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5EE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22 171,4</w:t>
            </w:r>
          </w:p>
        </w:tc>
      </w:tr>
      <w:tr w:rsidR="00190530" w:rsidRPr="00190530" w14:paraId="6E878099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9E0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A77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521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DFF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F04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6AC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6D2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B92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C72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FC9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383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D2C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90530" w:rsidRPr="00190530" w14:paraId="43F4459B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D5D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F91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BE2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4C0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A2D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A71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059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EA3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61A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7AD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2CD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1BE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90530" w:rsidRPr="00190530" w14:paraId="415A589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F27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B4F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D13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83C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8CD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1C0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2EF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AA0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8ED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216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7D0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670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90530" w:rsidRPr="00190530" w14:paraId="1AC5223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5AE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F40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EC0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CCB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225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1E0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427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417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E43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25B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08F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B77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90530" w:rsidRPr="00190530" w14:paraId="5BC8D288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EA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66C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D23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86A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C93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BDB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844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536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B9B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18E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369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034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90530" w:rsidRPr="00190530" w14:paraId="26636421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199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AEF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0D8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185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6A1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0B6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666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4FB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E59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DB5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740B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AD39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90530" w:rsidRPr="00190530" w14:paraId="79099B9F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502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EEC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A53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1FB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8A5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1EB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1E7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D18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FAD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E51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D0D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346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90530" w:rsidRPr="00190530" w14:paraId="19A249D7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415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"Первоочередные мероприятия по подготовке к отопительному сезону"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307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0F3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D52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2AA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57C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DE0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243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2D1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64C7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0E3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DBC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77DD987B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775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5CC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2BA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C7C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236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948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FBA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75D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3D3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29A6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9BD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E7D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62158586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F8C2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FF2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540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6D1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D2C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B6A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4BC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295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0FC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C42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E44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BF4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63F69311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05C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590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258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EC0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8E8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559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CF0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7A5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5ED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50B9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A1B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E35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6875AEB3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4DD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6C8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AD1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008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4E2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66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729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049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812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C59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DB3E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AB0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507CFF9B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BBE8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886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6C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439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09F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E24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45B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35D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6C7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5D6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9FE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D73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38FF2988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6CC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1DA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F39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E38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BAE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099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CD6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D79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9AA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ECE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D181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34E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6C365799" w14:textId="77777777" w:rsidTr="00190530">
        <w:trPr>
          <w:trHeight w:val="54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90D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B22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162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F12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F80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7FF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677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411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8B0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3A4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E6B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4949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59EDA62D" w14:textId="77777777" w:rsidTr="00190530">
        <w:trPr>
          <w:trHeight w:val="58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B7F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6E8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DED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60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242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FF2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DBB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BAD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E60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668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315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F8C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2E297DE2" w14:textId="77777777" w:rsidTr="00190530">
        <w:trPr>
          <w:trHeight w:val="69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CFC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E89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E0D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627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874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180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BF1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58B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405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11E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A07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5F7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5A0CAB14" w14:textId="77777777" w:rsidTr="00190530">
        <w:trPr>
          <w:trHeight w:val="81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F08E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4D8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B90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797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11D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28B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11E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06B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6AE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01D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7B5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906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4B05D0C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BF3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D7D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A77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C60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D1F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D35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A79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02C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BFC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335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2E9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F27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6D07373E" w14:textId="77777777" w:rsidTr="00190530">
        <w:trPr>
          <w:trHeight w:val="43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E56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0D3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E40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3CD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D42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9B8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141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8AA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859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AE8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97E6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32B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2634839F" w14:textId="77777777" w:rsidTr="00190530">
        <w:trPr>
          <w:trHeight w:val="82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F43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DC5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B90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FCD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230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AAB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E42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9A1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3F9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579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29D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0CB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4868E3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A30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8BC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F99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1AB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B72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379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6B1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B98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7B0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202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25 796,1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BEA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48F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2 796,9</w:t>
            </w:r>
          </w:p>
        </w:tc>
      </w:tr>
      <w:tr w:rsidR="00190530" w:rsidRPr="00190530" w14:paraId="7C965E7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AA3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D35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D80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793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56F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1DF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2DB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D0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245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19F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088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E90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90530" w:rsidRPr="00190530" w14:paraId="0246C686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2F2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BB2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F27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8AE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A59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76D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0E0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628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AEF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47C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BD9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099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90530" w:rsidRPr="00190530" w14:paraId="2CC17E25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AB4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BB1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417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07E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201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2CD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464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816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0B1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3C65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D09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393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90530" w:rsidRPr="00190530" w14:paraId="6225F732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129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13D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1C3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3CF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E6B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3A0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39E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226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A81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0E2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94E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70D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90530" w:rsidRPr="00190530" w14:paraId="7AA24A7A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92A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5F6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F6F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F81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706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00D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937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012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184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655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CD551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A2E7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24D5D8B2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029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E2A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11F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A26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1CA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E63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C4F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CF5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DE2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A62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B1E94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F2335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190530" w:rsidRPr="00190530" w14:paraId="3F70083C" w14:textId="77777777" w:rsidTr="00190530">
        <w:trPr>
          <w:trHeight w:val="199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E6D8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5AD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624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A15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7FB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695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564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06B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241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5A2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6E5A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51E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36021931" w14:textId="77777777" w:rsidTr="00190530">
        <w:trPr>
          <w:trHeight w:val="45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8C2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13D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BD5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848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0C9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638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774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2B6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1A6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6F4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FA0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48F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6A8AC9F1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D39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66A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1A3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358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F88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7D6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38A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EFB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52C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DB3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A974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A375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787629DA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216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A6C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A51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6F0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60B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386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8A4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B28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50C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F7FE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A83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09F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5EA3F913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081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605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1B9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83E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3EC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411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F25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273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A32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95B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035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070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0006428C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744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7C3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484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101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27D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319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5D5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CFF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39F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635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00E85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813F0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530" w:rsidRPr="00190530" w14:paraId="087153FE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3B2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02A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72CB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C72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149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10A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9BB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1CA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5EE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C8B8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2B09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E2B5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90530" w:rsidRPr="00190530" w14:paraId="61A17276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FF1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7AE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19A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4F2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5D0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A55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B19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9B6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63F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81E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1D8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69A1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90530" w:rsidRPr="00190530" w14:paraId="3EE601D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115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19F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DAB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FBF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7A2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8D7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313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35D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C82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055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E492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841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90530" w:rsidRPr="00190530" w14:paraId="47FCCD33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1AA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EA5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2EC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F96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D8C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461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AD81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05A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2FA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8A0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B21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F05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90530" w:rsidRPr="00190530" w14:paraId="65CDE9F9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902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8AF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9A1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8CF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C1D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776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8A7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E4D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7D2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0381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500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2E5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90530" w:rsidRPr="00190530" w14:paraId="0DFC6F9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5E9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6BB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B5D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EAE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EE4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3A1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33C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1B3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EA4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7A2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7732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937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90530" w:rsidRPr="00190530" w14:paraId="70537747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16E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2FB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B64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E5F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5F2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F8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7BA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B25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DB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F4A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7BC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61D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190530" w:rsidRPr="00190530" w14:paraId="248CA86C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3C5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EFB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2F1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98C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C57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82F1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38F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E7F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C3E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E2B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62B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F93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90530" w:rsidRPr="00190530" w14:paraId="5AF82AA7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603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18E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71D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6B4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E9E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069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D47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F2D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00F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160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F66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CC5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90530" w:rsidRPr="00190530" w14:paraId="482F941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93A7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57D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CFC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078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5D2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0A1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CE7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ACD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1E7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650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FC59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BFE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90530" w:rsidRPr="00190530" w14:paraId="70043F8C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158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B62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A68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78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6B1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22E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052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B26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0DB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171F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E791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7FE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90530" w:rsidRPr="00190530" w14:paraId="6ADCE0C7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6C2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1AD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82E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AE9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D47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9CC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D1B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023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333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ACD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43E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748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90530" w:rsidRPr="00190530" w14:paraId="3975BDAB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825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D59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D84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F97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3EC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261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0CF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04D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A39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AB91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C619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9498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90530" w:rsidRPr="00190530" w14:paraId="35EDE851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A20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B8C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009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F14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118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849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2FC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491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0AF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A73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7332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277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4 221,1</w:t>
            </w:r>
          </w:p>
        </w:tc>
      </w:tr>
      <w:tr w:rsidR="00190530" w:rsidRPr="00190530" w14:paraId="05EC4F66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646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B50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D3C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4B1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631B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DA1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E27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B4A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087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6CBA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0056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C60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10 153,4</w:t>
            </w:r>
          </w:p>
        </w:tc>
      </w:tr>
      <w:tr w:rsidR="00190530" w:rsidRPr="00190530" w14:paraId="161FC418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EBC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7CF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E29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BBC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48E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412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807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6C1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AFF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B91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139B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F208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90530" w:rsidRPr="00190530" w14:paraId="3080B2F6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299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864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5ED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8B1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250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1B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BF1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41A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FDE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504A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10C2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C33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90530" w:rsidRPr="00190530" w14:paraId="0E2DD312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E53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798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83D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AA3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FD4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BBC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179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A84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EDC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81A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11B9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B87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90530" w:rsidRPr="00190530" w14:paraId="205789B4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707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66D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B1D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86DA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449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A9A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B02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07E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EE6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CF4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AB3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2BF7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90530" w:rsidRPr="00190530" w14:paraId="6272CF26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A79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736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F74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529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23D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F52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BD6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D99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E26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FE2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0F26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0AA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90530" w:rsidRPr="00190530" w14:paraId="72C4F4D9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1C9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D9E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682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92B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45F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4F6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177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ACB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7F8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2C1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BC46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B61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190530" w:rsidRPr="00190530" w14:paraId="79ED72EF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224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937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195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109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31A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957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B17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351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75A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8DA7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0DC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583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720BB398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F2E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842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7FC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388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6D1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B19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F22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D5F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1E3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4EB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315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3A4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0758F5FF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5C5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E26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1C4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AD4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501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81F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FEA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5B6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397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3AFE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FB2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F5E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041EB69B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1F2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21C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882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25F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79F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A1A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2B4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C97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E84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B631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581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BBB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45A8B500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003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4BD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6B2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308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222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224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63E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B95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6B4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5A1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030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09A3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65636A6A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4A1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F10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9D7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35B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2D4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43F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5FC0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34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B663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CC1F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907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BE8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4980,7</w:t>
            </w:r>
          </w:p>
        </w:tc>
      </w:tr>
      <w:tr w:rsidR="00190530" w:rsidRPr="00190530" w14:paraId="14AB541B" w14:textId="77777777" w:rsidTr="00190530">
        <w:trPr>
          <w:trHeight w:val="178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649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D5A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5E8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53A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4935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50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CDA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768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ADD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E8F0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2B3C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87D4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</w:tr>
      <w:tr w:rsidR="00190530" w:rsidRPr="00190530" w14:paraId="68B88957" w14:textId="77777777" w:rsidTr="00190530">
        <w:trPr>
          <w:trHeight w:val="229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649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«Оформление технической документации</w:t>
            </w:r>
            <w:proofErr w:type="gram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18E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E05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2E5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A47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CF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9D7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260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964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656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110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326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</w:tr>
      <w:tr w:rsidR="00190530" w:rsidRPr="00190530" w14:paraId="631102A9" w14:textId="77777777" w:rsidTr="00190530">
        <w:trPr>
          <w:trHeight w:val="51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9C0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AA5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EBF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D27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07E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357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8AD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FAF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88F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429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F8C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A84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4FB167FA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005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EC6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507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C508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AEF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F86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C6A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958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5579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E825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B23E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CA4F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10C43FBF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ED0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B70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2D3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465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4B4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DEE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BB6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B91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A72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898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9E6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659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39BD873F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E37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EAE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446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634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B06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558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9DD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34E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410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4D31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31D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38D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184BE46C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A5E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223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3BF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03F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2E1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0D8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743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49A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5B0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1BE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89DD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CC3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5B55EBB1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6C0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4C4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08F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C07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0E8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900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B14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4D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CD4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01D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2D30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774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190530" w:rsidRPr="00190530" w14:paraId="5B51A5C3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FBB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61F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100F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E4E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1D2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2D9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CFA5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D25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445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D0B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6 979,3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617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2 987,5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9D3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4 145,6</w:t>
            </w:r>
          </w:p>
        </w:tc>
      </w:tr>
      <w:tr w:rsidR="00190530" w:rsidRPr="00190530" w14:paraId="35F06DD5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112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0224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FCC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246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9E4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BE4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C62D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7EB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0A0D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696C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2E5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842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4 145,6</w:t>
            </w:r>
          </w:p>
        </w:tc>
      </w:tr>
      <w:tr w:rsidR="00190530" w:rsidRPr="00190530" w14:paraId="5A97FFC1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254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9ED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945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377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CB5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3CF3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0A7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011A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204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415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95EE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BE0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90530" w:rsidRPr="00190530" w14:paraId="4BF8F6D4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B68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62A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218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0E8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F29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74E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A88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3156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9BC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FEC1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1EF5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808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90530" w:rsidRPr="00190530" w14:paraId="60F82A13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1F6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B7A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589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F11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423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A5A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21B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EB55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0A8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25A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EE7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CB0D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90530" w:rsidRPr="00190530" w14:paraId="289FE4AB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307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70E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2BD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F85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864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2C5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A45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8C5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67E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232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212B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4F9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90530" w:rsidRPr="00190530" w14:paraId="5C6DC1FE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433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D76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CB6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119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997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17C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48E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D57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0E6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067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F1FD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550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90530" w:rsidRPr="00190530" w14:paraId="3BE61643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805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A97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557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534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893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83B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DDF2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5D6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FFED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0B7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16B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37A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90530" w:rsidRPr="00190530" w14:paraId="57862597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0CB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DB77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32E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8F9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F66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833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9D0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0EE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6BC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6DD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EC7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D886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90530" w:rsidRPr="00190530" w14:paraId="09EB9C6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CF3B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E6F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847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C6B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F5D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5B7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646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B71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C63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AAB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B23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024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90530" w:rsidRPr="00190530" w14:paraId="0135487F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B8C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5AA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B3C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DDB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057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E278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F44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F0B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940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141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A2E8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896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90530" w:rsidRPr="00190530" w14:paraId="255BBD52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AE8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126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9C2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C7F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876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291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0E3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CD4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1BA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D2B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5B0B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8D7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90530" w:rsidRPr="00190530" w14:paraId="3CBED66C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AA9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06A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ABD2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654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2F2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01A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D8B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C60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186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21CF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DE5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9B5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90530" w:rsidRPr="00190530" w14:paraId="7C23FE97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4C4D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FB97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A79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39F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9A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EB7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D74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E2D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248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514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021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141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</w:tr>
      <w:tr w:rsidR="00190530" w:rsidRPr="00190530" w14:paraId="578E8AEF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AE7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4BBF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ABE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3813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FF9E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23F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A8B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6DC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B35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E6D9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035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C315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90530" w:rsidRPr="00190530" w14:paraId="23D9CE61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4DE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749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8B6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0B9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AF9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2FF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7C0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31F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D5A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CC84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B80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486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90530" w:rsidRPr="00190530" w14:paraId="1E2CB7D5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F184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27E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EF57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BC02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878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003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317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B2BB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95E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D3B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5675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AAE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90530" w:rsidRPr="00190530" w14:paraId="7D0129C3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518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15A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AD9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840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3DC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83B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7BB6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CB1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4F5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736A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779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E355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90530" w:rsidRPr="00190530" w14:paraId="5FAF571E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C12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D72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BF3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7B3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4F7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4DF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011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CB5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5FE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5B02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421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33D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90530" w:rsidRPr="00190530" w14:paraId="74286176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DFD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C5A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367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DC0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51D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233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1DF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3738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38A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44C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73A9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F63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90530" w:rsidRPr="00190530" w14:paraId="7A119E3D" w14:textId="77777777" w:rsidTr="00190530">
        <w:trPr>
          <w:trHeight w:val="51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FEEC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7BBA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5F4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299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9E0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4F9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AFE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12A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F69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AF0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484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BF06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90530" w:rsidRPr="00190530" w14:paraId="5835C278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084A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E6D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649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E32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2CF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0278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8B2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D06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C45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BCD0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690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DAD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90530" w:rsidRPr="00190530" w14:paraId="3FF61486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24D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64A3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A86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0AB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7C9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A7A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B36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C0F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8F04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70DF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08B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96A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90530" w:rsidRPr="00190530" w14:paraId="4724FC63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E22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DC5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4E3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014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B07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4782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266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6CF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DA9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609E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5DB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235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90530" w:rsidRPr="00190530" w14:paraId="36C9C4D8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342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CD3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8D1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488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3BB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D2B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609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280D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49C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C89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1F9B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6D4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90530" w:rsidRPr="00190530" w14:paraId="6464E4A5" w14:textId="77777777" w:rsidTr="00190530">
        <w:trPr>
          <w:trHeight w:val="33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15D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45D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7414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0D9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3E1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097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445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FFB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B3F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70B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FCDD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8836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C8527EC" w14:textId="77777777" w:rsidTr="00190530">
        <w:trPr>
          <w:trHeight w:val="33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487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F5D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024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1E9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D2A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1DBF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00D3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6B3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B06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C98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CBB3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7DC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208254EB" w14:textId="77777777" w:rsidTr="00190530">
        <w:trPr>
          <w:trHeight w:val="4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9503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732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322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F3E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8D0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C23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832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0224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0DE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10D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213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A98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33F30390" w14:textId="77777777" w:rsidTr="00190530">
        <w:trPr>
          <w:trHeight w:val="3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06F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1EC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C07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8DE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AB9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D30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A68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171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1A1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066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E33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585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5A989BB4" w14:textId="77777777" w:rsidTr="00190530">
        <w:trPr>
          <w:trHeight w:val="37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C7A9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7AD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790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F20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9210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440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9617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DFB8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78B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5CAE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4F69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441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4EB96D01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A259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15D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499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917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5D9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79C4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380D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2E6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44F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647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CBB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0AF1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2C66CCDD" w14:textId="77777777" w:rsidTr="00190530">
        <w:trPr>
          <w:trHeight w:val="49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797E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C53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6329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E86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E00E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488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E7B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C4E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EBB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14E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AFD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D3D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631FA5A" w14:textId="77777777" w:rsidTr="00190530">
        <w:trPr>
          <w:trHeight w:val="51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DF3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61A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7FA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886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646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1B83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46A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903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1D5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25AB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F76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318F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627FDC85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E05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01D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698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8B0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C2A5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0D33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506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81B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32C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286D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C1E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CB6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683F2CD3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BBA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E49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935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BC06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0F18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DC3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76C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789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2257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575F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B76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42F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3D404351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78E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52A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9FB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BF8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DDF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649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EFE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EAEF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BB9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0FBB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58A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017D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1D94EFDB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33F9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B2A1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9C0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888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B44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AC5C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263B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870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DAC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655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228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81E7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29466E28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262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4D1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665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E37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DE5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C22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186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F648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09A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7E2A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FEC5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BFD7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0A68E5DB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CBE6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19FB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99D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5C0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DD1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11C0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D3E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E5F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D23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FEE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9FE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9AC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90530" w:rsidRPr="00190530" w14:paraId="76166733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6B23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FAF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E06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FB7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80D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C13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DAE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0B3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1B0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9E9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4FA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FEE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90530" w:rsidRPr="00190530" w14:paraId="6DE5F6B4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1FE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1A8F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B0B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7BCB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ED7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388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420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6DC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511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4098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EB0A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BAF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90530" w:rsidRPr="00190530" w14:paraId="353A04AF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657E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6B37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F12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B5C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FBE7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B081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235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B50D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9F5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0853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4630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7022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90530" w:rsidRPr="00190530" w14:paraId="43DDB126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26C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26D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4E0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3287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502D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C1F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F2A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846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AA1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FAA9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05B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114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90530" w:rsidRPr="00190530" w14:paraId="6420C9E0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1CF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F73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F96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BD5E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9160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E8C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7ED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9C86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9D3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2D6C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601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E40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90530" w:rsidRPr="00190530" w14:paraId="1BAFC9C1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D73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0B97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71D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F6E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B6E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3C7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6B50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BC7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6D5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21E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336D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BAF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70C8C703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BB9D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661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2BB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B64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D5B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672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8F6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31C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A9D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B316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3DF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2984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7E393B86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7BB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1B9D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3C6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4C7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056A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A37A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54DA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170B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DDC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1054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55B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D5E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6867F99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D77F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03B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12E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C6EA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D8E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C76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6E7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F02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1BC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86E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CC94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1D4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18A1BB16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9C69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500B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99FE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96ED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EE25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EC7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1F2E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09D4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D7A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FF5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575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8070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40E34159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2E8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E8C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DC52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274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D05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942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31A5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5695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73F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F6FE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4C7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60B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530" w:rsidRPr="00190530" w14:paraId="48EC9A7F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ED9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водного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1ED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034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EF5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3023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9DC1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E2B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4440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33F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D56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61D4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E0D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588CC71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FD3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10F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1244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95F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91C8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768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D85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35A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7F63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DBC2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8F18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6801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0A704409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EF4A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BA9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4FA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5EC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BF1A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28E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66C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935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8B28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597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F7AA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118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11EF79DC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ED3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5715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B3D0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1F9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AA10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0B1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5F0B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16C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211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38A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1D4A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8FEB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7BDD0B01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2B1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41D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6727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23B1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19E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303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06E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B46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0C17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98D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685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5C53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306B4DCB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C0EC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024B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E39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D6B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8E11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09C0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F975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E68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8870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FD9C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170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5BCD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90530" w:rsidRPr="00190530" w14:paraId="7E45B641" w14:textId="77777777" w:rsidTr="00190530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420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405E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2FA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C53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93D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B83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8C71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B688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6819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5BF8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100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9B9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90530" w:rsidRPr="00190530" w14:paraId="160F5CDF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DDE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10DD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BBE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8662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4FC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67C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27F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902E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168C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C923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273F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6B94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90530" w:rsidRPr="00190530" w14:paraId="5C3C5738" w14:textId="77777777" w:rsidTr="00190530">
        <w:trPr>
          <w:trHeight w:val="76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A9CB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</w:t>
            </w:r>
            <w:r w:rsidRPr="00190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A2FA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3157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AB9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418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978F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383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B40F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88C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2BB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1380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F6CC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90530" w:rsidRPr="00190530" w14:paraId="4BDB2369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AEC2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1F1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86C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874F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C1F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47C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DF5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BF36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60D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22D6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523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E6FF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90530" w:rsidRPr="00190530" w14:paraId="552A05C5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A5F9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1112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B9F9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74EC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72F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71B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7734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F86C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1408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6420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FFA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834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90530" w:rsidRPr="00190530" w14:paraId="0106A692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C34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6B11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59B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EC7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AE4B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3F3B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909F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057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CF1E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9DAC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9E6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7DAE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190530" w:rsidRPr="00190530" w14:paraId="60CE257B" w14:textId="77777777" w:rsidTr="00190530">
        <w:trPr>
          <w:trHeight w:val="5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0D4C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0AB4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8342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4FF0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880F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954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5711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F63C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4AC6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5D7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E01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2C8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75BB5A4B" w14:textId="77777777" w:rsidTr="00190530">
        <w:trPr>
          <w:trHeight w:val="72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0C4A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668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3C6C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E396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E091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F0F1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3DD5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F64F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041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07DF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C62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3E0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558E1DAA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3F04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57F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CC1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0070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9B1C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678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B426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EEC0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2234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F7CD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4D9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2DFB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66E45CF1" w14:textId="77777777" w:rsidTr="00190530">
        <w:trPr>
          <w:trHeight w:val="255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4F1F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2E66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D98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D5C6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DBAC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306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FCF4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FDFE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DD6E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AD71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9EE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78A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  <w:tr w:rsidR="00190530" w:rsidRPr="00190530" w14:paraId="727531B9" w14:textId="77777777" w:rsidTr="00190530">
        <w:trPr>
          <w:trHeight w:val="960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E898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EE3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DF4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2C3C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CE62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66FF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20B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502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C8D7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CAA5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05CD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79B7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2 931,5</w:t>
            </w:r>
          </w:p>
        </w:tc>
      </w:tr>
    </w:tbl>
    <w:p w14:paraId="0D3B9C7D" w14:textId="42EF2AEC" w:rsidR="00552F32" w:rsidRDefault="00552F32"/>
    <w:tbl>
      <w:tblPr>
        <w:tblW w:w="11246" w:type="dxa"/>
        <w:tblInd w:w="-1418" w:type="dxa"/>
        <w:tblLook w:val="04A0" w:firstRow="1" w:lastRow="0" w:firstColumn="1" w:lastColumn="0" w:noHBand="0" w:noVBand="1"/>
      </w:tblPr>
      <w:tblGrid>
        <w:gridCol w:w="3340"/>
        <w:gridCol w:w="3890"/>
        <w:gridCol w:w="1276"/>
        <w:gridCol w:w="1559"/>
        <w:gridCol w:w="1134"/>
        <w:gridCol w:w="47"/>
      </w:tblGrid>
      <w:tr w:rsidR="00190530" w:rsidRPr="00190530" w14:paraId="1A519D5E" w14:textId="77777777" w:rsidTr="00335A9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21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E57"/>
            <w:bookmarkEnd w:id="5"/>
          </w:p>
        </w:tc>
        <w:tc>
          <w:tcPr>
            <w:tcW w:w="79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61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7к решению Совета депутатов  </w:t>
            </w: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Комсомольского городского поселения Чамзинского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муниципальногорайона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Республики Мордовия «О бюджете Комсомольского городского поселения  Чамзинского муниципального района Республики Мордовия на 2025 год и на плановый период 2026 и 2027 годов»  </w:t>
            </w:r>
          </w:p>
        </w:tc>
      </w:tr>
      <w:tr w:rsidR="00190530" w:rsidRPr="00190530" w14:paraId="2DC7660E" w14:textId="77777777" w:rsidTr="00335A9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EE0A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C9D9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30" w:rsidRPr="00190530" w14:paraId="213552A3" w14:textId="77777777" w:rsidTr="00335A9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EEA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9F55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30" w:rsidRPr="00190530" w14:paraId="2690173F" w14:textId="77777777" w:rsidTr="00335A9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F6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A252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30" w:rsidRPr="00190530" w14:paraId="1F304ACF" w14:textId="77777777" w:rsidTr="00335A9E">
        <w:trPr>
          <w:trHeight w:val="7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9B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929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30" w:rsidRPr="00190530" w14:paraId="0045DEF4" w14:textId="77777777" w:rsidTr="00335A9E">
        <w:trPr>
          <w:gridAfter w:val="1"/>
          <w:wAfter w:w="47" w:type="dxa"/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2A7E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009B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0B9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5B4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33DC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530" w:rsidRPr="00190530" w14:paraId="3ADBA68C" w14:textId="77777777" w:rsidTr="00335A9E">
        <w:trPr>
          <w:trHeight w:val="1050"/>
        </w:trPr>
        <w:tc>
          <w:tcPr>
            <w:tcW w:w="1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F11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ВНУТРЕННЕГО ФИНАНСИРОВАНИЯ ДЕФИЦИТА БЮДЖЕТА МУНИЦИПАЛЬНОГО РАЙОНА (ГОРОДСКОГО ОКРУГА) РЕСПУБЛИКИ МОРДОВИЯ НА 2025 ГОД И НА ПЛАНОВЫЙ ПЕРИОД 2026 и 2027 ГОДОВ</w:t>
            </w:r>
          </w:p>
        </w:tc>
      </w:tr>
      <w:tr w:rsidR="00190530" w:rsidRPr="00190530" w14:paraId="743348DD" w14:textId="77777777" w:rsidTr="00335A9E">
        <w:trPr>
          <w:gridAfter w:val="1"/>
          <w:wAfter w:w="47" w:type="dxa"/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0AA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04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90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B66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89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530" w:rsidRPr="00190530" w14:paraId="1055B991" w14:textId="77777777" w:rsidTr="00335A9E">
        <w:trPr>
          <w:gridAfter w:val="1"/>
          <w:wAfter w:w="47" w:type="dxa"/>
          <w:trHeight w:val="735"/>
        </w:trPr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F4AD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B3A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70BA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90530" w:rsidRPr="00190530" w14:paraId="7175DE01" w14:textId="77777777" w:rsidTr="00335A9E">
        <w:trPr>
          <w:gridAfter w:val="1"/>
          <w:wAfter w:w="47" w:type="dxa"/>
          <w:trHeight w:val="720"/>
        </w:trPr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AB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52E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21DB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9B94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50E6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190530" w:rsidRPr="00190530" w14:paraId="2EE0029F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B7B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8C6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19F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D3F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E17B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90530" w:rsidRPr="00190530" w14:paraId="57D8ED5B" w14:textId="77777777" w:rsidTr="00335A9E">
        <w:trPr>
          <w:gridAfter w:val="1"/>
          <w:wAfter w:w="47" w:type="dxa"/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6A5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B75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820E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-16 138,5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4174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D462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604A3FE6" w14:textId="77777777" w:rsidTr="00335A9E">
        <w:trPr>
          <w:gridAfter w:val="1"/>
          <w:wAfter w:w="47" w:type="dxa"/>
          <w:trHeight w:val="8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95D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8A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EA29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F88E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362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18E4B518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3572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9168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30BA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28C7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45F3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589E6D30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087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000 01 01 00 00 10 0000 710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5F0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AC40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D0C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32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2FDBD17F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A879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000 01 01 00 00 00 0000 800 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023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51D8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745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1A5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6F532015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CBF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000 01 01 00 00 10 0000 810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23A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B158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60E7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517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02665F1D" w14:textId="77777777" w:rsidTr="00335A9E">
        <w:trPr>
          <w:gridAfter w:val="1"/>
          <w:wAfter w:w="47" w:type="dxa"/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2A8A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208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1FA6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F75D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A2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1A43C594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942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8ED7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4AE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E74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94E0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25C7E8B4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807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ADA0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9CC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86D5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75D6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1974F405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0D8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6F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2CB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A921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41E8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6FEBE9E2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233C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B8C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5643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551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8302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237B7E12" w14:textId="77777777" w:rsidTr="00335A9E">
        <w:trPr>
          <w:gridAfter w:val="1"/>
          <w:wAfter w:w="47" w:type="dxa"/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87943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EA6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DAD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B2AD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67783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14096D32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32D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AFB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19B41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1DBA2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7A688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083CB796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EE2B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7DB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5382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C3E20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C387C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712527D0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A44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EBE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B3F407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998BA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901F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1BA16754" w14:textId="77777777" w:rsidTr="00335A9E">
        <w:trPr>
          <w:gridAfter w:val="1"/>
          <w:wAfter w:w="47" w:type="dxa"/>
          <w:trHeight w:val="12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49F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000 01 03 01 00 10 2604 710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E4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7A57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37AC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924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4B12AF3D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D0DE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95D5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C30D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EEC0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4B19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6A5FE5D4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9EB7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000 01 03 01 00 10 0000 810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870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0A17D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4265B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4A44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277366B1" w14:textId="77777777" w:rsidTr="00335A9E">
        <w:trPr>
          <w:gridAfter w:val="1"/>
          <w:wAfter w:w="47" w:type="dxa"/>
          <w:trHeight w:val="12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D74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000 01 03 01 00 10 2604 810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F69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C621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B46D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D0E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43D96DF7" w14:textId="77777777" w:rsidTr="00335A9E">
        <w:trPr>
          <w:gridAfter w:val="1"/>
          <w:wAfter w:w="47" w:type="dxa"/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76B4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F1A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2E3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-16 138,5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69A9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5BE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1E8E2C70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5C63C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C112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2DB9CF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-113 432,6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20F9B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-91 964,2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18700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-100 593,9</w:t>
            </w:r>
          </w:p>
        </w:tc>
      </w:tr>
      <w:tr w:rsidR="00190530" w:rsidRPr="00190530" w14:paraId="663BFD6A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B762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00186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B5BCC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-113 432,6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18EE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-91 964,2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93980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-100 593,9</w:t>
            </w:r>
          </w:p>
        </w:tc>
      </w:tr>
      <w:tr w:rsidR="00190530" w:rsidRPr="00190530" w14:paraId="2843AF21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75B72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013A3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2386B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-113 432,6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F48E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-91 964,2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0F552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-100 593,9</w:t>
            </w:r>
          </w:p>
        </w:tc>
      </w:tr>
      <w:tr w:rsidR="00190530" w:rsidRPr="00190530" w14:paraId="65343554" w14:textId="77777777" w:rsidTr="00335A9E">
        <w:trPr>
          <w:gridAfter w:val="1"/>
          <w:wAfter w:w="47" w:type="dxa"/>
          <w:trHeight w:val="408"/>
        </w:trPr>
        <w:tc>
          <w:tcPr>
            <w:tcW w:w="3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A23F0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58839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CEEB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-113 432,6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1E47B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-91 964,2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B2B0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-100 593,9</w:t>
            </w:r>
          </w:p>
        </w:tc>
      </w:tr>
      <w:tr w:rsidR="00190530" w:rsidRPr="00190530" w14:paraId="5F4613A6" w14:textId="77777777" w:rsidTr="00335A9E">
        <w:trPr>
          <w:gridAfter w:val="1"/>
          <w:wAfter w:w="47" w:type="dxa"/>
          <w:trHeight w:val="408"/>
        </w:trPr>
        <w:tc>
          <w:tcPr>
            <w:tcW w:w="3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C7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BB94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0213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363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E4D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30" w:rsidRPr="00190530" w14:paraId="2312FDBF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6CB7C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2F30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C34E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129 571,1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B6E68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CB7D27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100 593,9</w:t>
            </w:r>
          </w:p>
        </w:tc>
      </w:tr>
      <w:tr w:rsidR="00190530" w:rsidRPr="00190530" w14:paraId="0692BE67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D574A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A6F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091A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45B93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DEE20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100 593,9</w:t>
            </w:r>
          </w:p>
        </w:tc>
      </w:tr>
      <w:tr w:rsidR="00190530" w:rsidRPr="00190530" w14:paraId="00DE3986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469F394E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65662E8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C144FB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129 571,1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2438C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91 964,2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471127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100 593,9</w:t>
            </w:r>
          </w:p>
        </w:tc>
      </w:tr>
      <w:tr w:rsidR="00190530" w:rsidRPr="00190530" w14:paraId="295D6AB2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51786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6215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BA55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129 571,1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73FCD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91 964,2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B6DD8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100 593,9</w:t>
            </w:r>
          </w:p>
        </w:tc>
      </w:tr>
      <w:tr w:rsidR="00190530" w:rsidRPr="00190530" w14:paraId="277F2DBB" w14:textId="77777777" w:rsidTr="00335A9E">
        <w:trPr>
          <w:gridAfter w:val="1"/>
          <w:wAfter w:w="47" w:type="dxa"/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02A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9D89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833B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3BE4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8883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0530" w:rsidRPr="00190530" w14:paraId="77FD8682" w14:textId="77777777" w:rsidTr="00335A9E">
        <w:trPr>
          <w:gridAfter w:val="1"/>
          <w:wAfter w:w="47" w:type="dxa"/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A20C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FEF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7AF15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88C69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3727C4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7AE4FE96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1041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5E2A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8C32ED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2E920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9107C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7E5F4001" w14:textId="77777777" w:rsidTr="00335A9E">
        <w:trPr>
          <w:gridAfter w:val="1"/>
          <w:wAfter w:w="47" w:type="dxa"/>
          <w:trHeight w:val="18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CCD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000 01 06 04 01 10 0000 810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E97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муниципальных гарантий поселений в валюте Российской Федерации в случае, если исполнение гарантом муниципальных гарантий поселений ведет к возникновению права регрессного требования гаранта к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принципиалу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8E24C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2639D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84D80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6109117B" w14:textId="77777777" w:rsidTr="00335A9E">
        <w:trPr>
          <w:gridAfter w:val="1"/>
          <w:wAfter w:w="47" w:type="dxa"/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558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17B5" w14:textId="77777777" w:rsidR="00190530" w:rsidRPr="00190530" w:rsidRDefault="00190530" w:rsidP="0019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3C3C8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EB666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C469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5CBA7E49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7958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C00C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5D98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63190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812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5F81EEF0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AA35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000 01 06 05 01 00 0000 600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9E79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5857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DE34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B5F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6445BA74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47D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A947CB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4092C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088F8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35D7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77E23EA1" w14:textId="77777777" w:rsidTr="00335A9E">
        <w:trPr>
          <w:gridAfter w:val="1"/>
          <w:wAfter w:w="47" w:type="dxa"/>
          <w:trHeight w:val="15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E9A0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000 01 06 05 01 10 0101 640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5982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юридическим лицам из </w:t>
            </w:r>
            <w:proofErr w:type="spellStart"/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бюджетовпоселений</w:t>
            </w:r>
            <w:proofErr w:type="spellEnd"/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A379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F47A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A483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6DADE592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AF3C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000 01 06 05 02 00 0000 640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14574D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6224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CE61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2D47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3F4B2762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F41F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000 01 06 05 02 10 0000 640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E1A4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23D6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97F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432E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573657C6" w14:textId="77777777" w:rsidTr="00335A9E">
        <w:trPr>
          <w:gridAfter w:val="1"/>
          <w:wAfter w:w="47" w:type="dxa"/>
          <w:trHeight w:val="15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32B51D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000 01 06 05 02 10 2604 640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5B038F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BA45F9D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F4DBA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B9AA845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444B3669" w14:textId="77777777" w:rsidTr="00335A9E">
        <w:trPr>
          <w:gridAfter w:val="1"/>
          <w:wAfter w:w="47" w:type="dxa"/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D238AB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D4EDF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BAABA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058B82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9CB15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60635FB2" w14:textId="77777777" w:rsidTr="00335A9E">
        <w:trPr>
          <w:gridAfter w:val="1"/>
          <w:wAfter w:w="47" w:type="dxa"/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7326A6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000 01 06 05 02 10 0000 540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9E733E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B7C931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AE5B6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F663E7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5F059A25" w14:textId="77777777" w:rsidTr="00335A9E">
        <w:trPr>
          <w:gridAfter w:val="1"/>
          <w:wAfter w:w="47" w:type="dxa"/>
          <w:trHeight w:val="15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5B1424" w14:textId="77777777" w:rsidR="00190530" w:rsidRPr="00190530" w:rsidRDefault="00190530" w:rsidP="0019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000 01 06 05 02 10 2604 540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20992C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A0FCA2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08AFEB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516E6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63F0F187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5BC6" w14:textId="77777777" w:rsidR="00190530" w:rsidRPr="00190530" w:rsidRDefault="00190530" w:rsidP="0019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AF1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10DFF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-16 138,5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2BBE9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FD666" w14:textId="77777777" w:rsidR="00190530" w:rsidRPr="00190530" w:rsidRDefault="00190530" w:rsidP="0019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90530" w:rsidRPr="00190530" w14:paraId="340D90C5" w14:textId="77777777" w:rsidTr="00335A9E">
        <w:trPr>
          <w:gridAfter w:val="1"/>
          <w:wAfter w:w="47" w:type="dxa"/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A628" w14:textId="77777777" w:rsidR="00190530" w:rsidRPr="00190530" w:rsidRDefault="00190530" w:rsidP="0019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90568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11516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2D092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85A51" w14:textId="77777777" w:rsidR="00190530" w:rsidRPr="00190530" w:rsidRDefault="00190530" w:rsidP="0019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6C4E6C75" w14:textId="17A3C4B6" w:rsidR="00552F32" w:rsidRDefault="00552F32"/>
    <w:p w14:paraId="00BE2581" w14:textId="19B17FDC" w:rsidR="00552F32" w:rsidRDefault="00552F32"/>
    <w:p w14:paraId="4982E507" w14:textId="3D99152C" w:rsidR="00552F32" w:rsidRDefault="00552F32"/>
    <w:p w14:paraId="34CE100D" w14:textId="604A9F1C" w:rsidR="00552F32" w:rsidRDefault="00552F32"/>
    <w:sectPr w:rsidR="00552F32" w:rsidSect="006203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0"/>
    <w:rsid w:val="00183495"/>
    <w:rsid w:val="00190530"/>
    <w:rsid w:val="001D76DD"/>
    <w:rsid w:val="001E7BED"/>
    <w:rsid w:val="002C4E6F"/>
    <w:rsid w:val="00335A9E"/>
    <w:rsid w:val="00485F0F"/>
    <w:rsid w:val="00491063"/>
    <w:rsid w:val="00552F32"/>
    <w:rsid w:val="00620380"/>
    <w:rsid w:val="00945924"/>
    <w:rsid w:val="00B66264"/>
    <w:rsid w:val="00D94910"/>
    <w:rsid w:val="00E45A12"/>
    <w:rsid w:val="00E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F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4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4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432E-4F3F-4810-BABF-82BF5BA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18385</Words>
  <Characters>104801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2025-07-01T11:51:00Z</cp:lastPrinted>
  <dcterms:created xsi:type="dcterms:W3CDTF">2025-07-01T11:52:00Z</dcterms:created>
  <dcterms:modified xsi:type="dcterms:W3CDTF">2025-07-01T11:52:00Z</dcterms:modified>
</cp:coreProperties>
</file>