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7130A" w14:textId="77777777" w:rsidR="00536B15" w:rsidRDefault="00536B15" w:rsidP="00536B15">
      <w:pPr>
        <w:pStyle w:val="Standard"/>
        <w:spacing w:line="276" w:lineRule="auto"/>
        <w:jc w:val="center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25324BCA" w14:textId="77777777" w:rsidR="00536B15" w:rsidRDefault="00536B15" w:rsidP="00536B15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1592401B" w14:textId="77777777" w:rsidR="00536B15" w:rsidRDefault="00536B15" w:rsidP="00536B15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26B1F65F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4455496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42CAA934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73C9F7E5" w14:textId="3D89490F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</w:t>
      </w:r>
      <w:r w:rsidR="0029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23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-я </w:t>
      </w:r>
      <w:r w:rsidR="0029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очередная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сессия)</w:t>
      </w:r>
    </w:p>
    <w:p w14:paraId="2637FB63" w14:textId="77777777" w:rsidR="00536B15" w:rsidRDefault="00536B15" w:rsidP="00536B15">
      <w:pPr>
        <w:pStyle w:val="Standard"/>
        <w:tabs>
          <w:tab w:val="center" w:pos="4818"/>
        </w:tabs>
        <w:rPr>
          <w:rFonts w:cs="Times New Roman"/>
          <w:sz w:val="28"/>
          <w:szCs w:val="28"/>
          <w:lang w:val="ru-RU"/>
        </w:rPr>
      </w:pPr>
    </w:p>
    <w:p w14:paraId="4CB3CDB8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28E7F3FF" w14:textId="1E71DA85" w:rsidR="00536B15" w:rsidRDefault="0029336D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25.12.2023г. </w:t>
      </w:r>
      <w:r w:rsidR="00536B1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№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94</w:t>
      </w:r>
      <w:r w:rsidR="00536B1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</w:t>
      </w:r>
    </w:p>
    <w:p w14:paraId="6588438B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                                            </w:t>
      </w:r>
    </w:p>
    <w:p w14:paraId="37941765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475246BF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A70EB0C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17BF1EE" w14:textId="3B0BFA1D" w:rsidR="00536B15" w:rsidRDefault="00536B15" w:rsidP="006D508D">
      <w:pPr>
        <w:pStyle w:val="Web"/>
        <w:spacing w:before="0" w:after="0" w:line="24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О внесении изменений в решение Совета депутатов</w:t>
      </w:r>
      <w:r w:rsidR="002933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Комсомольского городского поселения Чамзинского</w:t>
      </w:r>
      <w:r w:rsidR="002933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муниципального района РМ от 27.12.2022г. №53  «О бюджете Комсомольского городского поселения</w:t>
      </w:r>
      <w:r w:rsidR="006D5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Чамзинского муниципального района Республики Мордовия</w:t>
      </w:r>
      <w:r w:rsidR="002933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на 2023 год и плановый период 2024 и 2025 годов »</w:t>
      </w:r>
    </w:p>
    <w:p w14:paraId="7AFD04C9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57AD7E3E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35D0E7AA" w14:textId="77777777" w:rsidR="00536B15" w:rsidRDefault="00536B15" w:rsidP="00536B15">
      <w:pPr>
        <w:pStyle w:val="Web"/>
        <w:spacing w:before="0" w:after="0" w:line="240" w:lineRule="exact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Совет депутатов Комсомольского городского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поселения</w:t>
      </w:r>
    </w:p>
    <w:p w14:paraId="2A54481D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Чамзинского муниципального района РМ</w:t>
      </w:r>
    </w:p>
    <w:p w14:paraId="7E5F54D3" w14:textId="77777777" w:rsidR="00536B15" w:rsidRDefault="00536B15" w:rsidP="00536B15">
      <w:pPr>
        <w:pStyle w:val="Web"/>
        <w:spacing w:before="0" w:after="0" w:line="240" w:lineRule="exact"/>
        <w:jc w:val="center"/>
        <w:rPr>
          <w:lang w:val="ru-RU"/>
        </w:rPr>
      </w:pPr>
      <w:proofErr w:type="gramStart"/>
      <w:r>
        <w:rPr>
          <w:rFonts w:ascii="Times New Roman" w:hAnsi="Times New Roman"/>
          <w:bCs/>
          <w:sz w:val="28"/>
          <w:lang w:val="ru-RU" w:eastAsia="ru-RU" w:bidi="ar-SA"/>
        </w:rPr>
        <w:t>Р</w:t>
      </w:r>
      <w:proofErr w:type="gramEnd"/>
      <w:r>
        <w:rPr>
          <w:rFonts w:ascii="Times New Roman" w:hAnsi="Times New Roman"/>
          <w:bCs/>
          <w:sz w:val="28"/>
          <w:lang w:val="ru-RU" w:eastAsia="ru-RU" w:bidi="ar-SA"/>
        </w:rPr>
        <w:t xml:space="preserve"> Е Ш И Л:</w:t>
      </w:r>
    </w:p>
    <w:p w14:paraId="5C715030" w14:textId="77777777" w:rsidR="00536B15" w:rsidRDefault="00536B15" w:rsidP="0029336D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решение Совета депутатов Комсомольского городского поселения Чамзинского муниципального района от 27.12.2022г №53 "О бюджете Комсомольского городского поселения на 2023 год и плановый период 2024 и 2025 годов »  следующие изменения:</w:t>
      </w:r>
    </w:p>
    <w:p w14:paraId="021E3AFA" w14:textId="77777777" w:rsidR="00536B15" w:rsidRDefault="00536B15" w:rsidP="0029336D">
      <w:pPr>
        <w:pStyle w:val="Standard"/>
        <w:jc w:val="both"/>
        <w:rPr>
          <w:sz w:val="28"/>
          <w:szCs w:val="28"/>
          <w:lang w:val="ru-RU"/>
        </w:rPr>
      </w:pPr>
    </w:p>
    <w:p w14:paraId="5CC92DC2" w14:textId="70A059B4" w:rsidR="00536B15" w:rsidRDefault="0029336D" w:rsidP="0029336D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1.1 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В статье 1 п.1 слова по доходам в сумме «</w:t>
      </w:r>
      <w:r w:rsidR="00536B15">
        <w:rPr>
          <w:sz w:val="28"/>
          <w:szCs w:val="28"/>
          <w:lang w:val="ru-RU"/>
        </w:rPr>
        <w:t>261206,64678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</w:t>
      </w:r>
      <w:proofErr w:type="gram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.р</w:t>
      </w:r>
      <w:proofErr w:type="gram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заменить словами «по доходам в сумме«261</w:t>
      </w:r>
      <w:r w:rsidR="00E3030F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7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59,74678»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тыс.руб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. «по расходам в сумме «</w:t>
      </w:r>
      <w:r w:rsidR="00536B15">
        <w:rPr>
          <w:sz w:val="28"/>
          <w:szCs w:val="28"/>
          <w:lang w:val="ru-RU"/>
        </w:rPr>
        <w:t>262701,40861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тыс.руб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заменить словами «по расходам в сумме «26</w:t>
      </w:r>
      <w:r w:rsidR="00E3030F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6500,65461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тыс.руб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, </w:t>
      </w:r>
    </w:p>
    <w:p w14:paraId="2CED5A60" w14:textId="77777777" w:rsidR="00536B15" w:rsidRDefault="00536B15" w:rsidP="0029336D">
      <w:pPr>
        <w:pStyle w:val="Standard"/>
        <w:jc w:val="both"/>
        <w:rPr>
          <w:lang w:val="ru-RU"/>
        </w:rPr>
      </w:pPr>
    </w:p>
    <w:p w14:paraId="28B0D8C3" w14:textId="1C3D25C9" w:rsidR="00536B15" w:rsidRDefault="00536B15" w:rsidP="0029336D">
      <w:pPr>
        <w:pStyle w:val="Standard"/>
        <w:numPr>
          <w:ilvl w:val="1"/>
          <w:numId w:val="3"/>
        </w:numPr>
        <w:ind w:left="0" w:firstLine="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Приложение №2 «Объем безвозмездных поступлений в бюджет </w:t>
      </w:r>
      <w:r>
        <w:rPr>
          <w:rFonts w:eastAsia="Times New Roman" w:cs="Times New Roman"/>
          <w:sz w:val="28"/>
          <w:szCs w:val="28"/>
          <w:lang w:val="ru-RU"/>
        </w:rPr>
        <w:t>Комсомольского городского поселения Чамзинского муниципального района Республики Мордовия на 2023 год и плановый период 2024и 2025 годов» изложить в новой редакции (прилагается)</w:t>
      </w:r>
    </w:p>
    <w:p w14:paraId="23787A0C" w14:textId="4A42ABE4" w:rsidR="00536B15" w:rsidRDefault="00536B15" w:rsidP="0029336D">
      <w:pPr>
        <w:pStyle w:val="Standard"/>
        <w:numPr>
          <w:ilvl w:val="1"/>
          <w:numId w:val="3"/>
        </w:numPr>
        <w:ind w:left="0" w:firstLine="51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Приложение № 3 “Ведомственная структура расходов бюджета Комсомольского городского поселения Чамзинского муниципального района Республики Мордовия на 2023 год и плановый период 2024 2025годов”  изложить в новой редакции (прилагается).</w:t>
      </w:r>
    </w:p>
    <w:p w14:paraId="5FEEE397" w14:textId="7D553E44" w:rsidR="00536B15" w:rsidRDefault="00536B15" w:rsidP="0029336D">
      <w:pPr>
        <w:pStyle w:val="Standard"/>
        <w:numPr>
          <w:ilvl w:val="1"/>
          <w:numId w:val="3"/>
        </w:numPr>
        <w:ind w:left="0" w:firstLine="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№4 «Распределение бюджетных ассигнований бюджета Комсомольского городского поселения Чамзинского муниципального района Республики Мордовия по разделам, подразделам, целевым статьям (муниципальным пр</w:t>
      </w:r>
      <w:r w:rsidR="0029336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граммам и </w:t>
      </w:r>
      <w:r w:rsidR="0029336D">
        <w:rPr>
          <w:sz w:val="28"/>
          <w:szCs w:val="28"/>
          <w:lang w:val="ru-RU"/>
        </w:rPr>
        <w:t>непрограммным</w:t>
      </w:r>
      <w:r>
        <w:rPr>
          <w:sz w:val="28"/>
          <w:szCs w:val="28"/>
          <w:lang w:val="ru-RU"/>
        </w:rPr>
        <w:t xml:space="preserve"> направлениям деятельности)</w:t>
      </w:r>
      <w:proofErr w:type="gramStart"/>
      <w:r>
        <w:rPr>
          <w:sz w:val="28"/>
          <w:szCs w:val="28"/>
          <w:lang w:val="ru-RU"/>
        </w:rPr>
        <w:t>,г</w:t>
      </w:r>
      <w:proofErr w:type="gramEnd"/>
      <w:r>
        <w:rPr>
          <w:sz w:val="28"/>
          <w:szCs w:val="28"/>
          <w:lang w:val="ru-RU"/>
        </w:rPr>
        <w:t>руппам (группам и подгруппам)видов</w:t>
      </w:r>
      <w:r w:rsidR="0029336D">
        <w:rPr>
          <w:sz w:val="28"/>
          <w:szCs w:val="28"/>
          <w:lang w:val="ru-RU"/>
        </w:rPr>
        <w:t xml:space="preserve"> расходов классификации расходо</w:t>
      </w:r>
      <w:r>
        <w:rPr>
          <w:sz w:val="28"/>
          <w:szCs w:val="28"/>
          <w:lang w:val="ru-RU"/>
        </w:rPr>
        <w:t>в бюджетов на  2023 год и на плановый период 2024 и 2025 годов изложить в новой редакции (прилагается).</w:t>
      </w:r>
    </w:p>
    <w:p w14:paraId="6A9E11C3" w14:textId="24C60054" w:rsidR="00536B15" w:rsidRDefault="00536B15" w:rsidP="0029336D">
      <w:pPr>
        <w:pStyle w:val="a3"/>
        <w:numPr>
          <w:ilvl w:val="1"/>
          <w:numId w:val="3"/>
        </w:numPr>
        <w:ind w:left="0" w:firstLine="51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Приложение №5  Распределение бюджетных ассигнований бюджета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Комсомольского городского поселения Чамзинского муниципального района Республики Мордовия по целевым статьям ( муниципальным программам и непрограммным направлениям деятельности), г</w:t>
      </w:r>
      <w:r w:rsidR="0029336D">
        <w:rPr>
          <w:rFonts w:eastAsia="Times New Roman" w:cs="Times New Roman"/>
          <w:sz w:val="28"/>
          <w:szCs w:val="28"/>
          <w:lang w:val="ru-RU"/>
        </w:rPr>
        <w:t>руппам (группам и подгруппам</w:t>
      </w:r>
      <w:proofErr w:type="gramStart"/>
      <w:r w:rsidR="0029336D">
        <w:rPr>
          <w:rFonts w:eastAsia="Times New Roman" w:cs="Times New Roman"/>
          <w:sz w:val="28"/>
          <w:szCs w:val="28"/>
          <w:lang w:val="ru-RU"/>
        </w:rPr>
        <w:t>)в</w:t>
      </w:r>
      <w:proofErr w:type="gramEnd"/>
      <w:r w:rsidR="0029336D">
        <w:rPr>
          <w:rFonts w:eastAsia="Times New Roman" w:cs="Times New Roman"/>
          <w:sz w:val="28"/>
          <w:szCs w:val="28"/>
          <w:lang w:val="ru-RU"/>
        </w:rPr>
        <w:t>ид</w:t>
      </w:r>
      <w:r>
        <w:rPr>
          <w:rFonts w:eastAsia="Times New Roman" w:cs="Times New Roman"/>
          <w:sz w:val="28"/>
          <w:szCs w:val="28"/>
          <w:lang w:val="ru-RU"/>
        </w:rPr>
        <w:t>ов расходов классификации расходов бюджетов, а также по разделам и подразделам классификации расходов бюджетов на 2023 год и на плановый период 2024 и 2025 годов” изложить в новой редакции (прилагается).</w:t>
      </w:r>
    </w:p>
    <w:p w14:paraId="4D1C53FC" w14:textId="77777777" w:rsidR="00536B15" w:rsidRDefault="00536B15" w:rsidP="0029336D">
      <w:pPr>
        <w:pStyle w:val="Standard"/>
        <w:ind w:firstLine="51"/>
        <w:jc w:val="both"/>
        <w:rPr>
          <w:sz w:val="28"/>
          <w:szCs w:val="28"/>
          <w:lang w:val="ru-RU"/>
        </w:rPr>
      </w:pPr>
      <w:bookmarkStart w:id="0" w:name="_Hlk97017790"/>
    </w:p>
    <w:bookmarkEnd w:id="0"/>
    <w:p w14:paraId="52CEC4D6" w14:textId="01D49E24" w:rsidR="00536B15" w:rsidRDefault="00536B15" w:rsidP="0029336D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с</w:t>
      </w:r>
      <w:r w:rsidR="006D508D">
        <w:rPr>
          <w:sz w:val="28"/>
          <w:szCs w:val="28"/>
          <w:lang w:val="ru-RU"/>
        </w:rPr>
        <w:t xml:space="preserve">о дня </w:t>
      </w:r>
      <w:r>
        <w:rPr>
          <w:sz w:val="28"/>
          <w:szCs w:val="28"/>
          <w:lang w:val="ru-RU"/>
        </w:rPr>
        <w:t xml:space="preserve"> опубликования в информационном бюллетене Комсомольского городского поселения "Вестник".</w:t>
      </w:r>
    </w:p>
    <w:p w14:paraId="61621ADC" w14:textId="77777777" w:rsidR="00536B15" w:rsidRDefault="00536B15" w:rsidP="00536B15">
      <w:pPr>
        <w:pStyle w:val="Standard"/>
        <w:rPr>
          <w:sz w:val="28"/>
          <w:szCs w:val="28"/>
          <w:lang w:val="ru-RU"/>
        </w:rPr>
      </w:pPr>
    </w:p>
    <w:p w14:paraId="0BAD50F4" w14:textId="77777777" w:rsidR="00536B15" w:rsidRDefault="00536B15" w:rsidP="00536B15">
      <w:pPr>
        <w:pStyle w:val="Standard"/>
        <w:rPr>
          <w:sz w:val="28"/>
          <w:szCs w:val="28"/>
          <w:lang w:val="ru-RU"/>
        </w:rPr>
      </w:pPr>
    </w:p>
    <w:p w14:paraId="13074AC1" w14:textId="77777777" w:rsidR="00536B15" w:rsidRDefault="00536B15" w:rsidP="00536B1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Глава</w:t>
      </w:r>
    </w:p>
    <w:p w14:paraId="19CB84BD" w14:textId="77777777" w:rsidR="00536B15" w:rsidRDefault="00536B15" w:rsidP="00536B1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Комсомольского городского поселения                                  </w:t>
      </w:r>
      <w:proofErr w:type="spellStart"/>
      <w:r>
        <w:rPr>
          <w:rFonts w:eastAsia="Times New Roman" w:cs="Times New Roman"/>
          <w:sz w:val="26"/>
          <w:szCs w:val="26"/>
          <w:shd w:val="clear" w:color="auto" w:fill="FFFFFF"/>
          <w:lang w:val="ru-RU" w:eastAsia="ru-RU" w:bidi="ar-SA"/>
        </w:rPr>
        <w:t>Ю.Е.Солодовникова</w:t>
      </w:r>
      <w:proofErr w:type="spellEnd"/>
    </w:p>
    <w:p w14:paraId="2FB00A19" w14:textId="77777777" w:rsidR="00536B15" w:rsidRDefault="00536B15" w:rsidP="00536B15">
      <w:pPr>
        <w:pStyle w:val="Standard"/>
        <w:ind w:firstLine="5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14:paraId="0F8026D8" w14:textId="77777777" w:rsidR="00536B15" w:rsidRDefault="00536B15" w:rsidP="00536B15">
      <w:pPr>
        <w:pStyle w:val="Standard"/>
        <w:ind w:firstLine="5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14:paraId="425EE411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4D603179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7E56CBDD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62D7E67A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0FB1C6A4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321E3FC5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D813944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17EB13A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246201DF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EEE8EF8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B074EDC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2693E8A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A910E32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9DA7ABF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DA3980D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280CFA13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4E26C18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D59893E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EF2F606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9D5309A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2B6577E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847448D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611DD5DF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0A2C791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0EF9A76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3055698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3D128E70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BEF3037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2195311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094B001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33107BA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293CB75F" w14:textId="0B830990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2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к решению Совета депутатов Комсомольского городского поселения</w:t>
      </w:r>
    </w:p>
    <w:p w14:paraId="3A80804A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4B3BB945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158E3770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p w14:paraId="715B71B8" w14:textId="5C4A647D" w:rsidR="0029336D" w:rsidRDefault="0029336D" w:rsidP="0029336D">
      <w:pPr>
        <w:pStyle w:val="Standard"/>
        <w:jc w:val="right"/>
        <w:rPr>
          <w:lang w:val="ru-RU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на 2023 год и на плановый период 2024 и 2025 годов»</w:t>
      </w:r>
      <w:r>
        <w:rPr>
          <w:lang w:val="ru-RU"/>
        </w:rPr>
        <w:t xml:space="preserve"> </w:t>
      </w:r>
    </w:p>
    <w:p w14:paraId="0BB238B7" w14:textId="5A8391A5" w:rsidR="00A23B63" w:rsidRDefault="00A23B63">
      <w:pPr>
        <w:rPr>
          <w:lang w:val="ru-RU"/>
        </w:rPr>
      </w:pPr>
    </w:p>
    <w:p w14:paraId="4E387B83" w14:textId="67E72FAC" w:rsidR="00A23B63" w:rsidRDefault="00A23B63">
      <w:pPr>
        <w:rPr>
          <w:lang w:val="ru-RU"/>
        </w:rPr>
      </w:pPr>
    </w:p>
    <w:p w14:paraId="6B18F2BD" w14:textId="37253F09" w:rsidR="00A23B63" w:rsidRDefault="00A23B63">
      <w:pPr>
        <w:rPr>
          <w:lang w:val="ru-RU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2411"/>
        <w:gridCol w:w="4111"/>
        <w:gridCol w:w="1984"/>
        <w:gridCol w:w="1276"/>
        <w:gridCol w:w="992"/>
      </w:tblGrid>
      <w:tr w:rsidR="001C70E1" w:rsidRPr="001C70E1" w14:paraId="774755AA" w14:textId="77777777" w:rsidTr="001C70E1">
        <w:trPr>
          <w:gridAfter w:val="1"/>
          <w:wAfter w:w="992" w:type="dxa"/>
          <w:trHeight w:val="132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0FC98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ОБЪЕМ </w:t>
            </w: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br/>
              <w:t>БЕЗВОЗМЕЗДНЫХ ПОСТУПЛЕНИЙ В БЮДЖЕТ КОМСОМОЛЬСКОГО ГОРОДСКОГО ПОСЕЛЕНИЯ ЧАМЗИНСКОГО МУНИЦИПАЛЬНОГО РАЙОНА  РЕСПУБЛИКИ МОРДОВИЯ НА 2023 ГОД И НА ПЛАНОВЫЙ ПЕРИОД 2024 и 2025 ГОДОВ</w:t>
            </w:r>
          </w:p>
        </w:tc>
      </w:tr>
      <w:tr w:rsidR="001C70E1" w:rsidRPr="001C70E1" w14:paraId="191C726E" w14:textId="77777777" w:rsidTr="001C70E1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E6408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3163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A2CC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1AF1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572F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1C70E1" w:rsidRPr="001C70E1" w14:paraId="513B5430" w14:textId="77777777" w:rsidTr="001C70E1">
        <w:trPr>
          <w:gridAfter w:val="1"/>
          <w:wAfter w:w="992" w:type="dxa"/>
          <w:trHeight w:val="25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E9CF5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Код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4949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Наименование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26C0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1C70E1" w:rsidRPr="001C70E1" w14:paraId="2AA3F7A2" w14:textId="77777777" w:rsidTr="001C70E1">
        <w:trPr>
          <w:trHeight w:val="33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975E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DA80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B22CF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355E3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2B484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1C70E1" w:rsidRPr="001C70E1" w14:paraId="02B1ABE2" w14:textId="77777777" w:rsidTr="001C70E1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FC6DC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CAED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BA3E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B5B0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009F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1C70E1" w:rsidRPr="001C70E1" w14:paraId="1796B6C8" w14:textId="77777777" w:rsidTr="001C70E1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BA197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2 02 20299 13 0000 150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094E" w14:textId="77777777" w:rsidR="001C70E1" w:rsidRPr="001C70E1" w:rsidRDefault="001C70E1" w:rsidP="001C70E1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Субсидия на </w:t>
            </w:r>
            <w:proofErr w:type="spellStart"/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софинансирование</w:t>
            </w:r>
            <w:proofErr w:type="spellEnd"/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капитальных вложений в объекты государственной (муниципальной) собственности на реализацию подпрограммы «Переселение граждан из аварийного жилищного фонда» в составе государственной программы «Развитие жилищного строительства и сферы жилищно-коммунального хозяйства».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D1E0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166991,37076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83E5E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D5445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4E15F6D6" w14:textId="77777777" w:rsidTr="001C70E1">
        <w:trPr>
          <w:trHeight w:val="124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D6B9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2 02 20302 13 0000 150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0364B" w14:textId="77777777" w:rsidR="001C70E1" w:rsidRPr="001C70E1" w:rsidRDefault="001C70E1" w:rsidP="001C70E1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D933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3407,98716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6053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5872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097C8DB9" w14:textId="77777777" w:rsidTr="001C70E1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B5F63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2 02 25555 13 0000 150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252B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(общественная территория)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B20B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03E84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B24B8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388F6436" w14:textId="77777777" w:rsidTr="001C70E1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B4BF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2 02 25555 13 0000 150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C241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(Дворовая территория)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FA4D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2009,71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28C6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14BD" w14:textId="77777777" w:rsidR="001C70E1" w:rsidRPr="001C70E1" w:rsidRDefault="001C70E1" w:rsidP="001C70E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4804A582" w14:textId="77777777" w:rsidTr="001C70E1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4561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2 02 30024 13 0000 150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8B4D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0CEC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8EA2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889D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C70E1" w:rsidRPr="001C70E1" w14:paraId="08EAAD6C" w14:textId="77777777" w:rsidTr="001C70E1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E4816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2 02 35118 13 0000 150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685B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4857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43747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97A6E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C70E1" w:rsidRPr="001C70E1" w14:paraId="4BA946D9" w14:textId="77777777" w:rsidTr="001C70E1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CB72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2 02 25753 13 0000 150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ABA2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Субсидия на реализацию мероприятий по закупке и монтажу оборудования для создания "умных" спортивных площадок в рамках федерального проекта "Бизнес-</w:t>
            </w: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спринт" (Я выбираю спорт)"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29D0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1 342,44186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E0BC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F73C6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00AD4B5C" w14:textId="77777777" w:rsidTr="001C70E1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FDD75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2 02 25576 13 0000 150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9730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E36F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3 467,90000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C860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0DC7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4F1A9F81" w14:textId="77777777" w:rsidTr="001C70E1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0C784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2 02 29999 13 0000150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C42E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субсидии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0B03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1 810,00000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62B4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393D2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28491784" w14:textId="77777777" w:rsidTr="001C70E1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5E4E4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CE2E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947BE5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37,237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620171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DE32A1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70E1" w:rsidRPr="001C70E1" w14:paraId="21437A0A" w14:textId="77777777" w:rsidTr="001C70E1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17F24E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CB75B87" w14:textId="77777777" w:rsidR="001C70E1" w:rsidRPr="001C70E1" w:rsidRDefault="001C70E1" w:rsidP="001C70E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3EFE91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194 967,64678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B8E72E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8995C6" w14:textId="77777777" w:rsidR="001C70E1" w:rsidRPr="001C70E1" w:rsidRDefault="001C70E1" w:rsidP="001C70E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C70E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972,1</w:t>
            </w:r>
          </w:p>
        </w:tc>
      </w:tr>
    </w:tbl>
    <w:p w14:paraId="34AD9272" w14:textId="77777777" w:rsidR="001C70E1" w:rsidRPr="001C70E1" w:rsidRDefault="001C70E1" w:rsidP="001C70E1">
      <w:pPr>
        <w:rPr>
          <w:lang w:val="ru-RU"/>
        </w:rPr>
      </w:pPr>
    </w:p>
    <w:p w14:paraId="01D7FDD4" w14:textId="77777777" w:rsidR="001C70E1" w:rsidRPr="001C70E1" w:rsidRDefault="001C70E1" w:rsidP="001C70E1">
      <w:pPr>
        <w:rPr>
          <w:lang w:val="ru-RU"/>
        </w:rPr>
      </w:pPr>
    </w:p>
    <w:p w14:paraId="56315C65" w14:textId="77777777" w:rsidR="001C70E1" w:rsidRPr="001C70E1" w:rsidRDefault="001C70E1" w:rsidP="001C70E1">
      <w:pPr>
        <w:rPr>
          <w:lang w:val="ru-RU"/>
        </w:rPr>
      </w:pPr>
    </w:p>
    <w:p w14:paraId="3EB2793E" w14:textId="77777777" w:rsidR="001C70E1" w:rsidRPr="001C70E1" w:rsidRDefault="001C70E1" w:rsidP="001C70E1">
      <w:pPr>
        <w:rPr>
          <w:lang w:val="ru-RU"/>
        </w:rPr>
      </w:pPr>
    </w:p>
    <w:p w14:paraId="5FE2153D" w14:textId="77777777" w:rsidR="001C70E1" w:rsidRPr="001C70E1" w:rsidRDefault="001C70E1" w:rsidP="001C70E1">
      <w:pPr>
        <w:ind w:left="-1276" w:right="283"/>
        <w:rPr>
          <w:lang w:val="ru-RU"/>
        </w:rPr>
      </w:pPr>
    </w:p>
    <w:p w14:paraId="2AF01835" w14:textId="57DD7E39" w:rsidR="00A23B63" w:rsidRDefault="00A23B63">
      <w:pPr>
        <w:rPr>
          <w:lang w:val="ru-RU"/>
        </w:rPr>
      </w:pPr>
    </w:p>
    <w:p w14:paraId="5CE4AB6F" w14:textId="4B919B76" w:rsidR="00A23B63" w:rsidRDefault="00A23B63">
      <w:pPr>
        <w:rPr>
          <w:lang w:val="ru-RU"/>
        </w:rPr>
      </w:pPr>
      <w:bookmarkStart w:id="1" w:name="RANGE!A1:E21"/>
      <w:bookmarkEnd w:id="1"/>
    </w:p>
    <w:p w14:paraId="6B9291FD" w14:textId="341C69EE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3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к решению Совета депутатов Комсомольского городского поселения</w:t>
      </w:r>
    </w:p>
    <w:p w14:paraId="70F792FD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64CEEC51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714CDBBB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p w14:paraId="201B3E7E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50392C2F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C60DAB2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7BD1F86B" w14:textId="77777777" w:rsidR="001C70E1" w:rsidRPr="001C70E1" w:rsidRDefault="001C70E1" w:rsidP="001C70E1">
      <w:pPr>
        <w:ind w:left="-1276" w:right="283"/>
        <w:rPr>
          <w:lang w:val="ru-RU"/>
        </w:rPr>
      </w:pPr>
    </w:p>
    <w:p w14:paraId="413417C8" w14:textId="77777777" w:rsidR="001C70E1" w:rsidRPr="001C70E1" w:rsidRDefault="001C70E1" w:rsidP="001C70E1">
      <w:pPr>
        <w:ind w:left="-1276" w:right="283"/>
        <w:rPr>
          <w:lang w:val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945"/>
        <w:gridCol w:w="598"/>
        <w:gridCol w:w="419"/>
        <w:gridCol w:w="564"/>
        <w:gridCol w:w="416"/>
        <w:gridCol w:w="380"/>
        <w:gridCol w:w="461"/>
        <w:gridCol w:w="760"/>
        <w:gridCol w:w="516"/>
        <w:gridCol w:w="1197"/>
        <w:gridCol w:w="1084"/>
        <w:gridCol w:w="866"/>
      </w:tblGrid>
      <w:tr w:rsidR="001236DC" w:rsidRPr="001236DC" w14:paraId="4B243AD1" w14:textId="77777777" w:rsidTr="002377A8">
        <w:trPr>
          <w:trHeight w:val="122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0AE1D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ВЕДОМСТВЕННАЯ СТРУКТУРА </w:t>
            </w:r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2023 ГОД И НА ПЛАНОВЫЙ ПЕРИОД 2024</w:t>
            </w:r>
            <w:proofErr w:type="gramStart"/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И</w:t>
            </w:r>
            <w:proofErr w:type="gramEnd"/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2025 ГОДОВ</w:t>
            </w:r>
          </w:p>
        </w:tc>
      </w:tr>
      <w:tr w:rsidR="001236DC" w:rsidRPr="001236DC" w14:paraId="73616338" w14:textId="77777777" w:rsidTr="002377A8">
        <w:trPr>
          <w:trHeight w:val="300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14B2D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E2BB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CA31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A4BA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2ED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BB9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E15EC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F3FE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61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1236DC" w:rsidRPr="001236DC" w14:paraId="61282200" w14:textId="77777777" w:rsidTr="002377A8">
        <w:trPr>
          <w:trHeight w:val="398"/>
        </w:trPr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428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C6CC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Адм</w:t>
            </w:r>
            <w:proofErr w:type="spellEnd"/>
            <w:proofErr w:type="gram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8243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0B72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20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FCB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CC53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Вр</w:t>
            </w:r>
            <w:proofErr w:type="spellEnd"/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6FCF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1236DC" w:rsidRPr="001236DC" w14:paraId="74A2E79F" w14:textId="77777777" w:rsidTr="002377A8">
        <w:trPr>
          <w:trHeight w:val="327"/>
        </w:trPr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56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EB4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FA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25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B2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6A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D0AF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93FB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C5D2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1236DC" w:rsidRPr="001236DC" w14:paraId="63EA2626" w14:textId="77777777" w:rsidTr="002377A8">
        <w:trPr>
          <w:trHeight w:val="289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B2E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103A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3F69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7DC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24F1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0FBD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580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500C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051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A2BD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1929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DF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1236DC" w:rsidRPr="001236DC" w14:paraId="456824DD" w14:textId="77777777" w:rsidTr="002377A8">
        <w:trPr>
          <w:trHeight w:val="289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5E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981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0D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91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67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5E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63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07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9B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C9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264698,7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AC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79 142,6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FA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82 457,8</w:t>
            </w:r>
          </w:p>
        </w:tc>
      </w:tr>
      <w:tr w:rsidR="001236DC" w:rsidRPr="001236DC" w14:paraId="7EDCBB64" w14:textId="77777777" w:rsidTr="002377A8">
        <w:trPr>
          <w:trHeight w:val="289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07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4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B4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4C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49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86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AE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DE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54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EC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13 989,6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59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71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9 903,8</w:t>
            </w:r>
          </w:p>
        </w:tc>
      </w:tr>
      <w:tr w:rsidR="001236DC" w:rsidRPr="001236DC" w14:paraId="6C330C4C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F1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C8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506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CE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A9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77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FB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3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05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8D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34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0A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9603344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BE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23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07D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DF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CF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B0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3A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AA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E3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54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B6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65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CFF998D" w14:textId="77777777" w:rsidTr="002377A8">
        <w:trPr>
          <w:trHeight w:val="5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75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3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6EB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6DF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BB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81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F4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07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10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9A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33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0E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DCFCB75" w14:textId="77777777" w:rsidTr="002377A8">
        <w:trPr>
          <w:trHeight w:val="130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96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9C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75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CD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8C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D0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67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B3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F6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A9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D1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18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00BB5F8" w14:textId="77777777" w:rsidTr="002377A8">
        <w:trPr>
          <w:trHeight w:val="75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3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E1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3A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39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B2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D5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2F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20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BC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AC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2D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2D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A6235EB" w14:textId="77777777" w:rsidTr="002377A8">
        <w:trPr>
          <w:trHeight w:val="151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90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31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7A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65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43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D1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4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1D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D1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70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D8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AD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F263598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53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F0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10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EB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B4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B5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61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BE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21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8C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AF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8A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0F91F66" w14:textId="77777777" w:rsidTr="002377A8">
        <w:trPr>
          <w:trHeight w:val="15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D9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19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33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97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83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3E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A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F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F4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00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12 972,7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74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F3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9 414,8</w:t>
            </w:r>
          </w:p>
        </w:tc>
      </w:tr>
      <w:tr w:rsidR="001236DC" w:rsidRPr="001236DC" w14:paraId="3D5AC3F6" w14:textId="77777777" w:rsidTr="002377A8">
        <w:trPr>
          <w:trHeight w:val="129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73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1C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87C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D5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E7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C4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E7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77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8A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7F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12 965,2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AC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94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</w:tr>
      <w:tr w:rsidR="001236DC" w:rsidRPr="001236DC" w14:paraId="2DEDAA81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C95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CB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B2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BE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FDB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AA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EEA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28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FF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F3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12 113,1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5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83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</w:tr>
      <w:tr w:rsidR="001236DC" w:rsidRPr="001236DC" w14:paraId="2CAAECD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E7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B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5E6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8C5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65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CA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76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EAE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05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4C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B8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81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236DC" w:rsidRPr="001236DC" w14:paraId="584E2340" w14:textId="77777777" w:rsidTr="002377A8">
        <w:trPr>
          <w:trHeight w:val="178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E7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FB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BA3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32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D39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B8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4AA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59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CC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AB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F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30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236DC" w:rsidRPr="001236DC" w14:paraId="79178697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31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3B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4C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D5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9C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B5E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B5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52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91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04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FE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1E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236DC" w:rsidRPr="001236DC" w14:paraId="243AA281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4B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49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55F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1F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2E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A81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2C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52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52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97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5 431,6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75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CC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</w:tr>
      <w:tr w:rsidR="001236DC" w:rsidRPr="001236DC" w14:paraId="01CBB146" w14:textId="77777777" w:rsidTr="002377A8">
        <w:trPr>
          <w:trHeight w:val="15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901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3E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38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634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6F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28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613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4B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88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04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1 640,3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88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41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</w:tr>
      <w:tr w:rsidR="001236DC" w:rsidRPr="001236DC" w14:paraId="38A4D0A5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6B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FE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F9C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07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A1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C85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CB4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7D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6A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A4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DA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BE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1236DC" w:rsidRPr="001236DC" w14:paraId="2610F514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15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39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1F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F8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FC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86F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293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7A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34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DA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9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BB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1236DC" w:rsidRPr="001236DC" w14:paraId="2D318D17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C9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AC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6C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27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4B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92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AE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B9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67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12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1B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83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1236DC" w:rsidRPr="001236DC" w14:paraId="6CE4E47C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63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5A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6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CB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A2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F1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45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208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7A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42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46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60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1236DC" w:rsidRPr="001236DC" w14:paraId="6CDB1C5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5F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1E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05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DA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4FA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EB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AF7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89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81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DA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01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98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1236DC" w:rsidRPr="001236DC" w14:paraId="6C15A73E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0B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1A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E1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C4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E2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47D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56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82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E4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A6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1413,6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45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6A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</w:tr>
      <w:tr w:rsidR="001236DC" w:rsidRPr="001236DC" w14:paraId="4797A194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F5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B3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5E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E40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56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7CA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69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14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C8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0E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EF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42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</w:tr>
      <w:tr w:rsidR="001236DC" w:rsidRPr="001236DC" w14:paraId="7D62D357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73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7D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34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CC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F5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18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D2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947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55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E6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E6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60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1236DC" w:rsidRPr="001236DC" w14:paraId="4B390870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B1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06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8D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9B2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B4D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A11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4B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482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B4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CD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70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07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1236DC" w:rsidRPr="001236DC" w14:paraId="6B59E171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85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налога на имущество организаций и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земелного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налога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36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82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35B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C0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E7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EF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1F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72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5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6D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AC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</w:tr>
      <w:tr w:rsidR="001236DC" w:rsidRPr="001236DC" w14:paraId="7489E86D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A9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прочих  налогов, сборов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4F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98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F03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36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6E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1F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4D3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29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4A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C7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14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</w:tr>
      <w:tr w:rsidR="001236DC" w:rsidRPr="001236DC" w14:paraId="60A9DB97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9C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5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65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9E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1A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14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AA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4F0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8A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48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33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B4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1236DC" w:rsidRPr="001236DC" w14:paraId="1D9E091C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23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76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147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71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5F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48B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B7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0B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C0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9D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2A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29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236DC" w:rsidRPr="001236DC" w14:paraId="6DBA9A46" w14:textId="77777777" w:rsidTr="002377A8">
        <w:trPr>
          <w:trHeight w:val="178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42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CB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A5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80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65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EE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7E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95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03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37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5E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63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236DC" w:rsidRPr="001236DC" w14:paraId="3659581E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5F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08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9AC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E77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DB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57D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19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DF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2A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735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17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26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236DC" w:rsidRPr="001236DC" w14:paraId="23C47B4C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3D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16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81A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62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D9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06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D2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26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4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1E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655,4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07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D3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</w:tr>
      <w:tr w:rsidR="001236DC" w:rsidRPr="001236DC" w14:paraId="004A00F7" w14:textId="77777777" w:rsidTr="002377A8">
        <w:trPr>
          <w:trHeight w:val="15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CA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C4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4F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075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8B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11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19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41B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A5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81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1A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CBA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</w:tr>
      <w:tr w:rsidR="001236DC" w:rsidRPr="001236DC" w14:paraId="6564AE85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A1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Профилактика правонарушений на территории Комсомольского городского поселения на 2017-2022гг»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83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0A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94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F7D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AFB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E0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41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8E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17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09E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F8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64CACEE4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1B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«Профилактика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правонарушенийна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42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D8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4D2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E2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61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57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89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B9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46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88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62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46F628EC" w14:textId="77777777" w:rsidTr="002377A8">
        <w:trPr>
          <w:trHeight w:val="124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E6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9B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327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01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70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6A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67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D66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5C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41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C3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39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58DACFD6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B8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A8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8B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0AD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6DA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A1E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F05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7C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6C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81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8E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BC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26E6B2C4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1D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4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6D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A1A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CF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13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F73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33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78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E6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E5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53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102B4C0D" w14:textId="77777777" w:rsidTr="002377A8">
        <w:trPr>
          <w:trHeight w:val="8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C8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9B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FD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3C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53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46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EE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21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74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C3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DD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3A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698CC4E6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13D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18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F2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542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8D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C0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925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24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AC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36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A5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5D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3175C4A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A9F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59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50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E3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91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01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D3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4D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BF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03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18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43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733470A9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19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82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54B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6A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88F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63F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73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541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E7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55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A8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53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7BF67DC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E7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47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DA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D2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B1C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AC9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CB3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17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8B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AF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64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2D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4D1FE15E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564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A8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B17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D1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AC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491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2C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87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3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C2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CC4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A0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5736F887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A8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3E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FE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B9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37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44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574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9D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C2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49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ED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01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2DCADCE1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938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B8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219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DA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33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0AB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89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B3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3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77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4C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5F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</w:tr>
      <w:tr w:rsidR="001236DC" w:rsidRPr="001236DC" w14:paraId="301E9817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63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94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1F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89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7F9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FF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56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C9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D4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C2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AE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70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7B6F52E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83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Основное мероприятие «Обеспечение социальной защищенности пожилых людей»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65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89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0E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C7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7B5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CCF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A5F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03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60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D8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68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014670AF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5B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CF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1C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0E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4C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03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5D3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52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46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B3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09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21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0BA63C58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AA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96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B7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724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97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74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315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2B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BC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AB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36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B4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2327143A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B2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D4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14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AD1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44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DC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D91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D25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B0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A0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1B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EF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7FC46C89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B6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1C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F6C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1C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C4C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1B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86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06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13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4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24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CD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05212729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BF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0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F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75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AF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73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B5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04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84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08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5B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A09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1FAEF62D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F7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9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1A2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C45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B9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98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7F4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4BF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CE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60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4E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02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31BB5309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EA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B5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95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4B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EC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B49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CB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00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1E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C9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F6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73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7F93A407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47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16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90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8B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D1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F9A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FEE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856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A6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45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E8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44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2E44BF3D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AE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D8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F3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CD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B64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66F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C8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F8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C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0F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A6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E5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33698F80" w14:textId="77777777" w:rsidTr="002377A8">
        <w:trPr>
          <w:trHeight w:val="41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4C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91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45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7A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2E0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F9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18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C7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19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6E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3F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48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2E2A014" w14:textId="77777777" w:rsidTr="002377A8">
        <w:trPr>
          <w:trHeight w:val="38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E5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2F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FE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E1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37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943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F7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284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08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84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17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70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A3AFF36" w14:textId="77777777" w:rsidTr="002377A8">
        <w:trPr>
          <w:trHeight w:val="38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EE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65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58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13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65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C4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35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AC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F3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FA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7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67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B729336" w14:textId="77777777" w:rsidTr="002377A8">
        <w:trPr>
          <w:trHeight w:val="38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BD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F7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18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9A7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E66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3B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2B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D3F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46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FF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08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E2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4D788BF" w14:textId="77777777" w:rsidTr="002377A8">
        <w:trPr>
          <w:trHeight w:val="70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58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11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35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FE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27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B5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F8C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BB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2C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56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00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03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9791B7A" w14:textId="77777777" w:rsidTr="002377A8">
        <w:trPr>
          <w:trHeight w:val="70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F3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E0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04E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1C2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1C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B4F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CC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E04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4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09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DD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6D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8DCD676" w14:textId="77777777" w:rsidTr="002377A8">
        <w:trPr>
          <w:trHeight w:val="77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C5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,а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рхитектуры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AE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04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553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538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F5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4B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AAE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FC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7E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94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33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C040CE0" w14:textId="77777777" w:rsidTr="002377A8">
        <w:trPr>
          <w:trHeight w:val="58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47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7E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397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36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2BF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2A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41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8F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3C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EA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89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03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B8D1A8F" w14:textId="77777777" w:rsidTr="002377A8">
        <w:trPr>
          <w:trHeight w:val="74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D6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5F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31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F1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38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E0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B8C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50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51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65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56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1C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359B39" w14:textId="77777777" w:rsidTr="002377A8">
        <w:trPr>
          <w:trHeight w:val="130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E7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)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нужд в области геодезии и картографии вне рамок государственного оборонного заказа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C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3B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F3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38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272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C6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DC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6D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93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1A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DC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0902720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92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6B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DF3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D5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42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2D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637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96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2C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F0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5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2A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E278976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BA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BD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68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99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D5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32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A5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408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ED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30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BA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CB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C9AF055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62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86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87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FF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15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6D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59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7D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4F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98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3C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B6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86508E1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BA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48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57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A8B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14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67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96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74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15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39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4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C7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2293914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52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Оценка недвижимости, признание прав и регулирование отношений по муниципальной собственности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17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98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8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5E5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DE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6E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782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F9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B4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F8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BC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1532236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A2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11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415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70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F7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9DD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81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D8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B1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36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B0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AC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3D5424B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5D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5A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DC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9D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BC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98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C5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9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1D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6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D7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94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1278A66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FC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2D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A86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D2A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F6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5D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E9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FC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B5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14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4F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49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99C9367" w14:textId="77777777" w:rsidTr="002377A8">
        <w:trPr>
          <w:trHeight w:val="177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6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имущества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,р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аспложенные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 территории Комсомольского городского поселения на 2022-2024годы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64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B5F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6A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6D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BCA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38E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3B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AE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A9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70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6B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5F938DA" w14:textId="77777777" w:rsidTr="002377A8">
        <w:trPr>
          <w:trHeight w:val="126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C5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Основное мероприятие «Оформление технической документации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объеты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40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9E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817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1BB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664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C8B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FE4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9F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36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0F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B0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6ADF46A" w14:textId="77777777" w:rsidTr="002377A8">
        <w:trPr>
          <w:trHeight w:val="65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E0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4E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B3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26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E0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E9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5B4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C7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2C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9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BF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26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E1C3C1A" w14:textId="77777777" w:rsidTr="002377A8">
        <w:trPr>
          <w:trHeight w:val="58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6A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76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81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00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D3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03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D5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6B5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F1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BD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A7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95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4EB9D4F" w14:textId="77777777" w:rsidTr="002377A8">
        <w:trPr>
          <w:trHeight w:val="79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87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E8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E1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161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CD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89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94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6B0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05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E6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F8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E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C798FCA" w14:textId="77777777" w:rsidTr="002377A8">
        <w:trPr>
          <w:trHeight w:val="76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D7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41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F5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85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15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E2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B46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DF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3D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76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2B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42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6FFA73A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0F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A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B87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9B8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CE1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D8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F9B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FF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64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1C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71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19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687A8D22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0D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Мобилизационная и вневойсковая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22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29A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6B4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FA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26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09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FE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70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FD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7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EB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351699E9" w14:textId="77777777" w:rsidTr="002377A8">
        <w:trPr>
          <w:trHeight w:val="20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2D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чамзинского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муниципального района Республики Мордовия на 2016-2022годы»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84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B3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02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9E3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FD0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575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38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1B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8E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6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2F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7FC9FD8B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42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A3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E21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9BC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74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D7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EC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2DA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9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B1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2D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A8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708EF989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BF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6A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728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13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804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607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770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C9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FB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0B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40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3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7C32E8AC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03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E3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73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0F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6A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54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DC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9C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D4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48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1B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58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62CB1005" w14:textId="77777777" w:rsidTr="002377A8">
        <w:trPr>
          <w:trHeight w:val="178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16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A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73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CEA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7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53F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47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9E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C1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DE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E2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7D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2F5A7EDB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287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AF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D1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7D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5B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35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97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3B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D1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C2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DD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42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19AF69DA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6E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0C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EC2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EA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1D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86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1F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EC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FA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5F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D0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717,2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F2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740,3</w:t>
            </w:r>
          </w:p>
        </w:tc>
      </w:tr>
      <w:tr w:rsidR="001236DC" w:rsidRPr="001236DC" w14:paraId="084A73E9" w14:textId="77777777" w:rsidTr="002377A8">
        <w:trPr>
          <w:trHeight w:val="15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95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F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B9A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88E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2B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77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D60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1B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C9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EB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40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216,6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79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223,6</w:t>
            </w:r>
          </w:p>
        </w:tc>
      </w:tr>
      <w:tr w:rsidR="001236DC" w:rsidRPr="001236DC" w14:paraId="40099FD9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61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0E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64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AB3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CB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0E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6D1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D61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CC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8E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08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66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47F27DD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22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B4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DE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75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E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A25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BD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0F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1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BF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8D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5B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4194213D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60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6F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CC0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E6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3E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74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EA3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0E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0A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A1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05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F9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D14B240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EF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14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C0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83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59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9A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73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18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2E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7B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37,61300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44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1B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</w:tr>
      <w:tr w:rsidR="001236DC" w:rsidRPr="001236DC" w14:paraId="0542096A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2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81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3B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B3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EE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DF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80B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D1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FB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5C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40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BB3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4B848CF" w14:textId="77777777" w:rsidTr="002377A8">
        <w:trPr>
          <w:trHeight w:val="20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ED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07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DF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E24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F97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C8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10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46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3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E2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56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C3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14BC5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02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мерпроятие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"Работы на гидротехнических сооружениях по пропуску весеннего паводка"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24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928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81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8D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291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4E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42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42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67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09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56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B6F158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7A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D3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18E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4BD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28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DD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14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C8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00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C4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F1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6C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A371F1B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C4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85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CD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EB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74E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B0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6B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3D5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0D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5C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95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94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2CD6C6A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23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C2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E4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69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813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B9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D5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CE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5A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6D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E4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0B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0883491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1544" w14:textId="77777777" w:rsidR="001236DC" w:rsidRPr="001236DC" w:rsidRDefault="001236DC" w:rsidP="001236DC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Резервный фонд Правительства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CE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7E9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8B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9A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1D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54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C0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A1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09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9A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AF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3A400B4" w14:textId="77777777" w:rsidTr="002377A8">
        <w:trPr>
          <w:trHeight w:val="76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81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A1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0EA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8F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20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DF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20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8E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1E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01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71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05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17DF3FB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F6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3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169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B5C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F1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74E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7FB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D9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EA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E1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58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D9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2E057ED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CD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83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51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B9A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F4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D0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55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63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3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9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DD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5C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2C819A7" w14:textId="77777777" w:rsidTr="002377A8">
        <w:trPr>
          <w:trHeight w:val="40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00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53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38E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9EC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3B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CD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47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AA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B3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62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16 992,48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2B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D9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1236DC" w:rsidRPr="001236DC" w14:paraId="0EFED31A" w14:textId="77777777" w:rsidTr="002377A8">
        <w:trPr>
          <w:trHeight w:val="40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1D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Водное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68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C1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9E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AF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11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D96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172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FF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34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583,90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83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56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C8B1530" w14:textId="77777777" w:rsidTr="002377A8">
        <w:trPr>
          <w:trHeight w:val="186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4D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 2023-2026 годы"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FA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515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80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03E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89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F02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F3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92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79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C2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06F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B26BC19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C7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"Декларирование безопасности гидротехнического сооружения"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C2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224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5DA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42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16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12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3B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6F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E6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30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CE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D959859" w14:textId="77777777" w:rsidTr="002377A8">
        <w:trPr>
          <w:trHeight w:val="60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DB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74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56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09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F2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2F6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CF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462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BD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96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D6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97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03ADF4C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89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97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160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0EF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7A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694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7A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F1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3E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8C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AD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E0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D654CF4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33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C3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52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0C3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55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862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69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71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D5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7F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6E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6B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4FCC860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28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34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9A1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F38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4B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36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22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08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7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41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43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DB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361C430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CA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3F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A2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63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87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F17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EE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71C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07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90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1C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C3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576EEB5" w14:textId="77777777" w:rsidTr="002377A8">
        <w:trPr>
          <w:trHeight w:val="52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25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24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99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FA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11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D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A8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79D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6F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88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3D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C9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4E87CCB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80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4E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92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E1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1C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7A2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AB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42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4A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C1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4F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4E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02206D2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36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C7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DA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8A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3E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D1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68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A9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6D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B8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40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E3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26D31C4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AA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FA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55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E1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05A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A19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F6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D4B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BB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10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3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80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A859E5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B13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Дорожные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8D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86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797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D76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AB7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0AB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5B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04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C7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2F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46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1236DC" w:rsidRPr="001236DC" w14:paraId="5EDAEFD9" w14:textId="77777777" w:rsidTr="002377A8">
        <w:trPr>
          <w:trHeight w:val="159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91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 на 2015-2022годы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5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03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1B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D9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9D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C5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7F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67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FC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029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12 281,50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8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13 715,20</w:t>
            </w:r>
          </w:p>
        </w:tc>
      </w:tr>
      <w:tr w:rsidR="001236DC" w:rsidRPr="001236DC" w14:paraId="2DC47DAF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52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6C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B5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1CC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8B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2BA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345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09A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9D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65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13 077,78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79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5 518,90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66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5 680,60</w:t>
            </w:r>
          </w:p>
        </w:tc>
      </w:tr>
      <w:tr w:rsidR="001236DC" w:rsidRPr="001236DC" w14:paraId="2D3416BA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5B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38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F9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81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180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AA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A6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D0B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D6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D1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61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95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E6B1AA7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58B8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66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2C3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06C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F5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5A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304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DA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CB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EF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C9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A7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44CA8D3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A3E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18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85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602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B6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12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4E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69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43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9C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81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4B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C323DF8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F55A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55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17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116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02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C4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3CF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BE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08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FE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AE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7B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37EE9D0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E803B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45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186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9B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05C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C6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9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F912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23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D8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5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4E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2D92B92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DC94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49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89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FB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01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7BB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6E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052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3D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77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B1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12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2830D4F3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70D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CD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FD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8B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1F5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68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16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6A62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7E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55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52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5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763A1375" w14:textId="77777777" w:rsidTr="002377A8">
        <w:trPr>
          <w:trHeight w:val="87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6635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79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FD8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D10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23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66B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E3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5E5D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49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5B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96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A6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0BD20833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D0960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1E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DC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133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11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63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A5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A433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E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17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E0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EB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562E424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913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5D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95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6B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78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3A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552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980A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0F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4D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86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8A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43EDAF1A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B0A6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CA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FE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F1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3F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9E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C01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72E6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6C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F0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2D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85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1DB3E03F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353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69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15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32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428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2F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24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04F0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5E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9F46E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13C3E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F4539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78CCE6F5" w14:textId="77777777" w:rsidTr="002377A8">
        <w:trPr>
          <w:trHeight w:val="103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AE82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F8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61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554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CC9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49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1BB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EF53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3E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3D36C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1013E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7D6DC4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32C0E838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C52A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F1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68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D2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536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55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8E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8C43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3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169DA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4EA89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4A180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2EEB2B3D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97A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9F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6C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C72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408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4B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68A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4573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3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9BAB5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AD9FD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7CDD8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39F209F8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E684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05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25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8A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8A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94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50A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7EE9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63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5F3D91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DCE8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3D914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598ECDC" w14:textId="77777777" w:rsidTr="002377A8">
        <w:trPr>
          <w:trHeight w:val="135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753D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в 2023 году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DE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64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FC1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D22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44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40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423D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D9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B471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E6718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42F4C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83EBCA6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C35E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95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67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258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CE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39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EE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8714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03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40CF2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B91D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B9FB0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57F0BEE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D821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5B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E8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8C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FCD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FE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EA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96AD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2F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88C52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A4D59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47206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9A81C7D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97E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BA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D8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87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52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DB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9E1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A0D4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A8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BCA3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9E4AE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F582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0E7B513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59A0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"Мероприятия по капитальному ремонту автомобильных дорог, искусственных сооружений на них, дворовых территорий"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9E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F2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A78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80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21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63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0E3E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3C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186EC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01C16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08F9F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493AA260" w14:textId="77777777" w:rsidTr="002377A8">
        <w:trPr>
          <w:trHeight w:val="154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1A96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35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B1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DD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8CE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37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BE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8B1A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DE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1943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33C2D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B001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5DED02C0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741B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33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F6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9B2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452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1A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0FA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E3BE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E8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5A32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94E91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62895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3D8F88B7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8F66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D0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1C2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7C7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6D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66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63C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BA5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72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EB2C5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B52D6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409F8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30567558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7CA7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5D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3F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9F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DA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077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9F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14EF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69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B1975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AAD3F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3787C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44D8EFD2" w14:textId="77777777" w:rsidTr="002377A8">
        <w:trPr>
          <w:trHeight w:val="52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6F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Строительство новых дорог"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48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BA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EE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E5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45A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A4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F73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D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F5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51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A6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2F06256" w14:textId="77777777" w:rsidTr="002377A8">
        <w:trPr>
          <w:trHeight w:val="12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35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Проектирование и строительство (реконструкция) автомобильных дорог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38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FF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18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C5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3C1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0D9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A2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F4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C8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98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9F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B65B7B9" w14:textId="77777777" w:rsidTr="002377A8">
        <w:trPr>
          <w:trHeight w:val="73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4A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Капитальный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67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C3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755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32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9C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FF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AB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1E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24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8A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24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0566E3C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23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8E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90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1C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E4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B0B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B3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FC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8F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30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D6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3A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0ECDF5" w14:textId="77777777" w:rsidTr="002377A8">
        <w:trPr>
          <w:trHeight w:val="97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95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79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1B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3D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22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63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3D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2E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64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70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C6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CD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2D85696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2B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5B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A4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37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4D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9C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7B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91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83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1B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228 516,4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52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51 400,7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CB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51 022,8</w:t>
            </w:r>
          </w:p>
        </w:tc>
      </w:tr>
      <w:tr w:rsidR="001236DC" w:rsidRPr="001236DC" w14:paraId="530C6D02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9F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22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1ED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11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D5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76A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026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3B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DA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18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172 204,840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12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20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67007347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DA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40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92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4B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445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EC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FC5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83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55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3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EE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56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2B462851" w14:textId="77777777" w:rsidTr="002377A8">
        <w:trPr>
          <w:trHeight w:val="82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66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B1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3E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AF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B4D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4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4C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B74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E3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B7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29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99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41021E5A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85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52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B2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77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32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5C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2D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C9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BC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9C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1C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97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6AE718C9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47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B2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607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80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F84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07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98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2B7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62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BC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BE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9C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41B2F4EE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CE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66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C64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AF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D6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F6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0A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EA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CF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87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23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4F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4EB71852" w14:textId="77777777" w:rsidTr="002377A8">
        <w:trPr>
          <w:trHeight w:val="91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B1E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D5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33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E1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9D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87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32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E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E6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E6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F9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EB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66DC5F50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D3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 на 2019-2025 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0F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2F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477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88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4B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1A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E56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1A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E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E9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C6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3EE7263" w14:textId="77777777" w:rsidTr="002377A8">
        <w:trPr>
          <w:trHeight w:val="64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65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«Ликвидация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аврийного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жилищного фонда»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9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F7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64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5C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D0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A57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92F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8D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97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A1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60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7D7F98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1D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сносу жилых домов, признанных в установленном порядке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аварийными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3E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67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F7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0E0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21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45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D4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BF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87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2B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42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21A5D88" w14:textId="77777777" w:rsidTr="002377A8">
        <w:trPr>
          <w:trHeight w:val="7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B3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33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CB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E41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B5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25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A04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E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D4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CF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A8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F4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76696DE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F1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B6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3A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26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53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F79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A6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B6F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7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32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05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7C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75E9DB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7F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2B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B62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4C2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41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2B3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504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A90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E2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57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07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5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35BACA4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62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«Строительство нового жилья»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0A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6F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99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EF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F3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2B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84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AF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22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170 740,840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1C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C3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BFEC93E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FAF9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федеральный бюджет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C4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4EB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1D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1D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4C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A4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18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75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47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7E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C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418B29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05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24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50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DB0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FE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D93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D7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B0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95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C1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F40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49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525B9F2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6A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A0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A7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9D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78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99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76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11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0B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9A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80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7E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9B7C45D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45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1E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DE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BE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DD1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659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D2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F57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42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F3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166 991,37076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A1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69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A9B3728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9F506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средства республиканского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24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19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08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10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4AA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E0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51D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94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36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4E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BE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5F1F4D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F4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FB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2C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18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F0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49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64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7F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16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5A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BE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2F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B4FA51B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9C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9B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86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90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F8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18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C0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50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0E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7D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60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84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4BAF5D0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E7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1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FE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54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7C7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7C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9C4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E4B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A7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B7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B8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42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5EA6044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74F8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федеральный бюджет средства бюджета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C7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AF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98D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7F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BE9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BB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D9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BC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0C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04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60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BA159C8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0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C6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DDD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4BF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F57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83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C5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64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35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9D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2C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7F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67CF47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18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5D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13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71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7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15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75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90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7E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5B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31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77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F9F2BB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99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10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932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CF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0D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22B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78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895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5F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5B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341,48168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62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B7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3C37174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AF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2F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535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D5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EE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35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97D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0D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64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AA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EA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74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0A98CC51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48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«Модернизация и реформирование жилищно-коммунального хозяйства Комсомольского городского поселения на 2016-2023годы»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17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81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7F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83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CD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18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EB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DB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E4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8F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07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1D714D4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03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7C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A2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FF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32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E7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63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2F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F9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09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4 669,0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76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E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56FF22D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D0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7C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A02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00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83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0C5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39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E0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4B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1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73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6B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6D6C22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6D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E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0A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CE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495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803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E4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13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A7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B3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F7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E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B2E6776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2F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4E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2CD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3B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19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4C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3B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86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6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4E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F3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51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CA1407" w14:textId="77777777" w:rsidTr="002377A8">
        <w:trPr>
          <w:trHeight w:val="75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FD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06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532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31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C3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9D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A8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4B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78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F4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26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B2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BBD2333" w14:textId="77777777" w:rsidTr="002377A8">
        <w:trPr>
          <w:trHeight w:val="75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46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D2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6C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35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A4A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C0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C8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46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81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D6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93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E45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477B688" w14:textId="77777777" w:rsidTr="002377A8">
        <w:trPr>
          <w:trHeight w:val="31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31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CE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3C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9D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ED6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A2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D7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2A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3F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22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2D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68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67F9F6C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6D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F3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E2C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C13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06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D1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15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1F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7A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A9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74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7B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E782141" w14:textId="77777777" w:rsidTr="002377A8">
        <w:trPr>
          <w:trHeight w:val="52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D0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коммуникационных сетей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9E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B1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6D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3E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D3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30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AF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7D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2C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A1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0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789D538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8F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80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9F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7F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834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2BC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09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83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80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BA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35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AA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3DD2DA6" w14:textId="77777777" w:rsidTr="002377A8">
        <w:trPr>
          <w:trHeight w:val="8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99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CA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BA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AF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08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DAC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F7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006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D3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23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72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7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CB716F0" w14:textId="77777777" w:rsidTr="002377A8">
        <w:trPr>
          <w:trHeight w:val="10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2B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,в</w:t>
            </w:r>
            <w:proofErr w:type="spellEnd"/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3A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D9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74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131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39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68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A4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60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71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2C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1A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CA097B0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DB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BC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646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17F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B4E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63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43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E7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65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FB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99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5C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42391328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2E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коммуникационных сетей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BB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DF2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4B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70D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614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A37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68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34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4B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1C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C7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67F244B9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B9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BA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55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01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182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8C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5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34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DA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12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49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7E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6D8EEEE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62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79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95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A9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0C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32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70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AEF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1C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87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DF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47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60640BE7" w14:textId="77777777" w:rsidTr="002377A8">
        <w:trPr>
          <w:trHeight w:val="8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2C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,в</w:t>
            </w:r>
            <w:proofErr w:type="spellEnd"/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8A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F9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2F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1F3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49C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14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E8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85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60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A3087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2B9E3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3096B33A" w14:textId="77777777" w:rsidTr="002377A8">
        <w:trPr>
          <w:trHeight w:val="95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89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E2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7C6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2F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45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5A9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E7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D0B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12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19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EA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74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07E14E0" w14:textId="77777777" w:rsidTr="002377A8">
        <w:trPr>
          <w:trHeight w:val="52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7F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08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34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AB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8E6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60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A72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03B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19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07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78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23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8515078" w14:textId="77777777" w:rsidTr="002377A8">
        <w:trPr>
          <w:trHeight w:val="50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C3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20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2A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45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1B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B56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33D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E0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0A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CD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32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5B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42B33F5" w14:textId="77777777" w:rsidTr="002377A8">
        <w:trPr>
          <w:trHeight w:val="74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BE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27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08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7D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53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687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FE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154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8F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26E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6C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18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467D78B" w14:textId="77777777" w:rsidTr="002377A8">
        <w:trPr>
          <w:trHeight w:val="8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F6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C5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6E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317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C8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91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997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84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56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60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85E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C5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4349908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D6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64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50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606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99C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2C7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6E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B0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A3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B2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49 690,5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40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47 381,3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0AA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47 025,9</w:t>
            </w:r>
          </w:p>
        </w:tc>
      </w:tr>
      <w:tr w:rsidR="001236DC" w:rsidRPr="001236DC" w14:paraId="76FA426B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99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1B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20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B7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DE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85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33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76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64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D9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6 229,3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6D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6 057,7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D6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6 233,5</w:t>
            </w:r>
          </w:p>
        </w:tc>
      </w:tr>
      <w:tr w:rsidR="001236DC" w:rsidRPr="001236DC" w14:paraId="452BE787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F1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9F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BA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5E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7B1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CC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21B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E5B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03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B1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FE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24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559417AB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11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95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08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89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C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AA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288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98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F1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3E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AC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2C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7053DA22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EB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2C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0D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41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B0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C9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8C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0D7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80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75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DA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E3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44CFE9A2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4C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77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61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CF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82D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4B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961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417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1E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92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F1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2E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54C879C4" w14:textId="77777777" w:rsidTr="002377A8">
        <w:trPr>
          <w:trHeight w:val="82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2C1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AF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A1B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75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7D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6D8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C9E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8A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F7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2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9D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D1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54036FFA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43B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т.ч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. Оплата уличного освещения»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F6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F09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2D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3A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EB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452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3FF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5B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B4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56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5B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735D05B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BE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2D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7BA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3E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CC7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AA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8B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0ED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70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21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00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D0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70F1A54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6D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87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F4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56F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89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EF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71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D5E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90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01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A2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00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41376B4A" w14:textId="77777777" w:rsidTr="002377A8">
        <w:trPr>
          <w:trHeight w:val="3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8B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B5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BC4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A4A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97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74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22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79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E5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F7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BB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D2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5779F652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D6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92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80A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3B4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73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61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6F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6C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63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90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74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D9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142DC817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7F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Организация и содержание мест захоронения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B3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5E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B5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1F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D3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463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A8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52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C2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7E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DC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0B57E0FE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D4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4A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E66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EA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73D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AC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7F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8F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7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A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6F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0E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0C7563E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F1C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BB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16B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3EA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74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2E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336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67C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6D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82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F2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64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7D1E334A" w14:textId="77777777" w:rsidTr="002377A8">
        <w:trPr>
          <w:trHeight w:val="8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72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CC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18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AB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62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4B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F1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29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38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43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F7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AE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7BFD0220" w14:textId="77777777" w:rsidTr="002377A8">
        <w:trPr>
          <w:trHeight w:val="15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2AB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CC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C8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36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7E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C5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034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32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39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27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6 778,7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F1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AC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</w:tr>
      <w:tr w:rsidR="001236DC" w:rsidRPr="001236DC" w14:paraId="7F74BAB4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7E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контейнерный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площадок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,у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стройство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новых контейнерных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F4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14E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CF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69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4A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8E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E7B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4F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A5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40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E8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E727AD5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8A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18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EF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9D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103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E90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6B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E1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4D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56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1A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F1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9756187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FD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3C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7D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EA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A1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721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E8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68A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AE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19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6F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BC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94F9D3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49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AA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505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8F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3A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81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96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AF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01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C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D9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0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61B2EB5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39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18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4B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6E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3A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F49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40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7D0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65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30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FD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EF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DE19EA3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98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94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EC1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09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A7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14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FD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63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6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84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6C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BE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7CCDF73C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A3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34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93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82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03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36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FA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14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3C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D2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DB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E6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3C39F7D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A3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8C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26F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AD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87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0C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16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19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BD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7E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BF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0D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328C312C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02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7B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AAE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22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B06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75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54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BE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8A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CC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80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31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7FA9C4B6" w14:textId="77777777" w:rsidTr="002377A8">
        <w:trPr>
          <w:trHeight w:val="8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3B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9C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0A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534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A2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466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6C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49E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C8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C7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C3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FD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403EA827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76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Основное мероприятие «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Окашивание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34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5AB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2E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0B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825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54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BCA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15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82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52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29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578D3D8D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9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8D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3E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E0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34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09B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F30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18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28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06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4C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B7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6FB59565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27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06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0C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98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85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311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14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171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A5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FC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DF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10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120EF49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3B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68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02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B0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07D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5D9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CD2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C0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C3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77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FB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D4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7C2992BE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26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BD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A5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35E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77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CB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07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A4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14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BE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54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E4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6501D641" w14:textId="77777777" w:rsidTr="002377A8">
        <w:trPr>
          <w:trHeight w:val="58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72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Приобретение семян для газонов"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F6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73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6F8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53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8B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03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F2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79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AF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88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7A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98B2D48" w14:textId="77777777" w:rsidTr="002377A8">
        <w:trPr>
          <w:trHeight w:val="36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66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Озеленение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F7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F0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B4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D31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FCC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C3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4A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75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D8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34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1A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EE255DD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0F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D3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F1A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A7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4C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70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51D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C3E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4B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73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16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4B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60C19A5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BA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26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8B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7E7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70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62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2E6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62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CC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B8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52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26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CF41B23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7C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9E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82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90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E5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69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A8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8F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B8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40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3D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A1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9391E72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E1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мероприятие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"Р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емонт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контейнерных площадок, устройство новых контейнерных площадок"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8F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E72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D60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5D0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1A7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CF8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40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D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06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29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1D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71D0AC4" w14:textId="77777777" w:rsidTr="002377A8">
        <w:trPr>
          <w:trHeight w:val="57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1DE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00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32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D76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AC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38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FD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1C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8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19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D5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F5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36C2E8E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BD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F9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56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AEB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75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E4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DA0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1A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B9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4F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FA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3B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0D3B240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2D0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0E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348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25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3F5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ADF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13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4FD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6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8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4E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4B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21481C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FD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05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87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58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7E8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2A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346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58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43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98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54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45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C1769C8" w14:textId="77777777" w:rsidTr="002377A8">
        <w:trPr>
          <w:trHeight w:val="5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4B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парковой зоны"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C0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95B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61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74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37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7F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38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8B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5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71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F7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C885EE" w14:textId="77777777" w:rsidTr="002377A8">
        <w:trPr>
          <w:trHeight w:val="4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1A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18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43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B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D0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ADB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B8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EC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B5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CB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2F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61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3295F2F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BB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E9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94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EC8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906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011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37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12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17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6F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5B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C1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C21BE69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67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8E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C2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F1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4E1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6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CC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28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94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05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6D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52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B3C180F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83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4D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CE0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46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32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481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40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87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BE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77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DE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1A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E01A25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3FE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67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1A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6B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08E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62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C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C61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3E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CB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AB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DE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1E97D007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FD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5B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C5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20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18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CA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DF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B7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34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58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F7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C2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4F243ABA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5B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4D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C4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F2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D34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F5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80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4E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C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60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46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47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17C227B4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C5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67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43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F8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AF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B7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7E9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10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5D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EB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5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D7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0D4BC1EE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D9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AE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035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427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90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79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D0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6BE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0D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B1345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30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0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5EC55303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74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E5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3B0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30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E2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A8B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7C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3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62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2A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A0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96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555A003D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E7F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2F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528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10E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75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34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22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85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9B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C3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EA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18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4265BFFC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F5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66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D3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97A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C4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4F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D44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F02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0D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B6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26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AA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2D82F27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FB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F0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A4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5E8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EE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C4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D7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997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9C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6D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BD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33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0B8EAFB8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9A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7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5CE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373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D2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98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F13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16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A6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06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6A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2F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67752459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E2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21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87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82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DE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D9E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C3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DB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D0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21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F7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2A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618E663B" w14:textId="77777777" w:rsidTr="002377A8">
        <w:trPr>
          <w:trHeight w:val="50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60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Региональный проект "Формирование комфортной городской среды"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2D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142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1C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2E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F8A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685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9D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08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27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26 464,5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71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60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2DAB480" w14:textId="77777777" w:rsidTr="002377A8">
        <w:trPr>
          <w:trHeight w:val="73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D9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24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440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DF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5F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DB0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E9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1DB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60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EA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50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ED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7F6E2C7" w14:textId="77777777" w:rsidTr="002377A8">
        <w:trPr>
          <w:trHeight w:val="50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59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78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20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67D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895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821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F5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37A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FA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70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B2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43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2E3CE7F" w14:textId="77777777" w:rsidTr="002377A8">
        <w:trPr>
          <w:trHeight w:val="50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D2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61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3F2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93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9A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0B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5B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B6E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8F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D8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48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ED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A79A8B6" w14:textId="77777777" w:rsidTr="002377A8">
        <w:trPr>
          <w:trHeight w:val="83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CD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DE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BE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27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03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76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40E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5B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CF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EF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4A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EA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8878074" w14:textId="77777777" w:rsidTr="002377A8">
        <w:trPr>
          <w:trHeight w:val="77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09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88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47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B89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C8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05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00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7D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11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D2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1 380,8970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6D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934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31A0C85" w14:textId="77777777" w:rsidTr="002377A8">
        <w:trPr>
          <w:trHeight w:val="94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B9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A2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A63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58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08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CD7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21E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0ED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83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BE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80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68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A3D7014" w14:textId="77777777" w:rsidTr="002377A8">
        <w:trPr>
          <w:trHeight w:val="46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35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45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16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20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376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7B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34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E6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F9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A6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74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53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745A09D" w14:textId="77777777" w:rsidTr="002377A8">
        <w:trPr>
          <w:trHeight w:val="47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7F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32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D7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27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C8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965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BC1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DB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0F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DA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1E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44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0147115" w14:textId="77777777" w:rsidTr="002377A8">
        <w:trPr>
          <w:trHeight w:val="77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99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58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106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573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D1C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346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11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75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F0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A3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DB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D7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3D23750" w14:textId="77777777" w:rsidTr="002377A8">
        <w:trPr>
          <w:trHeight w:val="98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24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7F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F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7BB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58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34D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BF2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16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B2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5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7 843,2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D5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5D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A5DFD4" w14:textId="77777777" w:rsidTr="002377A8">
        <w:trPr>
          <w:trHeight w:val="82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F9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F8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B6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488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A7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0D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B3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852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61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C4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53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D4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27EF28C" w14:textId="77777777" w:rsidTr="002377A8">
        <w:trPr>
          <w:trHeight w:val="98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C4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C5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58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A89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671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61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84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47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0B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3E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72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02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5D6FE36" w14:textId="77777777" w:rsidTr="002377A8">
        <w:trPr>
          <w:trHeight w:val="52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C8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C8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ADD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01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02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DAC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699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F5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6C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83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EE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54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35F5AF9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5D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4A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4F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CC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BC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0B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2D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3DA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BF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73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3B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C4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42708F6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BF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92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45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7C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BB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EC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9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5E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20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1A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15 151,51515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5D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FC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785871D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F88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EC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66B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63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C7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CC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5D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9C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5C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72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3D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6E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BAAA1EA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3B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A0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DC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49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0A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3E5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D2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FD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B3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98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F1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A2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25690E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76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87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36F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C3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C7F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1F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5B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6E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99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6D3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C0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79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28F2322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24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1B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25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3C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0A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24D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C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835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19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BC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84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BA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FC2F660" w14:textId="77777777" w:rsidTr="002377A8">
        <w:trPr>
          <w:trHeight w:val="10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7C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"Комплексное развитие сельских территорий Чамзинского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BB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CC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28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38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711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FD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C9E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B5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93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A2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EB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53C6E15" w14:textId="77777777" w:rsidTr="002377A8">
        <w:trPr>
          <w:trHeight w:val="4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AE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сельских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территрий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AE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F43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5D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23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E25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A6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D9A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CE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AA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41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6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9410AA0" w14:textId="77777777" w:rsidTr="002377A8">
        <w:trPr>
          <w:trHeight w:val="57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15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97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821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E06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02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FC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05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7F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AC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FF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8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BD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4D25FDD" w14:textId="77777777" w:rsidTr="002377A8">
        <w:trPr>
          <w:trHeight w:val="5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6A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6A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A7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E2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1E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E0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A62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55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17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E3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23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AD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3064464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79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CF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44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DD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25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20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21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B5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0D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44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B5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56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FF5BA68" w14:textId="77777777" w:rsidTr="002377A8">
        <w:trPr>
          <w:trHeight w:val="5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8D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1E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76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47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F1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80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2C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2D4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0F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B2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2 111,17857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89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42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AFA758F" w14:textId="77777777" w:rsidTr="002377A8">
        <w:trPr>
          <w:trHeight w:val="36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12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Благоустройство сельских территорий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64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484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E9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6A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CCF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83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762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9B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A3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27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58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269E90D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B5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5F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19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04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80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53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9D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C3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46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07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C6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2A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5A40F10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7D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FD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873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04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16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D71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78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E8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6A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C9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12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B6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991361" w14:textId="77777777" w:rsidTr="002377A8">
        <w:trPr>
          <w:trHeight w:val="8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5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FD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91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90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35E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62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AA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19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BF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04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15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8A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58001A5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59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98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83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78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D1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96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A4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BED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F0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83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FA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ED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4D7018F6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F1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B9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64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51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FA3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C5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3DD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1E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AF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2B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DF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FC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7CC6396B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A7B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40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3A8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D1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313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37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8E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C8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6F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B0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D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BF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010DA3E1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5BB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15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756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D2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0AF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BA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C2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FD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EB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77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1E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86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2B18C131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AF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33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91F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B6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DF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0C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F87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94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78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EA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BF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EF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02C0CE82" w14:textId="77777777" w:rsidTr="002377A8">
        <w:trPr>
          <w:trHeight w:val="53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37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A3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25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C5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B2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2D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46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D6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54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7F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70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24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BAEDA6C" w14:textId="77777777" w:rsidTr="002377A8">
        <w:trPr>
          <w:trHeight w:val="91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FE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29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8B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AB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F7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72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81F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4B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5E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B4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24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1D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81A748E" w14:textId="77777777" w:rsidTr="002377A8">
        <w:trPr>
          <w:trHeight w:val="91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51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Мероприятия по разработке схем теплоснабжения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72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EC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81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4B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29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85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8A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AB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A6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6E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70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8D52E65" w14:textId="77777777" w:rsidTr="002377A8">
        <w:trPr>
          <w:trHeight w:val="91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6D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B3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FA2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34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09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3A2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74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43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D3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2C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4D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564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070E04" w14:textId="77777777" w:rsidTr="002377A8">
        <w:trPr>
          <w:trHeight w:val="91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9B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C5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BE7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D9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FB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517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47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64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86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A5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D4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40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7C60AB1" w14:textId="77777777" w:rsidTr="002377A8">
        <w:trPr>
          <w:trHeight w:val="912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7F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A5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4A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686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D6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E1D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0CB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11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32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A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50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B8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5B8148B" w14:textId="77777777" w:rsidTr="002377A8">
        <w:trPr>
          <w:trHeight w:val="74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E8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FD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EE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F0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FA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BB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08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C5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8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C9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16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DA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CAA324B" w14:textId="77777777" w:rsidTr="002377A8">
        <w:trPr>
          <w:trHeight w:val="507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05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FD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BB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705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CD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41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FD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F8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CC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4A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84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CB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49E59B3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3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AD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BE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E4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FD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DE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57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06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BD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37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E7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FE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1076710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FB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3E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557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DC3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CD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3D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909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BF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0E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5D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E2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E1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F119288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BF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57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8C1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90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77D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CE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B6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6E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C5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6A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13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A8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236DC" w:rsidRPr="001236DC" w14:paraId="62B66852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64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1D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60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8C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79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8E4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D7E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0C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91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B8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ED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0F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236DC" w:rsidRPr="001236DC" w14:paraId="31B189E9" w14:textId="77777777" w:rsidTr="002377A8">
        <w:trPr>
          <w:trHeight w:val="153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FE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30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4F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D1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8B2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3A6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A52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F4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DB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34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71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FB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236DC" w:rsidRPr="001236DC" w14:paraId="29B80ED9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86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котейнерных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30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7F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59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42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D4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5D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D9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9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E2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B1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48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1E68922F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65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D7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1A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B8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C6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DEB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0C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453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6E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B3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68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85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49223F44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CB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15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4F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17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C9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AB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734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DC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3C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88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00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48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3E121692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E9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46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BDC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9AB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B0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44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21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A07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94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FB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B4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25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184D1EC5" w14:textId="77777777" w:rsidTr="002377A8">
        <w:trPr>
          <w:trHeight w:val="79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A8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1D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68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A63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D8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96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04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7E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80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AD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DB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9B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4FEAC44B" w14:textId="77777777" w:rsidTr="002377A8">
        <w:trPr>
          <w:trHeight w:val="5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36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 области охраны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48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CF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1B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A43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60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AD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54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B4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2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32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FC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2D96F960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49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Основное мероприятие «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Сбор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,т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ранспортировка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утилизация ТБО и КГМ»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3E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8A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0F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41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04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D2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41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D6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C0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87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2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444BAC2F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97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78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96A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05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92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66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5D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4CF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C3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34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33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FA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66E0097D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5A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AD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6A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AE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162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C8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051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92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0F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25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B5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79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45E47B2F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8FF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BB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315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F2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FD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3DB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64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D7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91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AC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F7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F8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41EB5CA2" w14:textId="77777777" w:rsidTr="002377A8">
        <w:trPr>
          <w:trHeight w:val="8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689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5B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30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53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CC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31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185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A8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05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47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1B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96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5CAFEA21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98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36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A57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43F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095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F98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A1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86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A7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03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02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58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6DB65EF4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DE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Пенсионное обеспечение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F3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E04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8C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5C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A6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683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63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09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23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77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D2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25355D39" w14:textId="77777777" w:rsidTr="002377A8">
        <w:trPr>
          <w:trHeight w:val="13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B5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50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2D6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F4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57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983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A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EC6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52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FA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8D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0C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12FA9462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1B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44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66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A4E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8E9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36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15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E00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F9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69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BB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A7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73251763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2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65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F9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D1F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29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18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37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35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BC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A4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FA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F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5694550B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1C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74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21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BA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3B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98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AC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5DD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E6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05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7E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BA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70FA4C84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73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Социальное обеспечение и иные выплаты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83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91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D52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FD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A3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8C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49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76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8C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8E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05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2849BF6C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5B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Публичные нормативные социальные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F2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18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063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F1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705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D6B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37F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48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48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A5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5A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61757FD2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154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пенсии, социальные доплаты к пенсиям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2F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F7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20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DC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28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615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7B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CD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61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D4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FE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7F325577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7F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F2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F5B3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89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4E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B1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DD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2F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26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57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A3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79F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4A2F15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BA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4A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89A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19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203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D5D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D5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33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4F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DA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49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06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227E2D3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36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"Развитие физической культуры и спорта в Комсомольском городском поселении 2022-2025 годы"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38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15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0EA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F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75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E1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7C5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41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91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46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9E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91CF0A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82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39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01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EB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95B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DF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54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25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9F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C0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D6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29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1EC0F0F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86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1A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141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7D1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B0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6E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83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A6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99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44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40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FF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F31A266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63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4B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77C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6BA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45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7A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E7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01F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A1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60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EAA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19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8F95F36" w14:textId="77777777" w:rsidTr="002377A8">
        <w:trPr>
          <w:trHeight w:val="76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EE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67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00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7DD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2E7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7DB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ED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EC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60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D2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AD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C6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06DEC77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5E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E4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1A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28D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C1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CF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C9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8A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3A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A4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81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DE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41AA193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97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77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189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EA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47A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3C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37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5F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01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C0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13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DA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B6B58C4" w14:textId="77777777" w:rsidTr="002377A8">
        <w:trPr>
          <w:trHeight w:val="780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B564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)</w:t>
            </w:r>
            <w:proofErr w:type="gramEnd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36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B7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14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39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BC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3A9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97B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57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72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64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20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7F0A4F9" w14:textId="77777777" w:rsidTr="002377A8">
        <w:trPr>
          <w:trHeight w:val="780"/>
        </w:trPr>
        <w:tc>
          <w:tcPr>
            <w:tcW w:w="3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392F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47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40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43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94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2A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BE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6D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95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91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D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B6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BAE863D" w14:textId="77777777" w:rsidTr="002377A8">
        <w:trPr>
          <w:trHeight w:val="660"/>
        </w:trPr>
        <w:tc>
          <w:tcPr>
            <w:tcW w:w="3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F58D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F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361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0E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BA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8A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F8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D3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4E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099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1 356,00556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CC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1D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0FF13B3" w14:textId="77777777" w:rsidTr="002377A8">
        <w:trPr>
          <w:trHeight w:val="510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87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и муниципального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0C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765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F5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D8C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B2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89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5A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5A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24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E0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C9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0BCCAF97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59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62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F4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1FC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6E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F5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17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CD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2A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E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A8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80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738CD61D" w14:textId="77777777" w:rsidTr="002377A8">
        <w:trPr>
          <w:trHeight w:val="204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EA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«Своевременное обслуживание  долговых обязательств Администрации Комсомольского городского поселения Чамзинского муниципального района по бюджетным кредитам перед районным бюджетом»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13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B8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A0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8A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C7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F6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4D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FC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69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A6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F8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44A056CA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00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Процентные платежи по муниципальному долгу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C9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B9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A2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241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8D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CBC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BC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AB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9B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69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2D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28AA93E8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59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0C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13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F5A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13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B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2A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43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1E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C3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82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BF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0BEC41FE" w14:textId="77777777" w:rsidTr="002377A8">
        <w:trPr>
          <w:trHeight w:val="510"/>
        </w:trPr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8FE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муниципального долга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3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67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BA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90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6B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AA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05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8F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C1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B4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1E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DA53CFB" w14:textId="77777777" w:rsidTr="002377A8">
        <w:trPr>
          <w:trHeight w:val="25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67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EC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02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87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AE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77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B6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6C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7C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28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AF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4C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37031A9E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159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Условно-утвержденные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28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16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CC0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17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2E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FC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70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6E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7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780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60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1378FB36" w14:textId="77777777" w:rsidTr="002377A8">
        <w:trPr>
          <w:trHeight w:val="127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EB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E3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ED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22B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02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9E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92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21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1F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C2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D1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BA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6D9BB98F" w14:textId="77777777" w:rsidTr="002377A8">
        <w:trPr>
          <w:trHeight w:val="1020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F7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A0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527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E6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B2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F7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AF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75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E2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9D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E5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B2E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5ABEBFB2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9B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4E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2F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5D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2E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9AD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356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31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A5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00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DE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62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660D5953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EB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28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1CF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27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82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3A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D2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A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27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F9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1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AE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05310322" w14:textId="77777777" w:rsidTr="002377A8">
        <w:trPr>
          <w:trHeight w:val="255"/>
        </w:trPr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C5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66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72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3D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84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95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767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BC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D0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97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323453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1C6C63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</w:tbl>
    <w:p w14:paraId="4451F197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16ADF737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2AF1A5CA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137201B0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17B78579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76881FD6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6AB2AD69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63B391AC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7AE86F56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4204401C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81C5467" w14:textId="77777777" w:rsidR="001C70E1" w:rsidRDefault="001C70E1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53867D43" w14:textId="40AADEE1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4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к решению Совета депутатов Комсомольского городского поселения</w:t>
      </w:r>
    </w:p>
    <w:p w14:paraId="698050D9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7AAA890B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7B5860A1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p w14:paraId="1803C3E6" w14:textId="6720681F" w:rsidR="007D70A1" w:rsidRDefault="0029336D" w:rsidP="006D508D">
      <w:pPr>
        <w:pStyle w:val="Standard"/>
        <w:jc w:val="right"/>
        <w:rPr>
          <w:lang w:val="ru-RU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на 2023 год и на плановый период 2024 и 2025 годов»</w:t>
      </w:r>
    </w:p>
    <w:p w14:paraId="1BA5D143" w14:textId="4359A7E5" w:rsidR="007D70A1" w:rsidRDefault="007D70A1" w:rsidP="00811138">
      <w:pPr>
        <w:ind w:left="-1276" w:right="283"/>
        <w:rPr>
          <w:lang w:val="ru-RU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3185"/>
        <w:gridCol w:w="419"/>
        <w:gridCol w:w="564"/>
        <w:gridCol w:w="416"/>
        <w:gridCol w:w="660"/>
        <w:gridCol w:w="461"/>
        <w:gridCol w:w="739"/>
        <w:gridCol w:w="516"/>
        <w:gridCol w:w="1210"/>
        <w:gridCol w:w="1051"/>
        <w:gridCol w:w="770"/>
        <w:gridCol w:w="96"/>
      </w:tblGrid>
      <w:tr w:rsidR="001236DC" w:rsidRPr="001236DC" w14:paraId="0AAB894D" w14:textId="77777777" w:rsidTr="002377A8">
        <w:trPr>
          <w:gridAfter w:val="1"/>
          <w:wAfter w:w="96" w:type="dxa"/>
          <w:trHeight w:val="2595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AFF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bookmarkStart w:id="2" w:name="RANGE!A1:K360"/>
            <w:bookmarkEnd w:id="2"/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РАСПРЕДЕЛЕНИЕ </w:t>
            </w:r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НА ПЛАНОВЫЙ ПЕРИОД</w:t>
            </w:r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2024</w:t>
            </w:r>
            <w:proofErr w:type="gramStart"/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И</w:t>
            </w:r>
            <w:proofErr w:type="gramEnd"/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2025 ГОДОВ</w:t>
            </w:r>
          </w:p>
        </w:tc>
      </w:tr>
      <w:tr w:rsidR="001236DC" w:rsidRPr="001236DC" w14:paraId="28DB6802" w14:textId="77777777" w:rsidTr="002377A8">
        <w:trPr>
          <w:gridAfter w:val="1"/>
          <w:wAfter w:w="96" w:type="dxa"/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EF80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396D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E170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738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0D2E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A9AE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3761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03C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1236DC" w:rsidRPr="001236DC" w14:paraId="4B38232B" w14:textId="77777777" w:rsidTr="002377A8">
        <w:trPr>
          <w:gridAfter w:val="1"/>
          <w:wAfter w:w="96" w:type="dxa"/>
          <w:trHeight w:val="525"/>
        </w:trPr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EDF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0363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9A9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AACF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AF20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Вр</w:t>
            </w:r>
            <w:proofErr w:type="spellEnd"/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35FE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1236DC" w:rsidRPr="001236DC" w14:paraId="7C675954" w14:textId="77777777" w:rsidTr="002377A8">
        <w:trPr>
          <w:trHeight w:val="297"/>
        </w:trPr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16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F7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285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EFF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76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3DB5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1002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12F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1236DC" w:rsidRPr="001236DC" w14:paraId="1E2766E2" w14:textId="77777777" w:rsidTr="002377A8">
        <w:trPr>
          <w:trHeight w:val="274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F649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114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AED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C2C9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66F2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2829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62FE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89A9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D4B6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2C6C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110F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1236DC" w:rsidRPr="001236DC" w14:paraId="2E9D5BD3" w14:textId="77777777" w:rsidTr="002377A8">
        <w:trPr>
          <w:trHeight w:val="274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BE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4D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B3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6C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0F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88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9D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E3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09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264698,7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9A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79 142,6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C7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82 457,8</w:t>
            </w:r>
          </w:p>
        </w:tc>
      </w:tr>
      <w:tr w:rsidR="001236DC" w:rsidRPr="001236DC" w14:paraId="0BD050A3" w14:textId="77777777" w:rsidTr="002377A8">
        <w:trPr>
          <w:trHeight w:val="30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6B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2F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9A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E4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9D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22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E9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D7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FB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13 989,6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61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0B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9 903,8</w:t>
            </w:r>
          </w:p>
        </w:tc>
      </w:tr>
      <w:tr w:rsidR="001236DC" w:rsidRPr="001236DC" w14:paraId="4638442B" w14:textId="77777777" w:rsidTr="002377A8">
        <w:trPr>
          <w:trHeight w:val="7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3E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70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415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3B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05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8A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35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07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83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5F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09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C1C70E" w14:textId="77777777" w:rsidTr="002377A8">
        <w:trPr>
          <w:trHeight w:val="61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FD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A6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F8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24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84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E3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7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09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09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27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20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056DB4E" w14:textId="77777777" w:rsidTr="002377A8">
        <w:trPr>
          <w:trHeight w:val="54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72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B24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E8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10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11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1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52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47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1E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1A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70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6106FF2" w14:textId="77777777" w:rsidTr="002377A8">
        <w:trPr>
          <w:trHeight w:val="4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EC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AB1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8D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F1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06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43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B9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C6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12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C8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8C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3311575" w14:textId="77777777" w:rsidTr="002377A8">
        <w:trPr>
          <w:trHeight w:val="52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6E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B2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81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90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68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30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55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04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00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D2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EA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89AACDA" w14:textId="77777777" w:rsidTr="002377A8">
        <w:trPr>
          <w:trHeight w:val="13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10D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C6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39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48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8A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BE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71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D3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FE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70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2C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F1F1017" w14:textId="77777777" w:rsidTr="002377A8">
        <w:trPr>
          <w:trHeight w:val="7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09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5B8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AD1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40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0B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5D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4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BF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EF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6E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49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C1A0EE9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15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47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B8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65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5C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36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E8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5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4A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12 972,7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C3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BE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9 414,8</w:t>
            </w:r>
          </w:p>
        </w:tc>
      </w:tr>
      <w:tr w:rsidR="001236DC" w:rsidRPr="001236DC" w14:paraId="21E44541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C6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5B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5F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819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64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FB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4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A9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54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12 965,2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C7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2C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</w:tr>
      <w:tr w:rsidR="001236DC" w:rsidRPr="001236DC" w14:paraId="2807FC85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80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E0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DD0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CA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C8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51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29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1C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EE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12 113,1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54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E0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</w:tr>
      <w:tr w:rsidR="001236DC" w:rsidRPr="001236DC" w14:paraId="028AAD6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3F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442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B5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E77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641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F8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A0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64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83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8E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C5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236DC" w:rsidRPr="001236DC" w14:paraId="4F7AA85E" w14:textId="77777777" w:rsidTr="002377A8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A4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E7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AA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51C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30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E56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44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2F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91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3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3F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236DC" w:rsidRPr="001236DC" w14:paraId="121E0CD3" w14:textId="77777777" w:rsidTr="002377A8">
        <w:trPr>
          <w:trHeight w:val="49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00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D68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5F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D2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C8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9B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E1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3F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9B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82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69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236DC" w:rsidRPr="001236DC" w14:paraId="72F400B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AC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8DC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1E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35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C65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62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495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FB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E3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5 431,6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F2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C8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</w:tr>
      <w:tr w:rsidR="001236DC" w:rsidRPr="001236DC" w14:paraId="45F2FB4F" w14:textId="77777777" w:rsidTr="002377A8">
        <w:trPr>
          <w:trHeight w:val="9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1D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55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9E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BC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3D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4B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05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08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49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1 640,3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00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64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</w:tr>
      <w:tr w:rsidR="001236DC" w:rsidRPr="001236DC" w14:paraId="16756241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CD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AC1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042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6E8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94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E5A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8F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4B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A3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32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6A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1236DC" w:rsidRPr="001236DC" w14:paraId="2D69DA9B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25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D6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05B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3D1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DB3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E8B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762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50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0C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9A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3B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1236DC" w:rsidRPr="001236DC" w14:paraId="22850FB3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39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A6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6E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98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0D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AE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E8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34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D5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3A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2E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1236DC" w:rsidRPr="001236DC" w14:paraId="0D7D392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03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289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F1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F7E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52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38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12A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BB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EB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38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9F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1236DC" w:rsidRPr="001236DC" w14:paraId="3E35FC93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09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31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2F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25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B11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BD5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85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A2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F3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AC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1F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1236DC" w:rsidRPr="001236DC" w14:paraId="065DF8AE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6A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4F9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08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226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D5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BC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8E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4E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43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1413,6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5F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5D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</w:tr>
      <w:tr w:rsidR="001236DC" w:rsidRPr="001236DC" w14:paraId="446883B0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E6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09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D5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8B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876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91D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58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0F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0E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6C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EF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</w:tr>
      <w:tr w:rsidR="001236DC" w:rsidRPr="001236DC" w14:paraId="01BA175E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0D2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0F0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B25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EC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4B1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2C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9F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46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505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32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DB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1236DC" w:rsidRPr="001236DC" w14:paraId="0FE22AFC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11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40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1C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218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C3F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34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3B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EC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D3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E7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D8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1236DC" w:rsidRPr="001236DC" w14:paraId="60854AD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B7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налога на имущество организаций и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земелного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30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7F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263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E7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DB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B75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A4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DA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78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6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</w:tr>
      <w:tr w:rsidR="001236DC" w:rsidRPr="001236DC" w14:paraId="4C33C9AD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B5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прочих  налогов,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2E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2B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2A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49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E7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D21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E5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9F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58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53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</w:tr>
      <w:tr w:rsidR="001236DC" w:rsidRPr="001236DC" w14:paraId="5A3EA912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CCC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CF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23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67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65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71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65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D3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EC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4E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E70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1236DC" w:rsidRPr="001236DC" w14:paraId="3FFB94D7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F3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C3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155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711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B29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47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2F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33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09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24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D7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236DC" w:rsidRPr="001236DC" w14:paraId="6DCA39C6" w14:textId="77777777" w:rsidTr="002377A8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D8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4D2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930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8F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BC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652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151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FF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A0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1D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D2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236DC" w:rsidRPr="001236DC" w14:paraId="1581272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60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AA7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22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F1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AB4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A1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95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F5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C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15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B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236DC" w:rsidRPr="001236DC" w14:paraId="79D27DE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AA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78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9C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5F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5E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9E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6DD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07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D9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655,4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65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CB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</w:tr>
      <w:tr w:rsidR="001236DC" w:rsidRPr="001236DC" w14:paraId="13EBB8BE" w14:textId="77777777" w:rsidTr="002377A8">
        <w:trPr>
          <w:trHeight w:val="75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CB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12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3A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C3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66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5F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51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26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CF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45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B1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</w:tr>
      <w:tr w:rsidR="001236DC" w:rsidRPr="001236DC" w14:paraId="4B419AF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B0B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Профилактика правонарушений на территории Комсомольского городского поселения на 2017-2022гг»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227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21E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05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ED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BC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07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3E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91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CD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B5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40C56A5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F8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«Профилактика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правонарушенийна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98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D5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174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863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4D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D92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BE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26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0B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D30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58B430CC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C76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33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59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1C1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E57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71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84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5C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F5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3B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5B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1069483A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F2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83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4CE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ED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3C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9F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2B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D4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7A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09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0F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7153B85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8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29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9B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19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E3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40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D1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0C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F4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83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87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6BDB8E7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D6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A0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2C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D4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99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BEC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3E2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B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28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4B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F0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236DC" w:rsidRPr="001236DC" w14:paraId="6586E1E1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91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0B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64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87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7C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30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2B6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A4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EB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16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60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1A4CCA2A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56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667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6C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42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5DB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63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74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8C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EF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B6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C4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23FADA41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7C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CE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51A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F9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AC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85D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1D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57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61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FF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5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5F6B9583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B8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16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3A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BC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F3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88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51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23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C0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46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60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1632A959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AE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F7A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18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5B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3B5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11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F14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18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16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1D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5A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6C0D1525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7E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5D2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9FF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5F7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34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A8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76A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F8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EC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8E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9C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236DC" w:rsidRPr="001236DC" w14:paraId="21C3E751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14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731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646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EB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BE1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9F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85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86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50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85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37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</w:tr>
      <w:tr w:rsidR="001236DC" w:rsidRPr="001236DC" w14:paraId="69CB44C6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E3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91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220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B9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7E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AC3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6D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09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26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CA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F0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6FF12BD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A5F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социальной защищенности пожилых людей»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E8B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757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49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B1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443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89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19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58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46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20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69226B46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0B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F63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7E2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4CA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A34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FBD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5D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4F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2A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26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2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0925F123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54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FD2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09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C65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EF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FA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23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A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8F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15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4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4261DB3C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8D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F3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D6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C6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C12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665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5E2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C6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1E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F3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A4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6DA5BC5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60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4F6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A0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775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E7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8E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B2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E2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BA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9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57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236DC" w:rsidRPr="001236DC" w14:paraId="06EF1EC2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95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49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6B1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38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419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04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9C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1D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35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885,7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2F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32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002395BF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BA2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AD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BED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7D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7E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5C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77E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C4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F7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BE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B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2D69752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62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FF5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5C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2E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CD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76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B4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9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51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09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08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447E591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F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19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1E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F3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DB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86A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FA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02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B2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F4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C0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47731323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7A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0F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3F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09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49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418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117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FB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BC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C6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DB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1A2A6B71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F6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84B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0E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3D1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67C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F82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74B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9B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0C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2F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E1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E48CE2D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99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41F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059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0D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C9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F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50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DE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28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0C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B6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1011F0E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85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B1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2A9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70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2B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CD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E23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5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30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82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D7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451DC3A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25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52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4C2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F95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C8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DC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8C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6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4D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F0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A4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C900E07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51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91A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F1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91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2C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FF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28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71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1D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F7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16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28D9D1A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7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D6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1B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CB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C4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B2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13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AE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B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97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2B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9D8F5F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DE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,а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рхитектуры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4E4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11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737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877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26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74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E4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01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90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A5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37F0325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CA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14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753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0A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AB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95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56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B5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53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6B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CD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3EFA6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80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6DF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EE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55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E6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017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34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78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63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30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95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C0355C3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4E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)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нужд в области геодезии и картографии вне рамок государственного оборонного заказа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92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3D3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5C3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E8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FE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0B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E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3D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78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EF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320246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C8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B6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41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FD8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D0A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5F1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0E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AE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8C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5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09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7D9057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29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AB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11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FB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3BE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4B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710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56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41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63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F4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457A37D" w14:textId="77777777" w:rsidTr="002377A8">
        <w:trPr>
          <w:trHeight w:val="372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6E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28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13C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F2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250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8B3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550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79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81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53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0A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76E7D9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DF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E4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247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B95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20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C0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D64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A7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1A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3D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3B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127F58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AF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Оценка недвижимости, признание прав и регулирование отношений по муниципальной собственности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69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BA1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8B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ED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000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29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2E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55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A4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F0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2A8D736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B9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D1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16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0D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C0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3E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A35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1B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BF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3F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14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C68F27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10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4F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CE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DC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175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BD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97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C1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19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9E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31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320BDE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B4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C4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8A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8D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5B5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BED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0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57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1C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09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4D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E62191C" w14:textId="77777777" w:rsidTr="002377A8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52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имущества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,р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аспложенные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 территории Комсомольского городского поселения на 2022-2024годы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F3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C8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EB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EA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1E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951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65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0C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88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CD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107D168" w14:textId="77777777" w:rsidTr="002377A8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4C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Основное мероприятие «Оформление технической документации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объеты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F7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D0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17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5B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C1A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4D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A3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C7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32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BE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33C485F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6A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B9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98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88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60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14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C0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E5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73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5E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23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842FC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21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85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7C5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B6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BB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75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04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62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CF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B1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2D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8E3BA6C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7B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08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C5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84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436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CE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626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FF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CF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02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02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AC8D1F4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CC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88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67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B71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02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4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2C3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F4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42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7D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23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1CD9DFF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41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оборона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40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17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2E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81E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C4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70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FD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A9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4C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C9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39DE790B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14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Мобилизационная и вневойсковая подготовка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77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52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5D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AA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E3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1A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55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7B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7D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99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02ABADAD" w14:textId="77777777" w:rsidTr="002377A8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7C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чамзинского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муниципального района Республики Мордовия на 2016-2022годы»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B9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A1F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FE9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F8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FB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E1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66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F5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1B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13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4A197304" w14:textId="77777777" w:rsidTr="002377A8">
        <w:trPr>
          <w:trHeight w:val="10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7C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B2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11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3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906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ED1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9D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4B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D9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FA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06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3336078E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41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53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E1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EB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E2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A8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F39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00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44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CB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DB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78BA1B5A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91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92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03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17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905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FA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B6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BB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82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51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8A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5F2F40B5" w14:textId="77777777" w:rsidTr="002377A8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37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4C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A5E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9E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AC6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4BB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66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45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EA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B4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6F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093E8D1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52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443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3F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98D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95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5D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9A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B0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C4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E3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E3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236DC" w:rsidRPr="001236DC" w14:paraId="7C6B64BA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9C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D1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5C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06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57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87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0B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DD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1D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2F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717,2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3A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740,3</w:t>
            </w:r>
          </w:p>
        </w:tc>
      </w:tr>
      <w:tr w:rsidR="001236DC" w:rsidRPr="001236DC" w14:paraId="198A6A21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1B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)о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4E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9A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5D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92F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66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05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B2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3E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C7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216,6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DE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223,6</w:t>
            </w:r>
          </w:p>
        </w:tc>
      </w:tr>
      <w:tr w:rsidR="001236DC" w:rsidRPr="001236DC" w14:paraId="3C19C8A5" w14:textId="77777777" w:rsidTr="002377A8">
        <w:trPr>
          <w:trHeight w:val="1523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24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76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816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141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B1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086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84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D1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D8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18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25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0C6B745A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332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89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AAE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B6D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D1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B4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1C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3B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DC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93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EA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7756728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57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07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F90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F9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44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7A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D47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48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E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68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C3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DC199A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8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E8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43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04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44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53E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C8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F0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88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37,61300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814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2C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</w:tr>
      <w:tr w:rsidR="001236DC" w:rsidRPr="001236DC" w14:paraId="537D2BA3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2A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D4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9D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E2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23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D35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18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75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6C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F8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64D719F" w14:textId="77777777" w:rsidTr="002377A8">
        <w:trPr>
          <w:trHeight w:val="82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F9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8E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76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8A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77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23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F83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18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55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83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BE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03F2420" w14:textId="77777777" w:rsidTr="002377A8">
        <w:trPr>
          <w:trHeight w:val="8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A9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мерпроятие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"Работы на гидротехнических сооружениях по пропуску весеннего паводка"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B4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9B0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B2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52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FF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7E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E6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80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7B1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9E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9F96ABF" w14:textId="77777777" w:rsidTr="002377A8">
        <w:trPr>
          <w:trHeight w:val="8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6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0E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6D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8F5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51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A7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F73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73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C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5C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9F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143B2CA" w14:textId="77777777" w:rsidTr="002377A8">
        <w:trPr>
          <w:trHeight w:val="552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D8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6D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359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556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C1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E8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69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F6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C8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05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74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CFB8283" w14:textId="77777777" w:rsidTr="002377A8">
        <w:trPr>
          <w:trHeight w:val="8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D2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50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91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CB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34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8E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1E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F8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CD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31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C7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0547F88" w14:textId="77777777" w:rsidTr="002377A8">
        <w:trPr>
          <w:trHeight w:val="81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CE88" w14:textId="77777777" w:rsidR="001236DC" w:rsidRPr="001236DC" w:rsidRDefault="001236DC" w:rsidP="001236DC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Резервный фонд Правительства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03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C7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7AA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B84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41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93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4A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64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CE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98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F1BF865" w14:textId="77777777" w:rsidTr="002377A8">
        <w:trPr>
          <w:trHeight w:val="82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79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8D9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135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E4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165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1A8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CBB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CF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AA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C8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2A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79378DF" w14:textId="77777777" w:rsidTr="002377A8">
        <w:trPr>
          <w:trHeight w:val="99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2D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4C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BF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A4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39A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FA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B0C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3A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1E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D7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85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3564DB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6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70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91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6EE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569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52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C4A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E5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C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97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75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B84D08" w14:textId="77777777" w:rsidTr="002377A8">
        <w:trPr>
          <w:trHeight w:val="54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AE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7E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77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615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424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2A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93C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70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8E7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16 992,48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44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10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1236DC" w:rsidRPr="001236DC" w14:paraId="370808D3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0D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Водное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160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79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1E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B6E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2D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F4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6B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A8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583,90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DE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84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A5ABE26" w14:textId="77777777" w:rsidTr="002377A8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4E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 2023-2026 годы"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33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68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21C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F81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0C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0AE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8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BC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5E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A3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311A81" w14:textId="77777777" w:rsidTr="002377A8">
        <w:trPr>
          <w:trHeight w:val="49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8E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"Декларирование безопасности гидротехнического сооружения"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3D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2C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73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FF2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C82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4B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06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AD4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77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BE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2103FEE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C4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2C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B1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10B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6C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41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87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97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D8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28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24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7962B5B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6D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91B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AA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09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21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F5A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97B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B4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6A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B1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25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D3868E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0B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F3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BD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6B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D7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43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EC9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B7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B8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9C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90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65D6FF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AE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C8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989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D5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477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AF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45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E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AF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FB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F2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C9358A7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01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AD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BB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4A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97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806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3F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81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21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A6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9F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5E154C1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CE6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8C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0A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EFB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902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16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D13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55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6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43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90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6FA01D0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D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EA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2A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8C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42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71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529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6E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5C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8F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E7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D31448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7A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91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FA1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10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8D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6E7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D1D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20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74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9A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EC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D0B2DC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E1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8B2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42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C90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0E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5F9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D09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73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F8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D9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02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E32E701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C8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Дорожные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5E4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3FB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E0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5F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EF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62A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3F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FF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DB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A8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1236DC" w:rsidRPr="001236DC" w14:paraId="1B912EEC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16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 на 2015-2022годы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F1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6E9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C8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EE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B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8A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44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B9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DB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12 281,50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DC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13 715,20</w:t>
            </w:r>
          </w:p>
        </w:tc>
      </w:tr>
      <w:tr w:rsidR="001236DC" w:rsidRPr="001236DC" w14:paraId="05576A5B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C6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75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B1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2D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42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26C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DA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6D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34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13 077,78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17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5 518,90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18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5 680,60</w:t>
            </w:r>
          </w:p>
        </w:tc>
      </w:tr>
      <w:tr w:rsidR="001236DC" w:rsidRPr="001236DC" w14:paraId="2F808E1D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D9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EF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E9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31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7D4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FF3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BF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59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01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42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C7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B90DDA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D8C8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5D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F18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2E4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27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EA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99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89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31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F9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16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CEA03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5513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59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B06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17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EE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DB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D0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BF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FF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27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F2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67FA3A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5E1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CDF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B7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4E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B9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14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F9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33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21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33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5D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9DD106D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B553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3A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F16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0E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51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F7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09DF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D0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32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EA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A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4DE8503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CBD8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A0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4A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7F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99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F85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3EE9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C4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3D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6A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3B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01E5EC6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5B2C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53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3C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C3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C6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B3E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C1E4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8B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53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EE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90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17BC872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AB69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D8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6B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8E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66A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F6B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486A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CB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C2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B1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5F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0808F6B7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9961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1C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D9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3F1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64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91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1BDD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F8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8A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6B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22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6A6C13D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ED8B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5A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C7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F7D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D25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687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3B80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B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47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12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18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34CB26C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318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3C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E09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32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73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8BD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8828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89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CC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8B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76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2548098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9C0C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1F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E60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9EA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823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BB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D93A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93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DC76F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0698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303D6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0B1EF51F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A20F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D25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C94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332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2DB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4A8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C18D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D3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74735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1D7585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D6447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7086560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AE52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2C4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51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372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E5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4F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A8CD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11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74E2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4217B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38215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499BF35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9E3B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F47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4D2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1A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FEE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54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236C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E4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253B5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6981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A99CE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30901EB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D2EE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911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7A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3C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4E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E41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49A1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97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0EF33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39D30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4C77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F994656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F84B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в 2023 году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68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1C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11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9A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30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05CB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35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3AD1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18ACD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4FBEB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607E4D2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2C53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0F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99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AF3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95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CD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B564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C1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AAA5F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514B7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6C3F1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25EF83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E243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DF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57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E50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21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4E5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7BCD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93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0B5E0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C7B73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70127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99AE05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6565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DFF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CF4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DB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77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F0A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44C9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31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14DD4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1D169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9CA86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635235D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D69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"Мероприятия по капитальному ремонту автомобильных дорог, искусственных сооружений на них, дворовых территорий"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FBC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F8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23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ED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75C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390C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AE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F1A94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9CC1B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65717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6CE84356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9A91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6E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CD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ECD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30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A5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303B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76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5D31E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47D8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23EC3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02E08623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6C29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17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583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2A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06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FD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B37C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10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338B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8876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2574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6D10D447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86A7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FC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20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DF0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DD2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B9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C892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14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B67F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837CB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F9688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41C858C3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AC87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D8B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9F4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D2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6A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489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3D9C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76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3724E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32F98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3F2B9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5D1B6C5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1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Строительство новых дорог"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977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08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F9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2DC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66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D5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A5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6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74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3B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87724F2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3F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Проектирование и строительство (реконструкция) автомобильных дорог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19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52D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5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61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CD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1A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4C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51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E3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34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2E25E90" w14:textId="77777777" w:rsidTr="002377A8">
        <w:trPr>
          <w:trHeight w:val="7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FF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Капитальный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A1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F7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B14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EEB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BA5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CC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3E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7A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11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D3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399363C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B7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8D1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7D5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E7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D4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CAE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01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8A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4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F0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74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E031E4A" w14:textId="77777777" w:rsidTr="002377A8">
        <w:trPr>
          <w:trHeight w:val="7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43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76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35B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4E8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CA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3E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34E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95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8C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CC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5C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81C8AE4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EC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E3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AD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D0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E3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CF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4D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9C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7B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228 516,4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67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51 400,7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78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51 022,8</w:t>
            </w:r>
          </w:p>
        </w:tc>
      </w:tr>
      <w:tr w:rsidR="001236DC" w:rsidRPr="001236DC" w14:paraId="1ABFD8A1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4D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9C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7D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4E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15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55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06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12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E6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172 204,840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FF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6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1D98B0B5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5D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56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45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6D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95B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586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C06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1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82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FD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86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3BDA1FF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CF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4B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FD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194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E1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1A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E1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26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D9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490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59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068B02F0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DF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A02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B4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9E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21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CB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1A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DF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CA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34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FD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2161E061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5B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2F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CD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29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71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FF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439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FA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77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20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82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5DEEE85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B5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1F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71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96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06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76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F9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50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10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CC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E5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6F2BEFFD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D1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428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F5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84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E2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7C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BB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BB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14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6E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B2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236DC" w:rsidRPr="001236DC" w14:paraId="582179C5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AA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 на 2019-2025 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632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37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32D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17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EC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AD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EC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9D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7E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0B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7BC7E52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52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«Ликвидация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аврийного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жилищного фонда»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BEF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5E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1B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03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66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7B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BC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DA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29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3E9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CD6B627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DF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C8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2E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1A7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90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8AC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CD3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C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90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93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4F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A9E03E4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E4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2A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18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03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48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DE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62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9D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20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BC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1E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697DC73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07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984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98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2D6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F06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BCC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C1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CF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64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51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0A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CF425B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15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59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2E8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759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D2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644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6F9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4B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2E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82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A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13049F9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EE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«Строительство нового жилья»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51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3D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50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CB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AD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6B0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34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DB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170 740,840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88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7D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C42574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492A0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федеральный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C0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4A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511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2BA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73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560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41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F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94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22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27D926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A0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A80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D6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53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6B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AFA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13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E2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62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95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26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9E71487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FF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CC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71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19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3E4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90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D9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64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36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D2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DC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FC094E8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61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18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22B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DF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43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ED1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22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B8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75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166 991,37076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FF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57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F9D3E14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A1D71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средства республиканского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96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72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D7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D14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3ED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B03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2D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7A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E1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C0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E6E7A9A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7B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6F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82A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DC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2F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4AB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DC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C2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93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C1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01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3802CE2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57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CA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F9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53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9E9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B7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2B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04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D6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0A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BA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B16DC82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C4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60A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93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B0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127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C0D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8D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C6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40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C2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39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3F6C1A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7164C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Строительство нового дома федеральный бюджет средства бюджета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A8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174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F0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468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8D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756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DB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F9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FE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38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5BBF80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8A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69C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77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78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7E3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76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BD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93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E2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50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A9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100D0A5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95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03D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0F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46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91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F7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426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8F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58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CD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EC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CA118A2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0B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7AB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4AC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8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C8A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C2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2C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8C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3A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341,48168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E2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F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346FBA2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ABC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C0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A9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93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CA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CD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27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5B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FB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8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2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5FCF9CA9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43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жилищно-коммунального хозяйства Комсомольского городского поселения на 2016-2023годы»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A0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BF5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B0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9C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DB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487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8E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03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58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D8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A849112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EB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C4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2A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6B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4C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6C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A5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AE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D5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4 669,0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83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DF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8848E28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3B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CB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47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DC9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C8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32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F7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C8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37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19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B8D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F91D203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9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53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514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118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F9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4D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C2F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08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37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E7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B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B3FAAE4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78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E8E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11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BDC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3F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124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0A7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C8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BF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73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FE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09C287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C0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4B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CB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73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1C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B8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E11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7A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E5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60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D8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D3D5B6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26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FB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7D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C2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44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8CC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11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A1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D8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F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93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01A8C78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02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02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E4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3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F70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193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15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FB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AA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9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C7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1418803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89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C65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3A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3E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A2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CA2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76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99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D7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3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8B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ABD49D2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C7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коммуникационных сетей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96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32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03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47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DA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F6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C5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26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3F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8C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36CEACA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EB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2FB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61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237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AD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C2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C7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23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F2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85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86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FE4D333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35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F6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ED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AB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47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7E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80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98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21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5E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B4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8EEDC2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7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,в</w:t>
            </w:r>
            <w:proofErr w:type="spellEnd"/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9A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51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2A6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04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85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DF3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56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52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B0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3E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86269E8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BA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EC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5B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4B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2C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8B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02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3F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78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06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05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20D1F0B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BE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Капитальный ремонт коммуникационных сетей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96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56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AC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505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19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EA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71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AC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87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55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58CB4DB0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7E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7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77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46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524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A8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227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C6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BC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DF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41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79CA39B7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3B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DF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3F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77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936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FD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268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0B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16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33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5B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7EDCA13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09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,в</w:t>
            </w:r>
            <w:proofErr w:type="spellEnd"/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11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3F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CAB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D8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28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7A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C7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19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B726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D4AEF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3547DF37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C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48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14E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C4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7E8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19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2A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D6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80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8E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21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31AC19B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23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CED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25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948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3C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C1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D7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7C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9E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E0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4A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02A4DA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48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48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D5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50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A5C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84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28E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52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9F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F8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B6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BCC82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C2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4F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3D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0C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243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7C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89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55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32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DF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60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13CE81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18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09B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F5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C97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FF5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C3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C32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CF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51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1A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1A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35E510C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DF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D7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89E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9B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92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F0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0F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D7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06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49 690,5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DE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47 381,3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79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47 025,9</w:t>
            </w:r>
          </w:p>
        </w:tc>
      </w:tr>
      <w:tr w:rsidR="001236DC" w:rsidRPr="001236DC" w14:paraId="7646AA0F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82B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F3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677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B54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65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57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E9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68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6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6 229,3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D1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6 057,7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13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6 233,5</w:t>
            </w:r>
          </w:p>
        </w:tc>
      </w:tr>
      <w:tr w:rsidR="001236DC" w:rsidRPr="001236DC" w14:paraId="034678E7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E8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E1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61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A0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51F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1B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F0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CF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9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59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3B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0AB7E98D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E2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45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FD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08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53C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13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3A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52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09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31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65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730195B8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83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89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33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78E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15E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287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E6E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DC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3C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46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7E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5BC9504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B5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DF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CE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73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6D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E5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20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01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CC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42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28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0BC7D46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97D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0D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40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AD4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EC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60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9C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E9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54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A2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36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3295F4B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68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т.ч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DF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9E9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A7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01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57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2C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6E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AF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C7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8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0231C72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10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674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48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62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59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965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89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C8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72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B6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EB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27ED8DB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2BF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17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FA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D3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79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592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D4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6C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83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4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BA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0194C8B9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96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AF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8B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7A3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BC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311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8F7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E8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0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B8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7F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51A9F46E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12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B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78E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30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471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68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8F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A3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2B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2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52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21E2AF37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0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00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6E3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A32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F3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82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567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7C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F1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67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C9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260A3D7F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A5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D5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C1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B3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5E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A05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3CB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B6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8C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83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5A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551B35FD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F1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57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89E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5C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C5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48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B85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99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7D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C0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FB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1584302E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18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3C9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A4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59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360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F9C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67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D1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A1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50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A0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148EB8AD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12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39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6E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8F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F31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8C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A9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80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D9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6 778,7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4B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F2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</w:tr>
      <w:tr w:rsidR="001236DC" w:rsidRPr="001236DC" w14:paraId="11AE398C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8E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контейнерный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площадок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,у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стройство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новых контейнерных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F2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D38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0A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D0C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77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65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BF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22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E7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CD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408C782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0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C70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51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274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E9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8F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A66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E9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5D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9B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F9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3038D6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74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A9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A0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7FD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5B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A42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DF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BF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72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EB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2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9D9033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6D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93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52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ED7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2B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EC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1A0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9C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C9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0B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82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4EB8E7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37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AB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B3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17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4A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56C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8C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E0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D5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B5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E1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85E6785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47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57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A1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9F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53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E38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7A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C1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E4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93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FE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7181C12E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08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0C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4B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15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51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CD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35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A7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73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25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A9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26E0A7D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06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38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4D9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30A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371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EC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0D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6F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31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17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36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19EA1698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CA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50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2B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0F5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82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E6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C7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08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EE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EB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10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7608854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177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57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597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85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0C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CC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2F0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40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C2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60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97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236DC" w:rsidRPr="001236DC" w14:paraId="3D28BAF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A9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Окашивание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4E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3D0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1F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B10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54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C9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47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B0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C1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DC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452511AD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5A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EF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C1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36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DC5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01D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72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64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BC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83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5B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41F88841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EB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687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7E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F67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D8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89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C3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D3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FC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5C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5D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4C41C027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01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53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C57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9E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16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F4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1E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41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BE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24F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2C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3E29D0C8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84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C7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30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48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08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18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B1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0B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42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43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EA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236DC" w:rsidRPr="001236DC" w14:paraId="45AF5E1F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4F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Приобретение семян для газонов"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54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95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CC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21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06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B2F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E0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DD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F3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EE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B1B1DCA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9A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FA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FC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07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BB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FBD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B1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1F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7B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C4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ED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3F73F9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96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42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09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1FE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15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971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C22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34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32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9B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6D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95132DE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6A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B7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7B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FD8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81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516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C9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9C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B2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F7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87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339AC5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955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9E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8C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71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6D8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DC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5C7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5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CF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85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DE3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909384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0B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мероприятие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"Р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емонт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контейнерных площадок, устройство новых контейнерных площадок"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3DB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7C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14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F7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7D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60C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EB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4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73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D0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98FEE4E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64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9D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E3A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F54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59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C0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85B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57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DF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A0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5D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2495641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0C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3B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EB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25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D8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781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35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81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43F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87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67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184AA5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C3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7F4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AF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35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6A7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82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7B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04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7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23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CF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537C58E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8D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C2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C5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64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FC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A4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EFD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22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AF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41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47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DE2B831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9A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парковой зоны"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D9B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BAE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0D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69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3F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12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EB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36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754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5B7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9167FE4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2E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66B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BED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5D8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505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B3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C7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F6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EED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17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629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F09FE80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03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BB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B80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907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C9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3FA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4C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3D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D7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3F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8F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24D4E24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5C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B9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DA3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51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96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23F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9BB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C4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58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66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4E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909DEE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5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47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D00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23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8A7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458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23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CA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7B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6E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DBF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C60762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69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BCA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7F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7C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83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0AE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7EC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B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E5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F8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74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4A43705B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22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2D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2E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58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9E3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525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920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BA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DA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EF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C3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1E2C0EA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A26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50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35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A3A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978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6E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3D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65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12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87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EA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0ADD502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C3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C8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6F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07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FB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BF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16D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21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53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57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287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579C92D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84D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40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CE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6AB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AB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AC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6A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E9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4B581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24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AA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5175ED31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9CE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0A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37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F5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13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86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02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AD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AB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60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EB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6671378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942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54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37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3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ABC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5C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E4E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F2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A9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CC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68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05199FEA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D55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6B0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88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AC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6D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878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854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DC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B5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28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EB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7983FD80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82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7B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B1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E32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3C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5A1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F8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EC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F7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99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88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0A729C2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1A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601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B3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A8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D7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96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C7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45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E3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D0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69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5432567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9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19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5AC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28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EA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31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EB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A5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A0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B2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50E40FFE" w14:textId="77777777" w:rsidTr="002377A8">
        <w:trPr>
          <w:trHeight w:val="4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BD2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Региональный проект "Формирование комфортной городской среды"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CA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60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A5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D6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8F1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52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90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2E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26 464,5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A2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A8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684F23E" w14:textId="77777777" w:rsidTr="002377A8">
        <w:trPr>
          <w:trHeight w:val="7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675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88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991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18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9E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B3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63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AC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04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98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BE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1C353C7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FF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31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EE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E2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83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C2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60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9B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F1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38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3A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B9805B1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E1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98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6D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1A1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B74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9E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5B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AE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C0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8F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24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D482C54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A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57C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9BD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4B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4B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84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2D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48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4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18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08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1C89B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5D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4A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BC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709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97D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DF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F4E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2A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11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1 380,8970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9A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77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99DF695" w14:textId="77777777" w:rsidTr="002377A8">
        <w:trPr>
          <w:trHeight w:val="96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14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Основное мероприятие «Благоустройство наиболее посещаемых муниципальных территорий общего пользования населенных пунктов»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B5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9F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704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E0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BD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47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89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1F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F3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69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3761070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82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0A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40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DE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AEA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B6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1C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F8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3E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0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EB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D334AA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71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78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85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DEC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AA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BF1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BE4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6C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56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A1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B8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2C34B3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2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B08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4B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51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C6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67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2C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B9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E7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E8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4A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24104F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6E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58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50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69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60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E1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6A4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E0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F50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7 843,2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C7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62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A60D35E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1A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E9D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D8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7F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58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2A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6E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7F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DE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72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4A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219C010" w14:textId="77777777" w:rsidTr="002377A8">
        <w:trPr>
          <w:trHeight w:val="96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8E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C7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36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00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D82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4F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46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AF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1F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4C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6C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54DDEB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E8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383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AED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942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93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5DE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8A9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EC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20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2C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4A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E557B2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E3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83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DEE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463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56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54F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EE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BA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2A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AC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8AF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0C2405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60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E16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6E7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7FA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BF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5C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10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E7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EAE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15 151,51515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06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85A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BE5CCD" w14:textId="77777777" w:rsidTr="002377A8">
        <w:trPr>
          <w:trHeight w:val="96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1A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E7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46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EF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FD6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B6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4B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E7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E3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78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09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8598E50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1E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3D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6BC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51A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07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23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4A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D2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03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56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C1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FAC7BB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75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5BC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D2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B1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5C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FD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A9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F5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41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F2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E9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7EB2C9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34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8E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7E1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012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D4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2D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AE0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16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57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ED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ED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28556C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6F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"Комплексное развитие сельских территорий Чамзинского муниципального района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781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8A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3E5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70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BFE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EE1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EE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8D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D25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9F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74B1E6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BA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сельских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территрий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7DE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5B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4F6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33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B2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B2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03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97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E7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F2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AB879C4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9B1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98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70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00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D5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FB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78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A3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E3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2A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C7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5AE58AD" w14:textId="77777777" w:rsidTr="002377A8">
        <w:trPr>
          <w:trHeight w:val="58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11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D1F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DD0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23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56C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CF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8EA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96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56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A9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2D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2E9E45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CE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7C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4F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30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FD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69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488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E2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D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2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76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A2E850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B6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9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66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4E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38D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37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49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A7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7F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2 111,17857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EC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51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B8CE0F9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DE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Благоустройство сельских территорий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BFB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DC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F5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AA3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A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E81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EC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47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67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DE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BE31A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A7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84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26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02D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00D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57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FAF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0C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E4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F3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27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9251A11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91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5C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509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38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54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81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40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2E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7B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BB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2C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935535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E7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468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13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2C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0D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6EE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BF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41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37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3 517,441430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53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44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B43DB8A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D3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D07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60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31C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67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D1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7C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C9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23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D7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54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1505E71B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12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3A7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99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6A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A4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ED1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DD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36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6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37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E2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724E505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A1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F3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E93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8F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0F3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08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F1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B8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61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11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75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14AF3F33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DF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197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033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474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3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96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96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CA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F0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FF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42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0E929498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3F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1E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EA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D8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67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90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05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52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46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4A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A6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263CEA0B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3A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48C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5F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B8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A1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409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BE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B8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86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B5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B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B90D0F3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7B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AB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7F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8B3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37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93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48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F9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2D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06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95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C6D5F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FD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AC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ACF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90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1C0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23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DC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B4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1A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C0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25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E0D2121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AF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70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7A4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4A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39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96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C9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8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B9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F4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A1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C62741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D1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2F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62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60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84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EE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F7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21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A9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1D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9E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8DB765F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6D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3E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28F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6A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37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331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CA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CD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82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79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60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BE42F6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06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12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7A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9CD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47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966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ED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EA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E0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77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45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78156E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C1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92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88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DA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9C2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EC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BB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8F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C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F7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56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4F491E8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DB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77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086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57C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E4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1D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3A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7C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A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7E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0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5AADDF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A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F1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A8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EF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28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8E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AC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53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60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7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15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FF3A84F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E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DD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4C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2F7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E9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01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2E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6C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6F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E2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8D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236DC" w:rsidRPr="001236DC" w14:paraId="58796939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9E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A5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D4F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C0E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84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C2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A1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5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3B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AF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FE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236DC" w:rsidRPr="001236DC" w14:paraId="7D07FBA9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90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005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F5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1D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53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427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45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CE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FA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19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75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236DC" w:rsidRPr="001236DC" w14:paraId="5BB009BD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E85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котейнерных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53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A9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269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58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FB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E0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80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63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E2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BB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28EFA198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8C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9E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E6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DC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0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3A4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D5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83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18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E4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14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24BC51DB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11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C3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71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AD4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820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5D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DA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18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D9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3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60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037C5B4B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FD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A1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08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20B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32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0E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51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1A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88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44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37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1E3B1A59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08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F1F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3D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D8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F9D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1E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C1C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0D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53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82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26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236DC" w:rsidRPr="001236DC" w14:paraId="5BAE04A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E7D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42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356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C83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D8B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563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D3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D4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C8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BD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9E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44E3BB9A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31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Сбор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,т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ранспортировка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D3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46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07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EB6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21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90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F5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2E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49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93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2F925527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DA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20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28A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6E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78E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2B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63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C0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E0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B6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A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243F27B9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94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43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E5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4E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45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B3A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386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03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F0E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17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0E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180343B0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9F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278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1A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6F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92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DD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58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E6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DD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A3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1C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782565B2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76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A81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54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4F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7EA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39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DCE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FB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FD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2E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7A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236DC" w:rsidRPr="001236DC" w14:paraId="16819EA7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56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EC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01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B55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514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8C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C5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E2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6F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AE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92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5753528E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2B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A9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CE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03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FE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F22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D3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41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70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FF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23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20CE82D7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08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93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72F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2B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77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E2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25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90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E1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82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E9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6AA7C678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46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1E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994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F57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0E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99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486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66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B3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CC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E8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55CDFE53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5D9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BC5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F50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EF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F55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780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F7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85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13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70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4E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703F729F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9D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FE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41A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FE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71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44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4F2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51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24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25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9F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6EC5C33B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2F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717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60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AC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D0F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60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FEA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8A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78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A8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7F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1841E1B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FAA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9C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6E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21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582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70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BD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D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60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2B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AA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63EB0D9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DA6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99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81C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4D4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D48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3E8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4A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E6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BB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93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1F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236DC" w:rsidRPr="001236DC" w14:paraId="5C141D2B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1B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75FB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DC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C0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04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97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91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3B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46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28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68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BDE504B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F1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31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00A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1B1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DD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04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A4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7B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B9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E9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7E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484A84F" w14:textId="77777777" w:rsidTr="002377A8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37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"Развитие физической культуры и спорта в Комсомольском городском поселении 2022-2025 годы"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6D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DF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A4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6A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6F1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1E7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13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0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B8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22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4BB79C9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A4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19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5D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E1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EA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DCE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6AF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EA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1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94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4B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E747F10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C5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88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C7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E3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F8F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BA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D9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CF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FE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D7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07E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3D2673B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B67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29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99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4E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70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97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34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3A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39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1F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E5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83A80A6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EE5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78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18B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55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9F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0E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7B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5F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D1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7E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AD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479AEFE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653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42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CF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0C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010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2DD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DA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24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A8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4B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20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53C7123" w14:textId="77777777" w:rsidTr="002377A8">
        <w:trPr>
          <w:trHeight w:val="52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29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79A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39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46C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FD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7B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6F7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E5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5B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F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FD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F903A99" w14:textId="77777777" w:rsidTr="002377A8">
        <w:trPr>
          <w:trHeight w:val="780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CD21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)</w:t>
            </w:r>
            <w:proofErr w:type="gramEnd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3F0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BC6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BED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131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AD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CB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80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D4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8E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98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F0CB2E" w14:textId="77777777" w:rsidTr="002377A8">
        <w:trPr>
          <w:trHeight w:val="780"/>
        </w:trPr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24EF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70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2D2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1F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8D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30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F3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FB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9F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05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06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F8BAB53" w14:textId="77777777" w:rsidTr="002377A8">
        <w:trPr>
          <w:trHeight w:val="645"/>
        </w:trPr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AF61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0D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0B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CA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D9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6C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80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B8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3E7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1 356,00556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AD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C5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AAE6B83" w14:textId="77777777" w:rsidTr="002377A8">
        <w:trPr>
          <w:trHeight w:val="51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853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и муниципального долга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2E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73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DEF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8C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09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14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45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D3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0B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D60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058C605C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57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04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37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67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9D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6A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87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5C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CE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99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90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77512011" w14:textId="77777777" w:rsidTr="002377A8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64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«Своевременное обслуживание  долговых обязательств Администрации Комсомольского городского поселения Чамзинского муниципального района по бюджетным кредитам перед районным бюджетом»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88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6A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FF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C0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C4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C1F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15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6B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AE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F9F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1EB78E2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13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Процентные платежи по муниципальному долгу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61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BF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4F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E1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20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292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21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BD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15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C6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1982767D" w14:textId="77777777" w:rsidTr="002377A8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1A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7A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4B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F4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59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53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80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E9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00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99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C0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3F6C402A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86A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муниципального долга 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6FF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87B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483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E0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ED0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B7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AC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53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5A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49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DCAD499" w14:textId="77777777" w:rsidTr="002377A8">
        <w:trPr>
          <w:trHeight w:val="25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65A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493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4D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81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CE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EF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1A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F4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F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96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E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51A82145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DB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384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D73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0F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A9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37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86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5E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F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B7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E8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3C1CF80F" w14:textId="77777777" w:rsidTr="002377A8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2A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55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C7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66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39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60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05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D0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C3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C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08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0FFD481E" w14:textId="77777777" w:rsidTr="002377A8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1C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D18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8B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2A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FCF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552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4E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F9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3F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7B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7C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61A85238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65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92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15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55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BE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5B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A1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83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14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C6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D07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6CA67BEC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720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3DB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D36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DBD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6D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A28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B5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27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05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3A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B2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6E1EC5F7" w14:textId="77777777" w:rsidTr="002377A8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D0B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827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D26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B62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F48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D8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8C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3E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B7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37C44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14BA5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</w:tbl>
    <w:p w14:paraId="2D9D8DD1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105652C9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5AB2A3E9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12471902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4C9722C4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5D1D8627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5F3A4D60" w14:textId="77777777" w:rsidR="001236DC" w:rsidRDefault="001236DC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5AB746A6" w14:textId="77777777" w:rsidR="001236DC" w:rsidRDefault="001236DC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441E21ED" w14:textId="77777777" w:rsidR="001236DC" w:rsidRDefault="001236DC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61476465" w14:textId="3AC1962E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5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lastRenderedPageBreak/>
        <w:t>к решению Совета депутатов Комсомольского городского поселения</w:t>
      </w:r>
    </w:p>
    <w:p w14:paraId="0AE36F8E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523B4D89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481A6E64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p w14:paraId="47F31786" w14:textId="3413575F" w:rsidR="00091530" w:rsidRDefault="006D508D" w:rsidP="006D508D">
      <w:pPr>
        <w:pStyle w:val="Standard"/>
        <w:jc w:val="right"/>
        <w:rPr>
          <w:lang w:val="ru-RU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на 2023 год и на плановый период 2024 и 2025 годов»</w:t>
      </w:r>
      <w:r>
        <w:rPr>
          <w:lang w:val="ru-RU"/>
        </w:rPr>
        <w:t xml:space="preserve"> </w:t>
      </w:r>
    </w:p>
    <w:p w14:paraId="79AA94D2" w14:textId="201C2BA3" w:rsidR="00091530" w:rsidRDefault="00091530" w:rsidP="00811138">
      <w:pPr>
        <w:ind w:left="-1276" w:right="283"/>
        <w:rPr>
          <w:lang w:val="ru-RU"/>
        </w:rPr>
      </w:pPr>
    </w:p>
    <w:p w14:paraId="73C2BCB1" w14:textId="10CDC026" w:rsidR="00091530" w:rsidRDefault="00091530" w:rsidP="00811138">
      <w:pPr>
        <w:ind w:left="-1276" w:right="283"/>
        <w:rPr>
          <w:lang w:val="ru-RU"/>
        </w:rPr>
      </w:pPr>
    </w:p>
    <w:p w14:paraId="4051305F" w14:textId="05B979B1" w:rsidR="00091530" w:rsidRDefault="00091530" w:rsidP="00811138">
      <w:pPr>
        <w:ind w:left="-1276" w:right="283"/>
        <w:rPr>
          <w:lang w:val="ru-RU"/>
        </w:rPr>
      </w:pPr>
    </w:p>
    <w:p w14:paraId="377E3239" w14:textId="7F599403" w:rsidR="00091530" w:rsidRDefault="00091530" w:rsidP="00811138">
      <w:pPr>
        <w:ind w:left="-1276" w:right="283"/>
        <w:rPr>
          <w:lang w:val="ru-RU"/>
        </w:rPr>
      </w:pPr>
    </w:p>
    <w:p w14:paraId="2A903918" w14:textId="79EB06E3" w:rsidR="00091530" w:rsidRDefault="00091530" w:rsidP="00811138">
      <w:pPr>
        <w:ind w:left="-1276" w:right="283"/>
        <w:rPr>
          <w:lang w:val="ru-RU"/>
        </w:rPr>
      </w:pPr>
    </w:p>
    <w:p w14:paraId="48742302" w14:textId="2A6FD6F9" w:rsidR="00091530" w:rsidRDefault="00091530" w:rsidP="00811138">
      <w:pPr>
        <w:ind w:left="-1276" w:right="283"/>
        <w:rPr>
          <w:lang w:val="ru-RU"/>
        </w:rPr>
      </w:pPr>
    </w:p>
    <w:p w14:paraId="1F96E0BB" w14:textId="7A382A57" w:rsidR="00091530" w:rsidRDefault="00091530" w:rsidP="00811138">
      <w:pPr>
        <w:ind w:left="-1276" w:right="283"/>
        <w:rPr>
          <w:lang w:val="ru-RU"/>
        </w:rPr>
      </w:pPr>
    </w:p>
    <w:p w14:paraId="57BD4596" w14:textId="1323809C" w:rsidR="00091530" w:rsidRDefault="00091530" w:rsidP="00811138">
      <w:pPr>
        <w:ind w:left="-1276" w:right="283"/>
        <w:rPr>
          <w:lang w:val="ru-RU"/>
        </w:rPr>
      </w:pPr>
    </w:p>
    <w:p w14:paraId="5409907A" w14:textId="0DF86DD1" w:rsidR="00091530" w:rsidRDefault="00091530" w:rsidP="00811138">
      <w:pPr>
        <w:ind w:left="-1276" w:right="283"/>
        <w:rPr>
          <w:lang w:val="ru-RU"/>
        </w:rPr>
      </w:pPr>
    </w:p>
    <w:p w14:paraId="0E99A812" w14:textId="37D17668" w:rsidR="00091530" w:rsidRDefault="00091530" w:rsidP="00811138">
      <w:pPr>
        <w:ind w:left="-1276" w:right="283"/>
        <w:rPr>
          <w:lang w:val="ru-RU"/>
        </w:rPr>
      </w:pPr>
    </w:p>
    <w:p w14:paraId="79B852A3" w14:textId="2F4735C5" w:rsidR="00091530" w:rsidRDefault="00091530" w:rsidP="00811138">
      <w:pPr>
        <w:ind w:left="-1276" w:right="283"/>
        <w:rPr>
          <w:lang w:val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143"/>
        <w:gridCol w:w="396"/>
        <w:gridCol w:w="380"/>
        <w:gridCol w:w="461"/>
        <w:gridCol w:w="716"/>
        <w:gridCol w:w="486"/>
        <w:gridCol w:w="419"/>
        <w:gridCol w:w="564"/>
        <w:gridCol w:w="598"/>
        <w:gridCol w:w="1200"/>
        <w:gridCol w:w="1077"/>
        <w:gridCol w:w="766"/>
      </w:tblGrid>
      <w:tr w:rsidR="001236DC" w:rsidRPr="001236DC" w14:paraId="6ED86A66" w14:textId="77777777" w:rsidTr="002377A8">
        <w:trPr>
          <w:trHeight w:val="259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6ED9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РАСПРЕДЕЛЕНИЕ </w:t>
            </w:r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2023 ГОД И НА ПЛАНОВЫЙ ПЕРИОД 2024</w:t>
            </w:r>
            <w:proofErr w:type="gramStart"/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И</w:t>
            </w:r>
            <w:proofErr w:type="gramEnd"/>
            <w:r w:rsidRPr="001236DC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2025ГОДОВ</w:t>
            </w:r>
          </w:p>
        </w:tc>
      </w:tr>
      <w:tr w:rsidR="001236DC" w:rsidRPr="001236DC" w14:paraId="1917CA17" w14:textId="77777777" w:rsidTr="002377A8">
        <w:trPr>
          <w:trHeight w:val="30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6B6A6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9F83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1DD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7C00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6DD00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0A0A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2EE96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B8DF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2E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1236DC" w:rsidRPr="001236DC" w14:paraId="67281D69" w14:textId="77777777" w:rsidTr="002377A8">
        <w:trPr>
          <w:trHeight w:val="390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980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AC1E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CC80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F68F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9E4B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A073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Адм</w:t>
            </w:r>
            <w:proofErr w:type="spellEnd"/>
            <w:proofErr w:type="gramEnd"/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49B3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1236DC" w:rsidRPr="001236DC" w14:paraId="51E49EA5" w14:textId="77777777" w:rsidTr="002377A8">
        <w:trPr>
          <w:trHeight w:val="297"/>
        </w:trPr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26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AE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1D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AB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AD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C6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AEE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1978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1D15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1236DC" w:rsidRPr="001236DC" w14:paraId="74F94AE7" w14:textId="77777777" w:rsidTr="002377A8">
        <w:trPr>
          <w:trHeight w:val="274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0EFC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BABC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61F6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05E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3C867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09AF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5890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6BEB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0DE2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661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D1FA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02CF4" w14:textId="77777777" w:rsidR="001236DC" w:rsidRPr="001236DC" w:rsidRDefault="001236DC" w:rsidP="001236D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1236DC" w:rsidRPr="001236DC" w14:paraId="40503CF0" w14:textId="77777777" w:rsidTr="002377A8">
        <w:trPr>
          <w:trHeight w:val="274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D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9A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09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DE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FB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A1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60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FA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4F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65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264698,7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CF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79 142,6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6C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82 457,8</w:t>
            </w:r>
          </w:p>
        </w:tc>
      </w:tr>
      <w:tr w:rsidR="001236DC" w:rsidRPr="001236DC" w14:paraId="1762A2BB" w14:textId="77777777" w:rsidTr="002377A8">
        <w:trPr>
          <w:trHeight w:val="153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E8F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1E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CB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50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6A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15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69C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F8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62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0B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13 391,0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8D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9 876,7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CE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9 894,1</w:t>
            </w:r>
          </w:p>
        </w:tc>
      </w:tr>
      <w:tr w:rsidR="001236DC" w:rsidRPr="001236DC" w14:paraId="3D721104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992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17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7C7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D1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99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17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3FA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C30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CE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12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12 965,2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82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9 406,6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6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9 406,6</w:t>
            </w:r>
          </w:p>
        </w:tc>
      </w:tr>
      <w:tr w:rsidR="001236DC" w:rsidRPr="001236DC" w14:paraId="5E874A08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398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FD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46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07E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CE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AE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0E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72B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1D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45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DB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D8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1236DC" w:rsidRPr="001236DC" w14:paraId="48B8DAA4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EF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B06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E9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4E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F5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14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C9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6E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5B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C7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5D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DB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1236DC" w:rsidRPr="001236DC" w14:paraId="0BF0E704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95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8AE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BC4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CD6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D2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AB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875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0D0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68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77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9D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E0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1236DC" w:rsidRPr="001236DC" w14:paraId="52EA9E90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46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5E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F97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6A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20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FC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B6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D0E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34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52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53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42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1236DC" w:rsidRPr="001236DC" w14:paraId="7B9AF40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1E8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0EA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7E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A0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3C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46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C4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109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96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96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62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DB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1236DC" w:rsidRPr="001236DC" w14:paraId="774ACE38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99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EE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E27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A5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28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E8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9C9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50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E5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54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17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21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1236DC" w:rsidRPr="001236DC" w14:paraId="10A983FF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2D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554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25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2D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92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47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025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AD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37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75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BE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DC5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1236DC" w:rsidRPr="001236DC" w14:paraId="4BB31156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7C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0F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5DC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5C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3A1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7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26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AA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42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B5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F5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BE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1236DC" w:rsidRPr="001236DC" w14:paraId="6CF5723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EC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95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03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9AB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493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24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38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19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F0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A9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9F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3A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1236DC" w:rsidRPr="001236DC" w14:paraId="2E0F5B39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7E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6D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5B6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794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08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22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10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9B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64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5E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4A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03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1236DC" w:rsidRPr="001236DC" w14:paraId="6E1783B5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66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E9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250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9A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C0A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7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73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435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3C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53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E7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E9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1236DC" w:rsidRPr="001236DC" w14:paraId="6852B514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9E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FB0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4D1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C4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26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CB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8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2E8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04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F2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33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85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1236DC" w:rsidRPr="001236DC" w14:paraId="2C4B9289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BD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12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30F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F5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B4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C4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4D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46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90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6A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3239,2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D7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12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1236DC" w:rsidRPr="001236DC" w14:paraId="21623BD4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5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D7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A6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EA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C2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DB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0B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C7D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99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91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0F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D7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1236DC" w:rsidRPr="001236DC" w14:paraId="1972F1C2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F1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06C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FF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E1C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540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9A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D8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97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A4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9A5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79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87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1236DC" w:rsidRPr="001236DC" w14:paraId="22A6DB3F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6D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7E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13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02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B3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FB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99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C0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3F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8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03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98E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1236DC" w:rsidRPr="001236DC" w14:paraId="2D675AE1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D2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13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F74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277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C4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FB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5B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E3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DE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35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41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1F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1236DC" w:rsidRPr="001236DC" w14:paraId="63DF84EC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46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9D0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13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F6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9EA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1E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38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F4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E6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19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77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33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1236DC" w:rsidRPr="001236DC" w14:paraId="1089099F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B40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D4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74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65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38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62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E4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8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F4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56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F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FC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1236DC" w:rsidRPr="001236DC" w14:paraId="700A8B08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2C8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538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8AD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66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C8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57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39A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EB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72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D0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D3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0B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1236DC" w:rsidRPr="001236DC" w14:paraId="359EE336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4A0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EB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0B0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996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F6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83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48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0A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41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D19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9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A2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79C2CAE8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F4D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10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EDC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85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7B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04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94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07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D2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DB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B9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13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07EF7ECB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18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F2D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E4F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E05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EE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BA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43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0D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21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5E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A5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BE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50F252E0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F7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AD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B5C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14F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A35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B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1A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7E4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F1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99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5E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D6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6CE7724C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31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пенсии, социальные доплаты к пенсиям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F6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53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904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7B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66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E9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AD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4A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49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B9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23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56E68C3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B0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08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A1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82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71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19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A5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D6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50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37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97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54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3D27F003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F6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Пенсионное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обеспчение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46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48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E0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F2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7B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4C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91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F7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0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C1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AD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0C1D2A68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6C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04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C3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5FF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D1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28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D39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F0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90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B8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4E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5B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1236DC" w:rsidRPr="001236DC" w14:paraId="7739F3BB" w14:textId="77777777" w:rsidTr="002377A8">
        <w:trPr>
          <w:trHeight w:val="127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7E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«Энергосбережение и повышение энергетической эффективности в Комсомольском городском поселении 2016-2023годы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4B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D0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60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97C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59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C26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E15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0C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F0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DD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D2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C249083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52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 мероприятие «Установка энергосберегающих ламп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300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9C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0D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40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BB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A5A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7D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67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1D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B3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96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1E330D1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E0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по энергосбережению и повышению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энергоэффективности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48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F0F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EC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4AE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76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30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EB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2A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39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73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CC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C071F4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88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E1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D5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892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A48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AB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2B6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94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D3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88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9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05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AAE90D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DE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1D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B1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AD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1F2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37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1D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A3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8C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D3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AF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E5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B72B554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FB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A9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4F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C65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2CB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E8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335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A7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6C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A3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F6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31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35B5B73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3E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 на 2015-2022годы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32B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729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B7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202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A1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FF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34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00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9C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16 408,6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CD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12 281,5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13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13 715,2</w:t>
            </w:r>
          </w:p>
        </w:tc>
      </w:tr>
      <w:tr w:rsidR="001236DC" w:rsidRPr="001236DC" w14:paraId="085FAA6C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FD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A36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9E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9F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809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AD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0E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8C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93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11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13 077,8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0C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5 518,9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8E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5 680,6</w:t>
            </w:r>
          </w:p>
        </w:tc>
      </w:tr>
      <w:tr w:rsidR="001236DC" w:rsidRPr="001236DC" w14:paraId="699E0C7A" w14:textId="77777777" w:rsidTr="002377A8">
        <w:trPr>
          <w:trHeight w:val="124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A0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53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02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86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AF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28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434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A6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29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F8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D0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73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66043AD" w14:textId="77777777" w:rsidTr="002377A8">
        <w:trPr>
          <w:trHeight w:val="75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A4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19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E5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7F2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67A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C5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11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D50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BE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4C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E8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AD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57CF9F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18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63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41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B2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54E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A8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2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51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00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36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8A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02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9AF2757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31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AF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F5D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C3A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C8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51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E4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00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C2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D3D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65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7E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E13D659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05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4C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97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5B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54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29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7E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22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86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0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E2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48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EEBF38A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02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67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95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1B3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BE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5A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471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AE4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E1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D4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08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0C5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1236DC" w:rsidRPr="001236DC" w14:paraId="0DAF63F0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ED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84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0B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09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63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A5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66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8C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4E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E6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00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FF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1236DC" w:rsidRPr="001236DC" w14:paraId="4E6547B8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96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FB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03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C6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B3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91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1B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0B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2F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60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BB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26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1236DC" w:rsidRPr="001236DC" w14:paraId="6539D453" w14:textId="77777777" w:rsidTr="002377A8">
        <w:trPr>
          <w:trHeight w:val="8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4B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23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26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9A0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953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96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52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21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CE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15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1E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3B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1236DC" w:rsidRPr="001236DC" w14:paraId="5E7C6C72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53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11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43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1F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310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FC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90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3D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F7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22F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B8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CF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1236DC" w:rsidRPr="001236DC" w14:paraId="2A118862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3E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6D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C26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1F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9E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DB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F8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AE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EB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1F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B2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74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1236DC" w:rsidRPr="001236DC" w14:paraId="5D51F205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E3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65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66F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95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F6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C9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A0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68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0C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2919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7C548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68D7F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236DC" w:rsidRPr="001236DC" w14:paraId="44DF24A5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81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8FA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79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A16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F0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1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81E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2D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E6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F7B69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C7A97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616D4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320DB927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B4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BE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7F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FF5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4B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3F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F2F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D4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0B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B5DC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6D42A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6A03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1F5F10A2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E3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AF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CA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35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D9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87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70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59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57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21F5F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8964B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D6B1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566E68DC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D4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59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9C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D9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C7E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31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5E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72F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7A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C11A1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7F8F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A16A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7BD1BE83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AE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BB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3B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AC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2C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2A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27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2C0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8B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5B3D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C4233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2BF9C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374EC54A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69F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77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0E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82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B1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E6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8C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FB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1F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53C09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B4345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EDBF4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236DC" w:rsidRPr="001236DC" w14:paraId="5AC7711B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88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3C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CC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2E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D85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2B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4D1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E6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BF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A73EA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BF8E3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64186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34E3BA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F3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7A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58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7A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CC4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DA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5B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63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83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6F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CD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AD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1236DC" w:rsidRPr="001236DC" w14:paraId="13D74E6D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03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0C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6A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5A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41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80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714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9F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25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1F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6D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9B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1236DC" w:rsidRPr="001236DC" w14:paraId="7A52F0F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64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044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98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2D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64D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7B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40C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CC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53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9E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6B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67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1236DC" w:rsidRPr="001236DC" w14:paraId="06A53C2D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93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A5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81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28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23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BB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64E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C5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3A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46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E2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F4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1236DC" w:rsidRPr="001236DC" w14:paraId="3332A86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3B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9D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BA2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42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C1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C8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D7C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BF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F4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3D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CF3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11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1236DC" w:rsidRPr="001236DC" w14:paraId="382E6E63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3C0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82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27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53F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31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48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BD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6A6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5C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E8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45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6E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1236DC" w:rsidRPr="001236DC" w14:paraId="4EA6156E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A4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63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07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05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C6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14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17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DE4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29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EC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C0B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15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236DC" w:rsidRPr="001236DC" w14:paraId="2728C2D6" w14:textId="77777777" w:rsidTr="002377A8">
        <w:trPr>
          <w:trHeight w:val="120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FF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в 2023 году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39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12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DD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B5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90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84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A97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3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C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F1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6A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5A19A59F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5D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25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28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E8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48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A0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72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7C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EA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A2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7B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B2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F2D6CB9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BA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CC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CE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AB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33D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F6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49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576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1E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27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F9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DB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8918374" w14:textId="77777777" w:rsidTr="002377A8">
        <w:trPr>
          <w:trHeight w:val="82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B1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24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1B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D05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D0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85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6C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4F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DD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CF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89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82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0111EF6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C7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0C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2CF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33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FB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B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FA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EA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DF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C9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DA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8F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3C7D3350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98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74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92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017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ED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2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11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422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2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B5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D7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AD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3173BFB4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4E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2D2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470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9F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4A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6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C4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5E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9B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65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265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4E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F92D937" w14:textId="77777777" w:rsidTr="002377A8">
        <w:trPr>
          <w:trHeight w:val="103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24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"Мероприятия по капитальному ремонту автомобильных дорог, искусственных сооружений на них, дворовых территорий"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A05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BA8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22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EF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8C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5F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BE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E9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8A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23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B2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785BA9E4" w14:textId="77777777" w:rsidTr="002377A8">
        <w:trPr>
          <w:trHeight w:val="103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CE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4DA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02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09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C6B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92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5CA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D6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58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2A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F3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7E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4BF80C7D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8D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F8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8C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115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C21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E8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8B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8C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21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C3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09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D2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485804E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06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2B1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373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EFA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6A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BD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082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87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BA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92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B0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F3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4931621A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2C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49A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96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09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00B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A5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92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74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9D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7D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A6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6D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7D52CDA9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D49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FF2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07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F6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69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B5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BF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F31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17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67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51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4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236DC" w:rsidRPr="001236DC" w14:paraId="55A0403F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BA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мероприятие" Строительство новых дорог"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91A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776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21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090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0E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45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0A5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F3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1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8B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2F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8B1D824" w14:textId="77777777" w:rsidTr="002377A8">
        <w:trPr>
          <w:trHeight w:val="120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A4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Проектирование и строительство (реконструкция) автомобильных дорог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9C6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FAB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296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A60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F0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00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E8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98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25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E6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8E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8D94EEA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DA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Капитальный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C7F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78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66D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DD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9F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A4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05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F1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84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0E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A2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89EF9CE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16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20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E6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74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06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61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D5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A70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FC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8F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B1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2E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7CDC23D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10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A9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0F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09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A0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25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92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E6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12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3E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B0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C6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F1D02B9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95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B6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71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70D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BD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3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40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23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AB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D8D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25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68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6A50CA8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3D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72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62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11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FE0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74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67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5CD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3A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72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08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5A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8B01357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59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C47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A1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37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F4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4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63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E0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43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0E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DF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2A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8C93A64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DC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68A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B2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7F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6D6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14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8E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FB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50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76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9 298,0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79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7 770,0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2D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7 870,0</w:t>
            </w:r>
          </w:p>
        </w:tc>
      </w:tr>
      <w:tr w:rsidR="001236DC" w:rsidRPr="001236DC" w14:paraId="3080D845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F3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558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8F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5A9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C8D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AE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52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4B2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F8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B7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A5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FE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1236DC" w:rsidRPr="001236DC" w14:paraId="4666B955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94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A1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75A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E1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48F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E0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9D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92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7B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19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915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1F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1236DC" w:rsidRPr="001236DC" w14:paraId="30AB4D82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8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8D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7D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6D9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25B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A2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87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DA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68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D9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9E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E6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5C4C90D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53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82B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885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57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F16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7C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82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4C2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3F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DB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17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E86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E8076FA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BC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F7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ED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D9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68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7D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053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F8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01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BA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81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79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815F92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134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D0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D0B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3D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93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75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AD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59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9E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5E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16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88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1236DC" w:rsidRPr="001236DC" w14:paraId="632040F2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335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2A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44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E0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F8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69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05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E4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2C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DA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92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43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1236DC" w:rsidRPr="001236DC" w14:paraId="7D047210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7C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B1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57B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63C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F3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6D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FFF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46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B7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E4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40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C0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1236DC" w:rsidRPr="001236DC" w14:paraId="1FFBCCED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D5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Окашивание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31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F7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F45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AC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B2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67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5E9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A8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59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BD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DF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1236DC" w:rsidRPr="001236DC" w14:paraId="356D2529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62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086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5A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CD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DBB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3E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8FF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9FD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D0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7C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9E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FE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1236DC" w:rsidRPr="001236DC" w14:paraId="017472C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61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EA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400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E2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46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3C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E93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F6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99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60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BD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2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C6A82D7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C1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FA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2D6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40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84B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39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01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EE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17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EF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FB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C0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5E89927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25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37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FE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CE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BB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DD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03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FDD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A2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28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66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2A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14CC0BC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24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65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06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C30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0B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5F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7CF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ED8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CE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FB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4B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96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1236DC" w:rsidRPr="001236DC" w14:paraId="7968EF4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E8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623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55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5E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40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5B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A41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89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42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5B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8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68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1236DC" w:rsidRPr="001236DC" w14:paraId="7C392722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04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4B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87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A01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23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9E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174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74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90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C2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C7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B3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1236DC" w:rsidRPr="001236DC" w14:paraId="1C4B9A39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3D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21A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93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5D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7D0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A7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35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286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9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98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0C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F5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2CB3834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3C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EF7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517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A5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D7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6B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85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0F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25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28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FE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4C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A2323B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F6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4E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0E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01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AF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85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59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1D9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65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46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35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28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C68EFE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4A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FF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533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4E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CF3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5D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04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A8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0D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CE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51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5A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7F176A7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B3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91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FE8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9C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D4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7C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CC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25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96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0D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76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56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FC679A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C4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E8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6F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84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F8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7C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C8F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FC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C5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B5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19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4F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DC3EF8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26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108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F1C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77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DC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EA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78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CAB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A9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94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51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4E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DA36964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34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B6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F5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91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D1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EA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2A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2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67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F6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0D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AE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FAAE5E5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13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"Ремонт контейнерных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площадок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,у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стройство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новых контейнерных площадок"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E8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1B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F8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32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C3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DE0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F2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EF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5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C6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52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580EA3C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67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7D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2C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A9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7BD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4B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25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20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A8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9D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F9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48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F13E595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E9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19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64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8D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21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8E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F0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6A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BC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64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25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7E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708A5D9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60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3E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AB9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EA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C62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53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E9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4B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23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FF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8B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4F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5BF4989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5E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32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81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67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31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50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EA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E8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E5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857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76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B1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7DA5559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B8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B0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EB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0E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E7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B6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2D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C2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FC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8B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0C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79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DEECB36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22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B8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7A7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900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66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B1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69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3D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D3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9C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95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A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A726DFB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A8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9F7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B2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71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78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D7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92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6F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37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70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23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8C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48A9483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24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"Благоустройство парковой зоны"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A4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3E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D2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F3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C3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22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B9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45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5F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6E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79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F657352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55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4A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2C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84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8F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B6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997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C2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A4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31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9D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11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010B137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E6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3B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A4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6C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D7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3F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18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37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D5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51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49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B6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399C603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42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A79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10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D6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47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07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79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DB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8B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08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B3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2C7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4B18DC8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4E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8A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4E7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267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97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C4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D1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56E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D3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AF7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78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DA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4CE9676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8F3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D42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B25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CB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E5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B5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DA5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CE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1C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28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9A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31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9C95AF5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EF5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9D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3D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25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E7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AB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5B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9D8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C1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F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25A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84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2149872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4C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19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72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63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78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EB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23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C7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F4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5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3E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AD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83FF3FB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94C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9A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51B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DC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F1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6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3A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D1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A2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56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7B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F8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1236DC" w:rsidRPr="001236DC" w14:paraId="1B7D15D5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C4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B3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44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B1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29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31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63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B11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76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B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00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85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1236DC" w:rsidRPr="001236DC" w14:paraId="152BD714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2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82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9B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399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79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43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39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9C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6E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19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7C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C9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0088F58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E2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C0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75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97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B5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C9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E9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C9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F8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FD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8C9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C9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A7F047A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D0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E50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FB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03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05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2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AE9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19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21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C5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47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466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A3E602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A5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3A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9DC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2B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D7E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7D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4B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3B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10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D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6F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C7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1236DC" w:rsidRPr="001236DC" w14:paraId="127EBB7D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C1A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1C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C8C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667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A8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9C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700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A04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93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A2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B5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AF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1236DC" w:rsidRPr="001236DC" w14:paraId="4155A7ED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52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32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9A3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A0B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5C7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E6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8C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F5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7E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DB8BE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D1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0B3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236DC" w:rsidRPr="001236DC" w14:paraId="0B3EE1D6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07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Сбор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,т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ранспортировка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53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611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54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7F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DE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8E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19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E0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AE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38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AF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1236DC" w:rsidRPr="001236DC" w14:paraId="729B8688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7F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14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D4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EF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05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F7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7A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25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B3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9C6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FE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4C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1236DC" w:rsidRPr="001236DC" w14:paraId="4F94D3CF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F3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15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5CE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E8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DA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FC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4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BC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AF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AC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AA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15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1236DC" w:rsidRPr="001236DC" w14:paraId="23D25FF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81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DC6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D6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2BE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54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7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A96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32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57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6D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3F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69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1236DC" w:rsidRPr="001236DC" w14:paraId="0A3DE91E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C6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8A2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88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E2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B8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8A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68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28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48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0B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07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A0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1236DC" w:rsidRPr="001236DC" w14:paraId="38BE8E5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E2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1B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8D0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5F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7B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D5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0E8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AD1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8E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93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3C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A7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1236DC" w:rsidRPr="001236DC" w14:paraId="6B167657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98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вопросы в области охраны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AD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A3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5E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750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F9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C7F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B6A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95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74C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5C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E7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1236DC" w:rsidRPr="001236DC" w14:paraId="5AD6732F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E8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00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0B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47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EF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13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A0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D27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DD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D1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5D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4FA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236DC" w:rsidRPr="001236DC" w14:paraId="07E24044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A5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контейнерный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площадок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,у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стройство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новых контейнерных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AC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120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A5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B6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0D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FC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E56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C5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FE7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44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F6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EC0C153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16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462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27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FA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30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19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D3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59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93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25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6E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E0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14A9512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64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93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3F1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98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30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41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B2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6B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D2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44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8D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39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735B3C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BF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54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30C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78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D6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FE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84C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CA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32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39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33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24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103A395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5F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41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BA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72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6FD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49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B2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009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58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18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99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7F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5699511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7A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"Развитие физической культуры и спорта в Комсомольском городском поселении 2022-2025 годы"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0AA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B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6F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2C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DF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91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53B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A1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1C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3 126,01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82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5D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1D343ED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88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F852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90DA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12D3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2D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C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3B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55F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7E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99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28A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93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C84B5E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AF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0CB6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C95D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1974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A5A6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DA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A7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BE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D6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79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FB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1E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A2876B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4D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9AFD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0262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8729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0F8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08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B79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20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78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95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4B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8C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937D71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BB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0486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AEE7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EF09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4CFD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24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2B8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52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CA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1A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B0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65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D45C5ED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2C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F7D2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5F44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DDC6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1613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2D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6C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1D6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26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2E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3B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0C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3524593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EC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7E82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5696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CB41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8A11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9D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D9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47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32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BB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11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69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6938939" w14:textId="77777777" w:rsidTr="002377A8">
        <w:trPr>
          <w:trHeight w:val="25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3CE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4784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B43D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9EAF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A91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FC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2F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49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B9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F0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C0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1A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8EA12AF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0D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84C2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146A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51EF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612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9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9C6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CB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3E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7A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98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47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1621853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9B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D9A1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0994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9268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63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6E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42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DC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60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3E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1C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89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FEE2C00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24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16E3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2FAB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CCE2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98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A5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EA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25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6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1D1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86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3E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A07C32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F6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6153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BB74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7648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46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2F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44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4D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E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2B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F9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96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67395BF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08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77E6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E1D9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5282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C5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2F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6A8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FD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DC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EE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13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49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36FE2E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9D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534F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1B6B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0867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0C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0B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9FE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6C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80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2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DB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F19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B56A2D" w14:textId="77777777" w:rsidTr="002377A8">
        <w:trPr>
          <w:trHeight w:val="25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CE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4C4D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4E23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AFCE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85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AC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32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094F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DD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8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F46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02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55808E7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34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73C7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A8CD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E5C6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7F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7E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CD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D6B2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7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E3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1 356,00556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FD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7B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8CE3BDA" w14:textId="77777777" w:rsidTr="002377A8">
        <w:trPr>
          <w:trHeight w:val="19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85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 2023-2026 годы"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CF85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3A80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6221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FC0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1A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010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11B8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94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D4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601,61300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AF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DE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B2342F6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D3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E007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99CD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5C2E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2FE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7E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C9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0A2C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2F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3B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37,61300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35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30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BB01FE2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AB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Резервный фонд администрации Комсомольского городского поселения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E819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1D08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D6A2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12FA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5D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27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05D3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95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B0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54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B4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2F17291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F6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CF69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0045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814D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97D3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30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FA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843E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03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7E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5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F7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D21C57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FB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E385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8339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421A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FC2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12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33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48A7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9C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82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84C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58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7285427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A5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6074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6A72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BCAF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67B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25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7B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079D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5B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2E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75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97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240AEA6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129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0ED2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9FF0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E643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6AA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CD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C3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7E55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04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DB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1F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E4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99EB72B" w14:textId="77777777" w:rsidTr="002377A8">
        <w:trPr>
          <w:trHeight w:val="96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EB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E3D5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881E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F926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7B9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33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01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6CB6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4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41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46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58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BE44AD0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A3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BFEA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9FBC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0E4D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CC5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D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81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7F18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D6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16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AE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5E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0604416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6DE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707A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2520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5181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E1C2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08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BF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BEF0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DF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6B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6D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5C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5ACB74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D2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3ABE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AEB6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A481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93D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B1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8F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6A41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68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AF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18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BE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363AED3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C8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C843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C077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C1C5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BEBB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5C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0D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989B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1F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54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39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80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A6857C4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B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0AE9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A868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C9B1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DA9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59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76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71D7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F0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51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562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FD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8E98B2E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DB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1C2E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43B1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08AB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AF4A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F4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3C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8829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5F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AC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C6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B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9FC295A" w14:textId="77777777" w:rsidTr="002377A8">
        <w:trPr>
          <w:trHeight w:val="96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D45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ACF9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F734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9EC5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1B8E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A5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267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D981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0C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4F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17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2B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43C0F93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54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74FD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292E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D7C0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0C2E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B6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61C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DF46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B8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B8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88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0F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80A17B1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6E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"Декларирование безопасности гидротехнического сооружения"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3F8A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B93A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FC12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19C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A8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13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AF05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39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9E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82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BC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DF61A68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BC3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B7D8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E7E8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D138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FA0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C3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D6F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B514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3F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5F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09F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17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DEA89E5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D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6884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B2E2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AB26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461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99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17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C36C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D6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09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F8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709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0E4D32D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15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88D3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1DCD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7262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2C56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08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007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1A74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C9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A4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EA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45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061B710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40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6C63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32DF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B03B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B08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E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37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ACAE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D5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12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15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83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C833455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B1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8759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8A2C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C710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D9C5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4B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2A0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E7A4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3D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93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FE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35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147ED5B" w14:textId="77777777" w:rsidTr="002377A8">
        <w:trPr>
          <w:trHeight w:val="96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5B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7F6B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5754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4D4D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A8EA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03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24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FF03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17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94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24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DC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294F640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9A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4C42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ADA0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E8B4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672D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88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54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58F3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44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9D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E9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8A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2A23275" w14:textId="77777777" w:rsidTr="002377A8">
        <w:trPr>
          <w:trHeight w:val="19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C2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чамзинского</w:t>
            </w:r>
            <w:proofErr w:type="spellEnd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муниципального района Республики Мордовия на 2016-2022годы»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0D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FB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5C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EE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9D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AD6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14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04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B9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43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641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1236DC" w:rsidRPr="001236DC" w14:paraId="02BA1702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7E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D74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41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4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CDC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77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21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42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B4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56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CD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F6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1236DC" w:rsidRPr="001236DC" w14:paraId="19F82553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60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21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13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EB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9C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7F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EC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97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7F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13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CF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A4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1236DC" w:rsidRPr="001236DC" w14:paraId="7744AB02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AA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B0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22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56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9A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E3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C9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651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E4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1F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A4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862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1236DC" w:rsidRPr="001236DC" w14:paraId="177053A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5C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775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26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08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E3C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3A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16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21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9A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7E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BCB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08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1236DC" w:rsidRPr="001236DC" w14:paraId="516B6783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70E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11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1B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39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063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68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8CA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37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D4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E5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6E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F1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1236DC" w:rsidRPr="001236DC" w14:paraId="43A312B0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EF2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26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EF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5D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80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30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C2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F7A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9C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F2D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95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14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1236DC" w:rsidRPr="001236DC" w14:paraId="75A3875B" w14:textId="77777777" w:rsidTr="002377A8">
        <w:trPr>
          <w:trHeight w:val="20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D3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«Своевременное обслуживание долговых обязательств Администрации Комсомольского городского поселения Чамзинского муниципального района по бюджетным кредитам перед районным бюджетом»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960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738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B0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31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B4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F6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25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82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37B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CD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861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2D406D87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AE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Процентные платежи по муниципальному долгу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332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6C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DAA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B1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3A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BC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78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FE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66E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04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3A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5019F808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8E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7E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AE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37D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E7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B3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E3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B88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2F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BF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31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99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453700E2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2C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57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D8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10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7D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AF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9F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90F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49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8B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2B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FA4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5E26D2A9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B3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5F1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114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4F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2F7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8C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1C5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1B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EF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50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A3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2D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B8B2778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7E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Профилактика правонарушений на территории Комсомольского городского поселения на 2017-2022гг»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7D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AD4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C4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EB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8A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27C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05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24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0C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EB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86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2D248291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5DF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2C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17E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65D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65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56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34F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CC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A0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BF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34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6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4F9E775F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AE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по укреплению общественного порядка и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обеспчению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общественной безопасности 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86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2E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3BE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71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41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19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3A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54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1B1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CC1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CD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41D8B7D3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669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51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0F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03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D3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85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8AB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8A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39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86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4DB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0B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4137368C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0FB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вопросы в области национальной безопасности и правоохранительной деятельности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0C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AA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33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02C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EB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80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03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DA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B1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5B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80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1B5AA038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474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CC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134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F4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1C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4D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B0E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65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67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B5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2E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C84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D1206FC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136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48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7D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DDD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2E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94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18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59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84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1A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2D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BB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4627A473" w14:textId="77777777" w:rsidTr="002377A8">
        <w:trPr>
          <w:trHeight w:val="120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CB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66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B54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98C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2F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F3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854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69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5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D5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FF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39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7D56247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A0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AF3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BD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463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66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A7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E6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CA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09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1D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1D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13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50249DEE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B6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91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18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08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0A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E9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5B2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4D6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AF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F5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86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18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6798835A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A0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93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D1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09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2C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F6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CC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AC7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80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B88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FF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C6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155628A3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08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64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B1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360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60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4C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02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B70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01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7E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B0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17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5398623B" w14:textId="77777777" w:rsidTr="002377A8">
        <w:trPr>
          <w:trHeight w:val="14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AA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96D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BD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EB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A5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41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F30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AD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35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51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BB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54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4DDDC75A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4D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09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838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BAB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16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DF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D97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1C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BF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272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CD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DBB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1236DC" w:rsidRPr="001236DC" w14:paraId="0FC7ADDC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AE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(дорожной карты) «Доступная среда» на 2016-2022годы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40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8AB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4E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02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10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39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E3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58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EE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64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69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571B662E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87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«Обеспечение социальной защищенности пожилых людей»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0A9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98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EDA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506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FC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DD4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E3C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C2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67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86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D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61BF1238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D4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81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9D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B6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29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02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A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704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4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CD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CC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CE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18D9C3A3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CD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FA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DC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AB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96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A9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D0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70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8A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AF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4F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DD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645EE97D" w14:textId="77777777" w:rsidTr="002377A8">
        <w:trPr>
          <w:trHeight w:val="7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0C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6E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2C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53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7AA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79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34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F4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D1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35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A3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E9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62189B1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5D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CDD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A03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2F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39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06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D41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8F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C8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2B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15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A0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5B599D5C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8C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3F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7BD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3F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604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57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57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71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B4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28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67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646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58F3BE89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C4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8D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B2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DC2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51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93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3C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83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5E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CF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8A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FE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1236DC" w:rsidRPr="001236DC" w14:paraId="0DCFF551" w14:textId="77777777" w:rsidTr="002377A8">
        <w:trPr>
          <w:trHeight w:val="70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179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"Комплексное развитие сельских территорий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27E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58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52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71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93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5B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C6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3F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FE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5 628,6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FC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A2B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F9388CE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DC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"Благоустройство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сельских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территрий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82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15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F8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5A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33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8D7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767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E7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06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5 628,6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5DF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11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171E0C6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50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0C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D38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71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98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5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86D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E6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4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B3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71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C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8EA1E8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C5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AFF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30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2A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C4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02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2C6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10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17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3B5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6B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86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EA83541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AA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06C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B9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8E8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AD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3B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42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5B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5A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A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F2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B2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1782340" w14:textId="77777777" w:rsidTr="002377A8">
        <w:trPr>
          <w:trHeight w:val="8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D9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A9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C2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19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827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B6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04D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F3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72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84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016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4D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FF64E6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D38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AF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89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93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0D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58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08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7F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8C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B0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16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A6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8E4980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8B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20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94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48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4A8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37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69D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3C6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62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AD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3C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3D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3F1EE59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00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40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59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D8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D10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9A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32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B8A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5B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52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1E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38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C7D2B0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74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сельских территорий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A6C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FEB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C44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4AE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30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34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81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99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E7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FD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141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A572295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54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40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5F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3D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620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7C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FA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2E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9B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34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02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A3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73B93E4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86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09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579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81E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E7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AF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CB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A6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F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CD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F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C2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E25E5E1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54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78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A9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B0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342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C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2C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D8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30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76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56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93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7967F5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9F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D6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F0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78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C8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9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B4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6B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8D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9C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99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D9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B7A8F72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F5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F8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71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32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7F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12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23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9D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00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0F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E65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4F0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9369D18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ED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95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0E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80D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0C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E0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A08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78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58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CE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A3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92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1FE8A28" w14:textId="77777777" w:rsidTr="002377A8">
        <w:trPr>
          <w:trHeight w:val="120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67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комунального</w:t>
            </w:r>
            <w:proofErr w:type="spellEnd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11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A0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26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FE3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45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1F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B6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F8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50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18 397,0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23D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17 366,4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F5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19 467,7</w:t>
            </w:r>
          </w:p>
        </w:tc>
      </w:tr>
      <w:tr w:rsidR="001236DC" w:rsidRPr="001236DC" w14:paraId="5E72D213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6F3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90C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25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F3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54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29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DC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82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4F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82F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6F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F0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1D7F0BAE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1A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C4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FF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FA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372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F9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4A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654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13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5F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68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14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4567D2BC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C6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C0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52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29B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F9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67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38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DED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45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A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43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4B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44B44240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60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03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F6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551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42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64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6E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DC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C5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28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439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F8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3AFEE018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7A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228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F3C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25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22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16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8D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E2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56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7D2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6E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63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49EAA06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D2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3E8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83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EA1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2F3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35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D88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F4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55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0A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218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C5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686618A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5C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36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68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26C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29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29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735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FB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79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F23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0DD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4C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3C168997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AA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5F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BC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C21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84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08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01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8A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F4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54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FD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7A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1236DC" w:rsidRPr="001236DC" w14:paraId="2C08F5B7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38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0E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32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E5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F4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3F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51C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57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47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BE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8E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69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548AB73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2A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78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02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51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5C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5F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FA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F2E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2B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68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B9E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36F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EFA6DB5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62F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AC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3E7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283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574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A5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7BA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6B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B8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27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DC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B0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E427E7C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8C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2D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61F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87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259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C1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1C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15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5B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8B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53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1CB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66634C0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B56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3F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CC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497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65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3B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C67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B88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80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5D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E9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91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4606173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262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402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42D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B8C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302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E32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ECE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EB5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4C2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765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150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2 819,4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9FC4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2 796,9</w:t>
            </w:r>
          </w:p>
        </w:tc>
      </w:tr>
      <w:tr w:rsidR="001236DC" w:rsidRPr="001236DC" w14:paraId="6C1990C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745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7E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29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56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31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1A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2E8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7D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0D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7C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3D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2 819,4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08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2 796,9</w:t>
            </w:r>
          </w:p>
        </w:tc>
      </w:tr>
      <w:tr w:rsidR="001236DC" w:rsidRPr="001236DC" w14:paraId="769D77F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79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BC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1B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3BC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58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28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8A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5C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76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84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5B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D4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0322E3B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22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F9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1D1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D1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51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28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462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CBC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FF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A6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80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730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A4695DC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55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A18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86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2A0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4EC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0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59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30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BA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6A9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BD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BE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3137C0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C3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BC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E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FD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B5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96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5AF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3B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C7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EE2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DD2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2 819,4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2D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2 796,9</w:t>
            </w:r>
          </w:p>
        </w:tc>
      </w:tr>
      <w:tr w:rsidR="001236DC" w:rsidRPr="001236DC" w14:paraId="5AD759C7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67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BA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492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9A0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66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8D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BF5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DC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C2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BAB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9D704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8C28E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236DC" w:rsidRPr="001236DC" w14:paraId="432E4C51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1A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45B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B2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74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E6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4F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F44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A8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EA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90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24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D2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1236DC" w:rsidRPr="001236DC" w14:paraId="5A3D82DE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85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59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21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595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37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92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57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76F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3E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12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F5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9E5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1236DC" w:rsidRPr="001236DC" w14:paraId="103EA89C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6F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9E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43A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3B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6E9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9A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1CA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46B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4A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D0A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7F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426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E13BF3C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17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57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479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15B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42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FA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DE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02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C6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EA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B3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B6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5212191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5B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98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26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BB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DF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BC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B8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08C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39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FA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EC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09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8E750A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18A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72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71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51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57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59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B0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BB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C4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AB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54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E2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1236DC" w:rsidRPr="001236DC" w14:paraId="40B2308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3B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BB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D3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069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4EE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F5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3F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7DB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27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48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B65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E41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1236DC" w:rsidRPr="001236DC" w14:paraId="0AC6FBAF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B9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4E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BD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C7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80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3E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9E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26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21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C6A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74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83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236DC" w:rsidRPr="001236DC" w14:paraId="0D231A27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22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Основное мероприятие «Реконструкция системы уличного освещения в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т.ч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25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CBE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E1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CA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F2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E2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894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73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D9C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59F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90C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1236DC" w:rsidRPr="001236DC" w14:paraId="4089667C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FC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17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0D4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D83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1A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75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51A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7C3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73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A9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94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371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1236DC" w:rsidRPr="001236DC" w14:paraId="08D8BD65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7E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DF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1F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88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C9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8C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08D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419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B2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1A4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97F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E8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D821EDE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71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8C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93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33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D7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FA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3B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02D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1F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B02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99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EC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735A673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04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энергетических ресурсов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81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B4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B9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9E6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D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607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6A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7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8BC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651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AB2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E0E47B2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54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0F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57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35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450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FC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E4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A00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84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63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15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D4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1236DC" w:rsidRPr="001236DC" w14:paraId="725D62F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68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4C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F0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28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57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DB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BC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FB1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A6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55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6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1FA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1236DC" w:rsidRPr="001236DC" w14:paraId="777388B1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90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3C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9D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39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3C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D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3B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41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B0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69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C7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49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236DC" w:rsidRPr="001236DC" w14:paraId="5F72CB37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DE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4D7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9A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731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18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DE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42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60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FF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72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E6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2B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1236DC" w:rsidRPr="001236DC" w14:paraId="5E15F562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D3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BCD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73A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714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7B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07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1B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88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A3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95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0E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10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1236DC" w:rsidRPr="001236DC" w14:paraId="69B5187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91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55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09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98C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CC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A8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BC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CB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34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A5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C7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D23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490E5F0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65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71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7E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0A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7DF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5E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EB5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AD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D2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5E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31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94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5E22666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E3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86C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AC9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6DB9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0E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20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EC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EF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66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FD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F5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4DD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878B5C7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EE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97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B1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31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82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42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B19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8A3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F7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C4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85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70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1236DC" w:rsidRPr="001236DC" w14:paraId="62595EC1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63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D2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DDF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B4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72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12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49D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A0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E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33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2C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5E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1236DC" w:rsidRPr="001236DC" w14:paraId="3E65BAB6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10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922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BC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C9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74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D1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DD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16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9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347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9B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F5D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236DC" w:rsidRPr="001236DC" w14:paraId="138D7EBE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9E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Региональный проект "Формирование комфортной городской среды"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9338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DB20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3C7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62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1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2CD0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37B3F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FFA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3AE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26 464,5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B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D64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53C3671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F9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B4F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A46F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39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FA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49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7A9C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D6E8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AAC3D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B4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6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BB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AF537F7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80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BA7D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7231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14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2F7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36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6D13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A018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0D97D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35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2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C4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9BFAC2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C8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CFC6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F0B0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1B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81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44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79AD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0BCB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391E6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AB5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7D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064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7EE3999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30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C169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08D2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9D3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9B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BC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2E45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38BA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3677D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22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9C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D4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657EED1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6B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47E9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DA25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7C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57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D9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E49C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5C98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45B20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A40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54B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F4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7CA322A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199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Основное мероприятие «Благоустройство наиболее посещаемых муниципальных территорий общего пользования населенных пунктов» 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1B7C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74C3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0E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B1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E7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4483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71A0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D3822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D5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71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0F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DFCF304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4C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BE28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2FFA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2E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9A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56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31F9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4D4F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F8D5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14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47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FD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4C6834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CB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A3C3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8353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B85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511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9C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28CD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50F6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1BAB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88A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DC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302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5231C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90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03A0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321C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DD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E25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42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A5B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0EFD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116EC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A9D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7F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3E7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70AEA1A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70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F4B3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8C10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88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DA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9F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837B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2618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D930E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DF0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F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EA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3FD360C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DF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728A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3061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B0C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FA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B6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B10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9617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D1DCE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68A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F6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95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F1D73E9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46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19E5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91D0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D0F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1B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6F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FAA6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D179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C4135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11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5E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FE6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38104B3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77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A6C7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443D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6BF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A8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AD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38BE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FFE8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78FEE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CB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1D1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B7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D791F3D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FC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FED4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221F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3E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37C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3A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7B13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B8D3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D94C6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995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F5F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46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58B2319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B069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CAA8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BED2B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617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2FB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1A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04F7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9A05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5C00D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8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F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F8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C67C76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CE42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E5D9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C426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E57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48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85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553B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D23A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C0B86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D0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5F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FFD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5885855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59BF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226E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F16B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506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87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C9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81DC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F33F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EE970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9C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5C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059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1B7CFFE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61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E8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337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3A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E0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16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5A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00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B2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08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23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2EF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0C98D5FB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17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FC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D35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46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7D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F4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5C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83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4C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EE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44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CD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6536E335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C0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559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3A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E2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DF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B8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AAF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E2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2A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EF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6F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92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1CDA7A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54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145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6F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76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D4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7E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21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1E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04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8C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DA0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5E4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21BBAC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90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D28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7F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70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0D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19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E8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860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B9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304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D98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1A7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3EBCA533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17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C2B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80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06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8D3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5F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DB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D4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D5D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A08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0E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A0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02CDC0AB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70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18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6B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2B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59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88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0B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AD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CA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69D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F2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EF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236DC" w:rsidRPr="001236DC" w14:paraId="58F658DA" w14:textId="77777777" w:rsidTr="002377A8">
        <w:trPr>
          <w:trHeight w:val="127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1A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  на 2019-2025 годы»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79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E1B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01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74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FD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57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1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B1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97E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170 740,84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DD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B9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BE59FC1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8B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«Строительство нового дома»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1B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B7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2A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BD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82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C2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C9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9B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C3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08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F3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1DE8B23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77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(Фонд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содествия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реформирования)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88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30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A5F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5F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FA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F1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E4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44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36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EB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F0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A228038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86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0D0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8D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F94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67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86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92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79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D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53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E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60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F66E325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D4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1C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FC4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B75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FB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1E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B8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32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0A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20E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C7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2F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7851097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CF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99E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DC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A5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0C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C4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DD0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DE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CB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137B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E5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9C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A6519E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DA4E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B99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F2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AAC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55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F0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7B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B5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67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9F4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AA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5C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09513B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F7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F4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F6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C1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1B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80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982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08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AD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94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2E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E9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F5A7C80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67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90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DF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74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D15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BD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CF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B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1D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AA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EC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E8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8251EDE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29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Строительство нового дома (Республиканский бюджет)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7B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EA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11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1C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CF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CDF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20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2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9A8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1B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C0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440F7B8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FA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32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B0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0E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02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1A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33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94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14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F509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27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2B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2AA0FC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44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C5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822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F70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8D9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28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CCD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31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6E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F2E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10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14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8158970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BC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0D7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18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DB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E8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C3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BC6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00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73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3C1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A8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2E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7F76E05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467B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55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0B4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6E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43E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F0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DD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12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13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BE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F2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FA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E4DE701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AB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0C1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E6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16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81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86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A9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33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B1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63D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C2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36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FFC3EFA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DA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37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DA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D77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B1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D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C5E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DF0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C5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AB9E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AC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1F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FD19BDA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CB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Строительство нового дома (местный бюджет)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15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4E2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07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91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E6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78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FE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426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37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E1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BA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6997D035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D9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065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A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55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EC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28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97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A1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6B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288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74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27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AB2C22C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6F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195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EC8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E9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1D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FD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1F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C7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58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F0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75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7D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4261FC0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E9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74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2E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17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9A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6F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224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F4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BC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780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30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0E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9DD5FE6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D0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2C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03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2F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A6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23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6D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B3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C0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BF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27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69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94D7D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E9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F4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648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B2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10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AD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41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3A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01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BBA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B1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64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473EC5C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96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7A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8CC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5B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13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D3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4E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73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67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989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FA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12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5B422F7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50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Основное мероприятие «Ликвидация </w:t>
            </w:r>
            <w:proofErr w:type="spellStart"/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аврийного</w:t>
            </w:r>
            <w:proofErr w:type="spellEnd"/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жилищного фонда»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B9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41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26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18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8E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26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38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E2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48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BB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B7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44D05FB" w14:textId="77777777" w:rsidTr="002377A8">
        <w:trPr>
          <w:trHeight w:val="7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4A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CD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B9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73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A5F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EA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BB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F5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B98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A3F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13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7F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F6D6985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43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87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4C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37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134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19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27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AD2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D6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531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60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5E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6BDDD53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DC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</w:t>
            </w: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C5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75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90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B40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DD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0E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04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63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8F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58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8D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4890853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96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A6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DB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B3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D7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8C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49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FD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39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76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49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E37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9C1380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25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Жилищн</w:t>
            </w:r>
            <w:proofErr w:type="gramStart"/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о-</w:t>
            </w:r>
            <w:proofErr w:type="gramEnd"/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A84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A97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A3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A9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62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B0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88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62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40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E9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F3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8BB7FE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025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99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77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A3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FB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6E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A7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A0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7A9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FDC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65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9D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6CC7C2F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14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5D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4A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56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BA60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02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5A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9E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9B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D3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FA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77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52EF2157" w14:textId="77777777" w:rsidTr="002377A8">
        <w:trPr>
          <w:trHeight w:val="204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D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имущества</w:t>
            </w:r>
            <w:proofErr w:type="gramStart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,р</w:t>
            </w:r>
            <w:proofErr w:type="gramEnd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аспложенные</w:t>
            </w:r>
            <w:proofErr w:type="spellEnd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 территории Комсомольского городского поселения на 2015-2022годы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CF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E1C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21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6B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85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66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06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7E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825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D2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92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400179DB" w14:textId="77777777" w:rsidTr="002377A8">
        <w:trPr>
          <w:trHeight w:val="229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E2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Основное мероприятие «Оформление технической документации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объеты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22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96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04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2C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21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24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58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AA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AF7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05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2C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0EA60158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A6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68F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4F3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AE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CE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A9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5D7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36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2F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61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90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4D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A0F990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39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2B2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942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BB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63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4B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8E5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7F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E6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00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F3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40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85D374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D6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32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FF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1B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CFE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BD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B1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F3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48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6B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BE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C4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37F9CC12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58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27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2A8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B0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795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44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AE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4F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EC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329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6E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57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0527436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A4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C9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645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53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E5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BE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B01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79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B9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67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B2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59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1ABFFFA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F31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96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0EA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141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6BF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C8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A9C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FF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F5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A8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91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9F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73790BF6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00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306B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43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D9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45C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C2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D0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B3D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00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789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59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2E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36DC" w:rsidRPr="001236DC" w14:paraId="2318A9E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D7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327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44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B6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3B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71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6A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24C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4E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4D7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1 453,6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80C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30 897,3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29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30 529,7</w:t>
            </w:r>
          </w:p>
        </w:tc>
      </w:tr>
      <w:tr w:rsidR="001236DC" w:rsidRPr="001236DC" w14:paraId="5578FB16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E4D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Непрграмные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в рамках 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42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9C7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F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72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06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47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1B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3C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92D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1 453,6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68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30 897,3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B9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30 529,7</w:t>
            </w:r>
          </w:p>
        </w:tc>
      </w:tr>
      <w:tr w:rsidR="001236DC" w:rsidRPr="001236DC" w14:paraId="584178AF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62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Расходы на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обеспеченияе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0A8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62C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31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6C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0C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7E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0DB6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98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62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A2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4C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FA3F07A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BE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52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F37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07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0F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F7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96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318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C2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47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67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D9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950A353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48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491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DE6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E3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25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1B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C9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0E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F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C2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51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1DC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C30FFC8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66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E6F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22A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39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285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2B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8A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EC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8B0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16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1B3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76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78615E4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95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02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AB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66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79B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2A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B4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47D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7F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F58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94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161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69312BF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CC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D00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711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A7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E3A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B5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95CC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829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BE5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EE2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7DD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AC1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1236DC" w:rsidRPr="001236DC" w14:paraId="71DC65BE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17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37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EE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AF1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0F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E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01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4E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3C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F6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4F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C24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1236DC" w:rsidRPr="001236DC" w14:paraId="042707C1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2F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C3C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786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D166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1A3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41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95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39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111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B5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36C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CA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1236DC" w:rsidRPr="001236DC" w14:paraId="7B079213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17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F5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2A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184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9F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1B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F9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AB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43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823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BD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DDA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1236DC" w:rsidRPr="001236DC" w14:paraId="0B50570B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D7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28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51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68C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662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E5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A7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D6C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F9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A0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D5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6C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1236DC" w:rsidRPr="001236DC" w14:paraId="2A523C0B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07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96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B4E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6D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1B9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CA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49F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B1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EC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893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EB6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96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1236DC" w:rsidRPr="001236DC" w14:paraId="1258D1DB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2E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75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486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6C7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B2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9B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53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AF9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3F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653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4E1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85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236DC" w:rsidRPr="001236DC" w14:paraId="568E0C9E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83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AB62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2C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70E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40D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57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C1F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12D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CE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CA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048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D98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493C64A9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F2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892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D36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DD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EAC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F7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690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CA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10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0B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052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51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720D927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7F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0F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825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42C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43D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9B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A23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EE4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8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CE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949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6E1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6E78DA11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05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B5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EEE5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E1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10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EE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9B8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87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09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4D7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6F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CE5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236DC" w:rsidRPr="001236DC" w14:paraId="721AD41C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A9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A43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1B7E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834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517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17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85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32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B2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24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60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C5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1236DC" w:rsidRPr="001236DC" w14:paraId="15914DC6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2F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AFE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4D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69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E73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89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89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125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12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CB3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6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49F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1FE5D10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56C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22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A4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68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F49C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69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D5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DEF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9A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1C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FEC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E95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47BDDE5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F9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59B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90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077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AB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61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72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07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2D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90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37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DD4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1236DC" w:rsidRPr="001236DC" w14:paraId="6EB8166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44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DBA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50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1F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E1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8D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FB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E8D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61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57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0C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CD5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1236DC" w:rsidRPr="001236DC" w14:paraId="544184FF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D2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F1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B1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B7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F0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AEB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7B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0E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9C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5C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6B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9EA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1236DC" w:rsidRPr="001236DC" w14:paraId="5A026B99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0F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Мероприятия в области водного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8BB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DF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1E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82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CE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2E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1C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DC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A98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07D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A9A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F89EE9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C2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89E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0D3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67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96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90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424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6F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7B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D84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676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4E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2EACEDF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F6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Водное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23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FB1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750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F8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DF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286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6E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FE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63A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B4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478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3B8B4AE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30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4A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0C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0B7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5F4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9A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EF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8B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36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449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40C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1B4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6485476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3ACC" w14:textId="77777777" w:rsidR="001236DC" w:rsidRPr="001236DC" w:rsidRDefault="001236DC" w:rsidP="001236DC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77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EF8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EC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D8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EA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B94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2384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1B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66D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9D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1A0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5C81C5B" w14:textId="77777777" w:rsidTr="002377A8">
        <w:trPr>
          <w:trHeight w:val="25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D9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651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3B61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79B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0FD2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F2E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F35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ED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30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E70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CF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17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D09FA7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81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14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38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0D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E71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46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15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B0E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AF0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D3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B3F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7C6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19B0F25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D9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48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C44F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80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A3C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10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F9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2632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5A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8B7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947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835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796F8A0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F2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86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50D7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26B5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C6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C0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33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FFE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0D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B32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F6F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62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1236DC" w:rsidRPr="001236DC" w14:paraId="76EACEB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FB7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39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CC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A9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F79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E64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23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074B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ACA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44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A7F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6E0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1236DC" w:rsidRPr="001236DC" w14:paraId="0EB906ED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1E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C436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6F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49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A7A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99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B41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2BD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2A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4DB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AB2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645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1236DC" w:rsidRPr="001236DC" w14:paraId="501EE481" w14:textId="77777777" w:rsidTr="002377A8">
        <w:trPr>
          <w:trHeight w:val="102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5B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9A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CE2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F58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4B17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7E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4F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180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0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F50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2AA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B83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1236DC" w:rsidRPr="001236DC" w14:paraId="655B9F58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10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26D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AC1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8E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8BB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BC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CA83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3C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624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E7E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8C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7CF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1236DC" w:rsidRPr="001236DC" w14:paraId="3706E47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CDE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152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51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02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4B9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B13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BB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A1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00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CA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030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296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1236DC" w:rsidRPr="001236DC" w14:paraId="77495832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0B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2A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1B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0F6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ED1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D48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CFD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85D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3A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BCB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C1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2E2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1236DC" w:rsidRPr="001236DC" w14:paraId="4D236B46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61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,а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рхитектуры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699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098B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FED5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1E1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47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0FB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C367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72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632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E82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B66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52CDFA4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339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4B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35F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EBB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1F6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E02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AF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3723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10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CB6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34D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F0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12AF388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748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A3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D8FE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40D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568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FB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3B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71D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88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FF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CE4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391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584D62F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5E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BA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D3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069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754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49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5DB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0F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CE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4A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7C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1FE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59DE589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86D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водоснабжения и водоотведения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CD2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1B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9E0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964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F9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AA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933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52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4F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05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AF1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4B8D3BA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81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90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B3C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377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882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1A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C33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A34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42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27F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29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C23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B880553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5F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B0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852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82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D1E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9D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03FB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546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D6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5F7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1E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2FB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6EB77BB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21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88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9D6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624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FE3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F41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985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DDA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40C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039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5D8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855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CA56F6F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16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56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A7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777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EC9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20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0877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C0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0AD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55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7FC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DD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5DAF74C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E19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B703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D7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933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9A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B9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4C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0D1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FD0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CE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750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3F7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21C8E977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FF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59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67E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B60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17E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FCA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4A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28A9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6DB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01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099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70E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77B0140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34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DEA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B5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0A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B010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FA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DCF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57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63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C9C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AAE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7BA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FAC1C4D" w14:textId="77777777" w:rsidTr="002377A8">
        <w:trPr>
          <w:trHeight w:val="76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BB9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</w:t>
            </w:r>
            <w:proofErr w:type="gramStart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,а</w:t>
            </w:r>
            <w:proofErr w:type="gram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рхитектуры</w:t>
            </w:r>
            <w:proofErr w:type="spellEnd"/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819F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92CE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D7F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046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F64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0DC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A6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E83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976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86E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593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7046969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971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D21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0DC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595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293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B9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109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CCA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79D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F78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445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D9C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8A5EA7D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CB6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4F9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85D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5655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DAB7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23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540E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3FF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24F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1F5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6A9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594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A0521BE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9F7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75B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0E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A62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148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BAF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95E7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AA33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ACE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D76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9C0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CF8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E43E4BE" w14:textId="77777777" w:rsidTr="002377A8">
        <w:trPr>
          <w:trHeight w:val="127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5C9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4D0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9BA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1F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EC2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761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41F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599A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35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36A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E940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148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7D45DDFA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303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60DC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EDB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BCF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1D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E6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372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FFFE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E22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5E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783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FCF4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F8D679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1A8A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A04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91A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36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BC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BF5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92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0A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F4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061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D78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1A9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2043FDC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66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E2B5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B79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DF2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6C5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C2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4FE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F4C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834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87E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F7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6B4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0C33DE2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B62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0C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F4CE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60F4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452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78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E62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03F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093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CE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22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059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17A77EB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AF0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CE55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79B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41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59EB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206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6E8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2216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BEA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4DB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C29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1BE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903AE5A" w14:textId="77777777" w:rsidTr="002377A8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6B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ED2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B00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E5D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A1E6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74C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50A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3C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740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28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B65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B4E6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0CF4FB77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818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A87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03B8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F47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A7E4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409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BA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AFF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CA6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C18E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480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9C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69301F86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FB5A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9CFE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3FF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C4A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658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E5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C4C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DD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C8B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EF3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0F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0BD1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325002D4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464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C92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3318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C33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EB2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2E6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7B06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A6E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87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67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0DE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93E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4A6E6A6E" w14:textId="77777777" w:rsidTr="002377A8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520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D070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5BC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78D6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67E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43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57A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743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287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608D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17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D70B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236DC" w:rsidRPr="001236DC" w14:paraId="52ECCC63" w14:textId="77777777" w:rsidTr="002377A8">
        <w:trPr>
          <w:trHeight w:val="48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E8F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E787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D0ECC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590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9F8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235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9A1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09FD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4D5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43AA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BAC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6552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3DF16666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C46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DC5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B47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228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4A5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0AF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0013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297EA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E2FE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1533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00B8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7FB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7FE4AC3C" w14:textId="77777777" w:rsidTr="002377A8">
        <w:trPr>
          <w:trHeight w:val="255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2258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5A686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224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7940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7C9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AB3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AC722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62EE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4B2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C43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DED5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4B39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1236DC" w:rsidRPr="001236DC" w14:paraId="5B9C6E89" w14:textId="77777777" w:rsidTr="001236DC">
        <w:trPr>
          <w:trHeight w:val="960"/>
        </w:trPr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0748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Администрация Комсомольского городского поселения Чамзинского муниципальног</w:t>
            </w:r>
            <w:bookmarkStart w:id="3" w:name="_GoBack"/>
            <w:bookmarkEnd w:id="3"/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4D1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224DB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D5CD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F70F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CF44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85539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2661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1355" w14:textId="77777777" w:rsidR="001236DC" w:rsidRPr="001236DC" w:rsidRDefault="001236DC" w:rsidP="001236D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7147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4447A2FC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0B44707F" w14:textId="77777777" w:rsidR="001236DC" w:rsidRPr="001236DC" w:rsidRDefault="001236DC" w:rsidP="001236D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236D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1B4952AA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66F515E1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63553593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56F52443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157D12B5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7A436099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05DDCC4A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28F2EC5B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0A621EC0" w14:textId="77777777" w:rsidR="001236DC" w:rsidRPr="001236DC" w:rsidRDefault="001236DC" w:rsidP="001236DC">
      <w:pPr>
        <w:ind w:left="-1276" w:right="283"/>
        <w:rPr>
          <w:lang w:val="ru-RU"/>
        </w:rPr>
      </w:pPr>
    </w:p>
    <w:p w14:paraId="59E69876" w14:textId="7E73D528" w:rsidR="00091530" w:rsidRDefault="00091530" w:rsidP="00811138">
      <w:pPr>
        <w:ind w:left="-1276" w:right="283"/>
        <w:rPr>
          <w:lang w:val="ru-RU"/>
        </w:rPr>
      </w:pPr>
    </w:p>
    <w:p w14:paraId="4787AE27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B30DE31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5CC8D757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0F4A1FB" w14:textId="77777777" w:rsidR="0029336D" w:rsidRPr="0029336D" w:rsidRDefault="0029336D" w:rsidP="0029336D">
      <w:pPr>
        <w:rPr>
          <w:lang w:val="ru-RU"/>
        </w:rPr>
      </w:pPr>
    </w:p>
    <w:p w14:paraId="33F6E12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>Пояснительная записка к изменениям, вносимым в решение Совета депутатов Комсомольского городского поселения Чамзинского муниципального района РМ от 27.12.2022 г. №53 «О бюджете Комсомольского городского поселения Чамзинского муниципального района РМ на 2023 год и плановый период 2024и 2025 годов»</w:t>
      </w:r>
    </w:p>
    <w:p w14:paraId="2127FC7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</w:t>
      </w:r>
    </w:p>
    <w:p w14:paraId="160C572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1.Доходную  часть  бюджета увеличить в 2023году на 753,1 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 xml:space="preserve">., </w:t>
      </w:r>
    </w:p>
    <w:p w14:paraId="7277BC9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Увеличить: </w:t>
      </w:r>
    </w:p>
    <w:p w14:paraId="768BF09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-             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в сумме -277,8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 xml:space="preserve">.      </w:t>
      </w:r>
    </w:p>
    <w:p w14:paraId="719A6A35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-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в сумме  465,3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 xml:space="preserve">.   </w:t>
      </w:r>
    </w:p>
    <w:p w14:paraId="4BE975D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-       Прочие безвозмездные поступления в бюджеты городских поселений 200,0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565B1D1C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-       Субсидии из Дорожного фонда РМ на капитальный ремонт и ремонт дворовых территорий многоквартирных </w:t>
      </w:r>
      <w:proofErr w:type="spellStart"/>
      <w:r w:rsidRPr="0029336D">
        <w:rPr>
          <w:lang w:val="ru-RU"/>
        </w:rPr>
        <w:t>домов</w:t>
      </w:r>
      <w:proofErr w:type="gramStart"/>
      <w:r w:rsidRPr="0029336D">
        <w:rPr>
          <w:lang w:val="ru-RU"/>
        </w:rPr>
        <w:t>,п</w:t>
      </w:r>
      <w:proofErr w:type="gramEnd"/>
      <w:r w:rsidRPr="0029336D">
        <w:rPr>
          <w:lang w:val="ru-RU"/>
        </w:rPr>
        <w:t>роездов</w:t>
      </w:r>
      <w:proofErr w:type="spellEnd"/>
      <w:r w:rsidRPr="0029336D">
        <w:rPr>
          <w:lang w:val="ru-RU"/>
        </w:rPr>
        <w:t xml:space="preserve"> к дворовым территориям многоквартирных домов населенных пунктов уменьшить на -190,0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      </w:t>
      </w:r>
    </w:p>
    <w:p w14:paraId="0078B11D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</w:t>
      </w:r>
    </w:p>
    <w:p w14:paraId="312F554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>1.</w:t>
      </w:r>
      <w:r w:rsidRPr="0029336D">
        <w:rPr>
          <w:lang w:val="ru-RU"/>
        </w:rPr>
        <w:tab/>
        <w:t>Произвести перемещение  лимитов  по КБК расходы:</w:t>
      </w:r>
    </w:p>
    <w:p w14:paraId="7FE6E03A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                  </w:t>
      </w:r>
    </w:p>
    <w:p w14:paraId="5735043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0102 89100 41120 123 (РК-226) +7,53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27EEE2A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0102 89100 41120 129 (РК-213) +2,3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12792CF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121 (РК-266)+ 25,0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4DBF61A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121 (РК-211)+ 974,0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42119CD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129 (РК-213)+ 301,7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38BB53F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(РК-225)+ 27,7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05907BA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(РК-226)+ 12,79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12E572F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 КБК 909 0104 01001 41120 244 (РК-227)+ 1,3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07793745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(РК-310)+ 1806,3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5049FFFF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0104 01001 41120 244 (РК-343)+ 46,0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41EEC0BD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(РК-346)+ 37,6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7F64EA1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853 (РК-292)+ 1,5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5D75C04F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41140 121 (РК-211)+ 126,0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095F80E0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129 (РК-213)+ 38,1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2FDFD39D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lastRenderedPageBreak/>
        <w:t xml:space="preserve">КБК 909 0113 89100 41210 244 (РК-221) +37,0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38C5F76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41210 244 (РК-226) +20,0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1DB08A80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41210 244 (РК-346)+19,5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18BE1BC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41210 244 (РК-349)+18,3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503D765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41220 853 (РК-295)+60,0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60F2C76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0409 13001 42400 244 (РК-226) +20,0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5CD83FF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14001 43040 244 (РК-225)+67,0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6F1AAB23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14007 43040 244 (РК-225)+180,0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6D2457B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14009 43040 244 (РК-225)+854,9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 xml:space="preserve">. </w:t>
      </w:r>
    </w:p>
    <w:p w14:paraId="26453CC7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27009 43040 244 (РК-310)+461,2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4939748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27009 43040 244 (РК-346)+2,22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3C38883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27009 43040 244 (РК-344)+1,03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5FCF1ED1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0113 21001 41210 244 (РК-349) -11,0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27DE1A8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0111 89100 41180 870 (РК-290) -79,624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0EACAEBF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0409 13001 42530 244 (РК-225) -1007,1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11B898FA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0409 13001 S6250 244 (РК-225) -190,0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71D15C2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</w:t>
      </w:r>
    </w:p>
    <w:p w14:paraId="07C919E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89100 43030 244 (РК-226) -4,5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48F2EB83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1001 01003 03010 312 (РК-264) -27,5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2A41D67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1102 06001 42040 244 (РК-225) -30,0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</w:p>
    <w:p w14:paraId="3ACD267D" w14:textId="77777777" w:rsidR="0029336D" w:rsidRPr="0029336D" w:rsidRDefault="0029336D" w:rsidP="0029336D">
      <w:pPr>
        <w:rPr>
          <w:lang w:val="ru-RU"/>
        </w:rPr>
      </w:pPr>
    </w:p>
    <w:p w14:paraId="6B4A570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>3.</w:t>
      </w:r>
      <w:r w:rsidRPr="0029336D">
        <w:rPr>
          <w:lang w:val="ru-RU"/>
        </w:rPr>
        <w:tab/>
        <w:t xml:space="preserve">За счет остатка на начало года увеличить лимиты в 2023 году в сумме 3046,146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>.</w:t>
      </w:r>
    </w:p>
    <w:p w14:paraId="1DF9D501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</w:t>
      </w:r>
    </w:p>
    <w:p w14:paraId="146D4E0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ИТОГО: план по доходам  составил  261759,74678 </w:t>
      </w:r>
      <w:proofErr w:type="spellStart"/>
      <w:r w:rsidRPr="0029336D">
        <w:rPr>
          <w:lang w:val="ru-RU"/>
        </w:rPr>
        <w:t>тыс</w:t>
      </w:r>
      <w:proofErr w:type="gramStart"/>
      <w:r w:rsidRPr="0029336D">
        <w:rPr>
          <w:lang w:val="ru-RU"/>
        </w:rPr>
        <w:t>.р</w:t>
      </w:r>
      <w:proofErr w:type="gramEnd"/>
      <w:r w:rsidRPr="0029336D">
        <w:rPr>
          <w:lang w:val="ru-RU"/>
        </w:rPr>
        <w:t>уб</w:t>
      </w:r>
      <w:proofErr w:type="spellEnd"/>
      <w:r w:rsidRPr="0029336D">
        <w:rPr>
          <w:lang w:val="ru-RU"/>
        </w:rPr>
        <w:t xml:space="preserve"> и расходам составил 266500,65461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 Дефицит бюджета – 4740,90783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4056FAAC" w14:textId="77777777" w:rsidR="0029336D" w:rsidRPr="0029336D" w:rsidRDefault="0029336D" w:rsidP="0029336D">
      <w:pPr>
        <w:rPr>
          <w:lang w:val="ru-RU"/>
        </w:rPr>
      </w:pPr>
    </w:p>
    <w:p w14:paraId="63DB5EB1" w14:textId="77777777" w:rsidR="0029336D" w:rsidRPr="0029336D" w:rsidRDefault="0029336D" w:rsidP="0029336D">
      <w:pPr>
        <w:rPr>
          <w:lang w:val="ru-RU"/>
        </w:rPr>
      </w:pPr>
    </w:p>
    <w:p w14:paraId="71CC8DB4" w14:textId="77777777" w:rsidR="0029336D" w:rsidRPr="0029336D" w:rsidRDefault="0029336D" w:rsidP="0029336D">
      <w:pPr>
        <w:rPr>
          <w:lang w:val="ru-RU"/>
        </w:rPr>
      </w:pPr>
    </w:p>
    <w:p w14:paraId="4F6537B0" w14:textId="77777777" w:rsidR="0029336D" w:rsidRPr="0029336D" w:rsidRDefault="0029336D" w:rsidP="0029336D">
      <w:pPr>
        <w:rPr>
          <w:lang w:val="ru-RU"/>
        </w:rPr>
      </w:pPr>
    </w:p>
    <w:p w14:paraId="11B06B47" w14:textId="77777777" w:rsidR="00567078" w:rsidRPr="00567078" w:rsidRDefault="00567078" w:rsidP="00567078">
      <w:pPr>
        <w:rPr>
          <w:lang w:val="ru-RU"/>
        </w:rPr>
      </w:pPr>
    </w:p>
    <w:sectPr w:rsidR="00567078" w:rsidRPr="00567078" w:rsidSect="0029336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4A2DE" w14:textId="77777777" w:rsidR="00FD09D9" w:rsidRDefault="00FD09D9" w:rsidP="00901A4A">
      <w:r>
        <w:separator/>
      </w:r>
    </w:p>
  </w:endnote>
  <w:endnote w:type="continuationSeparator" w:id="0">
    <w:p w14:paraId="74CED5C3" w14:textId="77777777" w:rsidR="00FD09D9" w:rsidRDefault="00FD09D9" w:rsidP="0090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F141B" w14:textId="77777777" w:rsidR="00FD09D9" w:rsidRDefault="00FD09D9" w:rsidP="00901A4A">
      <w:r>
        <w:separator/>
      </w:r>
    </w:p>
  </w:footnote>
  <w:footnote w:type="continuationSeparator" w:id="0">
    <w:p w14:paraId="0398EB11" w14:textId="77777777" w:rsidR="00FD09D9" w:rsidRDefault="00FD09D9" w:rsidP="0090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2B7"/>
    <w:multiLevelType w:val="multilevel"/>
    <w:tmpl w:val="BB22892C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cs="Tahoma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eastAsia="Lucida Sans Unicode" w:cs="Tahom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Lucida Sans Unicode" w:cs="Tahoma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Lucida Sans Unicode" w:cs="Tahoma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Lucida Sans Unicode" w:cs="Tahoma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Lucida Sans Unicode" w:cs="Tahoma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Lucida Sans Unicode" w:cs="Tahoma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Lucida Sans Unicode" w:cs="Tahoma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Lucida Sans Unicode" w:cs="Tahoma"/>
      </w:rPr>
    </w:lvl>
  </w:abstractNum>
  <w:abstractNum w:abstractNumId="1">
    <w:nsid w:val="3DB63D61"/>
    <w:multiLevelType w:val="multilevel"/>
    <w:tmpl w:val="6BE6E6C8"/>
    <w:lvl w:ilvl="0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70DE402F"/>
    <w:multiLevelType w:val="multilevel"/>
    <w:tmpl w:val="1DF82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5"/>
    <w:rsid w:val="00091530"/>
    <w:rsid w:val="000A2E22"/>
    <w:rsid w:val="001236DC"/>
    <w:rsid w:val="00141DDA"/>
    <w:rsid w:val="001C70E1"/>
    <w:rsid w:val="0020536F"/>
    <w:rsid w:val="0029336D"/>
    <w:rsid w:val="002E12F5"/>
    <w:rsid w:val="00536B15"/>
    <w:rsid w:val="00550E6C"/>
    <w:rsid w:val="00567078"/>
    <w:rsid w:val="006D02DD"/>
    <w:rsid w:val="006D508D"/>
    <w:rsid w:val="006F7C8C"/>
    <w:rsid w:val="0079458D"/>
    <w:rsid w:val="007B7F34"/>
    <w:rsid w:val="007D70A1"/>
    <w:rsid w:val="00811138"/>
    <w:rsid w:val="00821B20"/>
    <w:rsid w:val="00901A4A"/>
    <w:rsid w:val="00A23B63"/>
    <w:rsid w:val="00A34C1D"/>
    <w:rsid w:val="00AA326A"/>
    <w:rsid w:val="00BD7D22"/>
    <w:rsid w:val="00C3422E"/>
    <w:rsid w:val="00E101E8"/>
    <w:rsid w:val="00E3030F"/>
    <w:rsid w:val="00E920F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8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6B15"/>
    <w:pPr>
      <w:ind w:left="720"/>
    </w:pPr>
  </w:style>
  <w:style w:type="paragraph" w:customStyle="1" w:styleId="Standard">
    <w:name w:val="Standard"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36B15"/>
    <w:pPr>
      <w:spacing w:before="100" w:after="100"/>
    </w:pPr>
    <w:rPr>
      <w:rFonts w:ascii="Arial Unicode MS" w:eastAsia="Arial Unicode MS" w:hAnsi="Arial Unicode MS"/>
    </w:rPr>
  </w:style>
  <w:style w:type="paragraph" w:styleId="a4">
    <w:name w:val="header"/>
    <w:basedOn w:val="a"/>
    <w:link w:val="a5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9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6B15"/>
    <w:pPr>
      <w:ind w:left="720"/>
    </w:pPr>
  </w:style>
  <w:style w:type="paragraph" w:customStyle="1" w:styleId="Standard">
    <w:name w:val="Standard"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36B15"/>
    <w:pPr>
      <w:spacing w:before="100" w:after="100"/>
    </w:pPr>
    <w:rPr>
      <w:rFonts w:ascii="Arial Unicode MS" w:eastAsia="Arial Unicode MS" w:hAnsi="Arial Unicode MS"/>
    </w:rPr>
  </w:style>
  <w:style w:type="paragraph" w:styleId="a4">
    <w:name w:val="header"/>
    <w:basedOn w:val="a"/>
    <w:link w:val="a5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9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72</Pages>
  <Words>21962</Words>
  <Characters>125188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3</cp:revision>
  <dcterms:created xsi:type="dcterms:W3CDTF">2023-12-21T12:24:00Z</dcterms:created>
  <dcterms:modified xsi:type="dcterms:W3CDTF">2023-12-22T08:20:00Z</dcterms:modified>
</cp:coreProperties>
</file>