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79C0F" w14:textId="0D32D87F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3E0AE68F" w14:textId="72A8473E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Чамзинский муниципальный район</w:t>
      </w:r>
    </w:p>
    <w:p w14:paraId="433BC022" w14:textId="3CC1FDD3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6646BD6E" w14:textId="77777777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2DE0013" w14:textId="79335B7E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РЕШЕНИЕ</w:t>
      </w:r>
    </w:p>
    <w:p w14:paraId="59B5ADF2" w14:textId="77777777" w:rsidR="00B67C6E" w:rsidRPr="00B67C6E" w:rsidRDefault="00B67C6E" w:rsidP="00A13265">
      <w:pPr>
        <w:pStyle w:val="Standard"/>
        <w:ind w:left="567" w:hanging="567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9DEFCF9" w14:textId="4249FACB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(</w:t>
      </w:r>
      <w:r w:rsidR="00A13265">
        <w:rPr>
          <w:rFonts w:eastAsia="Arial Unicode MS" w:cs="Times New Roman"/>
          <w:bCs/>
          <w:sz w:val="28"/>
          <w:szCs w:val="28"/>
          <w:lang w:eastAsia="ru-RU" w:bidi="ar-SA"/>
        </w:rPr>
        <w:t>XXXI</w:t>
      </w:r>
      <w:r w:rsidR="00A13265" w:rsidRP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-я  сессия)</w:t>
      </w:r>
    </w:p>
    <w:p w14:paraId="6A9BB10C" w14:textId="77777777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1E41C55" w14:textId="77777777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71FD633" w14:textId="5907E131" w:rsidR="00B67C6E" w:rsidRPr="00B67C6E" w:rsidRDefault="00A13265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eastAsia="ru-RU" w:bidi="ar-SA"/>
        </w:rPr>
        <w:t>25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.</w:t>
      </w:r>
      <w:r>
        <w:rPr>
          <w:rFonts w:eastAsia="Arial Unicode MS" w:cs="Times New Roman"/>
          <w:bCs/>
          <w:sz w:val="28"/>
          <w:szCs w:val="28"/>
          <w:lang w:eastAsia="ru-RU" w:bidi="ar-SA"/>
        </w:rPr>
        <w:t>12</w:t>
      </w:r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.2024                                                                                        №</w:t>
      </w:r>
    </w:p>
    <w:p w14:paraId="7B693CF6" w14:textId="77777777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F54B2CA" w14:textId="135982D8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proofErr w:type="spellStart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р.п</w:t>
      </w:r>
      <w:proofErr w:type="spellEnd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. Комсомольский</w:t>
      </w:r>
    </w:p>
    <w:p w14:paraId="3F5BA7F4" w14:textId="77777777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A471ACD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DE7BA3B" w14:textId="2F3768FB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О внесении изменений в решение Совета депутатов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Комсомольского городского поселения Чамзинского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муниципального района Р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еспублики Мордовия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от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26.12.2023г. №96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«О бюджете Комсомольского городского поселения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 муниципального района Республики Мордовия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на 2024 год и плановый период 2025 и 2026 годов»</w:t>
      </w:r>
    </w:p>
    <w:p w14:paraId="6DE05C39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33EDB09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5166F5C" w14:textId="6B354D92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 муниципального района Р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еспублики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М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ордовия</w:t>
      </w:r>
    </w:p>
    <w:p w14:paraId="38BAF49D" w14:textId="77777777" w:rsidR="00B67C6E" w:rsidRPr="00B67C6E" w:rsidRDefault="00B67C6E" w:rsidP="00A13265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proofErr w:type="gramStart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Р</w:t>
      </w:r>
      <w:proofErr w:type="gramEnd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Е Ш И Л:</w:t>
      </w:r>
    </w:p>
    <w:p w14:paraId="795F44E2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6E27E86" w14:textId="0CD3763C" w:rsidR="00B67C6E" w:rsidRPr="00B67C6E" w:rsidRDefault="00A13265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 </w:t>
      </w:r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Внести в решение Совета депутатов Комсомольского городского поселения Чамзинского муниципального района от 26.12.2023г №96 "О бюджете Комсомольского городского поселения на 2024 год и плановый период 2025 и 2026 годов»  следующие изменения:</w:t>
      </w:r>
    </w:p>
    <w:p w14:paraId="4A1CAE39" w14:textId="276B9425" w:rsidR="00B67C6E" w:rsidRPr="00B67C6E" w:rsidRDefault="00A13265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1.1 </w:t>
      </w:r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В статье 1 п.1 слова по доходам в сумме «82225,43947» </w:t>
      </w:r>
      <w:proofErr w:type="spell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тыс</w:t>
      </w:r>
      <w:proofErr w:type="gram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.р</w:t>
      </w:r>
      <w:proofErr w:type="gram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уб</w:t>
      </w:r>
      <w:proofErr w:type="spell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доходам в сумме«95011,70447» </w:t>
      </w:r>
      <w:proofErr w:type="spell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. «по расходам в сумме «86219,50664» </w:t>
      </w:r>
      <w:proofErr w:type="spell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расходам в сумме «95944,67164» </w:t>
      </w:r>
      <w:proofErr w:type="spellStart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 w:rsidR="00B67C6E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,</w:t>
      </w:r>
    </w:p>
    <w:p w14:paraId="4954AEDA" w14:textId="75299BBA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2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№2 «Объем безвозмездных поступлений в бюджет       Комсомольского городского поселения Чамзинского муниципального района Республики Мордовия на 2024 год и плановый период 2025 и 2026 годов» изложить в новой редакции (прилагается)</w:t>
      </w:r>
    </w:p>
    <w:p w14:paraId="50C4BB7C" w14:textId="60601FE7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3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 3 “ Ведомственная структура расходов бюджета  Комсомольского городского поселения Чамзинского муниципального района Республики Мордовия на 2024 год и плановый период 2025 2026годов”  изложить в новой редакции (прилагается).</w:t>
      </w:r>
    </w:p>
    <w:p w14:paraId="2659592B" w14:textId="1B551E79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4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№4 «Распределение бюджетных ассигнований бюджета Комсомольского городского поселения Чамзинского муниципального района Республики Мордовия по разделам, подразделам, целевым статьям (муниципальным </w:t>
      </w:r>
      <w:r w:rsidR="00A13265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программам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и </w:t>
      </w:r>
      <w:r w:rsidR="00A13265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непрограммным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направлениям деятельности)</w:t>
      </w:r>
      <w:proofErr w:type="gramStart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,г</w:t>
      </w:r>
      <w:proofErr w:type="gramEnd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руппам (группам и подгруппам)видов расходов классификации </w:t>
      </w:r>
      <w:r w:rsidR="00A13265"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расходов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бюджетов на  2024 год и на 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lastRenderedPageBreak/>
        <w:t>плановый период 2025 и 2026 годов изложить в новой редакции (прилагается).</w:t>
      </w:r>
    </w:p>
    <w:p w14:paraId="4CBE8749" w14:textId="5F47B264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5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№5  Распределение бюджетных ассигнований бюджета Комсомольского городского поселения Чамзинского муниципального района Республики Мордовия по целевым статьям (муниципальным программам и непрограммным направлениям деятельности), г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руппам (группам и подгруппам</w:t>
      </w:r>
      <w:proofErr w:type="gramStart"/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)в</w:t>
      </w:r>
      <w:proofErr w:type="gramEnd"/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ид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годов” изложить в новой редакции (прилагается).</w:t>
      </w:r>
    </w:p>
    <w:p w14:paraId="4458CBFE" w14:textId="25760AB8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6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 6 «Распределение бюджетных ассигнований бюджета Комсомольского городского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годов» изложить в новой редакции (прилагается).</w:t>
      </w:r>
    </w:p>
    <w:p w14:paraId="1D96AC43" w14:textId="7B254151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1.</w:t>
      </w:r>
      <w:r w:rsidR="00A13265">
        <w:rPr>
          <w:rFonts w:eastAsia="Arial Unicode MS" w:cs="Times New Roman"/>
          <w:bCs/>
          <w:sz w:val="28"/>
          <w:szCs w:val="28"/>
          <w:lang w:val="ru-RU" w:eastAsia="ru-RU" w:bidi="ar-SA"/>
        </w:rPr>
        <w:t>7</w:t>
      </w: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Приложение № 7 «Источники внутреннего финансирования дефицита бюджета муниципального района (городского округа) Республики Мордовия на 2024 год и на плановый период 2025 и 2026 годов» изложить в новой редакции (прилагается)</w:t>
      </w:r>
    </w:p>
    <w:p w14:paraId="385B49C7" w14:textId="77777777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2. Настоящее решение вступает в силу с момента опубликования в информационном бюллетене Комсомольского городского поселения "Вестник".</w:t>
      </w:r>
    </w:p>
    <w:p w14:paraId="212A1D0E" w14:textId="77777777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7A959AE" w14:textId="77777777" w:rsidR="00B67C6E" w:rsidRPr="00B67C6E" w:rsidRDefault="00B67C6E" w:rsidP="00A13265">
      <w:pPr>
        <w:pStyle w:val="Standard"/>
        <w:jc w:val="both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6E25FDF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Глава Комсомольского </w:t>
      </w:r>
    </w:p>
    <w:p w14:paraId="1584CAED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городского поселения                                                   </w:t>
      </w:r>
      <w:proofErr w:type="spellStart"/>
      <w:r w:rsidRPr="00B67C6E">
        <w:rPr>
          <w:rFonts w:eastAsia="Arial Unicode MS" w:cs="Times New Roman"/>
          <w:bCs/>
          <w:sz w:val="28"/>
          <w:szCs w:val="28"/>
          <w:lang w:val="ru-RU" w:eastAsia="ru-RU" w:bidi="ar-SA"/>
        </w:rPr>
        <w:t>Ю.Е.Солодовникова</w:t>
      </w:r>
      <w:proofErr w:type="spellEnd"/>
    </w:p>
    <w:p w14:paraId="2269A291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98E5E8E" w14:textId="77777777" w:rsidR="00B67C6E" w:rsidRPr="00B67C6E" w:rsidRDefault="00B67C6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6F8B92F" w14:textId="3D07ABD3" w:rsidR="00012B5E" w:rsidRDefault="00012B5E" w:rsidP="00B67C6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EE546DF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CDCAA28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878B5DF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9E5F0E0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5567214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06345A6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B73F016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9CE3C5C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17EE4A06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B9A8F4A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377CBD1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5D30B23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C5EFB02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32D04588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B084905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7E64420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27D0241E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70657FB" w14:textId="77777777" w:rsidR="00012B5E" w:rsidRDefault="00012B5E" w:rsidP="00012B5E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626ABCF" w14:textId="77777777" w:rsidR="00B67C6E" w:rsidRDefault="00B67C6E" w:rsidP="00012B5E">
      <w:pPr>
        <w:pStyle w:val="Standard"/>
        <w:rPr>
          <w:rFonts w:eastAsia="Arial Unicode MS" w:cs="Times New Roman"/>
          <w:b/>
          <w:sz w:val="28"/>
          <w:szCs w:val="28"/>
          <w:lang w:val="ru-RU" w:eastAsia="ru-RU" w:bidi="ar-SA"/>
        </w:rPr>
      </w:pPr>
    </w:p>
    <w:p w14:paraId="6AC072DD" w14:textId="77777777" w:rsidR="00B67C6E" w:rsidRDefault="00B67C6E" w:rsidP="00012B5E">
      <w:pPr>
        <w:pStyle w:val="Standard"/>
        <w:rPr>
          <w:rFonts w:eastAsia="Arial Unicode MS" w:cs="Times New Roman"/>
          <w:b/>
          <w:sz w:val="28"/>
          <w:szCs w:val="28"/>
          <w:lang w:val="ru-RU" w:eastAsia="ru-RU" w:bidi="ar-SA"/>
        </w:rPr>
      </w:pPr>
    </w:p>
    <w:p w14:paraId="60AECF59" w14:textId="08D0A676" w:rsidR="008A6AC4" w:rsidRDefault="008A6AC4" w:rsidP="00B67C6E">
      <w:pPr>
        <w:widowControl w:val="0"/>
        <w:suppressAutoHyphens/>
        <w:autoSpaceDN w:val="0"/>
        <w:spacing w:after="0" w:line="240" w:lineRule="auto"/>
        <w:textAlignment w:val="baseline"/>
      </w:pPr>
      <w:r>
        <w:rPr>
          <w:lang w:bidi="en-US"/>
        </w:rPr>
        <w:lastRenderedPageBreak/>
        <w:fldChar w:fldCharType="begin"/>
      </w:r>
      <w:r>
        <w:rPr>
          <w:lang w:bidi="en-US"/>
        </w:rPr>
        <w:instrText xml:space="preserve"> LINK </w:instrText>
      </w:r>
      <w:r w:rsidR="000F16EA">
        <w:rPr>
          <w:lang w:bidi="en-US"/>
        </w:rPr>
        <w:instrText xml:space="preserve">Excel.Sheet.12 "C:\\Мои документы\\сессия 2017г\\сессия на 2024 год\\изменения в декабре\\Приложение 3. К БЮДЖЕТУ 2024.xlsx" "Приложение 2!Область_печати" </w:instrText>
      </w:r>
      <w:r>
        <w:rPr>
          <w:lang w:bidi="en-US"/>
        </w:rPr>
        <w:instrText xml:space="preserve">\a \f 4 \h  \* MERGEFORMAT </w:instrText>
      </w:r>
      <w:r>
        <w:rPr>
          <w:lang w:bidi="en-US"/>
        </w:rPr>
        <w:fldChar w:fldCharType="separate"/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2200"/>
        <w:gridCol w:w="4287"/>
        <w:gridCol w:w="1276"/>
        <w:gridCol w:w="1134"/>
        <w:gridCol w:w="1418"/>
      </w:tblGrid>
      <w:tr w:rsidR="008A6AC4" w:rsidRPr="008A6AC4" w14:paraId="328A57AA" w14:textId="77777777" w:rsidTr="00A1326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A17E" w14:textId="11D62DFC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407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83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Комсомольского городского поселения Чамзинского муниципального района (городского округа) Республики Мордовия «О бюджете Комсомольского городского поселения Чамзинского муниципального района (городского округа) Республики Мордовия на 2024 год и на плановый период 2025 и 2026 годов» </w:t>
            </w:r>
          </w:p>
        </w:tc>
      </w:tr>
      <w:tr w:rsidR="008A6AC4" w:rsidRPr="008A6AC4" w14:paraId="59F4FE2E" w14:textId="77777777" w:rsidTr="00A1326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E3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7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81B8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AC4" w:rsidRPr="008A6AC4" w14:paraId="4CB992B9" w14:textId="77777777" w:rsidTr="00A1326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19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82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636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AC4" w:rsidRPr="008A6AC4" w14:paraId="2045D899" w14:textId="77777777" w:rsidTr="00A13265">
        <w:trPr>
          <w:trHeight w:val="102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1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5F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7B4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AC4" w:rsidRPr="008A6AC4" w14:paraId="2316F0EF" w14:textId="77777777" w:rsidTr="00A13265">
        <w:trPr>
          <w:trHeight w:val="66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24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1B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9A7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AC4" w:rsidRPr="008A6AC4" w14:paraId="3C40771C" w14:textId="77777777" w:rsidTr="00A13265">
        <w:trPr>
          <w:trHeight w:val="1320"/>
        </w:trPr>
        <w:tc>
          <w:tcPr>
            <w:tcW w:w="10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B93F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ОБЪЕМ </w:t>
            </w:r>
            <w:r w:rsidRPr="008A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БЕЗВОЗМЕЗДНЫХ ПОСТУПЛЕНИЙ В БЮДЖЕТ КОМСОМОЛЬСКОГО ГОРОДСКОГО ПОСЕЛЕНИЯ ЧАМЗИНСКОГО МУНИЦИПАЛЬНОГО РАЙОНА  РЕСПУБЛИКИ МОРДОВИЯ НА 2024 ГОД И НА ПЛАНОВЫЙ ПЕРИОД 2025 и 2026 ГОДОВ</w:t>
            </w:r>
            <w:r w:rsidRPr="008A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8A6AC4" w:rsidRPr="008A6AC4" w14:paraId="3F364FA6" w14:textId="77777777" w:rsidTr="00A1326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6431E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967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2EA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AC1E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BDF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A6AC4" w:rsidRPr="008A6AC4" w14:paraId="7CB4406A" w14:textId="77777777" w:rsidTr="00A13265">
        <w:trPr>
          <w:trHeight w:val="25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A5F82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Код 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CDA7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47D2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A6AC4" w:rsidRPr="008A6AC4" w14:paraId="06644A0E" w14:textId="77777777" w:rsidTr="00A13265">
        <w:trPr>
          <w:trHeight w:val="330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82F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5B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D866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3A6E2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60040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8A6AC4" w:rsidRPr="008A6AC4" w14:paraId="7F3CCA05" w14:textId="77777777" w:rsidTr="00A1326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9B468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D1E5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2F6A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943B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610B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A6AC4" w:rsidRPr="008A6AC4" w14:paraId="1D6FF700" w14:textId="77777777" w:rsidTr="00A13265">
        <w:trPr>
          <w:trHeight w:val="118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F18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2 02 25555 13 0000 150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019B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(дворовая  территория)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2FF3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57848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44ECD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941269C" w14:textId="77777777" w:rsidTr="00A13265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37D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2 02 25576 13 0000 150 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E16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бюджетам городских поселений на 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8ACF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4213,67347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0EC34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26A9E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B289B9E" w14:textId="77777777" w:rsidTr="00A13265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08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4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FBE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E14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E2D2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C1E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A6AC4" w:rsidRPr="008A6AC4" w14:paraId="4773CACE" w14:textId="77777777" w:rsidTr="00A13265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6F6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FC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B4D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937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23A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2E66CDF7" w14:textId="77777777" w:rsidTr="00A13265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809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2 02 25599 13 0000 150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66E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FD72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EE9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9ABF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CEDB557" w14:textId="77777777" w:rsidTr="00A1326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84F3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43D63" w14:textId="5F44DAA5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B3C63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C848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9547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5156B5B" w14:textId="77777777" w:rsidTr="00A1326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528D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622EC" w14:textId="5A21CDDC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766E0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6 600,40447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69035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B3501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859,7</w:t>
            </w:r>
          </w:p>
        </w:tc>
      </w:tr>
    </w:tbl>
    <w:p w14:paraId="58D8A70F" w14:textId="2C170E2D" w:rsidR="00B67C6E" w:rsidRPr="00B67C6E" w:rsidRDefault="008A6AC4" w:rsidP="00B67C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fldChar w:fldCharType="end"/>
      </w:r>
    </w:p>
    <w:p w14:paraId="0A8DDF91" w14:textId="77777777" w:rsidR="00B67C6E" w:rsidRPr="00B67C6E" w:rsidRDefault="00B67C6E" w:rsidP="00B67C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187"/>
        <w:gridCol w:w="598"/>
        <w:gridCol w:w="419"/>
        <w:gridCol w:w="564"/>
        <w:gridCol w:w="500"/>
        <w:gridCol w:w="380"/>
        <w:gridCol w:w="416"/>
        <w:gridCol w:w="760"/>
        <w:gridCol w:w="516"/>
        <w:gridCol w:w="1066"/>
        <w:gridCol w:w="1066"/>
        <w:gridCol w:w="701"/>
      </w:tblGrid>
      <w:tr w:rsidR="008A6AC4" w:rsidRPr="008A6AC4" w14:paraId="07D31E97" w14:textId="77777777" w:rsidTr="00A13265">
        <w:trPr>
          <w:trHeight w:val="241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1B10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L321"/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0D29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B2F5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4D4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06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CBE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6D3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0E5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800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Комсомольского городского поселения Чамзинского муниципального района Республики Мордовия «О бюджете Комсомольского городского поселения Чамзинского муниципального района Республики Мордовия на 2024 год и на плановый период 2025 и 2026 годов»</w:t>
            </w:r>
          </w:p>
        </w:tc>
      </w:tr>
      <w:tr w:rsidR="008A6AC4" w:rsidRPr="008A6AC4" w14:paraId="17D5A18F" w14:textId="77777777" w:rsidTr="00A13265">
        <w:trPr>
          <w:trHeight w:val="1223"/>
        </w:trPr>
        <w:tc>
          <w:tcPr>
            <w:tcW w:w="10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9307A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ВЕДОМСТВЕННАЯ СТРУКТУРА </w:t>
            </w: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КОМСОМОЛЬСКОГО ГОРОДСКОГО ПОСЕЛЕНИЯ ЧАМЗИНСКОГО МУНИЦИПАЛЬНОГО РАЙОНА РЕСПУБЛИКИ МОРДОВИЯ НА 2024 ГОД И НА ПЛАНОВЫЙ ПЕРИОД 2025 И 2026 ГОДОВ</w:t>
            </w:r>
          </w:p>
        </w:tc>
      </w:tr>
      <w:tr w:rsidR="008A6AC4" w:rsidRPr="008A6AC4" w14:paraId="0906AE94" w14:textId="77777777" w:rsidTr="00A13265">
        <w:trPr>
          <w:trHeight w:val="300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3B606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B0489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B517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50B79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EBD0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44FA6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058EA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FD909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5E17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A6AC4" w:rsidRPr="008A6AC4" w14:paraId="78107C46" w14:textId="77777777" w:rsidTr="00A13265">
        <w:trPr>
          <w:trHeight w:val="398"/>
        </w:trPr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2746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9B84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1728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2B47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20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2326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5946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9EA2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A6AC4" w:rsidRPr="008A6AC4" w14:paraId="1AD81E62" w14:textId="77777777" w:rsidTr="00A13265">
        <w:trPr>
          <w:trHeight w:val="327"/>
        </w:trPr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77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7C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78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F5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9F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816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3786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CBFF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D7F2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8A6AC4" w:rsidRPr="008A6AC4" w14:paraId="4997682B" w14:textId="77777777" w:rsidTr="00A13265">
        <w:trPr>
          <w:trHeight w:val="289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2434E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CFFE6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1D813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B093F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EA680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67D01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6569E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5E1A3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DF5D1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C3755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37AA3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4B95A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A6AC4" w:rsidRPr="008A6AC4" w14:paraId="15243631" w14:textId="77777777" w:rsidTr="00A13265">
        <w:trPr>
          <w:trHeight w:val="289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415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9040B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D1D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442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362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9AF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729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0E5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9CA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4641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95 944,67164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1C57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135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8A6AC4" w:rsidRPr="008A6AC4" w14:paraId="5A27DE95" w14:textId="77777777" w:rsidTr="00A13265">
        <w:trPr>
          <w:trHeight w:val="289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FA6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7FF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BEB1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729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694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D189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479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347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654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F64D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18 881,9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CDCB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BD99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11 511,8</w:t>
            </w:r>
          </w:p>
        </w:tc>
      </w:tr>
      <w:tr w:rsidR="008A6AC4" w:rsidRPr="008A6AC4" w14:paraId="1F4FEA27" w14:textId="77777777" w:rsidTr="00A13265">
        <w:trPr>
          <w:trHeight w:val="11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2DA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D57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44C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151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7DB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7D7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9A9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E4DB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86D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9CF1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9F0C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6171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8A6AC4" w:rsidRPr="008A6AC4" w14:paraId="38978A37" w14:textId="77777777" w:rsidTr="00A13265">
        <w:trPr>
          <w:trHeight w:val="10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6A1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022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B20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75C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11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436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920F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323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E7DA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6E4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EBFF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77D1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8A6AC4" w:rsidRPr="008A6AC4" w14:paraId="30D70617" w14:textId="77777777" w:rsidTr="00A13265">
        <w:trPr>
          <w:trHeight w:val="5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E41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6B2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286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D20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773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510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9C7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E04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B03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76A1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DB9A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8894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8A6AC4" w:rsidRPr="008A6AC4" w14:paraId="6A99C2FA" w14:textId="77777777" w:rsidTr="00A13265">
        <w:trPr>
          <w:trHeight w:val="18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17B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957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B6D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A1D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37E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05D6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D65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456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550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BAC4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CFF2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643F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8A6AC4" w:rsidRPr="008A6AC4" w14:paraId="70529CF3" w14:textId="77777777" w:rsidTr="00A13265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9DA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A8B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D5F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494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1A2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0E0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143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F02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06F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80A2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A1B4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5A47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8A6AC4" w:rsidRPr="008A6AC4" w14:paraId="00BC1C2D" w14:textId="77777777" w:rsidTr="00A13265">
        <w:trPr>
          <w:trHeight w:val="15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C19E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B8F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981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229C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907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B64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8ED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17C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D59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0887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0C24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A17B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8A6AC4" w:rsidRPr="008A6AC4" w14:paraId="6C466C46" w14:textId="77777777" w:rsidTr="00A13265">
        <w:trPr>
          <w:trHeight w:val="13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19E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1B8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1C5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CD62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062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D85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31A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246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848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D0C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DBC7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4B87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8A6AC4" w:rsidRPr="008A6AC4" w14:paraId="01DF8193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4A3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533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A2B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3BA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50F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295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DA7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C7D7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6C6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BAFC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39D0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B8AF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</w:tr>
      <w:tr w:rsidR="008A6AC4" w:rsidRPr="008A6AC4" w14:paraId="1BB8D48D" w14:textId="77777777" w:rsidTr="00A13265">
        <w:trPr>
          <w:trHeight w:val="129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A95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FA8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BF0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FAC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0A0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327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619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EF9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24D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31FE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BFFB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CFF3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</w:tr>
      <w:tr w:rsidR="008A6AC4" w:rsidRPr="008A6AC4" w14:paraId="3249DCE9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EF5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48A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EC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98D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8D1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F2B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ADD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66E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B19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136C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16 161,4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0287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C6C7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</w:tr>
      <w:tr w:rsidR="008A6AC4" w:rsidRPr="008A6AC4" w14:paraId="6335CB69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C9B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C3A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3AC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275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867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1BF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859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B22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8D6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E150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AB9F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DFB1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8A6AC4" w:rsidRPr="008A6AC4" w14:paraId="7412DEFF" w14:textId="77777777" w:rsidTr="00A13265">
        <w:trPr>
          <w:trHeight w:val="17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96E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6CD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BB7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A58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F97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1A5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F52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347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180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89A1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BF23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18F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8A6AC4" w:rsidRPr="008A6AC4" w14:paraId="2C66AABA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1D4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4238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2FD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372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465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589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CFE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937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028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6BF5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70B5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A5B2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8A6AC4" w:rsidRPr="008A6AC4" w14:paraId="249D1106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05B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B53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FFFA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F06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5BB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77D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50B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2F3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E91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C390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43CA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873B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</w:tr>
      <w:tr w:rsidR="008A6AC4" w:rsidRPr="008A6AC4" w14:paraId="12BDE31D" w14:textId="77777777" w:rsidTr="00A13265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2D4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435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D6C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B11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E5BB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16C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B34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9E4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EC50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8A96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7BFC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58D6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</w:tr>
      <w:tr w:rsidR="008A6AC4" w:rsidRPr="008A6AC4" w14:paraId="77287905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E82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AFC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5E8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A50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BE6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318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4822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1C5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C9D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4E4D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CBF1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B8FC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</w:tr>
      <w:tr w:rsidR="008A6AC4" w:rsidRPr="008A6AC4" w14:paraId="4C36975E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7B5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852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43E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5169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06A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50E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708A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351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C81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095E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4155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4651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A6AC4" w:rsidRPr="008A6AC4" w14:paraId="6B952A33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9C89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138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9F2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1D0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814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E96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662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B8C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62B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B5DA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54F2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B33F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A6AC4" w:rsidRPr="008A6AC4" w14:paraId="09F602DB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0CB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A2B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AAC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3C7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7DE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8087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984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F5F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249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7DCD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1164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F7AC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8A6AC4" w:rsidRPr="008A6AC4" w14:paraId="4C48B622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847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A3EA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37F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D76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FA9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9C3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612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AD52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FCD1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C1E0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A077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CDD7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8A6AC4" w:rsidRPr="008A6AC4" w14:paraId="14878A96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00E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69D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A71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1BE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CD8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75A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7A8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A09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143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82AD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F5CC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6473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</w:tr>
      <w:tr w:rsidR="008A6AC4" w:rsidRPr="008A6AC4" w14:paraId="1E75DFD2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C62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7CE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B2FB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19D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D54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0689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8FD7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06FE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201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1879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C574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CC59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</w:tr>
      <w:tr w:rsidR="008A6AC4" w:rsidRPr="008A6AC4" w14:paraId="1DC1DF2E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82F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826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A74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526A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864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4C1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F5A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88D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6F07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4553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69B4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F573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8A6AC4" w:rsidRPr="008A6AC4" w14:paraId="157AAEB2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BA7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1DD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941B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BD49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772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E7A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289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5B2A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498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D1CC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704E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39AE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8A6AC4" w:rsidRPr="008A6AC4" w14:paraId="48D5749F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C92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Уплата налога на имущество организаций и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33B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D80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3FFC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79E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7CD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7E9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43A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5B7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81BF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4A60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1F3D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8A6AC4" w:rsidRPr="008A6AC4" w14:paraId="3E6E54F6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7E3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121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80F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AD0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5A7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1A7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3B4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380D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324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B066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164A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010B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8A6AC4" w:rsidRPr="008A6AC4" w14:paraId="5825A43F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E2D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E69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FA4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ED6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954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357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C03E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F4C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412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541C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A67C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D403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A6AC4" w:rsidRPr="008A6AC4" w14:paraId="4E783CB1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AE1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873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9918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09B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B0E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AD9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F2D3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5C9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79B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7483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AFA5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1CB1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8A6AC4" w:rsidRPr="008A6AC4" w14:paraId="111F42EC" w14:textId="77777777" w:rsidTr="00A13265">
        <w:trPr>
          <w:trHeight w:val="17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D33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726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67E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B0B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84B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B43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A0F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E6E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CAE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54CE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30AB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FB49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8A6AC4" w:rsidRPr="008A6AC4" w14:paraId="5952E52D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711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BDD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E4F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373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751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E86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D9B7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2BC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201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BD52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D6F0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8E69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8A6AC4" w:rsidRPr="008A6AC4" w14:paraId="703C3625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EE3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FBA7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0F6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F41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1D82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DB8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8A4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9F03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0AA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004E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A1AB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ED84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8A6AC4" w:rsidRPr="008A6AC4" w14:paraId="7AD57B10" w14:textId="77777777" w:rsidTr="00A13265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60A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1270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236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6C8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8AA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6C1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72B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88F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1D7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3105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7C46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6B6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8A6AC4" w:rsidRPr="008A6AC4" w14:paraId="44DFAA4D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F1F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87A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0C9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4EA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194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32F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5FD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7B37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CA2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4A33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550E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CF63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A6AC4" w:rsidRPr="008A6AC4" w14:paraId="55CD6F8C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5168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E08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D6B7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18F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33E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765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39A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9AB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7ED7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E5A4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94FE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AEDB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A6AC4" w:rsidRPr="008A6AC4" w14:paraId="772E178A" w14:textId="77777777" w:rsidTr="00A13265">
        <w:trPr>
          <w:trHeight w:val="22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D3C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22C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F09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252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2EE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B4B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B838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0DA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F57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F12B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D20B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BDA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A6AC4" w:rsidRPr="008A6AC4" w14:paraId="27EC9F6E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A01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866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96C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996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43E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9E1E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B82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49C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455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1E0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2558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6FC5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A6AC4" w:rsidRPr="008A6AC4" w14:paraId="2BD1A632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D0D6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855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07F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640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308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726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C3C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CA4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726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F80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7E1E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26D8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A6AC4" w:rsidRPr="008A6AC4" w14:paraId="5A843973" w14:textId="77777777" w:rsidTr="00A13265">
        <w:trPr>
          <w:trHeight w:val="3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19C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1B6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570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C37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EC6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1F6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C5A9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C2C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75B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4296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4F9A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A866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A6AC4" w:rsidRPr="008A6AC4" w14:paraId="1EB879B6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CDB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F83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1C4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16E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96D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061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7A8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2D7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E0E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C1D1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4737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F597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A6AC4" w:rsidRPr="008A6AC4" w14:paraId="195CCD4C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1ED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471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D3E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BB0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D04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3544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532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181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189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E480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E97C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26A1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A6AC4" w:rsidRPr="008A6AC4" w14:paraId="32A26221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CA7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65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690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4AB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46E7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FA9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BB4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F76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8AE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891C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C413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E223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A6AC4" w:rsidRPr="008A6AC4" w14:paraId="5A9B9586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B6B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71D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885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539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EE1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6F5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770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DFA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A3B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E29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C347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4AE9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A6AC4" w:rsidRPr="008A6AC4" w14:paraId="42797D1C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423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DF0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88A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F76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26E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541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885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97E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79F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E8A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80A0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50D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A6AC4" w:rsidRPr="008A6AC4" w14:paraId="2CBA16DF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172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260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886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013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5AB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071B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61D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639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E20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C75E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45BA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D517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8A6AC4" w:rsidRPr="008A6AC4" w14:paraId="23E735CC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C33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EF2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CB52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F9E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17FD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2DB8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BFA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64B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AA7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65D6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1 435,8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9480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CFCB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8A6AC4" w:rsidRPr="008A6AC4" w14:paraId="51F37FF9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793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723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FEF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88F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1EB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4EF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E7B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6AA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0D8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79C7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9DFB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9281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8A6AC4" w:rsidRPr="008A6AC4" w14:paraId="42EF490C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8165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704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3B6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F5E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B33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FF6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D86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E20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FC0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9CAE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A64F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088D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8A6AC4" w:rsidRPr="008A6AC4" w14:paraId="395F36F4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225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A1F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907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D9B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49E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51F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752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8F1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7A7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4286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E66D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CDA4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8A6AC4" w:rsidRPr="008A6AC4" w14:paraId="3538B5B2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C01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413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107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B3C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D46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039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61F3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8BEE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14F2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783A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3AC1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CB35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8A6AC4" w:rsidRPr="008A6AC4" w14:paraId="65118C6D" w14:textId="77777777" w:rsidTr="00A13265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F44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877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2BA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BA0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D91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E63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0AC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68B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965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D891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2086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8723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8A6AC4" w:rsidRPr="008A6AC4" w14:paraId="6047B471" w14:textId="77777777" w:rsidTr="00A13265">
        <w:trPr>
          <w:trHeight w:val="41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52E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5DCD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5CC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E53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341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E7C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9F0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EF3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CBE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D188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24EB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2258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0E59DE74" w14:textId="77777777" w:rsidTr="00A13265">
        <w:trPr>
          <w:trHeight w:val="61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236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3C7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57B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AA6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737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6AB0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B7E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E5B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2EB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07D1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C9A8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1E4F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4BAC50F5" w14:textId="77777777" w:rsidTr="00A13265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7D2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F46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A40B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093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0CC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021D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EE9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5AB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3F5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7915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FEA8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45BA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69A29340" w14:textId="77777777" w:rsidTr="00A13265">
        <w:trPr>
          <w:trHeight w:val="12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AB1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A53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A8C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CFD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422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5C5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79F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9A8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459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E3C2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6D3C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8305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323B2CB" w14:textId="77777777" w:rsidTr="00A13265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7F9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741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554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067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A6E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9EC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2FF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547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F43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3DC5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8091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2506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96CA160" w14:textId="77777777" w:rsidTr="00A13265">
        <w:trPr>
          <w:trHeight w:val="4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F101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9A7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9EC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711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860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9180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AE4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AA7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818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22D7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7051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A716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CC26131" w14:textId="77777777" w:rsidTr="00A13265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7EBD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F7C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D316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D6B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E5FF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41F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602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8C7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C7F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DE4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52EE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4E14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2650BB2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761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Уплата налогов, сборов и иных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0D1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CC4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4F2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F82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3F5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25C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CE9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B29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0F5F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9154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1BA4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6D6FB05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E58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налогов, сборов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4E5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C03D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D55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C97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336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A84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3D8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382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90B0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8DFC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D1BF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A73BD40" w14:textId="77777777" w:rsidTr="00A13265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8C7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2E9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2AE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6C3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F73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ECE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BAD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7FD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D71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61D0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5005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BFA0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6122840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030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строительства, архитектуры и градостроительства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F8E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2C2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9B36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570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714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122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948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7F7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7E44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D50B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F072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0B1A8D1" w14:textId="77777777" w:rsidTr="00A13265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F0B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E59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814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14C0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DD2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38A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8B3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BC0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95C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67C7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2D70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08F9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3684DAB" w14:textId="77777777" w:rsidTr="00A13265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611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2735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0AB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10D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AB9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187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8C6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F2C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C9F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8E9E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2FA7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FB17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92768A9" w14:textId="77777777" w:rsidTr="00A13265">
        <w:trPr>
          <w:trHeight w:val="38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863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933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A64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880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C26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8AE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002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F05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8CB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2CDC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DF2A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3184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833C392" w14:textId="77777777" w:rsidTr="00A13265">
        <w:trPr>
          <w:trHeight w:val="129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6E1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3F2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F31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830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F8F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80E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792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57B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784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F3F5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E5B0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6F4A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B8BEE9E" w14:textId="77777777" w:rsidTr="00A13265">
        <w:trPr>
          <w:trHeight w:val="17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26D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F74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4A80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E7B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B1D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ECB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6CD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658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87B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8C35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AD02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113A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4E111F4A" w14:textId="77777777" w:rsidTr="00A13265">
        <w:trPr>
          <w:trHeight w:val="12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E14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116D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73AF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EA4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78D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CF4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F42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78B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0AB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14BA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F6DC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342A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42C230F0" w14:textId="77777777" w:rsidTr="00A13265">
        <w:trPr>
          <w:trHeight w:val="657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A482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FCE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4AA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564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01B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609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7D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630D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DAED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9EB3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166E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6C36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2A951D53" w14:textId="77777777" w:rsidTr="00A13265">
        <w:trPr>
          <w:trHeight w:val="582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C32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553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C2F2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972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F5E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1A4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7749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054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A04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17AC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F8C8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F741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01C312C2" w14:textId="77777777" w:rsidTr="00A13265">
        <w:trPr>
          <w:trHeight w:val="792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2CEF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9F2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966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2DF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954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DB5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D7A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964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D4D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3090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E28A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BA4E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4A381051" w14:textId="77777777" w:rsidTr="00A13265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35D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BDE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0C5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657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9BCB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9F2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29F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B52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A5C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E7D8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2FF8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104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234F3AAC" w14:textId="77777777" w:rsidTr="00A13265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6BE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5F5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CF3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4C4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D77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6DE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3F4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BC07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36D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E1A9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E4AD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A51C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66E29C7" w14:textId="77777777" w:rsidTr="00A13265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A9E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24D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81F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3BAE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63C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291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73A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C25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65A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B5C4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0581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FBEF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A03049D" w14:textId="77777777" w:rsidTr="00A13265">
        <w:trPr>
          <w:trHeight w:val="10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590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698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44B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F1FA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DBE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2323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DD3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2B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D6C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0685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09FF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4801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A46ACCE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4EA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341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031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E9E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E83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4CD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9FE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94D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42B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54EF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35C7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FB31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72BA7768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05C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C7E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89E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585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C46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580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D4E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ADD1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FEC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7B3B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5571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B7D8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376B609D" w14:textId="77777777" w:rsidTr="00A13265">
        <w:trPr>
          <w:trHeight w:val="18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3BD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546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AAA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246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2AC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FBD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223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C2C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073E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AD87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FBAA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9707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00F06243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63E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4C7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F36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529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DA2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BE4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899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355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CF1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BA65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A0D8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5184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32D26EB1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666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165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017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93E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2CB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618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7F7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AE1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047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A505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94F6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72F6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66D37BB1" w14:textId="77777777" w:rsidTr="00A13265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D41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377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7AA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F23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C21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130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391B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AE6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C9F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8B9E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6D5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08D9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32CAEEBD" w14:textId="77777777" w:rsidTr="00A13265">
        <w:trPr>
          <w:trHeight w:val="17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D1F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BAC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541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884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0C25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DB1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E25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909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E40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B877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90C7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107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0E0EF10A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58C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EDF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8EC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F7D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E06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463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47A6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924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C56F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070B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1A8A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FC5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8A6AC4" w:rsidRPr="008A6AC4" w14:paraId="69279102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1BD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AA7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63C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505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C9E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ADE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1D7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B0D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3C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AAF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215E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E1B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653,7</w:t>
            </w:r>
          </w:p>
        </w:tc>
      </w:tr>
      <w:tr w:rsidR="008A6AC4" w:rsidRPr="008A6AC4" w14:paraId="379DC27F" w14:textId="77777777" w:rsidTr="00A13265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2F4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BFA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3B6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17E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489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94D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EC5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67D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821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02B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7AF0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1DDF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197,4</w:t>
            </w:r>
          </w:p>
        </w:tc>
      </w:tr>
      <w:tr w:rsidR="008A6AC4" w:rsidRPr="008A6AC4" w14:paraId="03C78B24" w14:textId="77777777" w:rsidTr="00A13265">
        <w:trPr>
          <w:trHeight w:val="5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B53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265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F026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C40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DC2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A6E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AF2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BA1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C53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C0FD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30,36700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9A49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C391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A6AC4" w:rsidRPr="008A6AC4" w14:paraId="07A40C39" w14:textId="77777777" w:rsidTr="00A13265">
        <w:trPr>
          <w:trHeight w:val="11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19E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3E7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216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434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BEF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EA2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C43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746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F11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852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79EA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EE35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085B97C" w14:textId="77777777" w:rsidTr="00A13265">
        <w:trPr>
          <w:trHeight w:val="18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5A0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BF2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287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D40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AC3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7A9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0A7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7DD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241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A7AC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5A82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06A9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1B56130" w14:textId="77777777" w:rsidTr="00A13265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99E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216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408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938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6DD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A90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585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781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DB9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5CE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139C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2899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901B0B9" w14:textId="77777777" w:rsidTr="00A13265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E47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ADE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094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5FA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977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C7C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7BDE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E3F6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455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B10D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3172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CDCD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24DB828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58A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C890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0C5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759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581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7C7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BAE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0F8B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1D3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5115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7DA1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5FB1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F2275CB" w14:textId="77777777" w:rsidTr="00A13265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EAF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E7F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733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A23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E6C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1DE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16F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5DB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412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A455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3A2E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C5E1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921EF5C" w14:textId="77777777" w:rsidTr="00A13265">
        <w:trPr>
          <w:trHeight w:val="3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DB3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0FA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590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E09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4F0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6D6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165E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EBC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087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697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C012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5EE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1E60885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88313" w14:textId="77777777" w:rsidR="008A6AC4" w:rsidRPr="008A6AC4" w:rsidRDefault="008A6AC4" w:rsidP="008A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943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E99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E759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1AC9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635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EC9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55F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F03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0B39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699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2320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A668058" w14:textId="77777777" w:rsidTr="00A13265">
        <w:trPr>
          <w:trHeight w:val="76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17E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C55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1383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6C6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BA6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171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FED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7F9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462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E896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AA3E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E296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D376445" w14:textId="77777777" w:rsidTr="00A13265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6B7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68C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A6C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36B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DF67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4DD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4DA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5A7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935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CC77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D4B7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409C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0B6F82D" w14:textId="77777777" w:rsidTr="00A13265">
        <w:trPr>
          <w:trHeight w:val="3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E75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494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902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DA2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693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FA8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7E6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164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148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29A2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1383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6729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1D29CE3" w14:textId="77777777" w:rsidTr="00A13265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BB0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729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4B0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45A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C87B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F6C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1BA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49B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3BA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A077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18 760,34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CA36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4FA4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8A6AC4" w:rsidRPr="008A6AC4" w14:paraId="0F2DA3FF" w14:textId="77777777" w:rsidTr="00A13265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966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хозяйство и рыболовство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7E2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92E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D7D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FC9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8D4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17F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8C6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817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3183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56B3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F30B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244BE53" w14:textId="77777777" w:rsidTr="00A13265">
        <w:trPr>
          <w:trHeight w:val="18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91F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"Оформление права       собственности   на  муниципальные    и    бесхозяйные  объекты недвижимого  имущества, расположенные на территории 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04A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49E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CB41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5FA2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A60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910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FF4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B9EB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4BF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4B59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6C29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805E70F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666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«Проведение кадастровых работ по формированию и постановке на государственный кадастровый учет земельных участков»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02E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124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A97F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583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06D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FC6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CB4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59D0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560F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4EA1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688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C89E334" w14:textId="77777777" w:rsidTr="00A13265">
        <w:trPr>
          <w:trHeight w:val="16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DE3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3B59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A23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4F7A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C93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F03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08F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87A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C0A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FFF0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7615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F4B5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3E13E86" w14:textId="77777777" w:rsidTr="00A13265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E2E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0A6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C4C6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D1F9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168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47B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088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138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4EB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E1D6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AB85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E6C6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6047E6C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880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F6EE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EA67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57B4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613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419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1D2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1E1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F95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B42F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56A4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B107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6D937A1" w14:textId="77777777" w:rsidTr="00A13265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2EE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347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679F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263E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081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11F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E31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A0D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E24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4440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25A1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7223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DD33472" w14:textId="77777777" w:rsidTr="00A13265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818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26C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598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5E5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3CBB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A99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B06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3B32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CD3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0663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DEF1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B597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1EEE056" w14:textId="77777777" w:rsidTr="00A13265">
        <w:trPr>
          <w:trHeight w:val="10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FBE9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ED9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D3E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3ABE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6BB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422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94F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CE1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B8B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240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55C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BF91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6D2D480" w14:textId="77777777" w:rsidTr="00A13265">
        <w:trPr>
          <w:trHeight w:val="5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110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волного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3D5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8E1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F742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836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EF6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756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59D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B5B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D9AE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CD47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F50F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DF4C6CC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EFD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1B1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480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DD82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99A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537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08D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FCA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620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EEE9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4066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748E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358A090" w14:textId="77777777" w:rsidTr="00A13265">
        <w:trPr>
          <w:trHeight w:val="7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B43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3B7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924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8305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2F6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A4F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F01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FB4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F86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239C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ED3F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69AA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B7D5563" w14:textId="77777777" w:rsidTr="00A13265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473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92E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BDF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F51C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0DF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8A2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2E2C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20D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197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25D6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675D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373C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095DDDF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184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FD5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0AA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3FD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2C1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AE9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2F2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67F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5BA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23AA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18 150,69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07EB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B1EB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8A6AC4" w:rsidRPr="008A6AC4" w14:paraId="0698E017" w14:textId="77777777" w:rsidTr="00A13265">
        <w:trPr>
          <w:trHeight w:val="159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D7E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8CF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624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2A8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271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284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F33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4D5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DA5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1093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18 150,69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A8AF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1403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8A6AC4" w:rsidRPr="008A6AC4" w14:paraId="03B689E5" w14:textId="77777777" w:rsidTr="00A13265">
        <w:trPr>
          <w:trHeight w:val="10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973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58D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15E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A1F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C95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698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D64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56D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F0C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88E7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E3B8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F85A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5 753,8</w:t>
            </w:r>
          </w:p>
        </w:tc>
      </w:tr>
      <w:tr w:rsidR="008A6AC4" w:rsidRPr="008A6AC4" w14:paraId="77C8705B" w14:textId="77777777" w:rsidTr="00A13265">
        <w:trPr>
          <w:trHeight w:val="10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4DB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A188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BED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513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59C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764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44E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48D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2ED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43C6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EAE6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5CE4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F4228D2" w14:textId="77777777" w:rsidTr="00A13265">
        <w:trPr>
          <w:trHeight w:val="8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8B54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5A1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AB0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F7A1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ADE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AA0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D01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74C1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F68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BD98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4D02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3612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2E6E274" w14:textId="77777777" w:rsidTr="00A13265">
        <w:trPr>
          <w:trHeight w:val="3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24E7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09EA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2CE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20A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36A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2B5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1A8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BE88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399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78C2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876B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EBC9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78FFA0F" w14:textId="77777777" w:rsidTr="00A13265">
        <w:trPr>
          <w:trHeight w:val="972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E8A22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D68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1B4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46E9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2C4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5170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091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58CE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3E5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4E05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E178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8A3C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8A6AC4" w:rsidRPr="008A6AC4" w14:paraId="03EC8DA7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78F9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68F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D19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3BA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C96B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FD6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2EE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E2B62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292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4F8D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AEC6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D04C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8A6AC4" w:rsidRPr="008A6AC4" w14:paraId="7D9F8749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02E6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F39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6EF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C82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99A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FC7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50D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4C9A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CFE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3040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EDA3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616A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8A6AC4" w:rsidRPr="008A6AC4" w14:paraId="6DEE5780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1609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4C2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137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BB6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73E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7AE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186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F6B4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BDA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C90E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F867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77FC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8A6AC4" w:rsidRPr="008A6AC4" w14:paraId="2C1A7D8F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B9FB1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1F9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E52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1D4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4EA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125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7B7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C5C1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35B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C31F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5D24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0F02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8A6AC4" w:rsidRPr="008A6AC4" w14:paraId="128753EC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4FABE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32F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09A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722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E3A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BFB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CA2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0FFB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D74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AFC9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9C9C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FDB9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8A6AC4" w:rsidRPr="008A6AC4" w14:paraId="127394EE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AB3D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318E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E70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4C1B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814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523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98F6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B04C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42C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A590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610D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039B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8A6AC4" w:rsidRPr="008A6AC4" w14:paraId="55430F87" w14:textId="77777777" w:rsidTr="00A13265">
        <w:trPr>
          <w:trHeight w:val="4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2518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3D66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570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80B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DB8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FCC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7F3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6B15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E36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8EF83D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7A2511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90D7B6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8A6AC4" w:rsidRPr="008A6AC4" w14:paraId="093BA8D3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79F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872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58F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F82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D7E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286F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FDD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77E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AA0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9B29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5FFD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5781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8A6AC4" w:rsidRPr="008A6AC4" w14:paraId="3E40D3F4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C864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7A4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81B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5C16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9E6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CA7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31A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AAE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CE4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ECDD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C6F1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F0DC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8A6AC4" w:rsidRPr="008A6AC4" w14:paraId="75E6BC69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FFB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F92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7F4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C70A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BA6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79C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3D1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7BEE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2B1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1ACE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36D9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18D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8A6AC4" w:rsidRPr="008A6AC4" w14:paraId="3D4FAD7F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6F8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857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5B9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CA4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F9E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0E3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587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957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818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3FDC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B215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BF2D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8A6AC4" w:rsidRPr="008A6AC4" w14:paraId="189C45D1" w14:textId="77777777" w:rsidTr="00A13265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FAB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5F4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C33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E89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E48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361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34B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451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5A6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7D93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5D9E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4ECC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8A6AC4" w:rsidRPr="008A6AC4" w14:paraId="648276AE" w14:textId="77777777" w:rsidTr="00A13265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F2D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Связь и информатика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AD7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AC1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601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A78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B0F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D6B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1DF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9D3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C66B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CE2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B832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40A030B" w14:textId="77777777" w:rsidTr="00A13265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FEE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A46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9CF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EFA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539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838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A38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692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123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8B28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6DF9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C237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BC42ACF" w14:textId="77777777" w:rsidTr="00A13265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3A3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Комсомольский Чамзинского муниципального района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B8C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782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AC9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A84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7FA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37F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678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3E0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387E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0CE1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FB5F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61F73B4" w14:textId="77777777" w:rsidTr="00A13265">
        <w:trPr>
          <w:trHeight w:val="8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B00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FC6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C5B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2B8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82F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B75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59F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8D0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A47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F2A2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FCCF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7589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D3E1C0E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66C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6E0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33D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806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45D2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79B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63C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E09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DCE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F471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8351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ABD5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C6365B4" w14:textId="77777777" w:rsidTr="00A13265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7051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A88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F19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BC82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A14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BC7E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07F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CD2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4F3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C4D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9E2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965C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2ACD3DE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18A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C12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4AD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E39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BAA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6A7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EEE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2F8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F1C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7056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7BC8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94F8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4530E93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8E6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F85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393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5BA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FD4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004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195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52C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5B2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A6BD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53 498,77679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82E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39 536,4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99AC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41 903,6</w:t>
            </w:r>
          </w:p>
        </w:tc>
      </w:tr>
      <w:tr w:rsidR="008A6AC4" w:rsidRPr="008A6AC4" w14:paraId="58081134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2D3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015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CE7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81E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6493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2EE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D43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65C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693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1C39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9444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D627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8A6AC4" w:rsidRPr="008A6AC4" w14:paraId="7C96F59F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88CFE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DC7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35A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CE7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5948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F2D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F4F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04A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638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270F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3BC4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B751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8A6AC4" w:rsidRPr="008A6AC4" w14:paraId="3D9D3DDC" w14:textId="77777777" w:rsidTr="00A13265">
        <w:trPr>
          <w:trHeight w:val="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9DC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C8B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AD6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3FB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016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DD9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7A0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527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386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EF00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BE81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4354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8A6AC4" w:rsidRPr="008A6AC4" w14:paraId="58E97493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B02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C2E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D7D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39F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B30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1CC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8C6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86CE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642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1EDF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3DAB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AE6E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8A6AC4" w:rsidRPr="008A6AC4" w14:paraId="38E29763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A15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610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344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F52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94C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E5C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48D9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8B2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1A7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5057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07AA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D53C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8A6AC4" w:rsidRPr="008A6AC4" w14:paraId="22B99030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672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05D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8B4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D2E8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E0BB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53BB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F83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A8C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6C0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309E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FAE6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148F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8A6AC4" w:rsidRPr="008A6AC4" w14:paraId="4063D41B" w14:textId="77777777" w:rsidTr="00A13265">
        <w:trPr>
          <w:trHeight w:val="3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D54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DF0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5FE9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3F9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8D6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9D1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D54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3FB1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4CE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DAF4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A53C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C74A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8A6AC4" w:rsidRPr="008A6AC4" w14:paraId="783C8795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CD4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1BB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0E9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922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39B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478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F0D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515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EA2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9BCB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A861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5E0C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50AAB755" w14:textId="77777777" w:rsidTr="00A13265">
        <w:trPr>
          <w:trHeight w:val="6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A4A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«Ликвидация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аврийного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475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BB1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312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D3A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E55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5FC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713E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44F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50B0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51BD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A744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5D111A39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809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19E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C49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4BF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44F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C4E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C332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329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BCE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12A1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80E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781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6D9AA475" w14:textId="77777777" w:rsidTr="00A13265">
        <w:trPr>
          <w:trHeight w:val="7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7D97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EA57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F7E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8E4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404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4E6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ED9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395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694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50A8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0A34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5696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059ED814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414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C2B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044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186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AA8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906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817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B7C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1AD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6419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FBBD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6DDF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301726A3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42E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2867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E3C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F8B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607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B9A7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27C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207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5C6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581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2F75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77D1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6EA1ED3D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20D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DD9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C927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B76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96C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D03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5147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FE5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6E7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CB1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3BC6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F508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7774A20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735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AA8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130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93E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0F9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19C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991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A84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053E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EF50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B8F1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C8A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E9A73D6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376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E6F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90B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51A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620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3E8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F0F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253C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CE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538E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5315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1AEC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ED091C4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AC2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054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CCB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90F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430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99F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9B9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E99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3A5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5B6B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EBFB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D429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7EB5C70" w14:textId="77777777" w:rsidTr="00A13265">
        <w:trPr>
          <w:trHeight w:val="5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4F0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E14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A21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DB4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695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D45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2F2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AE8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B24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D73B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D457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DD39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D238C77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615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4B5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393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D00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1C5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06BD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7327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7BA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60D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F2A2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1F70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EE35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6603FA7" w14:textId="77777777" w:rsidTr="00A13265">
        <w:trPr>
          <w:trHeight w:val="5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09C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4A4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8D2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D52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EF2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314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0E12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A33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857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A3D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A16D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BCE9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56DE62F" w14:textId="77777777" w:rsidTr="00A13265">
        <w:trPr>
          <w:trHeight w:val="7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6E5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309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4FB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1FD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AA3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1058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DCC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C0D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59AE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5834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9834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DD76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76D51DB" w14:textId="77777777" w:rsidTr="00A13265">
        <w:trPr>
          <w:trHeight w:val="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469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F1C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76A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8D0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845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541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BCD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CB4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D5F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4BD1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79BE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5111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9A30829" w14:textId="77777777" w:rsidTr="00A13265">
        <w:trPr>
          <w:trHeight w:val="4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A28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F36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202E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652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F39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B5C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1BC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51A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1AAB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01B0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8E95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D026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1C66BCE" w14:textId="77777777" w:rsidTr="00A13265">
        <w:trPr>
          <w:trHeight w:val="4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CCA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B1CF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3BDE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9E0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379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293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1D6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0FC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0B5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3367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1 715,800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E73F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4802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F47B0A0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2AAD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1786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540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08DE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027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790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A0D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295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EDA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78BE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13 136,62945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E856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025D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8A6AC4" w:rsidRPr="008A6AC4" w14:paraId="20E5161D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F9A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AF3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771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D17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B48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F80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A86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79C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CEA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7C5D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E34C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AB3E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1B27A23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E24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«Строительство водопровода»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AD8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A1E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33E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FB5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741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CE9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96C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2D9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7BED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0104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D17A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664459A" w14:textId="77777777" w:rsidTr="00A13265">
        <w:trPr>
          <w:trHeight w:val="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485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1CC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E067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A9A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180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447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0C8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849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B3B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74C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0289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3111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7610C84" w14:textId="77777777" w:rsidTr="00A13265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EE4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F04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A52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745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222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EDD9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76A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8EF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88F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7AC6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E12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7505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FD7936C" w14:textId="77777777" w:rsidTr="00A13265">
        <w:trPr>
          <w:trHeight w:val="2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9FC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F08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07B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E15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C8FE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912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17E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882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832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AAD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046E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CAF2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554360C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FA1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2E4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7A4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E9A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5F5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A5E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9FB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E94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DBEC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CAC2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49E5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C6C5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9B16197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A1C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</w:t>
            </w: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4ED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01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D3E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DAB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B99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2D0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D8E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F52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A607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9 422,59691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37D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3D57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8A6AC4" w:rsidRPr="008A6AC4" w14:paraId="03F7A3FD" w14:textId="77777777" w:rsidTr="00A13265">
        <w:trPr>
          <w:trHeight w:val="52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C7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Основное мероприятие «Мероприятия по водоснабжению»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77E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B78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CFC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D67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6E2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0B8F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487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183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2CD8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2E4D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20C8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21979E5" w14:textId="77777777" w:rsidTr="00A13265">
        <w:trPr>
          <w:trHeight w:val="55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AC7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721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6AA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026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FAC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697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4DB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5A4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B5F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23BB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9EC6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E9D6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6E43227" w14:textId="77777777" w:rsidTr="00A13265">
        <w:trPr>
          <w:trHeight w:val="7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61B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FAC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7222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60E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1D59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CC2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A9F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80B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D16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C040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415E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A0F9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EA4B39A" w14:textId="77777777" w:rsidTr="00A13265">
        <w:trPr>
          <w:trHeight w:val="7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4BB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843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AC4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33E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EA7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B74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826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089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148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6D70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3E56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5AE8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3C5998F" w14:textId="77777777" w:rsidTr="00A13265">
        <w:trPr>
          <w:trHeight w:val="4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AF6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E11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1B8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4D13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A94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180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D241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D9C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EC1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D678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87B5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1347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5FAB901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0D9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2E8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EE7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D23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D063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482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571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148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8CD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0C08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7A8D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5A5E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2 939,4</w:t>
            </w:r>
          </w:p>
        </w:tc>
      </w:tr>
      <w:tr w:rsidR="008A6AC4" w:rsidRPr="008A6AC4" w14:paraId="3290CE1E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841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0C7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F34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787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FE0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498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22E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783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CBC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9899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F698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112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8A6AC4" w:rsidRPr="008A6AC4" w14:paraId="0E13EA12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026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488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2B2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D87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338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1D9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D2F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9F8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389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DFC2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EBD6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6025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8A6AC4" w:rsidRPr="008A6AC4" w14:paraId="57B247BB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765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7F70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BC3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FFD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099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C19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1BF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D0E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6238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DAE9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F815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1C01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8A6AC4" w:rsidRPr="008A6AC4" w14:paraId="56947002" w14:textId="77777777" w:rsidTr="00A13265">
        <w:trPr>
          <w:trHeight w:val="103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6BE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77C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C15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E67F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6FC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C7E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3A6C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1F8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81F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DE08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0FB38C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0BE7B7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8A6AC4" w:rsidRPr="008A6AC4" w14:paraId="082E6415" w14:textId="77777777" w:rsidTr="00A13265">
        <w:trPr>
          <w:trHeight w:val="23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9D1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5D32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1F1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D66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7B3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0C7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1BE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FC5C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349A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D1D6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EBA4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E4F2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A6AC4" w:rsidRPr="008A6AC4" w14:paraId="2F6CCBE3" w14:textId="77777777" w:rsidTr="00A13265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22AD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2FA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B7D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4CF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7C1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DB3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7DB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2F2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ADC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3D67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84DE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2791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A6AC4" w:rsidRPr="008A6AC4" w14:paraId="59DFAFDD" w14:textId="77777777" w:rsidTr="00A13265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69D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34A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778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5DE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9AB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7CD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3955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658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B91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8ACC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A829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11C1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8A6AC4" w:rsidRPr="008A6AC4" w14:paraId="69AA904C" w14:textId="77777777" w:rsidTr="00A13265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AA7B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22A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46B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2A0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B22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217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E39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6E9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A7A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B386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08D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2BA1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6F5648F" w14:textId="77777777" w:rsidTr="00A13265">
        <w:trPr>
          <w:trHeight w:val="5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EA2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A22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054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88F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A9D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88A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D73B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D67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119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E52F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0D1B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A8ED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E687682" w14:textId="77777777" w:rsidTr="00A13265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F6E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8D3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168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6CC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727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074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E01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E07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FBC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64B8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C572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9511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661535F" w14:textId="77777777" w:rsidTr="00A13265">
        <w:trPr>
          <w:trHeight w:val="8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737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9BC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F15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9E0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785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BB4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E9E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484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792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E46E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1F93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24D6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4B26314" w14:textId="77777777" w:rsidTr="00A13265">
        <w:trPr>
          <w:trHeight w:val="4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838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300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A0A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330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139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5B4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ACA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E92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3C0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CC33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9E9C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B28A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8B848BF" w14:textId="77777777" w:rsidTr="00A13265">
        <w:trPr>
          <w:trHeight w:val="10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FF8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428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8766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39A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DC8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E96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422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DCD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D84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2D97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C722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3510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22237B7" w14:textId="77777777" w:rsidTr="00A13265">
        <w:trPr>
          <w:trHeight w:val="5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B7AA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CA2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CEFB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559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002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A45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FE2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367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B89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8B9F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2645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1096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4488D60" w14:textId="77777777" w:rsidTr="00A13265">
        <w:trPr>
          <w:trHeight w:val="4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041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B38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5B8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B51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E43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39A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308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F23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251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421B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DD7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6CC4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788FF15" w14:textId="77777777" w:rsidTr="00A13265">
        <w:trPr>
          <w:trHeight w:val="8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468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655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6EF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99D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456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C5F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91C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91FA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FCF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0154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C7A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1593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8A48AE7" w14:textId="77777777" w:rsidTr="00A13265">
        <w:trPr>
          <w:trHeight w:val="3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E89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E72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4F7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7D4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D14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376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C72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579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BB1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63F3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4C64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65C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B7F7242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1C8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AA9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3D4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373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5CD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8A6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A4E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034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65F0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7B4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29 489,84734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5DDB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35 263,1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69C1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37 712,4</w:t>
            </w:r>
          </w:p>
        </w:tc>
      </w:tr>
      <w:tr w:rsidR="008A6AC4" w:rsidRPr="008A6AC4" w14:paraId="51F2DB1F" w14:textId="77777777" w:rsidTr="00A13265">
        <w:trPr>
          <w:trHeight w:val="9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EF5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026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F7EE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381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311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D0A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DA3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427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B9A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0AC8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3 758,86162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6A75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E32E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0D4FACB0" w14:textId="77777777" w:rsidTr="00A13265">
        <w:trPr>
          <w:trHeight w:val="7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D17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E3C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26B0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FEC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5286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C3B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54B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E0B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090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62FB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145D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1121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4AD2CFD5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095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65C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A54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A89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2067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0007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EB6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30A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201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0CA6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23DD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A57A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7F481FB8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BF0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91B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597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4E0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58C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1A2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145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676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ADD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4CE5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DA91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BBE8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2799887D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5D3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700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CEA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D06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062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5FC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07D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238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05E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4C93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7976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6FC4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7D7FBA92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5E2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1FF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563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5A5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1509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D5E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18C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83B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059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9ED7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6DDF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F403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681A23BF" w14:textId="77777777" w:rsidTr="00A13265">
        <w:trPr>
          <w:trHeight w:val="7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7A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B6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EDF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54F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F1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F67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6E2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99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78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D26F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CE30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DF20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D096377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3B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7F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40A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8A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8AF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7D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39E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4A4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D4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4FDC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8FCA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2984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119873C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AD7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65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C2E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48E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6A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CB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32F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A3A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43B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52E8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6E9D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53C5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EFDCDBF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05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BC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00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4F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ACC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87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422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484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08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5C84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1568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2951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173B406" w14:textId="77777777" w:rsidTr="00A13265">
        <w:trPr>
          <w:trHeight w:val="15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AFC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3FB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57D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925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03B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2B8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0A9F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4EF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0FC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A78D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BD76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2924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</w:tr>
      <w:tr w:rsidR="008A6AC4" w:rsidRPr="008A6AC4" w14:paraId="4768F0F3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DFD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1E8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A6E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9AE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7F5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6FC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FB5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91A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1572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952B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69C0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CB42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8A6AC4" w:rsidRPr="008A6AC4" w14:paraId="6875FE1A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062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FF2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8AA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350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579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4F1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6C4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789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500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4668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D70D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F3D0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8A6AC4" w:rsidRPr="008A6AC4" w14:paraId="1A893FF5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218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8D2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F3E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EA1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FD6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A94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FC3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A08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5CA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A559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2B76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2EF0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8A6AC4" w:rsidRPr="008A6AC4" w14:paraId="49291791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74E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B38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C80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D58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0A7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785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6DAB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0BC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877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9297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8E8A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2963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8A6AC4" w:rsidRPr="008A6AC4" w14:paraId="402CE759" w14:textId="77777777" w:rsidTr="00A13265">
        <w:trPr>
          <w:trHeight w:val="4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9E4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E3E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353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58C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77F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285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816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8A4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E4F2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F3C9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5751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A626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8A6AC4" w:rsidRPr="008A6AC4" w14:paraId="27E89BF6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41F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711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EF2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DFF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D25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A52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838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67C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DE5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3140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4A5A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34E8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A6AC4" w:rsidRPr="008A6AC4" w14:paraId="72312CAE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3FD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040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F16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B89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60F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EBD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8209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6A2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9C0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2CC9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FCA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5A25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A6AC4" w:rsidRPr="008A6AC4" w14:paraId="34909A5A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C09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650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576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C4D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BC0B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CAC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A64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337E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4229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F98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E2A2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31A3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A6AC4" w:rsidRPr="008A6AC4" w14:paraId="5623E341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E2C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5D2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DB4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891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F7B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F30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573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8BF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C90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BF87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8C27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8BD5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A6AC4" w:rsidRPr="008A6AC4" w14:paraId="057B018E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27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2FF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79FF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136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78F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482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3A4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664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4CE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6DF8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957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BB63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A6AC4" w:rsidRPr="008A6AC4" w14:paraId="2DF8EE37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74B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745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703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9D1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44D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853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987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DDB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FD8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FA4B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E103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1CA4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2B1CC91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77C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501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1BC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771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8F8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F85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919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30E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179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6CCC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A86F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7C29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BB28BD0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18D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7C5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5AB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770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42B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C0A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03D7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2F7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085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FB26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CFA5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C569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647CD2B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A83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F36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C3D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4C7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91C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415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AA51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B6B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6C2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CBF2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E960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EA0B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CCD3A06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6B1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FF4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CEC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33F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4B22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36A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B31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F83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A5F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D4FC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AB89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8929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0F4CE33" w14:textId="77777777" w:rsidTr="00A13265">
        <w:trPr>
          <w:trHeight w:val="5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7B9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205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977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07B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2D6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556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D681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E64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0A3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BDD2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123D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A0D1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A6AC4" w:rsidRPr="008A6AC4" w14:paraId="03B0B0DA" w14:textId="77777777" w:rsidTr="00A13265">
        <w:trPr>
          <w:trHeight w:val="5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73F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5EF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D70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B29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AA6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438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23A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C59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949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7AF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182B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004B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A6AC4" w:rsidRPr="008A6AC4" w14:paraId="336931E3" w14:textId="77777777" w:rsidTr="00A13265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D57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8DE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1F0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FBD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DB1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B77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189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7C4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216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FB7B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78C2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7544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A6AC4" w:rsidRPr="008A6AC4" w14:paraId="372C2A6A" w14:textId="77777777" w:rsidTr="00A13265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BA2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BD0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096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49B9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1BFB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534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D50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C70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71C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9F47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35D7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5132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A6AC4" w:rsidRPr="008A6AC4" w14:paraId="465A0A34" w14:textId="77777777" w:rsidTr="00A13265">
        <w:trPr>
          <w:trHeight w:val="3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3F2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2A2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D5D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34AB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552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895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5BF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211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E24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4087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6DE8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2EA0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8A6AC4" w:rsidRPr="008A6AC4" w14:paraId="299ADBB4" w14:textId="77777777" w:rsidTr="00A13265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655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C2CC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E8F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BDC2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AD1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8F2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1DE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FCA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6B1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118A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AD29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EFA7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7F7FC0A" w14:textId="77777777" w:rsidTr="00A13265">
        <w:trPr>
          <w:trHeight w:val="5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B5E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A49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B61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635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CDC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6AE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288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F04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D3D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2FCA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3E5B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177A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1FBD982" w14:textId="77777777" w:rsidTr="00A13265">
        <w:trPr>
          <w:trHeight w:val="8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CD2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965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5BF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2BAD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71FB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8F6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643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F0E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452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B357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FAA0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B334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4165FA3" w14:textId="77777777" w:rsidTr="00A13265">
        <w:trPr>
          <w:trHeight w:val="8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3FD1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1ED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F09D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8D4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FB4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3A1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447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4226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941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75C0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2673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E72C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7E09067" w14:textId="77777777" w:rsidTr="00A13265">
        <w:trPr>
          <w:trHeight w:val="2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FC9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4CE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B912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D5B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9CDB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529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621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9F7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7E1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8B7E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3287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3AB5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CAD3726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0A5E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A14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C83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2BC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EE8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14E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D1A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5D4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37A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E26D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4A00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C26E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8A6AC4" w:rsidRPr="008A6AC4" w14:paraId="082C1547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96E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BE3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411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D02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3DE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0BA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19A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138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3A4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F726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58C1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C866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8A6AC4" w:rsidRPr="008A6AC4" w14:paraId="3F58010A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8F6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CE3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EBC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C68B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9174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EFB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093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0A6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75D1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A38C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02D5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730C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8A6AC4" w:rsidRPr="008A6AC4" w14:paraId="26EF3EA6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CAB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C25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F47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6B52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02D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A7D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F0F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FFE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A73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F19E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253B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188F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8A6AC4" w:rsidRPr="008A6AC4" w14:paraId="4437CF69" w14:textId="77777777" w:rsidTr="00A13265">
        <w:trPr>
          <w:trHeight w:val="3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329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C84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74FF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2C7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C95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F0D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1A9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60A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D83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3B8A37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328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B592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8A6AC4" w:rsidRPr="008A6AC4" w14:paraId="34F84737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CC9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59C9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478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399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5FD4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264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329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0CEB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647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1247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1926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A158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11 406,2</w:t>
            </w:r>
          </w:p>
        </w:tc>
      </w:tr>
      <w:tr w:rsidR="008A6AC4" w:rsidRPr="008A6AC4" w14:paraId="0ECE9147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0CF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044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C9D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426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D2A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C31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377B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4DB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6DC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FA49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B065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EC8E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8A6AC4" w:rsidRPr="008A6AC4" w14:paraId="5C7B4454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803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05E8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80D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DD6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BC7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EAB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6D4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6FD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9C9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FB98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D2C8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1677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8A6AC4" w:rsidRPr="008A6AC4" w14:paraId="27ACC23F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92D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A99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980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F31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620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4DB5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EAE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7E2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DFB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FD69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8DAB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A7EB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8A6AC4" w:rsidRPr="008A6AC4" w14:paraId="4BE23003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4BD7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511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835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9FF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E25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B53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C4F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605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CBB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4DBE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4F5B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48F8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8A6AC4" w:rsidRPr="008A6AC4" w14:paraId="4FAB0E6B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8CF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7E8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85A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1EE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943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9F0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861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BB3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1889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1393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C7CD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F4F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8A6AC4" w:rsidRPr="008A6AC4" w14:paraId="47328824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503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E5D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2EE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AC3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C0BA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8FA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3C7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AA96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236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5412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04E3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5EC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8A6AC4" w:rsidRPr="008A6AC4" w14:paraId="657A72B6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DAF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C87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1E97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70E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567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0E7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1B7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462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EAC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AC51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7F35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072A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8A6AC4" w:rsidRPr="008A6AC4" w14:paraId="20DF36D4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FA3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AC1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AF8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F8A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2B4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F321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205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B2D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B05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5EAE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17AA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B57A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8A6AC4" w:rsidRPr="008A6AC4" w14:paraId="1926BD1C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738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296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870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FA8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9267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53A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220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23F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4A7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18CA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E100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AA8B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8A6AC4" w:rsidRPr="008A6AC4" w14:paraId="4C2D97FB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1AC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3F52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0AA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2B4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F98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1B2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A5E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BDF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710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25C8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5153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CAFB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8A6AC4" w:rsidRPr="008A6AC4" w14:paraId="4AF07E0D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C61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DE77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5C34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16F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F4E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19D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30A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099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5C5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5F0E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670B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F87F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8A6AC4" w:rsidRPr="008A6AC4" w14:paraId="17CA4198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098D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4E5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6AEC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AE9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A91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358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565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B60C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BD80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A7D0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A2C4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1CAB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8A6AC4" w:rsidRPr="008A6AC4" w14:paraId="3C5F75C5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334C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C27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70F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F50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9B0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904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114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98D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575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B566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F222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D555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8A6AC4" w:rsidRPr="008A6AC4" w14:paraId="026ACBAD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5E2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083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096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684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9D6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741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6B1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DCC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A45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ED2A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54CC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F70E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8A6AC4" w:rsidRPr="008A6AC4" w14:paraId="58C73BF3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44E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4B9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FD37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0ED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13CF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CF62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BD3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216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B349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C983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81AE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D984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B6E483C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3AB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904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38E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066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C0D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ABA6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EEE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0EA4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8A4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13BA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9B30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70DE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8A6AC4" w:rsidRPr="008A6AC4" w14:paraId="51A5840D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631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2CB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E9D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BE3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491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345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1A5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6018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6B5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F4ED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6 763,4730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13DA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18 099,1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68FC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20 536,2</w:t>
            </w:r>
          </w:p>
        </w:tc>
      </w:tr>
      <w:tr w:rsidR="008A6AC4" w:rsidRPr="008A6AC4" w14:paraId="274EC033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7D5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AE1A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F49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8878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49A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F3E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962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5E7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921F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9CCE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6027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9A5E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8A6AC4" w:rsidRPr="008A6AC4" w14:paraId="50BF7B4C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0353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6BD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4740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3AAB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868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AD77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7EC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BE47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9CA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F269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7AEA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3B04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8A6AC4" w:rsidRPr="008A6AC4" w14:paraId="684C3308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A00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1E79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D79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BC6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D08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2DFF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6B0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6E5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247E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DEBD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E9A4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0C46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8A6AC4" w:rsidRPr="008A6AC4" w14:paraId="2630A14C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EA4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91A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849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414C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D6E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9BA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ED3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2A6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C8E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FE41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DD2A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6D5B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8A6AC4" w:rsidRPr="008A6AC4" w14:paraId="4F2EF3C6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8AAB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9FA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FFB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1ED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820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423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418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CE83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4D6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4DA0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CA12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FE70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8A6AC4" w:rsidRPr="008A6AC4" w14:paraId="05BD478E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AD2E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A28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5AF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DD42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09A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A0B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BF4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9FFA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0A2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C880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A761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02CA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8A6AC4" w:rsidRPr="008A6AC4" w14:paraId="02F345CB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EB9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25A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F47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529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CFF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D14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6FF3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A98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A7D4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5383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AF9B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9BA7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8A6AC4" w:rsidRPr="008A6AC4" w14:paraId="74414346" w14:textId="77777777" w:rsidTr="00A13265">
        <w:trPr>
          <w:trHeight w:val="5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939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EFD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164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224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FDE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C7A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6E6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EAA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D4B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C0BA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6 618,8730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7D22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6A6F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8A6AC4" w:rsidRPr="008A6AC4" w14:paraId="5F4F07A3" w14:textId="77777777" w:rsidTr="00A13265">
        <w:trPr>
          <w:trHeight w:val="5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ECE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5A6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E8A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A8D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975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EC1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0A3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306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A62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B5D3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447B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F586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61E41570" w14:textId="77777777" w:rsidTr="00A13265">
        <w:trPr>
          <w:trHeight w:val="130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4D6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66D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E25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330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4DC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AD0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D73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634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528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8572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582E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C0BF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3D58A4D" w14:textId="77777777" w:rsidTr="00A13265">
        <w:trPr>
          <w:trHeight w:val="11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75C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C384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7382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149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86CE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66D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864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8C0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F109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CACB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A372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3A59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0AE7C172" w14:textId="77777777" w:rsidTr="00A13265">
        <w:trPr>
          <w:trHeight w:val="1785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74E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Инженерно-геологическое и инженерно-геодезические изыскания: Строительство и ввод в эксплуатацию общественной бани в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р.п.Комсомольский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1AD6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6BD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6C3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40D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73B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FA7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830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BA0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8B73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A08E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4882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0E32FCF" w14:textId="77777777" w:rsidTr="00A13265">
        <w:trPr>
          <w:trHeight w:val="52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4E9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587A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2FE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8D2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EFF5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64C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159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00D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4DDD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0935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08C6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8110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A1CC9A3" w14:textId="77777777" w:rsidTr="00A13265">
        <w:trPr>
          <w:trHeight w:val="5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DFD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D47E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D2DF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8E85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657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059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C48C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04C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9D7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A5B4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B81A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A215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FFDAA3B" w14:textId="77777777" w:rsidTr="00A13265">
        <w:trPr>
          <w:trHeight w:val="52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048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2CD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7EB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BFD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4D7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DFE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A9E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FCDC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5CA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F77C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27B1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8CF8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4439343A" w14:textId="77777777" w:rsidTr="00A13265">
        <w:trPr>
          <w:trHeight w:val="99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88A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76D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952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475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827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1D2E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455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1FC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722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C4E6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7AF0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2D74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2373F556" w14:textId="77777777" w:rsidTr="00A13265">
        <w:trPr>
          <w:trHeight w:val="78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57D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8B89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DF7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BC6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B045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2C1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68B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B99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1BE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EC70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723A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E8C2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23EDC684" w14:textId="77777777" w:rsidTr="00A13265">
        <w:trPr>
          <w:trHeight w:val="3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7A23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6AD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76D0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ECE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ADB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18B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3BF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4D0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05D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93C3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8871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3472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234D8192" w14:textId="77777777" w:rsidTr="00A13265">
        <w:trPr>
          <w:trHeight w:val="33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5688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7F4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F93B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238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D5ED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CD5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260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B30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39D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7E38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0927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0237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23341C21" w14:textId="77777777" w:rsidTr="00A13265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082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A889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818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901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D18D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F3EE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D30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2754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A29B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F342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0EB3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BE95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6AC4" w:rsidRPr="008A6AC4" w14:paraId="4414E1F7" w14:textId="77777777" w:rsidTr="00A13265">
        <w:trPr>
          <w:trHeight w:val="4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7F03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61EE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B75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6BE1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61F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B2B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2BF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BA8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AA0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D448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A367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8947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E620470" w14:textId="77777777" w:rsidTr="00A13265">
        <w:trPr>
          <w:trHeight w:val="5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D8B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95E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F37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278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0EC1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E19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0B97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71A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E14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AD13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9AE4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0D96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D24D513" w14:textId="77777777" w:rsidTr="00A13265">
        <w:trPr>
          <w:trHeight w:val="34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10E5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0B8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ED1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309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58C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A655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E66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55A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E89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1D17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C938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358D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203C19E8" w14:textId="77777777" w:rsidTr="00A13265">
        <w:trPr>
          <w:trHeight w:val="31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F1BF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163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1D3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9849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1696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583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6E6C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0BB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73C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FA4B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FFC7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458B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1BEE143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AA0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4FE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040A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D505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EDA7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FD3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0B9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5347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A1B0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BFA6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1AB2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0461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8A6AC4" w:rsidRPr="008A6AC4" w14:paraId="19608C46" w14:textId="77777777" w:rsidTr="00A13265">
        <w:trPr>
          <w:trHeight w:val="61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4A48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98D9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8AD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481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DBB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1B3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C1A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244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793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3B8F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B155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FC83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8A6AC4" w:rsidRPr="008A6AC4" w14:paraId="5DE494AD" w14:textId="77777777" w:rsidTr="00A13265">
        <w:trPr>
          <w:trHeight w:val="16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205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A9DF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B7F3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B994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3F2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8D95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7666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152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4DE6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3C6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488C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022D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8A6AC4" w:rsidRPr="008A6AC4" w14:paraId="71450E61" w14:textId="77777777" w:rsidTr="00A13265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888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B980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350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ECA2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DBD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8B71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60E2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AE6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F7F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1648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A4AB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00BE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A6AC4" w:rsidRPr="008A6AC4" w14:paraId="407AF2A8" w14:textId="77777777" w:rsidTr="00A13265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5967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9935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5669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D7DD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119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C50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889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6898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54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F2B3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A602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7C3B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A6AC4" w:rsidRPr="008A6AC4" w14:paraId="424A9763" w14:textId="77777777" w:rsidTr="00A13265">
        <w:trPr>
          <w:trHeight w:val="30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BE7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E5C1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F15F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ADF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990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69D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86B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65E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756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D37D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45C2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FC8E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A6AC4" w:rsidRPr="008A6AC4" w14:paraId="51A8B29C" w14:textId="77777777" w:rsidTr="00A13265">
        <w:trPr>
          <w:trHeight w:val="2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E92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AC5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6A34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176B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401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0EB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A066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562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93A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77CB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7EBF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4561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A6AC4" w:rsidRPr="008A6AC4" w14:paraId="1634640E" w14:textId="77777777" w:rsidTr="00A13265">
        <w:trPr>
          <w:trHeight w:val="36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8F2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14F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760B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65F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1872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B8A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0256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6D5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AB1B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02BD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ED50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0875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8A6AC4" w:rsidRPr="008A6AC4" w14:paraId="641FC2AC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F2B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5F25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E4D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EBC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488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734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8DC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BE53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600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B346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6871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9939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8A6AC4" w:rsidRPr="008A6AC4" w14:paraId="57842E88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C30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BECE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C00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DE44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A6B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BF2A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9F8E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F24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8F5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5329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23DF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023A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8A6AC4" w:rsidRPr="008A6AC4" w14:paraId="4DC3C6A8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9FD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EFB2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4D5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EA9D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788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9DB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85F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022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579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3BBA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1D99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5686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8A6AC4" w:rsidRPr="008A6AC4" w14:paraId="4BC4A380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9098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03C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09CC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BB3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503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2F78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E9C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45A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DEF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760C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973C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CB62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8A6AC4" w:rsidRPr="008A6AC4" w14:paraId="4D0DF9B6" w14:textId="77777777" w:rsidTr="00A13265">
        <w:trPr>
          <w:trHeight w:val="45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13B3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9A56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AC33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F354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C803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0D06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889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F5A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EBAA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CA68B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DC33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7E37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8A6AC4" w:rsidRPr="008A6AC4" w14:paraId="4D3A9E03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19E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4DB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E91E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096F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BB3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3E47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F62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ACDA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F996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C6D9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41E2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5B8A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0810A188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CB8C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95C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D033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11A1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1C3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0C6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A6D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8FC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C205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14FF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5B6F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7C07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6A70BCD3" w14:textId="77777777" w:rsidTr="00A13265">
        <w:trPr>
          <w:trHeight w:val="13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186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8D0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FD4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F211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52C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BF6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F16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F67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EC10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FE5E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4EB1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BFFC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3F4DDD31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8DFB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A588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2001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B52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F46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C41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B3ED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7A71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2BC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E35E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7E4E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5F61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0DD3A718" w14:textId="77777777" w:rsidTr="00A13265">
        <w:trPr>
          <w:trHeight w:val="76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B73A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1634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A73C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99D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D444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118D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2705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C35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410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54AA3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D119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9183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5A92D1A9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DE96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022A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D713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E7A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570A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E6F8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8AFB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998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2401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0C09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A2B3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8B13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0286D6C1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21C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A3E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75F5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223A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E0E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094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65B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D0E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16F4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EF6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7599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4F1A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58E91486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96A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Публичные нормативные социальные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845E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FAE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975B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511D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A5F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5C3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9651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86E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4B48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E292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DD17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358AA4E6" w14:textId="77777777" w:rsidTr="00A13265">
        <w:trPr>
          <w:trHeight w:val="79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53A2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51CC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E992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6206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51C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11C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D79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E3E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6C3A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C5A4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0E8C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F0BF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8A6AC4" w:rsidRPr="008A6AC4" w14:paraId="679BD4C6" w14:textId="77777777" w:rsidTr="00A13265">
        <w:trPr>
          <w:trHeight w:val="28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4DE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430B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ED3CB" w14:textId="77777777" w:rsidR="008A6AC4" w:rsidRPr="008A6AC4" w:rsidRDefault="008A6AC4" w:rsidP="008A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00CB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530A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97F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6718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DB88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D22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56F0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1F7E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10D6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3764A4D3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E9E2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5F9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0ABC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C0B9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5DFE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B42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3B6A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2C07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E7DF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3DD7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45C4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3CF4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EF5E8EE" w14:textId="77777777" w:rsidTr="00A13265">
        <w:trPr>
          <w:trHeight w:val="84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4030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5DFB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5439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E708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F333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CDF4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DC0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803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3D41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BF77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20FF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B27E2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C90E205" w14:textId="77777777" w:rsidTr="00A13265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5FE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FC08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8C24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1ADC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3930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CBC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6B9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4262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77C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5BEC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4758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D1CA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7F3411FD" w14:textId="77777777" w:rsidTr="00A13265">
        <w:trPr>
          <w:trHeight w:val="57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BD23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CD0F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8672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AD09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1D16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B495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A52A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25AD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2BE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6AFA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E4D6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C1BD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682BDDC0" w14:textId="77777777" w:rsidTr="00A13265">
        <w:trPr>
          <w:trHeight w:val="945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A31AC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75EE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F604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DB11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0117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A75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1A1A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31F0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9C1D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DD90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ABFE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1A24C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5447870" w14:textId="77777777" w:rsidTr="00A13265">
        <w:trPr>
          <w:trHeight w:val="870"/>
        </w:trPr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70C0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568D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318E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037B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6CF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4830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274B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533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462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6B258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4B9F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E9345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5F22ABDC" w14:textId="77777777" w:rsidTr="00A13265">
        <w:trPr>
          <w:trHeight w:val="585"/>
        </w:trPr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CD274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85FF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5DE0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433F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B9BF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B843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CD76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049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3B7B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ABD9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938B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14E3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6AC4" w:rsidRPr="008A6AC4" w14:paraId="1ECF1DB9" w14:textId="77777777" w:rsidTr="00A13265">
        <w:trPr>
          <w:trHeight w:val="25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7F7E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D4E3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ED8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80A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E3EF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1E1A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A49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4461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1FDD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48D0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42B6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1D5A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A6AC4" w:rsidRPr="008A6AC4" w14:paraId="5CC841DC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40DD0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2A2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4D7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BA14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830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513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BC7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240E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04A96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A3BB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2233E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EBEB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A6AC4" w:rsidRPr="008A6AC4" w14:paraId="77B6361A" w14:textId="77777777" w:rsidTr="00A13265">
        <w:trPr>
          <w:trHeight w:val="127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36FA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F7EF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671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37FE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F293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C404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B9B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362D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3FD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287C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EAAD1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BD424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A6AC4" w:rsidRPr="008A6AC4" w14:paraId="5AB91175" w14:textId="77777777" w:rsidTr="00A13265">
        <w:trPr>
          <w:trHeight w:val="1020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6792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2DB2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E6F64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40B5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41BC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9FE2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7F0B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B62F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FA10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23FF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FB8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AACE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A6AC4" w:rsidRPr="008A6AC4" w14:paraId="37A15AA3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F9E0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E5B4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1238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D300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9A1DE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38335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D85F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9E69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02B1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1E1FA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71EBF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3409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A6AC4" w:rsidRPr="008A6AC4" w14:paraId="59FDFC16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EF6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55BCD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FC56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5CD7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883E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A2DA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66AF7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22C8A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3ADC8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EB109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AAF3D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19280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8A6AC4" w:rsidRPr="008A6AC4" w14:paraId="5A34D32A" w14:textId="77777777" w:rsidTr="00A13265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CABAF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354A9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38313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86C22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9347C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F549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DBD2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EBBAB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24691" w14:textId="77777777" w:rsidR="008A6AC4" w:rsidRPr="008A6AC4" w:rsidRDefault="008A6AC4" w:rsidP="008A6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A126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250B836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B7AB57" w14:textId="77777777" w:rsidR="008A6AC4" w:rsidRPr="008A6AC4" w:rsidRDefault="008A6AC4" w:rsidP="008A6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</w:tbl>
    <w:p w14:paraId="58B57AF5" w14:textId="179CFB71" w:rsidR="00E3252C" w:rsidRDefault="00E3252C" w:rsidP="00012B5E">
      <w:pPr>
        <w:pStyle w:val="Standard"/>
        <w:spacing w:line="276" w:lineRule="auto"/>
        <w:jc w:val="center"/>
        <w:rPr>
          <w:lang w:val="ru-RU"/>
        </w:rPr>
      </w:pPr>
    </w:p>
    <w:p w14:paraId="30F76F17" w14:textId="1F6D81FA" w:rsidR="008066ED" w:rsidRDefault="008066ED" w:rsidP="008066ED">
      <w:pPr>
        <w:pStyle w:val="Standard"/>
        <w:ind w:right="-143"/>
        <w:rPr>
          <w:lang w:val="ru-RU"/>
        </w:rPr>
      </w:pPr>
    </w:p>
    <w:p w14:paraId="47200546" w14:textId="327723C6" w:rsidR="008066ED" w:rsidRDefault="008066ED" w:rsidP="00FF11A1">
      <w:pPr>
        <w:pStyle w:val="Standard"/>
        <w:rPr>
          <w:lang w:val="ru-RU"/>
        </w:rPr>
      </w:pPr>
    </w:p>
    <w:p w14:paraId="1FA43880" w14:textId="7A184A9B" w:rsidR="008066ED" w:rsidRDefault="008066ED" w:rsidP="00FF11A1">
      <w:pPr>
        <w:pStyle w:val="Standard"/>
        <w:rPr>
          <w:lang w:val="ru-RU"/>
        </w:rPr>
      </w:pPr>
    </w:p>
    <w:p w14:paraId="0AC15F8B" w14:textId="377B032E" w:rsidR="00363D3C" w:rsidRPr="00363D3C" w:rsidRDefault="00363D3C" w:rsidP="00363D3C">
      <w:pPr>
        <w:rPr>
          <w:lang w:bidi="en-US"/>
        </w:rPr>
      </w:pPr>
      <w:bookmarkStart w:id="1" w:name="RANGE!A1:E18"/>
      <w:bookmarkEnd w:id="1"/>
    </w:p>
    <w:p w14:paraId="0535D195" w14:textId="5C32DB8A" w:rsidR="00363D3C" w:rsidRDefault="00363D3C" w:rsidP="00363D3C">
      <w:pPr>
        <w:rPr>
          <w:lang w:bidi="en-US"/>
        </w:rPr>
      </w:pPr>
    </w:p>
    <w:p w14:paraId="261D151A" w14:textId="476D6CBC" w:rsidR="008A6AC4" w:rsidRDefault="008A6AC4" w:rsidP="00363D3C">
      <w:pPr>
        <w:rPr>
          <w:lang w:bidi="en-US"/>
        </w:rPr>
      </w:pPr>
    </w:p>
    <w:p w14:paraId="4BF13C98" w14:textId="00AE6259" w:rsidR="0078003D" w:rsidRDefault="0078003D" w:rsidP="00363D3C">
      <w:pPr>
        <w:rPr>
          <w:lang w:bidi="en-US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632"/>
        <w:gridCol w:w="419"/>
        <w:gridCol w:w="564"/>
        <w:gridCol w:w="416"/>
        <w:gridCol w:w="420"/>
        <w:gridCol w:w="416"/>
        <w:gridCol w:w="739"/>
        <w:gridCol w:w="516"/>
        <w:gridCol w:w="1226"/>
        <w:gridCol w:w="1226"/>
        <w:gridCol w:w="1226"/>
      </w:tblGrid>
      <w:tr w:rsidR="0078003D" w:rsidRPr="0078003D" w14:paraId="5C95DA8C" w14:textId="77777777" w:rsidTr="0078003D">
        <w:trPr>
          <w:trHeight w:val="21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3375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E9BA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760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6D1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E5F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37B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79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1BF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4 </w:t>
            </w: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 Совета депутатов Комсомольского городского поселения Чамзинского муниципального района  Республики Мордовия «О бюджете Комсомольского городского поселения Чамзинского муниципального района  Республики Мордовия на 2024год и на плановый период 2025 и 2026 годов» </w:t>
            </w:r>
          </w:p>
        </w:tc>
      </w:tr>
      <w:tr w:rsidR="0078003D" w:rsidRPr="0078003D" w14:paraId="76CE63D3" w14:textId="77777777" w:rsidTr="0078003D">
        <w:trPr>
          <w:trHeight w:val="2595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E0F50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</w:t>
            </w: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2025 и 2026 ГОДОВ</w:t>
            </w:r>
          </w:p>
        </w:tc>
      </w:tr>
      <w:tr w:rsidR="0078003D" w:rsidRPr="0078003D" w14:paraId="1706590E" w14:textId="77777777" w:rsidTr="0078003D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887EA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31C5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3D507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0650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19923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C9F6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BAAB3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07A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8003D" w:rsidRPr="0078003D" w14:paraId="628B8DEB" w14:textId="77777777" w:rsidTr="0078003D">
        <w:trPr>
          <w:trHeight w:val="525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20E3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8426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7DEB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9197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12F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6D28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8003D" w:rsidRPr="0078003D" w14:paraId="69DBC21B" w14:textId="77777777" w:rsidTr="0078003D">
        <w:trPr>
          <w:trHeight w:val="297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49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4B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07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9D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41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50D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F33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634A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8003D" w:rsidRPr="0078003D" w14:paraId="133DFF88" w14:textId="77777777" w:rsidTr="0078003D">
        <w:trPr>
          <w:trHeight w:val="27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276C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46D0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7046C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19880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4243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F2BC7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F2F2F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1F943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45B5B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167A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186D3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003D" w:rsidRPr="0078003D" w14:paraId="09CE5508" w14:textId="77777777" w:rsidTr="0078003D">
        <w:trPr>
          <w:trHeight w:val="27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0C4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6B4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D82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8F5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64F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D52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3F4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AB1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9BF2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95 944,67164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6897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570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78003D" w:rsidRPr="0078003D" w14:paraId="44DB0E97" w14:textId="77777777" w:rsidTr="0078003D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0DB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4AA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FA5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E66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07C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7EB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299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2F1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DD65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18 881,9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4511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8EEB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11 511,8</w:t>
            </w:r>
          </w:p>
        </w:tc>
      </w:tr>
      <w:tr w:rsidR="0078003D" w:rsidRPr="0078003D" w14:paraId="135A08CC" w14:textId="77777777" w:rsidTr="0078003D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B99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B1F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8F7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8C6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53B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909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33C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5B0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A80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19F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1A16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78003D" w:rsidRPr="0078003D" w14:paraId="673C4218" w14:textId="77777777" w:rsidTr="0078003D">
        <w:trPr>
          <w:trHeight w:val="103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030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D3F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DDE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ED5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ED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1B8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E21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57F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384E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F3A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EFD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78003D" w:rsidRPr="0078003D" w14:paraId="76D092CB" w14:textId="77777777" w:rsidTr="0078003D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086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9CE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84E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918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F3C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E6C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207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847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9F3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D9DD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CDCD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78003D" w:rsidRPr="0078003D" w14:paraId="774950EE" w14:textId="77777777" w:rsidTr="0078003D">
        <w:trPr>
          <w:trHeight w:val="13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C77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21A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53F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CF5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709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118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2C0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7E6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63D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14A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758D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78003D" w:rsidRPr="0078003D" w14:paraId="57D28652" w14:textId="77777777" w:rsidTr="0078003D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2A6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F20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D71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8FD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C0E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7F1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EFE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60B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9E46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B277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6E6D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78003D" w:rsidRPr="0078003D" w14:paraId="085FEE49" w14:textId="77777777" w:rsidTr="0078003D">
        <w:trPr>
          <w:trHeight w:val="13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7D3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E3C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1B0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FB0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FE4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CC0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214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E3E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D4C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A0E4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2660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78003D" w:rsidRPr="0078003D" w14:paraId="333DD4E5" w14:textId="77777777" w:rsidTr="0078003D">
        <w:trPr>
          <w:trHeight w:val="13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529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BE2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4AC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070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9B4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7BD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642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EDB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A67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BDE0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0C54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78003D" w:rsidRPr="0078003D" w14:paraId="67A1DB27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D18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DFE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E77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EC9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5DA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771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071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A82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7E1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11D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2C7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</w:tr>
      <w:tr w:rsidR="0078003D" w:rsidRPr="0078003D" w14:paraId="48C35BAC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154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A7A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D5F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F94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024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77A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1F3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4C4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9A2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ACA6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2B62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</w:tr>
      <w:tr w:rsidR="0078003D" w:rsidRPr="0078003D" w14:paraId="2F33B92C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0BD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C5C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AD5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116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B28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C2F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16C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D79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21A1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EDB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33D4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</w:tr>
      <w:tr w:rsidR="0078003D" w:rsidRPr="0078003D" w14:paraId="07091999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38C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88B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AF3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6DE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F34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D74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FA4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F7E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32FD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EFCB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18F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78003D" w:rsidRPr="0078003D" w14:paraId="5BFE75ED" w14:textId="77777777" w:rsidTr="0078003D">
        <w:trPr>
          <w:trHeight w:val="15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7C7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B11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C88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547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59F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223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D51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7BA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A69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3DF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A3CE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78003D" w:rsidRPr="0078003D" w14:paraId="071CCB1C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EFE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2B8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E81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6AB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C37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E5D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50E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1FA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550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3C7F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A40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78003D" w:rsidRPr="0078003D" w14:paraId="3B7650A6" w14:textId="77777777" w:rsidTr="0078003D">
        <w:trPr>
          <w:trHeight w:val="73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A894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322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68D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E95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6C0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205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E2D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594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EC87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C7E1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D95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</w:tr>
      <w:tr w:rsidR="0078003D" w:rsidRPr="0078003D" w14:paraId="031CAF0E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0B3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C54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5CE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AD4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ED5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1A7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3A4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B3A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6D4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EAE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140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</w:tr>
      <w:tr w:rsidR="0078003D" w:rsidRPr="0078003D" w14:paraId="1CA64D75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460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6A6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46E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E95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FCE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760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0DD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285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8062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FC2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B2B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</w:tr>
      <w:tr w:rsidR="0078003D" w:rsidRPr="0078003D" w14:paraId="40B060B3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646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354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001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DBB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8E2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3B4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A88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104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C399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9BD3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C56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8003D" w:rsidRPr="0078003D" w14:paraId="5574414A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A8F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82D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2C5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D53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179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BBE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5FF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AC0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70B4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8074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CAF0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78003D" w:rsidRPr="0078003D" w14:paraId="41297B13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99D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1C9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D07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562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497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61F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24F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E8B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86E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D652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E84C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78003D" w:rsidRPr="0078003D" w14:paraId="519094BA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350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606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45C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9D4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B42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5DF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C66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359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F5A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2D7A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7ED1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78003D" w:rsidRPr="0078003D" w14:paraId="2412B5E9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694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C8E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86A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D16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E1A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33B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B48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5F7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317F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BB6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D71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</w:tr>
      <w:tr w:rsidR="0078003D" w:rsidRPr="0078003D" w14:paraId="3D085B6B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984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039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1F0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BB4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1E8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916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A7E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9CF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312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BE6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15E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</w:tr>
      <w:tr w:rsidR="0078003D" w:rsidRPr="0078003D" w14:paraId="6224CB25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7DF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483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840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A93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8A4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A2E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0DE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B67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3B4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D51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871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78003D" w:rsidRPr="0078003D" w14:paraId="02246FBD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22D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0DF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C4F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7AA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6E5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159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1A6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67B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170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B6F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A53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78003D" w:rsidRPr="0078003D" w14:paraId="6C3F85EE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F49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Уплата налога на имущество организаций и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441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0F2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DBE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BDC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642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072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DA7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937E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394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D99B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78003D" w:rsidRPr="0078003D" w14:paraId="1A1AC176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1E3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423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DD1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55F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6A2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515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47A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A47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7BE6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F35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40FB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78003D" w:rsidRPr="0078003D" w14:paraId="411118E1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C7C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849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98B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7A0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22F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4A2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17B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2D0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334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CF1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E70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8003D" w:rsidRPr="0078003D" w14:paraId="66B83119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436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045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9EF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F08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A14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783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EFA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30C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47AC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7F1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74C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78003D" w:rsidRPr="0078003D" w14:paraId="379CAAB8" w14:textId="77777777" w:rsidTr="0078003D">
        <w:trPr>
          <w:trHeight w:val="15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073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0E8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D81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0EE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36C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574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E18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106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60F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CAD2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CABE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78003D" w:rsidRPr="0078003D" w14:paraId="26E0A435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E25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E90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A98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CE5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D8F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4DA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E35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84D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EDC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7C80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186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78003D" w:rsidRPr="0078003D" w14:paraId="45B0EDD8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854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856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152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797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CAE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6B3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8E2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3EA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C292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4A0A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30EF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78003D" w:rsidRPr="0078003D" w14:paraId="137C16A6" w14:textId="77777777" w:rsidTr="0078003D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15D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AC0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4B9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14A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6C2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295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0C1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EA7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9FA8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C150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EC80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78003D" w:rsidRPr="0078003D" w14:paraId="462A4113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DA6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694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859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9EB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2F0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55B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64E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8A5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2E0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7C31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310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78003D" w:rsidRPr="0078003D" w14:paraId="6DBA11A2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F4C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624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12A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4E0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0A1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981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96A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020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0A8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5415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927D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78003D" w:rsidRPr="0078003D" w14:paraId="6A2D4BB1" w14:textId="77777777" w:rsidTr="0078003D">
        <w:trPr>
          <w:trHeight w:val="22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36C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FFC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667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F2A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109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7C2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16D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A71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01C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10A8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E5E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78003D" w:rsidRPr="0078003D" w14:paraId="327E1091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DC7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B14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A8B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473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B1E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806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CE5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03F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716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B72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1E4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78003D" w:rsidRPr="0078003D" w14:paraId="5AB96E82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E4F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3D1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BEE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939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B9A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10A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E41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600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B7E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C59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D21E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78003D" w:rsidRPr="0078003D" w14:paraId="0F55EE1C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14C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BB9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68D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72F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9C8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CF2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370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E1E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2F77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C72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136F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78003D" w:rsidRPr="0078003D" w14:paraId="7F735163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C55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76A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E36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576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36D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F4F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C37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C03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45C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E711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4AB1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8003D" w:rsidRPr="0078003D" w14:paraId="7549CD8F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0635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4F2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4F8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B47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747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9F2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C2D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F11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B00F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1FE0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BC9C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8003D" w:rsidRPr="0078003D" w14:paraId="41B94BD6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FCC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5E3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C42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7F1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9A2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4ED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CD9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4B3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BA2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A68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0A5E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8003D" w:rsidRPr="0078003D" w14:paraId="4C544D19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F1E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15D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8E9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706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4D0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1C1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A78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C42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1365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DE4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173C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8003D" w:rsidRPr="0078003D" w14:paraId="22AA568B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E98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950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269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747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CCA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A67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2F6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288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44F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EDBC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308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8003D" w:rsidRPr="0078003D" w14:paraId="69135E90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6DA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7AF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339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2E9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43F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153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4CF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864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7DFF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834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702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8003D" w:rsidRPr="0078003D" w14:paraId="7222578E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FA8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289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0A8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DB0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1D4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369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3DA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526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B44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449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F0B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78003D" w:rsidRPr="0078003D" w14:paraId="26859896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5D3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16C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20C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5D3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047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925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093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72B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EE5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AB2A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3815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78003D" w:rsidRPr="0078003D" w14:paraId="03B14571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B6B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6C2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262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799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516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CDB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5F1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769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37C6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7359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0672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78003D" w:rsidRPr="0078003D" w14:paraId="124FE058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1BB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1C6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605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56A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C5E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5C0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2A4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0CA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E69A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755C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36D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78003D" w:rsidRPr="0078003D" w14:paraId="2E96DC44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E3B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34B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5A6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B07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4BE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8EF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02E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DA3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004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BF8E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87A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78003D" w:rsidRPr="0078003D" w14:paraId="03D6EEA0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CEF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FC7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9BF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37D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453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6A9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3C9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6C0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D40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14A6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0E8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78003D" w:rsidRPr="0078003D" w14:paraId="06101A04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D12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C3A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DE3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5CF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185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36B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F7F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A9C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56E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80A7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6CD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7017F464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2C8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232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2A2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D1F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D73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3CB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EF0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E88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7855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389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B78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2D189E1F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797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602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55A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1CA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B48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76D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F53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619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CA4F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1D1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999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21E796F7" w14:textId="77777777" w:rsidTr="0078003D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6C7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BFA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CE5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B85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F9D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5C9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36B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164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AF50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783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DDEC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E0E42F6" w14:textId="77777777" w:rsidTr="0078003D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737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8E0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0CB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582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41A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DAB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20E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AC8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76F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08BA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A670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431FD19" w14:textId="77777777" w:rsidTr="0078003D">
        <w:trPr>
          <w:trHeight w:val="2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BE1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3FD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096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E64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15B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664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EF5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717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C26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D139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4A7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F2D4C57" w14:textId="77777777" w:rsidTr="0078003D">
        <w:trPr>
          <w:trHeight w:val="2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78B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B7B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764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07F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A61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B0C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D8C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AD3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5172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653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47D7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4B2559A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67B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A10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FEC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5BF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0D7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71E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812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C63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004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5E88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616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E3C67E4" w14:textId="77777777" w:rsidTr="0078003D">
        <w:trPr>
          <w:trHeight w:val="13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AAF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налогов, сборов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47D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C93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7B8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8A8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13C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649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B77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865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42D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4DF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34A3820" w14:textId="77777777" w:rsidTr="0078003D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A6A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18D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B84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213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C62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A9E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035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E3C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BC15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4514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E60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1C6CFBE" w14:textId="77777777" w:rsidTr="0078003D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7E2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строительства, архитектуры и градостроительства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77F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906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47C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134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358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3C0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677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EEA2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8D3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D45A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21DBAE9" w14:textId="77777777" w:rsidTr="0078003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C9A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</w:t>
            </w: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8FD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7BC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908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F2E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588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194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DC3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37B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AF7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0E42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292518D" w14:textId="77777777" w:rsidTr="0078003D">
        <w:trPr>
          <w:trHeight w:val="2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831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045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D98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B76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0C0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77F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A4D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327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6611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81E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F537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B541012" w14:textId="77777777" w:rsidTr="0078003D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F6D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896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EC8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FC1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F11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E8E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F7C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DC8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224B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6E2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99C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EEEE2E4" w14:textId="77777777" w:rsidTr="0078003D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934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64B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977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CC6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5DF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AF2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7EB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48B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F21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6510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00FE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BB23C9E" w14:textId="77777777" w:rsidTr="0078003D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313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E6A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54F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64F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E00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94A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6E0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731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5F2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63B9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96F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795147EF" w14:textId="77777777" w:rsidTr="0078003D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C60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1C5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171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291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A48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37D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E6F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9D3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49E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791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A99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7506B0AB" w14:textId="77777777" w:rsidTr="0078003D">
        <w:trPr>
          <w:trHeight w:val="9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186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9EF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124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34E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3D8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998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E4A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7D3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EC8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99EC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C6D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7E4A701A" w14:textId="77777777" w:rsidTr="0078003D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47A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197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01F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D79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759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56C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E39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BD5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EBEB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6A33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FFB5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0AF128E2" w14:textId="77777777" w:rsidTr="0078003D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B8F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A3D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E45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4D7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971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7B6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F38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C9D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F70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FAB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A627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3F250F05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A26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3BD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686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71F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37C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0D8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C43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878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83C9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A062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A42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75EA019F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DF6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6C0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890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BE0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042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141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117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D2B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A28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8A0D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F1F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D15D68B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D28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914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D6A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E9A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5B4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A8D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49A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8C6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48F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1CDE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45B0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C362A53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45D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98A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A07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B21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28D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E4B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AE9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D37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6069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7243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56AF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9C39D5C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297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4AC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FEE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277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929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3D9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3D3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CE6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41A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452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855E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78003D" w:rsidRPr="0078003D" w14:paraId="148E1887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8BF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0B6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1D0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765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2A2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A96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472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A9B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C05F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EE4F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3F0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78003D" w:rsidRPr="0078003D" w14:paraId="45EF46FF" w14:textId="77777777" w:rsidTr="0078003D">
        <w:trPr>
          <w:trHeight w:val="15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FAC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A03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A93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B74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E11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DB2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B67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1EB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785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881B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586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78003D" w:rsidRPr="0078003D" w14:paraId="096133F1" w14:textId="77777777" w:rsidTr="0078003D">
        <w:trPr>
          <w:trHeight w:val="15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376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58D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125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05F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CAE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D3E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FB2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1FA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7959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1DA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DDB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78003D" w:rsidRPr="0078003D" w14:paraId="5303F20A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26A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DD6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200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7AD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F33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575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F6E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813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190F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419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6B4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78003D" w:rsidRPr="0078003D" w14:paraId="4FE5F674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957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F07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8C8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E9C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FBF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7A1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AD9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C75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E5A5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C2C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5BD2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653,7</w:t>
            </w:r>
          </w:p>
        </w:tc>
      </w:tr>
      <w:tr w:rsidR="0078003D" w:rsidRPr="0078003D" w14:paraId="5A3B3259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C9A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162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022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968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2B1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30F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764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ABA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A947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E6EB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A92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197,4</w:t>
            </w:r>
          </w:p>
        </w:tc>
      </w:tr>
      <w:tr w:rsidR="0078003D" w:rsidRPr="0078003D" w14:paraId="7EA0E043" w14:textId="77777777" w:rsidTr="0078003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75F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BB2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E8C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15C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4FE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E42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8E0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868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BBE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30,36700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A000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F6D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8003D" w:rsidRPr="0078003D" w14:paraId="7075F011" w14:textId="77777777" w:rsidTr="0078003D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85A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503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42E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326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FE8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FE5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BD9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245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A622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587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019A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4C18860" w14:textId="77777777" w:rsidTr="0078003D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79D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F7C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6FD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501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3B7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465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86F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8BA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6F7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FA6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397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59C028D" w14:textId="77777777" w:rsidTr="0078003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9AC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464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93D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9D0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9D7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C34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B6E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68F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828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A244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FBB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64FAA5F" w14:textId="77777777" w:rsidTr="0078003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A97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A2B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761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C75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1C8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6E1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57A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02D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C42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9232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573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C943C4D" w14:textId="77777777" w:rsidTr="0078003D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7C2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ACB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D26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ADB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6B3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856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EDC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5D5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A250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C2C2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7ACF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3F9DFD0" w14:textId="77777777" w:rsidTr="0078003D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A40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453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A11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EC7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25D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B0B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84C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C3E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DC7E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B36B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0160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C30D9CC" w14:textId="77777777" w:rsidTr="0078003D">
        <w:trPr>
          <w:trHeight w:val="11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BFD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BFC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225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7DF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A6A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22C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0D3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BBE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F9F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F9F0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49E1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C315BA9" w14:textId="77777777" w:rsidTr="0078003D">
        <w:trPr>
          <w:trHeight w:val="81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06F67" w14:textId="77777777" w:rsidR="0078003D" w:rsidRPr="0078003D" w:rsidRDefault="0078003D" w:rsidP="0078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EAB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346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0DF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A4C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225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29A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325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2DF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6BC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6F0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6A52F52" w14:textId="77777777" w:rsidTr="0078003D">
        <w:trPr>
          <w:trHeight w:val="108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63D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B18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669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B4C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546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BA3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C5B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FAA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0BA6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CB1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BB32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DEEB4B1" w14:textId="77777777" w:rsidTr="0078003D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527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32A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3EC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82B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7EF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4DD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05E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C62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21B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268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E45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4B7DF20" w14:textId="77777777" w:rsidTr="0078003D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6EA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688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FAB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2A7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122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501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F7E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03D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CA24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B867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368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BD348C2" w14:textId="77777777" w:rsidTr="0078003D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7D5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081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831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1FB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D47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48A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04E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4D5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C2A0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18 760,34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47B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5344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78003D" w:rsidRPr="0078003D" w14:paraId="7B1848FA" w14:textId="77777777" w:rsidTr="0078003D">
        <w:trPr>
          <w:trHeight w:val="73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B00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хозяйство и рыболовство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D7B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2B0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7E3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D8B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BFD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3EB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3D6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602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BAE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860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41BD159" w14:textId="77777777" w:rsidTr="0078003D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4AA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"Оформление права       собственности   на  муниципальные    и    бесхозяйные  объекты недвижимого  имущества, расположенные на территории  Комсомольского городского поселения"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C07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B64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4C8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042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5FF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123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421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1E5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D6D0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BD0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6AC1299" w14:textId="77777777" w:rsidTr="0078003D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B04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«Проведение кадастровых работ по формированию и постановке на государственный кадастровый учет земельных участков»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4BC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781F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15B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268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756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0AF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39E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180C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71CA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306E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75D5590" w14:textId="77777777" w:rsidTr="0078003D">
        <w:trPr>
          <w:trHeight w:val="15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253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C8A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ABA2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47E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10D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5A5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22D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BFE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CDA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46EA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5E2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6A603A0" w14:textId="77777777" w:rsidTr="0078003D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832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5AD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18C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022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874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758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678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618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746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2F1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CFF9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01871AE" w14:textId="77777777" w:rsidTr="0078003D">
        <w:trPr>
          <w:trHeight w:val="11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5B4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735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E43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CB6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0EE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E1C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F02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280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F99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D2D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254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ED8D62E" w14:textId="77777777" w:rsidTr="0078003D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DF6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4AA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0867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4A7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F53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F64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67A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03C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1DC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5C76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FF2F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14B0474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D84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0B1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A48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F07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FC5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3ED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BA2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959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F7A9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E481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FD64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52581D3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6C0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825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5DBA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950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2BB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139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BCA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306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D806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39B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EC91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DFCB54D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248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3AA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4352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8B4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476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5BA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BA7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997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C0AA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0B36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F6C5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1093FFF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427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9AC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37E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64A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9E8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23F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ABD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E49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D965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C6FC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9E5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EC998B1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8D4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C95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A06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F7A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1EC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453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890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99D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2E6D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E9C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C5E4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F130104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3A2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A3D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440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E40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D41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C0C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8F8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24E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6CD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16B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17F7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C6E6405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AF7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3BC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250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CDE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F3A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1D0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5FF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450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2A6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18 150,69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BE34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A6E8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78003D" w:rsidRPr="0078003D" w14:paraId="3D818E8B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FD1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</w:t>
            </w: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FC7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14E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BAB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D6F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A1C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EB2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083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14A9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18 150,69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66E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45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78003D" w:rsidRPr="0078003D" w14:paraId="4EFDAB92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635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DA1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7DD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94A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E54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3EF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EC2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680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3439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446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7CB4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5 753,8</w:t>
            </w:r>
          </w:p>
        </w:tc>
      </w:tr>
      <w:tr w:rsidR="0078003D" w:rsidRPr="0078003D" w14:paraId="0666DE31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BDE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2F5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A72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F22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989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CF5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02F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10C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6A69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0AA8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B74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90F370B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66C0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BE7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95E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BB3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BE8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A0E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9A7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EC7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414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0964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205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52338B2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BF8B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519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F55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77D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969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248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408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CF2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04D1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B86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A96A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19B171D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342FA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93C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AB2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86B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29B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033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4DFB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3A7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C3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BB44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02AE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78003D" w:rsidRPr="0078003D" w14:paraId="23C95FC1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D2B8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A03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6C9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B41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A0B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60C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3FEE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DBF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970C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7D71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23BB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78003D" w:rsidRPr="0078003D" w14:paraId="6865DFA9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6B30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315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E0E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775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4FC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D7D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26AC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88C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9772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D0DC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55EE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78003D" w:rsidRPr="0078003D" w14:paraId="2E02449A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4255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D3F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D0D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DD0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56C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188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3E1E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8F6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ED90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89A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148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78003D" w:rsidRPr="0078003D" w14:paraId="1C85CFC3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0E8B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A13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930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AF1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89B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107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75F7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F3C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AFE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0710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BEB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78003D" w:rsidRPr="0078003D" w14:paraId="3416AA5C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802B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122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06E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CC2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4CC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257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7B01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639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A9C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EE71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46F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78003D" w:rsidRPr="0078003D" w14:paraId="5808F28D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925F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916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E15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6BE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6FF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F16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C31C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01C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FB1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A91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4FC8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78003D" w:rsidRPr="0078003D" w14:paraId="63AAA7DE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4E02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E95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C6D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F95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3BE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686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0964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312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CEDC8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9273E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19672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78003D" w:rsidRPr="0078003D" w14:paraId="0E56B41E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F6D1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304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1B5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1A8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AF4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683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456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93B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6E63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A49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19B1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78003D" w:rsidRPr="0078003D" w14:paraId="13D7D37C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48AD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BAA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222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89A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D56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8F3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2E7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6EA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F6C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292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0E68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78003D" w:rsidRPr="0078003D" w14:paraId="0C68B7AC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8EF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258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BC8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189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14B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EE4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B8C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534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F29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83E8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3C5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78003D" w:rsidRPr="0078003D" w14:paraId="17B632F8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B05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556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8BD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011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0E0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DAD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3F6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2A5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930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4CD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E53E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78003D" w:rsidRPr="0078003D" w14:paraId="15551A7E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E0A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F98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A96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B08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35B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BDA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22B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0D8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FEDC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144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FEF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78003D" w:rsidRPr="0078003D" w14:paraId="59A505DA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605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Связь и информатика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776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A38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4DB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6FA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F11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069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E89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DBFF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A89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795A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81649FB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E62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1B3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3FE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6A3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0FA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756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D98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757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DFE9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DC9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054E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E2BDCAE" w14:textId="77777777" w:rsidTr="0078003D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10C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B48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7CA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033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D59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FDF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1A5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1C2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7B2F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9103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FAB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040D5F02" w14:textId="77777777" w:rsidTr="0078003D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DE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«Ликвидация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B90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359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22F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34F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C43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ED5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6A0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8ED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9716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11B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0939D0A6" w14:textId="77777777" w:rsidTr="0078003D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284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9B0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73A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CAF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C2B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ED6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1FB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1E9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56C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AF5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5181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E8C2756" w14:textId="77777777" w:rsidTr="0078003D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61C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C2D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4D5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F0B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EBF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BA7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2F8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9B6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274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FADF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127A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4F10509F" w14:textId="77777777" w:rsidTr="0078003D">
        <w:trPr>
          <w:trHeight w:val="4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DE2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469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AC5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CE2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D8E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CCD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BD7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E4B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3F7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0390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8639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07822478" w14:textId="77777777" w:rsidTr="0078003D">
        <w:trPr>
          <w:trHeight w:val="2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1BE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D6D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CD5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311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0A1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9EE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86D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455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B06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389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15E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6C0EEB72" w14:textId="77777777" w:rsidTr="0078003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DB9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FCB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01F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392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554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49F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B62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BA6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EF95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0D9E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4FF9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A6A73E4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B64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01F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12C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356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1D7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3B6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769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492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9D61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629B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B00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8271AE4" w14:textId="77777777" w:rsidTr="0078003D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CCD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D6D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FCE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AB2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AE4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F95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A33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824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F91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467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14B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77652D6" w14:textId="77777777" w:rsidTr="0078003D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F80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3BE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891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A7F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20A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6E4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AA3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8D8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E2B4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F3D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40CA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4438286" w14:textId="77777777" w:rsidTr="0078003D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4B2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B4C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D56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EB6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753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A3E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E8D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CE1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25F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9D8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368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E4E3CB6" w14:textId="77777777" w:rsidTr="0078003D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2FA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8B7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F57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980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53D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54A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73D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305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78D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1377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AC5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D44F27E" w14:textId="77777777" w:rsidTr="0078003D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BFB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24D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EF2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592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774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17B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C85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DAF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4AD3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4DA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F5B0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D4FD1E2" w14:textId="77777777" w:rsidTr="0078003D">
        <w:trPr>
          <w:trHeight w:val="103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78D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BB3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C4D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03E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5CA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56B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912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4B5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259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739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C4B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59F1C95" w14:textId="77777777" w:rsidTr="0078003D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399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C56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3EF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7BD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CBD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F7B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798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AD0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FD4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DF5D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DE0A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3BC4349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884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9A7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B37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F54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AD4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504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797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D44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1EEC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11F1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3234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DB8E3C0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E3D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FE7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389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C4D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284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1A0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243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B95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D4C1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C5F7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6A3D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894AFF0" w14:textId="77777777" w:rsidTr="0078003D">
        <w:trPr>
          <w:trHeight w:val="5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5F2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10E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8FB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B52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D29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786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262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55E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7D1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13 136,62945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B3A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AF5C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78003D" w:rsidRPr="0078003D" w14:paraId="4D1E4028" w14:textId="77777777" w:rsidTr="0078003D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E44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</w:t>
            </w: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территорий Комсомольского городского поселения Чамзинского муниципального района"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048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A49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721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EEC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D26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9FB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5D0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CE05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777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CE51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C0F0B95" w14:textId="77777777" w:rsidTr="0078003D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028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Основное мероприятие «Строительство водопровода»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80A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CED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3A8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99E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2D3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7E4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EAF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D4A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F07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5454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289F6FB" w14:textId="77777777" w:rsidTr="0078003D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C30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5B1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FA2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B86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6DD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687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F47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8CC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2DD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5FF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2072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722FE5A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4C6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C92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C93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2FD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795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49C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057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1C8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4C2A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B27E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690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14BAF4E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492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1F6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9C2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C06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1A6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633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14C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DFA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F09C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697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271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C6C3DAD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0FE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FCD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292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663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65A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56D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533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B90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66F6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C9B9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982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8CD3EC4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707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6DC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F9B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993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098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F7D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FE3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B86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229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9 422,59691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C47F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0C7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78003D" w:rsidRPr="0078003D" w14:paraId="190586E7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A9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820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221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D04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792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A5E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DB3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5E7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B30A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69FD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F74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1D6D566" w14:textId="77777777" w:rsidTr="0078003D">
        <w:trPr>
          <w:trHeight w:val="51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4F8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3E3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86A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7EE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EBB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D0B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F7B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680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0D12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41E3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79F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D7FB64A" w14:textId="77777777" w:rsidTr="0078003D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55A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DC2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974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E5E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1AC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A74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DD3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B4B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F53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1A48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1156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1B6E6E3" w14:textId="77777777" w:rsidTr="0078003D">
        <w:trPr>
          <w:trHeight w:val="5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0F7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388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A77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4EE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8F6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F6D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2F8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C7D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029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A99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C6A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6C2706B" w14:textId="77777777" w:rsidTr="0078003D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48E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322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507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E16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642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B77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B82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70D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9209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375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3398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E1A2E04" w14:textId="77777777" w:rsidTr="0078003D">
        <w:trPr>
          <w:trHeight w:val="8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F8F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507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BAA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B6F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40E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4E0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81C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3BB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26B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0EA4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874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2 939,4</w:t>
            </w:r>
          </w:p>
        </w:tc>
      </w:tr>
      <w:tr w:rsidR="0078003D" w:rsidRPr="0078003D" w14:paraId="0F60D94D" w14:textId="77777777" w:rsidTr="0078003D">
        <w:trPr>
          <w:trHeight w:val="8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436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65C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CCC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E06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EA0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A4E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61C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B4B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4983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FCB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D00B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78003D" w:rsidRPr="0078003D" w14:paraId="014D2832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D25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976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DD4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1A3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402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F65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66D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11A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532F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2188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406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78003D" w:rsidRPr="0078003D" w14:paraId="4E069A58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BC4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008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556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114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78F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524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1CA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41E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2E96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1BC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9686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78003D" w:rsidRPr="0078003D" w14:paraId="0499C924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C0F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A63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CF0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994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B76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8C2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CA7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643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BDB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2E99A1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6C8E8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78003D" w:rsidRPr="0078003D" w14:paraId="3F8A5FAE" w14:textId="77777777" w:rsidTr="0078003D">
        <w:trPr>
          <w:trHeight w:val="20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62A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FAB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7FA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792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9CB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556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4A6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6B8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4B9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2D6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13A6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735CBDCC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55D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E55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90F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200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454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DDA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2C2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F38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6842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8B9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68A8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55163A90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A1E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межбюджетные трансферты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B0F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156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05A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9C3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36D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D68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7DE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047C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F08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2CA4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3E1322AC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198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17F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5FB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DB6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E33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AEA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E6E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294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F1B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CD9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D65B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059D984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605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040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46A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BF5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E22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545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FD1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D7D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3233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A66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7537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18EA5EC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A7C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DF1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8E3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404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861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EF6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5C7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930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C20B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F7AD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9A2F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E6EA4A1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FF2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03E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281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ED7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CC5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E2F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EB6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1CE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842E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A7D7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D16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577B68E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EAF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AA5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EBA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9CC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D4F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CAA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632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EA9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5041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AF15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9BAF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ECCBF78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351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40B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4AE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361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F6C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C7F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0E6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901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0A3E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CBF0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8DE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C9A6871" w14:textId="77777777" w:rsidTr="0078003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A31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B57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7C1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73B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3AF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D78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7F6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AD9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B0C4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29 489,84734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34B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35 263,1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0A8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37 712,4</w:t>
            </w:r>
          </w:p>
        </w:tc>
      </w:tr>
      <w:tr w:rsidR="0078003D" w:rsidRPr="0078003D" w14:paraId="2D9E1204" w14:textId="77777777" w:rsidTr="0078003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580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A48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4B5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FD4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674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337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477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D81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B1C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3 758,86162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6FCB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9243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66EA262F" w14:textId="77777777" w:rsidTr="0078003D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5EF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C4F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4DC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C80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4CB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7EA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917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475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A62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608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79BA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408291D4" w14:textId="77777777" w:rsidTr="0078003D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7C9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725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75B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068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DD4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ED3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360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26E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B4B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A79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C61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591717C0" w14:textId="77777777" w:rsidTr="0078003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135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AC8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12E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3B3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103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D2C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A93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9CD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BA8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76A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253D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3A41A3DD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712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8EB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F8C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3C5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AE8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F3D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183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BF5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E56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30B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C2B9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6823C56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824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AE2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D81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052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7DE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243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2FB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5A6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EA9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A59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E9C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0196D3A2" w14:textId="77777777" w:rsidTr="0078003D">
        <w:trPr>
          <w:trHeight w:val="7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75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FD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61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FCC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76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1E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93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4D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6009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175E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4D89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4C2C61C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A4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140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095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D5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ADF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CF7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B1A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DD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5A9F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518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8AF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BC2CB71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E8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2B4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C1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C7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D83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111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BE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F7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EA1B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E0DB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02B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27ED632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70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4F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1B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D3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F3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FF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2E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AC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67E8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0BE2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CF34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007B5C4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C14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5B8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277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E8D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A2A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94F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E7A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F6E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2CA8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F910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A9A8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</w:tr>
      <w:tr w:rsidR="0078003D" w:rsidRPr="0078003D" w14:paraId="3BFF761C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4EF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53B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A27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16A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D4B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43C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E0E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DE4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B1EA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31FD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A5A8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78003D" w:rsidRPr="0078003D" w14:paraId="4CC5F496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2E9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8A8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8F3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FB3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34F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0CD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F7A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42E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34FC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843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A5C5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78003D" w:rsidRPr="0078003D" w14:paraId="1DDA0B05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4FD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F9E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7C1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B8A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316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B01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D62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602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91C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82C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4151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78003D" w:rsidRPr="0078003D" w14:paraId="7BC62F5E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575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453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89E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CE7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549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08F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1E7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A7B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D33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1674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4ABF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78003D" w:rsidRPr="0078003D" w14:paraId="4C93AF06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427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A17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FA4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383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99C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A8B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6A4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113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7F2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4B72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410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78003D" w:rsidRPr="0078003D" w14:paraId="3314D74F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E55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B33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050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B09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B62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DE5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139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598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3571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037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349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78003D" w:rsidRPr="0078003D" w14:paraId="72EB1AAF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4D2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3F3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478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B37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EB7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54C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062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C8A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9EF1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7212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0759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78003D" w:rsidRPr="0078003D" w14:paraId="6727964E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B91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170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445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971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5E8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CD7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52C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F0B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485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8CD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0CC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78003D" w:rsidRPr="0078003D" w14:paraId="4B2BD917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E09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796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565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91F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61E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ACE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F7E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E20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F17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2B2B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E79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78003D" w:rsidRPr="0078003D" w14:paraId="3403DD3F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419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3DA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DDB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ADB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07E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58E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D37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6D0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4CB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CFDF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837D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78003D" w:rsidRPr="0078003D" w14:paraId="33D30141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B8A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C48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680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A04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B38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499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8C1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38E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1D0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7DD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C966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E165A76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3DC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3C0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D96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C01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E11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324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6BF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628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8A52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38E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AF21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A977248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92F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637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0FC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EB9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1C1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88E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FD3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D82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D84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3F9B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EA0B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7558F97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7EE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C37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4E6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6C4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9AC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0EF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4D5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2AA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2824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DB3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AC0D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7D088BD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266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D33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744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2AA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AD1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939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DC5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C89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6BE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602B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23F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0B43A45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A67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EF2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091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3F7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862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CCB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FEA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6D7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4949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B029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FA89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8003D" w:rsidRPr="0078003D" w14:paraId="123AA74F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C3B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313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9E2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5C2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60A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516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24E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AA9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25C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900F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76B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8003D" w:rsidRPr="0078003D" w14:paraId="75283656" w14:textId="77777777" w:rsidTr="0078003D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13D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3C2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ADA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E43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0E0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321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C89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A9A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E37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FD2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48D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8003D" w:rsidRPr="0078003D" w14:paraId="6A6618E0" w14:textId="77777777" w:rsidTr="0078003D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97D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80A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C8A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292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E1A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C49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007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1D3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0920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F7F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DDA2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8003D" w:rsidRPr="0078003D" w14:paraId="703101AD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531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5AE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1E9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888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BFB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C09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D45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E53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07CD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1260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BEA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8003D" w:rsidRPr="0078003D" w14:paraId="1F2555B8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A32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B4F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F74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53F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875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04F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8E5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D90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D132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4886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0901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1D119A9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63B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A43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90E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5D7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6CD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7B7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1C0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206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4B2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B59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45FE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0527A9D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226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D78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649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95C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04B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834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707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640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E4DC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98EE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CDB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7764F63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6A4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886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3B6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CA2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06A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717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22D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87D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2470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ACD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B778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6571C1A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069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69E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AAE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61C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A82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D54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4B4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DEF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8F35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BD86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996B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D51FD94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E11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D9E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EC9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7E4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C3E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0A0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08C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55A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C202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9B39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C39C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78003D" w:rsidRPr="0078003D" w14:paraId="38444B3C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A19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076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422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89E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2B5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181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C0D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641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545A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E0E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DA7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78003D" w:rsidRPr="0078003D" w14:paraId="7CA8163D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712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864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B16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B29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96A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0CF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B5D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4D1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98C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E97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3B7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78003D" w:rsidRPr="0078003D" w14:paraId="2A2E3DC1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A2D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E88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348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457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69A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F96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24D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46A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25FE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6703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CEB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78003D" w:rsidRPr="0078003D" w14:paraId="418EDACC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3EF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137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15F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917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884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F7F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FFF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022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692EEA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B60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1FFC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78003D" w:rsidRPr="0078003D" w14:paraId="6FD6A6CC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CAB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DCC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551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9BF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B59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582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B41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A6F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5FE7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F19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7C0A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11 406,2</w:t>
            </w:r>
          </w:p>
        </w:tc>
      </w:tr>
      <w:tr w:rsidR="0078003D" w:rsidRPr="0078003D" w14:paraId="7037EF38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9E2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14B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9FE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525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099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D10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4B9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A4D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C55E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986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0D3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78003D" w:rsidRPr="0078003D" w14:paraId="706DCAA1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137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427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C48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7C0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975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C68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0F4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EE9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2221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22E9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2EC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78003D" w:rsidRPr="0078003D" w14:paraId="09947259" w14:textId="77777777" w:rsidTr="0078003D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386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D6A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F6A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9EC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72C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BB4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4CE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855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E4FB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5C6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A4D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78003D" w:rsidRPr="0078003D" w14:paraId="61F5A9E6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386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77D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1E2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2E9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1A7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36A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2FD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5EA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9226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89EC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12E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78003D" w:rsidRPr="0078003D" w14:paraId="397EB073" w14:textId="77777777" w:rsidTr="0078003D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3BA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2AA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CBA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42F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07C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567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331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429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BA80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97C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E3C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78003D" w:rsidRPr="0078003D" w14:paraId="44453EC9" w14:textId="77777777" w:rsidTr="0078003D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3FE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73C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350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D04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F8A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65C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AA6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F39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A15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0D5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92B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78003D" w:rsidRPr="0078003D" w14:paraId="3104975B" w14:textId="77777777" w:rsidTr="0078003D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674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6A1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252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2FA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9FA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D6B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0F6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3E5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ED28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F2C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7AC2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78003D" w:rsidRPr="0078003D" w14:paraId="0C8835F3" w14:textId="77777777" w:rsidTr="0078003D">
        <w:trPr>
          <w:trHeight w:val="4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F5E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E98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098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BD5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732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B2C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35B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5FF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028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972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AA1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78003D" w:rsidRPr="0078003D" w14:paraId="7993E2EF" w14:textId="77777777" w:rsidTr="0078003D">
        <w:trPr>
          <w:trHeight w:val="43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A5A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28B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534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BC1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7FF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E58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CB9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79E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A60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5331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6E24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78003D" w:rsidRPr="0078003D" w14:paraId="0BE1DC19" w14:textId="77777777" w:rsidTr="0078003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5D1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57D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92F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D06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E7D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F5A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863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B7B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613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F05A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9D8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78003D" w:rsidRPr="0078003D" w14:paraId="0DC1EA6D" w14:textId="77777777" w:rsidTr="0078003D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572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742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CE0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FC3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3B2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73A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92C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9BA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4DDE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0DB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F70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78003D" w:rsidRPr="0078003D" w14:paraId="72901E1A" w14:textId="77777777" w:rsidTr="0078003D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B01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D59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891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121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3D5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55E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A23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7D3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4660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A70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829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78003D" w:rsidRPr="0078003D" w14:paraId="5560E6FA" w14:textId="77777777" w:rsidTr="0078003D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FBB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02C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EA5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5FE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ECA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C49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1F1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184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9E28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4703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1F50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78003D" w:rsidRPr="0078003D" w14:paraId="09187CCA" w14:textId="77777777" w:rsidTr="0078003D">
        <w:trPr>
          <w:trHeight w:val="10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9E6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91C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93A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BCE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E05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59E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B33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984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EC67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1CE2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F7E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78003D" w:rsidRPr="0078003D" w14:paraId="4B4FBA27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816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87E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AD1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B73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C2C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0D5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690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7DE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D08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1E3C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B23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166B29C" w14:textId="77777777" w:rsidTr="0078003D">
        <w:trPr>
          <w:trHeight w:val="64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553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1D7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A0B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3F9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BC7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C5C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016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482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FC11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EBCD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01E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78003D" w:rsidRPr="0078003D" w14:paraId="1069A4F9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EC7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D59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BFE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057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9EA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B74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004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A38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5DF7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6 763,4730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BBBF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7C3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20 536,2</w:t>
            </w:r>
          </w:p>
        </w:tc>
      </w:tr>
      <w:tr w:rsidR="0078003D" w:rsidRPr="0078003D" w14:paraId="5FDDE5A3" w14:textId="77777777" w:rsidTr="0078003D">
        <w:trPr>
          <w:trHeight w:val="2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AA5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EA5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192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2F0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49E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3B2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9AA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655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858F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8CAE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CBFF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78003D" w:rsidRPr="0078003D" w14:paraId="48A8653A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F75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746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DBD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E1D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C96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70B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A45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352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2E8A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42B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490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78003D" w:rsidRPr="0078003D" w14:paraId="5DF93578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03D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249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5D0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302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2FF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AC3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E2B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CAD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9DB0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5271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A4F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78003D" w:rsidRPr="0078003D" w14:paraId="65E7603B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537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E18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086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08D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54A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95F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CD7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478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B3C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AB1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5EF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78003D" w:rsidRPr="0078003D" w14:paraId="22635453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3A1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020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8CF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ACD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51B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8C8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BB9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A3F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D2A2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60B5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E73F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4142993B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6B1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98C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3F9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F63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09F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ED5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14A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D12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5EEC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703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05F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0BB14AAA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D47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03B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95E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C0D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AF0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08E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EC7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866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F7FC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4B4B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6247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17DCF143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A0B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649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6A5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8DC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CC6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57C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13C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91D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2B4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6 618,8730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2AA5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E061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198F7367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04B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724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77D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B2B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15D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C88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027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3D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C7CE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3 497,3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04A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FFD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6AFB8398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AF4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2B6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783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850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ACF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435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D04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6E5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829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E22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0E1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30FDE85" w14:textId="77777777" w:rsidTr="0078003D">
        <w:trPr>
          <w:trHeight w:val="2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456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0B4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A9F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007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44D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62C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F9C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35C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0D8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D74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868F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763864B" w14:textId="77777777" w:rsidTr="0078003D">
        <w:trPr>
          <w:trHeight w:val="27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58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Инженерно-геологическое и инженерно-геодезические изыскания: Строительство и ввод в эксплуатацию общественной бани в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р.п.Комсомольский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52B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AB4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E3F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558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E93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54D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C37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8C12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69E7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9A53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04852CA" w14:textId="77777777" w:rsidTr="0078003D">
        <w:trPr>
          <w:trHeight w:val="1005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3D3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BF6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1B6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27B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310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8F7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304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3CC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FEF0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2964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BD0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9C402F6" w14:textId="77777777" w:rsidTr="0078003D">
        <w:trPr>
          <w:trHeight w:val="10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CFC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75F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42B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530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BB1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085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A89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846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B99A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19EE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A40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B8766F1" w14:textId="77777777" w:rsidTr="0078003D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23C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06B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E89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4AA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D1B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8EA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70D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08E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5A0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0B1B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F12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4BB69CF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4FC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68E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163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F2E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A94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5FC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F86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817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4F36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B77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2776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FC8ECA9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6F7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A1B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5C9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8DD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27C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C06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143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A9A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C67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E34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002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4113ECB4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BD5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CB5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3AB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A05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5F0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C80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1CE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E54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764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AFD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A20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6B067711" w14:textId="77777777" w:rsidTr="0078003D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C92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FB7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EB2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357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6CA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CF3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684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134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789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4611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D3D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4A0480E7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2A7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67D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B01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F35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73C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7A5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68B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2DC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053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AEEF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EBE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CF8D7DA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20A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09F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879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E04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E6E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759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140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E36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6FD9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AA7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339A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785E765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D81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F5F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27F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FE1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12D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95A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E7A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529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3AA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BBB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7F81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0A2BFE2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AE1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568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DD3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C50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E10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ABF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497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2BF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785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AA3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2B6F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B60D407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80E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F96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C08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699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1D2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6AE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00A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B51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C5FE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83E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AE0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B2AD711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2D9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720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09E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6F1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346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753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A68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BA2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8322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8DA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80D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78003D" w:rsidRPr="0078003D" w14:paraId="48BAFFA6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992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089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6D5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A20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C61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81A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666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CC4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19A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667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82C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78003D" w:rsidRPr="0078003D" w14:paraId="4E67D153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EE5A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4C9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101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3DF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FD7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FC7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76C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5B1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C34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C511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0C8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78003D" w:rsidRPr="0078003D" w14:paraId="3523B76F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629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176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EDD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4CA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A96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DB9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117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2C0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FE2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CB4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23B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78003D" w:rsidRPr="0078003D" w14:paraId="4DD5C286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0F1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221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C02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9B0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49C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6B1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C10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344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77BB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1994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33B4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78003D" w:rsidRPr="0078003D" w14:paraId="4FAA4DA1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45D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87B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758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6DF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C34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965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9F2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2FA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752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13F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C11F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78003D" w:rsidRPr="0078003D" w14:paraId="1229071F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100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EEE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65E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99D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F0D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CC1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5E3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26E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E6A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5F7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751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78003D" w:rsidRPr="0078003D" w14:paraId="060FDA41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2FB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251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9AC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EE7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F54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77B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AC7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C03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A5B2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6F8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255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78003D" w:rsidRPr="0078003D" w14:paraId="6EA7D23A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491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3B9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334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E63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7B0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AF0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9C1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424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BE0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D1E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893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78003D" w:rsidRPr="0078003D" w14:paraId="1967540A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8F2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94D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C95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445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BA7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5FD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022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26F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79C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13B8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6924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78003D" w:rsidRPr="0078003D" w14:paraId="3C289F96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FC2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E0A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11A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23E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776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66C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56B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5E5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1C3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AEC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4247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78003D" w:rsidRPr="0078003D" w14:paraId="083CB64F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EFE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A54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E1F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2B5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3EE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ABB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AAC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B69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7CF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F06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D1FE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78003D" w:rsidRPr="0078003D" w14:paraId="61EC5C57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AB7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59D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E70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186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FDB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3AC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0CE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4BF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4FC0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564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863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78003D" w:rsidRPr="0078003D" w14:paraId="4EBEA557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F51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Социальная политика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536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C42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D4E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1BF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548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8AE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FFC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891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4B0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231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6E690367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9DA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B00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D31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A48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C6C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B66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732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743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EF95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009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DE72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4961B0BD" w14:textId="77777777" w:rsidTr="0078003D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470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D59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29C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CA8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801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440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6F0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A05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3C81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ED81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3DE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5D8D70B6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60F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4B9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52A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733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D65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5EC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C92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C66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31D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593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4974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677BF9DD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9ED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CC9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106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6E2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AC2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954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523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C47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33A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9429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D0DE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73A9BAC3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D79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C21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209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37D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8E0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74C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4C9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314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F10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F359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757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225AA311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EBD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F4E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4DB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58F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B03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4D9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36B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0AD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B6E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335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E12F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5E0AA4F1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E77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915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212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A95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492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3C0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F0F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BD2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FC8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96A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B37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5619A32D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6A8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ADA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BCB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384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CCE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369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BA1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D9C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55A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EE1B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5AF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78003D" w:rsidRPr="0078003D" w14:paraId="54D8FED0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5D6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9A92C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C06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71B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5C5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C90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2A3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A60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2984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99EC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E47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7EECAFC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44E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1BA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ED2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695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301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76D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27C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6A2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9B31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8E33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13E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4A4FD27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E11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A4B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804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071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BB4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36E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637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46E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A4AB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1F88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8DC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84EF876" w14:textId="77777777" w:rsidTr="0078003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08C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9C6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07C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B0B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D73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E3A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42D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177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4ABC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EAA5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8A1A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C62E57C" w14:textId="77777777" w:rsidTr="0078003D">
        <w:trPr>
          <w:trHeight w:val="5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E8A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и монтаж оборудования для создания "умных" спортивных площадок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257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082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9BA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478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E09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9DC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B99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CF46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7EBB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B2B2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699F17A" w14:textId="77777777" w:rsidTr="0078003D">
        <w:trPr>
          <w:trHeight w:val="780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0AA4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810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7CD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A00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E61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073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71F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046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8E4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07E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EFC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DF7C38C" w14:textId="77777777" w:rsidTr="0078003D">
        <w:trPr>
          <w:trHeight w:val="780"/>
        </w:trPr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D19E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B66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F85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B22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5EA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39E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921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CF5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2EA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9F2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9629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E849689" w14:textId="77777777" w:rsidTr="0078003D">
        <w:trPr>
          <w:trHeight w:val="645"/>
        </w:trPr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15AE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03F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F67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1B5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8CA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EC6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C42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7D1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618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F344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5045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50F11CC" w14:textId="77777777" w:rsidTr="0078003D">
        <w:trPr>
          <w:trHeight w:val="255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FD5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2A7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9CB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2ED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CB0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634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649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BC4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D3FA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F1DC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5C1F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17DC44F2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A9C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74D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94F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46A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E2B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DB0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F99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E1F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5D0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4B1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B78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4217BCC9" w14:textId="77777777" w:rsidTr="0078003D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DA7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533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443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C0A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867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5BF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D51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BF2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0BB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8FA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0A0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7ABC12CA" w14:textId="77777777" w:rsidTr="0078003D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252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4E5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CCD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35A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133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867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79E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2B5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674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ABD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3BA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29757264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9D9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46D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F68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E7E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ADC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BAD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C85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61C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CA3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027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E50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1AED708B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224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733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BCE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689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309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1B7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E02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56E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E7AA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510D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3172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7DAB3F9D" w14:textId="77777777" w:rsidTr="0078003D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351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3F0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39E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EA1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E76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FF4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954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DB0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D874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41B6C2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1131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</w:tbl>
    <w:p w14:paraId="3CFF9C9D" w14:textId="30356230" w:rsidR="0078003D" w:rsidRDefault="0078003D" w:rsidP="00363D3C">
      <w:pPr>
        <w:rPr>
          <w:lang w:bidi="en-US"/>
        </w:rPr>
      </w:pPr>
    </w:p>
    <w:p w14:paraId="0B048C2E" w14:textId="488271CA" w:rsidR="0078003D" w:rsidRDefault="0078003D" w:rsidP="00363D3C">
      <w:pPr>
        <w:rPr>
          <w:lang w:bidi="en-US"/>
        </w:rPr>
      </w:pPr>
    </w:p>
    <w:p w14:paraId="4F542B3F" w14:textId="6B0BFA0F" w:rsidR="0078003D" w:rsidRDefault="0078003D" w:rsidP="00363D3C">
      <w:pPr>
        <w:rPr>
          <w:lang w:bidi="en-US"/>
        </w:rPr>
      </w:pPr>
    </w:p>
    <w:p w14:paraId="4584FA0D" w14:textId="19798E15" w:rsidR="0078003D" w:rsidRDefault="0078003D" w:rsidP="00363D3C">
      <w:pPr>
        <w:rPr>
          <w:lang w:bidi="en-US"/>
        </w:rPr>
      </w:pPr>
    </w:p>
    <w:p w14:paraId="674C686F" w14:textId="794F5BFD" w:rsidR="0078003D" w:rsidRDefault="0078003D" w:rsidP="00363D3C">
      <w:pPr>
        <w:rPr>
          <w:lang w:bidi="en-US"/>
        </w:rPr>
      </w:pPr>
    </w:p>
    <w:p w14:paraId="7488E7CD" w14:textId="43319D15" w:rsidR="0078003D" w:rsidRDefault="0078003D" w:rsidP="00363D3C">
      <w:pPr>
        <w:rPr>
          <w:lang w:bidi="en-US"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3133"/>
        <w:gridCol w:w="396"/>
        <w:gridCol w:w="380"/>
        <w:gridCol w:w="407"/>
        <w:gridCol w:w="716"/>
        <w:gridCol w:w="486"/>
        <w:gridCol w:w="486"/>
        <w:gridCol w:w="564"/>
        <w:gridCol w:w="598"/>
        <w:gridCol w:w="1192"/>
        <w:gridCol w:w="1121"/>
        <w:gridCol w:w="1121"/>
      </w:tblGrid>
      <w:tr w:rsidR="0078003D" w:rsidRPr="0078003D" w14:paraId="04798393" w14:textId="77777777" w:rsidTr="0078003D">
        <w:trPr>
          <w:trHeight w:val="21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5EC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D9C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90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71C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C5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28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781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375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E85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5 </w:t>
            </w: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 Совета депутатов Комсомольского городского поселения Чамзинского муниципального района  Республики Мордовия «О бюджете Комсомольского городского поселения Чамзинского муниципального района  Республики Мордовия на 2024год и на плановый период 2025 и 2026 годов» </w:t>
            </w:r>
          </w:p>
        </w:tc>
      </w:tr>
      <w:tr w:rsidR="0078003D" w:rsidRPr="0078003D" w14:paraId="126A8EBA" w14:textId="77777777" w:rsidTr="0078003D">
        <w:trPr>
          <w:trHeight w:val="2595"/>
        </w:trPr>
        <w:tc>
          <w:tcPr>
            <w:tcW w:w="10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943CB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2026ГОДОВ</w:t>
            </w:r>
          </w:p>
        </w:tc>
      </w:tr>
      <w:tr w:rsidR="0078003D" w:rsidRPr="0078003D" w14:paraId="7BF4944C" w14:textId="77777777" w:rsidTr="0078003D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23017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BB6E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3850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2DBE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ABA2E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55653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D58EF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9BE29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115F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8003D" w:rsidRPr="0078003D" w14:paraId="2C448C6A" w14:textId="77777777" w:rsidTr="0078003D">
        <w:trPr>
          <w:trHeight w:val="3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1334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ABCC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9F5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33AC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8EEE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0192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3853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8003D" w:rsidRPr="0078003D" w14:paraId="5EDB62FC" w14:textId="77777777" w:rsidTr="0078003D">
        <w:trPr>
          <w:trHeight w:val="29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84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22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9B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776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30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0D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0F2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432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D530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8003D" w:rsidRPr="0078003D" w14:paraId="501F2515" w14:textId="77777777" w:rsidTr="0078003D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1418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AB12E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BF7D9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FF3E7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CEE56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0382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7F58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24A1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0B09E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45E97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D7B6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31EBE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8003D" w:rsidRPr="0078003D" w14:paraId="49B45D4D" w14:textId="77777777" w:rsidTr="0078003D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E6A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928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A4A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48C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6E6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DFD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1B6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004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473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27A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95 944,67162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B306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D8CE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78003D" w:rsidRPr="0078003D" w14:paraId="5BE63367" w14:textId="77777777" w:rsidTr="0078003D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C40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F76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9BC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441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D34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1F9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0D1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D64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61F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9F95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17 764,2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EB08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11 463,3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720E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11 482,9</w:t>
            </w:r>
          </w:p>
        </w:tc>
      </w:tr>
      <w:tr w:rsidR="0078003D" w:rsidRPr="0078003D" w14:paraId="02895C3D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EEF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40F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0DD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331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4DC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BF3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D3E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4A0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DB9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9E4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24E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0AE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</w:tr>
      <w:tr w:rsidR="0078003D" w:rsidRPr="0078003D" w14:paraId="400EC8CD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450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680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F93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A00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46E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45D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173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79E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57D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402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9960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D591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78003D" w:rsidRPr="0078003D" w14:paraId="1FE4F9AD" w14:textId="77777777" w:rsidTr="0078003D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A42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F72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7A7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464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E1E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4A8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00A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2EC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0FD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AC49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5594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FEDD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78003D" w:rsidRPr="0078003D" w14:paraId="63141CF2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B12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C27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981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3D7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881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CD1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710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E44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305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AD2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CD4A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5D0B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78003D" w:rsidRPr="0078003D" w14:paraId="7B416F0F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759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E07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C65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0EE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400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F98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BEC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7F6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BA6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CAB7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BB18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7519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78003D" w:rsidRPr="0078003D" w14:paraId="1BF88B83" w14:textId="77777777" w:rsidTr="0078003D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E79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9ED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F6B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09C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165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CCF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296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074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031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B84F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87D4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AD1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78003D" w:rsidRPr="0078003D" w14:paraId="328D83D5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CEF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6B2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52B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FB1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561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450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416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989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07C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2762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CA3F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B32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78003D" w:rsidRPr="0078003D" w14:paraId="0E4203F0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756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96C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509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558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F81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D12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DFD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955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FF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74EF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C27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D88B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78003D" w:rsidRPr="0078003D" w14:paraId="1BD08A2C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DB7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759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046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E88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93D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2AE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C26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CA5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6A9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E43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CE7E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8DA0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78003D" w:rsidRPr="0078003D" w14:paraId="49DD3C6C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16E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1F7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AA4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BE2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773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244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BC5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C5D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E5C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5067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541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AD94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78003D" w:rsidRPr="0078003D" w14:paraId="52088AE6" w14:textId="77777777" w:rsidTr="0078003D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3E2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D34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227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141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905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FBC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1E3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674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22C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505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2DF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991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78003D" w:rsidRPr="0078003D" w14:paraId="6123AFB4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57C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2EB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0D6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DDE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F27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0E3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FD0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F35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E63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E70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D67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6F8C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78003D" w:rsidRPr="0078003D" w14:paraId="2E3EC167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887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01D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49D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51C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632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5B5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478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FE2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2C9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1D82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F675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BDCB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78003D" w:rsidRPr="0078003D" w14:paraId="61F7C7B4" w14:textId="77777777" w:rsidTr="0078003D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E68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640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325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790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1E6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469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288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A42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DF6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B7B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8816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8B4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78003D" w:rsidRPr="0078003D" w14:paraId="53C1A3F0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53E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F57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289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302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3FD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FCD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2BD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69B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128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35E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B2E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748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78003D" w:rsidRPr="0078003D" w14:paraId="0C20C71A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B0D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19C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837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1BA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E17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29B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A4C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A4E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D40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FB6C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49C2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781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78003D" w:rsidRPr="0078003D" w14:paraId="42EBB85B" w14:textId="77777777" w:rsidTr="0078003D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2E6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621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9A1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B56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29F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3AF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20F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704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78C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880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72EB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861C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78003D" w:rsidRPr="0078003D" w14:paraId="1B2607B2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C43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B6B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165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6A4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79D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DC8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F0E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2B4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060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DD8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261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BD3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78003D" w:rsidRPr="0078003D" w14:paraId="441910EB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206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105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735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F2E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8E1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EEB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D21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C7E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BE4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71C9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185E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EB1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78003D" w:rsidRPr="0078003D" w14:paraId="4DF3E95D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AD9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834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992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5FB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809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1E2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EB5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DDE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B71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60B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FBE9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06B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78003D" w:rsidRPr="0078003D" w14:paraId="1F4E939A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C64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774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B35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038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660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905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E00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662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8C5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FB9C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684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9A6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78003D" w:rsidRPr="0078003D" w14:paraId="2B1B6A9B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146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7CC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694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9A5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AEB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C72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3E3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BCE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72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9A9F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A4B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BDD7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78003D" w:rsidRPr="0078003D" w14:paraId="56BD64BA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590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0AB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DA5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4BA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C66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DBE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385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109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BC4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663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EB2C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CC3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78003D" w:rsidRPr="0078003D" w14:paraId="76F5E03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E09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44E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36F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6FB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363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6D8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A9E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CDA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086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F7E5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FD9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534C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78003D" w:rsidRPr="0078003D" w14:paraId="3757A691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6E9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F9A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4BF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325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F54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EDF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166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43D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5AA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062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D926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726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78003D" w:rsidRPr="0078003D" w14:paraId="7EC29494" w14:textId="77777777" w:rsidTr="0078003D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DCF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27D4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18F6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594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5FA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4B1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1D3F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1D91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73CD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3D56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3 758,86162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F7D6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ACB3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8003D" w:rsidRPr="0078003D" w14:paraId="5148E108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AFA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F09A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664A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94F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4A4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8C8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E200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3709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0752E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12F2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A22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E686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3037F8C7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DDC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1ED6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17E4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E95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BF6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A64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3AC0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F102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BEE34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CE6A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A48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E0A9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B92251E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FB9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8070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7841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6E2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248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D17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5A0C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A9C3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1CA6E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D31A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7C0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50BC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594B6BF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6B6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B64A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5297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1A0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2AE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E9C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7724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B320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9F650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994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96E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BE17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6884055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379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BCB1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F63D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8DE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9C0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AC0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62AE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D570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1547B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E00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679F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23C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217E48D5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D34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62A7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D2E7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9B7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473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BC0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9A8F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8A47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0EA44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283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636A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A369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6FE1A4A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CD4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3F19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B0B7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7CB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216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5C1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C980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4A36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2418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6814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9459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0C8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330BAC12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353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D93F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709B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87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59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5D9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DEDC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B1DD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E8E48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97A4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6009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17D2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75EC477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4F3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7C07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42DB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E3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68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76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C07D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991D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3FCAD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9EF2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8A69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B35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45F1C88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3BF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F598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EDA5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3EA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11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113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C4F7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596C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09C64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4161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14A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957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B1D581B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643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EB6B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793C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57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5E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FD0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1854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6146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AD740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7C4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049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D12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0912AC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9D6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26A8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095B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9B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B15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28A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F527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02AC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1B367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AB5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668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226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E6828E9" w14:textId="77777777" w:rsidTr="0078003D">
        <w:trPr>
          <w:trHeight w:val="14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203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FF94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E403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D68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362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387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5AB0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3CA3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160E8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604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88B2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E53F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3EA5A05" w14:textId="77777777" w:rsidTr="0078003D">
        <w:trPr>
          <w:trHeight w:val="12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647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348A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B154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ECD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C29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C25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9437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1230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ACFA2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B60B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9815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346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A04540B" w14:textId="77777777" w:rsidTr="0078003D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C2C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9C13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9626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092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337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64F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1635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13FB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79286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13F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336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5B7A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618766B" w14:textId="77777777" w:rsidTr="0078003D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90E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5E67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ACC5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9DC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80D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858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8F5F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3C80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11D98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07A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974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7E6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554E907" w14:textId="77777777" w:rsidTr="0078003D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3D2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3F58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337C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D24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2EC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244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798C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1415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59972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2A19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E828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2A9B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827EA81" w14:textId="77777777" w:rsidTr="0078003D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CA9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8B0B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5226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420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867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EA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7B06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A8AD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F0D9C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844D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697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41D6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69B5FAC" w14:textId="77777777" w:rsidTr="0078003D">
        <w:trPr>
          <w:trHeight w:val="34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C2F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9CFC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9DE3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66C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4B6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992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C787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AC43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49CB4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3CDE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F42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A06F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A871F43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206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BDA9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2E61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2B7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9DA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64C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3DB0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AF01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7D6E8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0578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B72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632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DB8FD5E" w14:textId="77777777" w:rsidTr="0078003D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729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E5C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82A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7F6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9EA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F0B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0CF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4D7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D59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598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18 150,7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203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BDF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13 788,4</w:t>
            </w:r>
          </w:p>
        </w:tc>
      </w:tr>
      <w:tr w:rsidR="0078003D" w:rsidRPr="0078003D" w14:paraId="068859D9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D0C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B5B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681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6D5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B00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C3E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A8C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D4D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05A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0E9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8549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101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5 753,8</w:t>
            </w:r>
          </w:p>
        </w:tc>
      </w:tr>
      <w:tr w:rsidR="0078003D" w:rsidRPr="0078003D" w14:paraId="5472373D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B9C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067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0CA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D4F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83D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CD9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364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C45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A84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C40B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B1B3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122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78003D" w:rsidRPr="0078003D" w14:paraId="102E9EDE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E0D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E63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5BC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7AF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EBD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20A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302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4FB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6BA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A92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14B7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A140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78003D" w:rsidRPr="0078003D" w14:paraId="7DF58468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174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EFD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C45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4DD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785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A2C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F26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9B0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AB9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A256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8C5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0CEA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78003D" w:rsidRPr="0078003D" w14:paraId="7D51856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587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C7E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309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04A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B36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CD2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602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058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E30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B7EB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95E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BC99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78003D" w:rsidRPr="0078003D" w14:paraId="7C8E7342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717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DA9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B59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AF0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662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DDB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B70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9FC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16C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1B8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A85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E5C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78003D" w:rsidRPr="0078003D" w14:paraId="746FA74E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89A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EF1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F71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421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493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0EA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C27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26D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D30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F0B6D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4654A7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CE7D1F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78003D" w:rsidRPr="0078003D" w14:paraId="7B8B9FD4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257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BF5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235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9BA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112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2C7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B7B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0B5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16D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5CF6D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1AA7F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4DFDF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12BC7E8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F87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FBF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BDF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CA6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21A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F85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E9A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C0E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1F5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DACB35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568C9B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00EC1C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353D972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0CB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E4F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310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AEC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784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54C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909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CF6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0A6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34942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C95924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118E69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41A9ECC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9BE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C2E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E4B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5D8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39A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983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F56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9F3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D0D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59AF56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4C5BA9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09375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17BF998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ADE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392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FF1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DCF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002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65B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8C2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217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CBB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FCCEA5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34690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51BAB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62167E0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2E0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ACB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13D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A9D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853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19D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3D4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D13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450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532921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01B099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84CD20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DE74F0D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ACB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800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45E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9F5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356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AC4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0CD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DC7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ABC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AA4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45C6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96F8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78003D" w:rsidRPr="0078003D" w14:paraId="18441E73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07F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7A9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F9B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BE9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EA2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C02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0B9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C95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1DE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08D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C635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C1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78003D" w:rsidRPr="0078003D" w14:paraId="6AD311B2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0DA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3C6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02B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20C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CF9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432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C76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90A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641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D5C1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3D6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9D8E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78003D" w:rsidRPr="0078003D" w14:paraId="3DA02C7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ADC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C66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E46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49E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318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EF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DF7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8B7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46E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D935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930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4D08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78003D" w:rsidRPr="0078003D" w14:paraId="7EAA579A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6F3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C26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B8E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9E7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893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28A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8F2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CA1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A77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5B8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CF9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AA7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78003D" w:rsidRPr="0078003D" w14:paraId="7CFD7ABE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F9F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C42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F89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463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A49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3BC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DA6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F2F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95F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136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A0A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3FB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78003D" w:rsidRPr="0078003D" w14:paraId="2B1B4975" w14:textId="77777777" w:rsidTr="0078003D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AB9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160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D89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1BC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AF6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6DB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D2C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15F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314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8227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E0B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ADE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78003D" w:rsidRPr="0078003D" w14:paraId="4106CA9E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DDB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C00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449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7E1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2B5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813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544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0B1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9F3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61D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38F7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3191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78003D" w:rsidRPr="0078003D" w14:paraId="4FAB20AA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7F6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6C3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EFE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476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A61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13F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BFB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512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062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C46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11F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EC9A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78003D" w:rsidRPr="0078003D" w14:paraId="0CBDD449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0E7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D9A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A3E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165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753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7B0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0B8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F85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B87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9DE1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8FE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DDEE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78003D" w:rsidRPr="0078003D" w14:paraId="6A08A3A6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5B2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EC1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F8E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406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BA1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708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1B4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28A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BCC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257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260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21DA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78003D" w:rsidRPr="0078003D" w14:paraId="3658C365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B0D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638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62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EE6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8C1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5B0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8DF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50F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5BF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E90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6705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0D14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78003D" w:rsidRPr="0078003D" w14:paraId="530135D5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CBB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5A4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59C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5CB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74D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399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8A8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A47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FBF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082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5E3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A5D1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78003D" w:rsidRPr="0078003D" w14:paraId="54283764" w14:textId="77777777" w:rsidTr="0078003D">
        <w:trPr>
          <w:trHeight w:val="16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B12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1CE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79D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13B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BB6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D53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902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CBD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EA1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C241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116B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04EB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60F282A" w14:textId="77777777" w:rsidTr="0078003D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D5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EA8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458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3B5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AD9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7DC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76E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F22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474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FEB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EC2F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B5E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528F97A" w14:textId="77777777" w:rsidTr="0078003D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4B7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298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E57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D20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B6A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396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5D4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19B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CE1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423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1EC1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C0A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8B6A0BC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7A4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15A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68B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52B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537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01A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24E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166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5DB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621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857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38F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53FB62A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132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C68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910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3C4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5AC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962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4B3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CB7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4CA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9BE2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02E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683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679B49E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C34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940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971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C4B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2EF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BBB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027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BC4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53A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4D30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05AC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871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8A89B05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315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80B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C1A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2D8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610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BD2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F2B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1B8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EB7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0FD4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1F5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32F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4393476" w14:textId="77777777" w:rsidTr="0078003D">
        <w:trPr>
          <w:trHeight w:val="103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FD0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CD0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6A6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ED5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D1B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E2D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938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F3D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CBC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1F4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CA2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2BF1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2D4E949" w14:textId="77777777" w:rsidTr="0078003D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E76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B7C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98B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779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F91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79E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981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633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18F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DE87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B268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117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0B34678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647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1B2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8DA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A9C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3AC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D93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E35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7C2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731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13F0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C97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1C30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90F578C" w14:textId="77777777" w:rsidTr="0078003D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357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128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82C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3A5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DCC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7C9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93A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49D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B7D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86F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221D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99C5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A69624A" w14:textId="77777777" w:rsidTr="0078003D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E7A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0C4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061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BAF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881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6B7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D37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885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734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CF80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36E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5603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52A895B" w14:textId="77777777" w:rsidTr="0078003D">
        <w:trPr>
          <w:trHeight w:val="9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CAD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CF1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552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796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7DC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CE1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57B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235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E48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713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167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B0EF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A487825" w14:textId="77777777" w:rsidTr="0078003D">
        <w:trPr>
          <w:trHeight w:val="103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417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02F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226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E41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3CB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16C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EDF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12C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D23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A4B4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616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342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F6F9363" w14:textId="77777777" w:rsidTr="0078003D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5D9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2E2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4EC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33E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220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6B1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43B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0AB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738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8F3F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411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EC7B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8 070,0</w:t>
            </w:r>
          </w:p>
        </w:tc>
      </w:tr>
      <w:tr w:rsidR="0078003D" w:rsidRPr="0078003D" w14:paraId="3F827380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61E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C20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C16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EDD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0FA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76A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FF5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B52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B8B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2F06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D88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9306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8003D" w:rsidRPr="0078003D" w14:paraId="7A49BB10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5C3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8A3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4BD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7DF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49D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FEF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5BE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1AB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BAB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F13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E286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18F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8003D" w:rsidRPr="0078003D" w14:paraId="7E2AC2F9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A50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873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96D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9DC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769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CB2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B2A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7A5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E8B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EE8C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576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5EC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8003D" w:rsidRPr="0078003D" w14:paraId="147DD666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6BB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F21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5EE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4B9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A72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B35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046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FE8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85E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C960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3B46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BA5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8003D" w:rsidRPr="0078003D" w14:paraId="60B8D1E1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6B4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75F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71D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078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861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452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AE7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C70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031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D663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75E9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598E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8003D" w:rsidRPr="0078003D" w14:paraId="7904B1B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882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F5E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64B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B4E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C19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528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5EC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1AE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507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1BF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06CD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CCD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8003D" w:rsidRPr="0078003D" w14:paraId="2E8EE418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1E7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CEB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C19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6A4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39C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9B0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7D5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D1F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F27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1405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DD0B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D2CD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8003D" w:rsidRPr="0078003D" w14:paraId="062D011C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128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921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B3E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A62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040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83B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C5E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38D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6F1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099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9340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D81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78003D" w:rsidRPr="0078003D" w14:paraId="13198D1C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056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7EA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164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FFD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715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1C7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652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22B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D08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AE7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BF18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D8F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78003D" w:rsidRPr="0078003D" w14:paraId="1B7217D9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718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9A2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513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B74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5DC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C20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323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0D0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002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AF2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1761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B23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78003D" w:rsidRPr="0078003D" w14:paraId="449F9876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99B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9E0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046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F52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BE4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DDE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D7A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2A8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20C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FB2C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99F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E83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78003D" w:rsidRPr="0078003D" w14:paraId="2E0F8E77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8BB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6BA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6B3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ED8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5E2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E77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3DE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734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10C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562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D1BA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9ED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78003D" w:rsidRPr="0078003D" w14:paraId="07848AE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940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7BC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A7E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9C9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FFC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139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49E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5E5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93A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D37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1E3D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FA9D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78003D" w:rsidRPr="0078003D" w14:paraId="029A9D25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1B7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106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779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E53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DD3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1BB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697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712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610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2BB2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1DD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08D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78003D" w:rsidRPr="0078003D" w14:paraId="03C5E451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B4E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B48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BA8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54C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E18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E5E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8C1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ADD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DF1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622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BA0B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1C60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25EF828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4A3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Озеленение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65E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627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3A6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52B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276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999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1D5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F7F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FC5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AC6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E2E9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C5A6139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2D6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E2B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5BB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FF6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B4E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0F5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841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F07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B5A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5EC1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DF29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036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7AFD85E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0B5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927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BD2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2E2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1EF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22A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CFA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6B5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725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419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D07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0058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21F73F6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C51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10C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D5F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BDD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2B1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0E1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067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525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48D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2DBB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37DC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E138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D2296BA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089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2D5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B67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5A8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94E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D63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46A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3A2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09E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4DC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ABE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FF6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D570D8C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D42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BB6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34F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8D5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140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639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F2B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9AB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55B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3AC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48F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205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C0A6E9E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FA3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8F7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571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25D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DA9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D45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33F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661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C7F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386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1568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1A38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78003D" w:rsidRPr="0078003D" w14:paraId="465394A2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28C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144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AD3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FEA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125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CBA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496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A09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B88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EEB3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8D4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55B1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78003D" w:rsidRPr="0078003D" w14:paraId="0E5D6FA0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9F5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DEE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1DA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E78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884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856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27A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5DA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8BF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C10F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414F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559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78003D" w:rsidRPr="0078003D" w14:paraId="1B89B784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007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3BA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788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B70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362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3B2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1A5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48C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F7F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BA6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4C3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1BC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78003D" w:rsidRPr="0078003D" w14:paraId="012839B8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211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3BC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BA3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1A5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8A9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348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B05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730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3C8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9D43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E88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7D7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78003D" w:rsidRPr="0078003D" w14:paraId="3D96317B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AE8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58B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D27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33C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361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E3C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FB1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302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288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5928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24DC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DDEB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78003D" w:rsidRPr="0078003D" w14:paraId="4D37008C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500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177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DE0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D06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F1E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542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212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2A6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107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84D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489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D3A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78003D" w:rsidRPr="0078003D" w14:paraId="5C1AEAFE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CE7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"Благоустройство водоемов и родников"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468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9B3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C3D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374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166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324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2EE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35E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CF46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9AC4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1E5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F9013F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602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3FF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043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F1D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7CE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5C5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A55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77D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8D1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3CE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87D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E58C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5A0F548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AF6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CAF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63A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43A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072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0D6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559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7DD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0A6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99F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7B1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6A2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73698D9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E9E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FA7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0F5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F1A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193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0F9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947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AF6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FB2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303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46BE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BB54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488CA48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282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158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A38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587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194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480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096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B9C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EC6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55CA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138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B312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D7C336E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4F9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E0F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89D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19F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99F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99A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7F4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A34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5FD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CADD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60B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29F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D6AD047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DDA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D9A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99C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35C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049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F4A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863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142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AFA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681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8B8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93C4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2D75C79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515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844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F18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8CD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10F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E65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6B9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FE6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54F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8F4C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2CD4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B1B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C1E8451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35A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986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DC9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4ED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6DA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78E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E0F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A62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0B2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591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193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0796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78003D" w:rsidRPr="0078003D" w14:paraId="56ADD077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6E2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AA8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3C4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CEB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01C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D12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BBA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442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187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527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D0A8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A814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78003D" w:rsidRPr="0078003D" w14:paraId="7A4F6905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339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E9D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FA7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96F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2D4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01C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A01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C08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842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675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44A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95E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78003D" w:rsidRPr="0078003D" w14:paraId="100AF288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CE2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067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C80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DD9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F8A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87D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D95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F86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74E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C8D2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0944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4F94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78003D" w:rsidRPr="0078003D" w14:paraId="4A260E4C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6FC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3D9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6B3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90F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D3E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DCA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047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4E3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1EC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A162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0FE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607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78003D" w:rsidRPr="0078003D" w14:paraId="130CCEE1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F4F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31B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539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F79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C6F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64A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955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45C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E8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14D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8F8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453B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78003D" w:rsidRPr="0078003D" w14:paraId="01BD57C1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94C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B59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FC0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937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D61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C4B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BFD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6D6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CCB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DAEC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3D6D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6A5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78003D" w:rsidRPr="0078003D" w14:paraId="39768584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C2C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2DD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CE0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309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0AB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C9C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5C5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559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4F9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6E2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FDF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D01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78003D" w:rsidRPr="0078003D" w14:paraId="60F505D5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CDD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7EC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02A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847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66F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A32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F2B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58A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2C1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609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C3A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D31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78003D" w:rsidRPr="0078003D" w14:paraId="54E50804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D9E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345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068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CF2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D39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414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4EF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FC6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98F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D0B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2CB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C25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78003D" w:rsidRPr="0078003D" w14:paraId="673EC655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169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8A4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342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B93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57A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3D4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818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58A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415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A7E5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D4E5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2E9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78003D" w:rsidRPr="0078003D" w14:paraId="426619B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BA4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982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FBD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158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A49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54B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436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AE5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375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B2AF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BEA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6910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78003D" w:rsidRPr="0078003D" w14:paraId="1784D7C9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4BA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BE0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BE3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8D0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1EE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0F1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AF1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A6D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102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E05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0DA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E502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78003D" w:rsidRPr="0078003D" w14:paraId="0CAD7A93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6EC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534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CA5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CF5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1E2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83A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FBB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7B9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0FE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F3CC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A472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9506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78003D" w:rsidRPr="0078003D" w14:paraId="76280053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40B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08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36F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34E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2BB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EE4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E2D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2CA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CD8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A979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695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0916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78003D" w:rsidRPr="0078003D" w14:paraId="434A8EFD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168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F72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8FA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C99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F32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340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77B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7E3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F7C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B21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78A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E85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78003D" w:rsidRPr="0078003D" w14:paraId="414600CB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C56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4D2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C53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642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E4A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DC3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484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7EA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16F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1ED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8DA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9A1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78003D" w:rsidRPr="0078003D" w14:paraId="2ED9A8FD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934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E5A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FB0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0EA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9DC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B40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F51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48A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FEA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140E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3AE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D0E4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78003D" w:rsidRPr="0078003D" w14:paraId="3511EB1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4BA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9F3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EF7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187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5EA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29F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D79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BA7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5BE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D0EE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0A2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1B2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78003D" w:rsidRPr="0078003D" w14:paraId="6D33AB4B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414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6B2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578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BEC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D14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042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9F9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3C6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09C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2F42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E0B1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B93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78003D" w:rsidRPr="0078003D" w14:paraId="4F434D2E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F56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D23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9F0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875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F67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156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00D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72E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540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ADC3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DF2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7B83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78003D" w:rsidRPr="0078003D" w14:paraId="24787EF7" w14:textId="77777777" w:rsidTr="0078003D">
        <w:trPr>
          <w:trHeight w:val="19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4BB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646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C57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FD4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7D7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054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B4D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53F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556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7339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43C0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F5C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6FFF5F60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B96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07F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99F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19A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6C3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F11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1D7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A2E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41A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591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DAEF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DB39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038336BA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AD6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659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C57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A80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E0B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46B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6CA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4CD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FD6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575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49B4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4A2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3027D2AE" w14:textId="77777777" w:rsidTr="0078003D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734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124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499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E3A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93D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A3E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A1A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9AD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67E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8C1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87F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7475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5EB1A90E" w14:textId="77777777" w:rsidTr="0078003D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A38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27D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4D1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731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318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628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7A9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023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9CB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88A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B20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BA9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67574F8B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F69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D92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A59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36A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04E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18F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BD2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896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015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8E2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E8D5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18DB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24B20954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377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B8C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66B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E2D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46F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620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55C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00F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5D1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2B9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BE57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FF33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2AD7D36D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CA3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A14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1AE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A4E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3C1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67A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709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F5F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2F6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1D0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A4EB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A011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58FDF4EA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6C5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F35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3C7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95E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5AC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275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72A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2BF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83C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7C7E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DDE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3D42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78003D" w:rsidRPr="0078003D" w14:paraId="2CD9A28A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9A9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EFE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AFF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9B6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86B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1E0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3B6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8B9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2CD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0FC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5B8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A04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2D38000E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D56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532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042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EAF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E48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550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052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5BB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1D4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C340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48D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52B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11BA5206" w14:textId="77777777" w:rsidTr="0078003D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6EB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40B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A60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AAF3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1C8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0BF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013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896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065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E55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0E3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040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419D2F11" w14:textId="77777777" w:rsidTr="0078003D">
        <w:trPr>
          <w:trHeight w:val="21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965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4B3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245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D11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667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D4B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6A6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6C4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4A9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CF5A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827C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A2A7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05B5E1D8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36C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375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D07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116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D60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E05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2FF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7DB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271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89BD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F305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D698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0A04A61F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5DC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1D3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6CE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6FB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06C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259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CFA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B1F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545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5086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FBB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96E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6E41131F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5B2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F5E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FDF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983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42D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078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EA6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660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1EA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739F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782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1D8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11817F05" w14:textId="77777777" w:rsidTr="0078003D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77C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5FE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56A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ED7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059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93D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90F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BE5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C1B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80A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680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6BF9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03E821DC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290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D96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924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F34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C9C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75B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19A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4C3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9C3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E5D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4C6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F14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78003D" w:rsidRPr="0078003D" w14:paraId="55DFD795" w14:textId="77777777" w:rsidTr="0078003D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7A3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AEB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41E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747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AF0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B77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6CF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F2F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0E6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0354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7 582,80895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8B81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C09C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D584796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E43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1ED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EAC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DF8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80A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33F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71C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A01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4C4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152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9D24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4D7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0BE9492" w14:textId="77777777" w:rsidTr="0078003D">
        <w:trPr>
          <w:trHeight w:val="118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F3D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Инженерно-геологическое и инженерно-геодезические изыскания: Строительство и ввод в эксплуатацию общественной бани в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р.п.Комсомольский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B1D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2E3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A1B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EB1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8E0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54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982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DD2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04B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3CCF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B04A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77FFFF6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682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289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04F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6E7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51E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AAD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BC3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117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8B2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F5E2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BBA2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289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245BD8F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B52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9A1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462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6E2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916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05A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6EF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AAC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CC5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D75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815F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0101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38D0D9B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5FF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B2E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928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2E6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0B0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E66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DC9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CF5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7FC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432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86C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065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3160990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FB9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E1D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1C9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3B9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DB6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5F8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D41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ECB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73B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BDCC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2BC2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80A0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988E805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98A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C17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7AA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4ED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D9E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27C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023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AE9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D7D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8AA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0FE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61D9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2B816B0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9CA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Строительство водопровода"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7A3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387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8C5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B54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9F8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6CC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23A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3D4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C5C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70F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DDA2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70C4263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B41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C0E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58D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A63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30E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7C5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EEC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672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08F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A1D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FF8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934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3A0814F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BAA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C74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C07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80D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006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EBF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BBE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A0D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4DB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78CA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B375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79EB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84D1E2B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DA1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0F6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AD4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5F5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01A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5F3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6BB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957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C4F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333A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07CF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78CB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007475F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B36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8C4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0A1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0BC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F2B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E76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7B6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94C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176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EB3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F93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94C0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D79D727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9C7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EB8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3FC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DEB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E9A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203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2AE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886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E26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DDB5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375A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4C58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1B87B9B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FE5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76D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F89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8F9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6BC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CC8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623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CCB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2E7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190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AC8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2E7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2D55918" w14:textId="77777777" w:rsidTr="0078003D">
        <w:trPr>
          <w:trHeight w:val="14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AB4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Комсомольский Чамзинского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573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568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E94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063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459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CD9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938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136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6D2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7A6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17D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8619FC4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7BD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89C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D8E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E3D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659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B2D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EA0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4CF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CD8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80CE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4788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08EC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F63E78A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ADC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13A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E2F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EA9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CA0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32F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BE2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AC7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8D1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841E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5098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AFBA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A52A3E8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67E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8D7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C98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B12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4D9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49A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642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5C2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9D9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763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D49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247A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0FDFFEB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6F2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004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CFB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4FD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5C3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9C8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005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364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052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FE58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628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F58C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BB605C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FBF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и информатика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639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0A8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DF9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459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A04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DDB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A0C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6C8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9B11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C1C6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A22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77939A7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7BC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6FF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571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6CF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170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3A3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2C9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5E1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2AD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1B0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F30C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F9BC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3C85645" w14:textId="77777777" w:rsidTr="0078003D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593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F31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581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B51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16E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2FF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3BD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256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BC9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7D0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8E10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17 364,2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E38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19 281,8</w:t>
            </w:r>
          </w:p>
        </w:tc>
      </w:tr>
      <w:tr w:rsidR="0078003D" w:rsidRPr="0078003D" w14:paraId="1936B09F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262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118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3F5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091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E1F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B18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C90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50A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A95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95E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D36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EAED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78003D" w:rsidRPr="0078003D" w14:paraId="2793B5B5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28B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E8D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95E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EAF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964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B46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267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BF6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CCD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EF0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D36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3F3F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78003D" w:rsidRPr="0078003D" w14:paraId="0DEB2FDB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EAC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143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FDB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979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C45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431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E6F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DFB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5F3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90D1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756A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56E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78003D" w:rsidRPr="0078003D" w14:paraId="16859215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79D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6BA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B1B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6D9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D19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859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CFB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6E8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A54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C15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DDA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B5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78003D" w:rsidRPr="0078003D" w14:paraId="1CABE98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1DC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B50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4F3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E18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1B1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25D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747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C8C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010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837F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69A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4CF9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78003D" w:rsidRPr="0078003D" w14:paraId="3A3A19CF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AE9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C71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97D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63E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B41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58A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5F2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E26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DBF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A44C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CEB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233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78003D" w:rsidRPr="0078003D" w14:paraId="205CB92A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CE0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3F96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DFF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25B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CD4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146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DD5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3A8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94B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9C1F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27B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2A04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78003D" w:rsidRPr="0078003D" w14:paraId="26459864" w14:textId="77777777" w:rsidTr="0078003D">
        <w:trPr>
          <w:trHeight w:val="5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838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1FD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BC8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7EA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9A9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198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1DE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FF7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BC9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24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4D35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B908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383065A" w14:textId="77777777" w:rsidTr="0078003D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3F1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50B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5EE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A8B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0C1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13F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F1E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285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2AB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9DF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510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8EDA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C93310A" w14:textId="77777777" w:rsidTr="0078003D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771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88D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EC2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ED7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926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D30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C63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521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E32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481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D1F8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E3E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3CB73D6" w14:textId="77777777" w:rsidTr="0078003D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D22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448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894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839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FA7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1D7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412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48C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861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F6D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6D92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549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4986FDF" w14:textId="77777777" w:rsidTr="0078003D">
        <w:trPr>
          <w:trHeight w:val="4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79B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577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B5E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6A2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3EF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F35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E59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1C2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852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DFD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2C2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CF6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8502BFB" w14:textId="77777777" w:rsidTr="0078003D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890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6E4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45B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92E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FBC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7C8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4A7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E83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C6A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D77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F79E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4FA3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5D6B9D6" w14:textId="77777777" w:rsidTr="0078003D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41C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06A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77FB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C8B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26A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846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79C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4A0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078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8886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54FD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52AC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7142EE7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3FA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5E7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DC4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12E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0F5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1FD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0B7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AA8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F47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4A59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0C4F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19D1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2 939,4</w:t>
            </w:r>
          </w:p>
        </w:tc>
      </w:tr>
      <w:tr w:rsidR="0078003D" w:rsidRPr="0078003D" w14:paraId="052EDF23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852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1FD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6BD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D7E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84F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742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1AF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E96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A24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9CD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EBEB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656D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78003D" w:rsidRPr="0078003D" w14:paraId="65DCBADB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2F1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570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A8E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5A3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B22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39D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916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143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0FD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805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4370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FF5F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78003D" w:rsidRPr="0078003D" w14:paraId="5A3AF57B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95C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E2E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9B8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B22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09B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B2A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E67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0E3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D61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4A8F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36C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9BA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78003D" w:rsidRPr="0078003D" w14:paraId="3C4EFCAE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854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E57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714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8FA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D1F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227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F2D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D3B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882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533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07D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44DF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78003D" w:rsidRPr="0078003D" w14:paraId="7E25F515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068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0F5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56E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8C4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4CE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DB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948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85D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8B3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C637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E40C58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5E71B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78003D" w:rsidRPr="0078003D" w14:paraId="21509EEB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81F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E78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CB0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720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50E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D68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B93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884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B73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F7D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55697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60177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78003D" w:rsidRPr="0078003D" w14:paraId="7AD7E99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D67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8BE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7A2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4D6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DBC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5A9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46D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6D2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72E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4A91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75684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D2EE3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1A7CC6B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874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988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971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8DE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E17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F82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725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99B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166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6E9F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A9A8E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65338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DCEE03F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9E8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C24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966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7F7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1AB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E10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9B0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438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5E0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34E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2FCB37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37D6D1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9F39A68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DC9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31E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018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D04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59C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07F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8D3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CBA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BA0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D20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959C9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4A285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95B212E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763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39F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A56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381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B9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D4E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FA0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CE3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269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F72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E8751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843BA9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744A8C7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4BD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83F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C97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4A1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8D2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57F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716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992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861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6A9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42E1B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7F32E5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C6DFE50" w14:textId="77777777" w:rsidTr="0078003D">
        <w:trPr>
          <w:trHeight w:val="19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B9B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898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1FF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53D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744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AB4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24C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A16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8D4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2011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FE72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2C3C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25AAC569" w14:textId="77777777" w:rsidTr="0078003D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22C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EA0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228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2F1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59E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E23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A70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E28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3C3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06F2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4061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AE7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36BCB9F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412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326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5F0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A97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538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8CE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5AD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66F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A71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921D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3F5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FB7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521CD9D6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661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AAE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8E9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CB5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954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A8B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1A2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0D8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EB6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9DAD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DE1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45C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28346E7C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DC9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935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B77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88F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3A4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956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EBA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664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7E5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A252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0292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78A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0B68C963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F42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E25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040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BCE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B34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6BA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4DB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C45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362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6945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2452D7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EDE4A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78003D" w:rsidRPr="0078003D" w14:paraId="42F6D284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286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744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A35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106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368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DE4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A71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C28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E3C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CB4E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42A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1452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78003D" w:rsidRPr="0078003D" w14:paraId="543FFF8A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6FA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9CE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B40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2BF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BFE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2AA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D04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810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443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4BEE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C7E3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28C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78003D" w:rsidRPr="0078003D" w14:paraId="77AF972A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B21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514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86B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F71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369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0EE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FB7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61B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7AE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650D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7D0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AFFA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78003D" w:rsidRPr="0078003D" w14:paraId="3C20CC52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728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A8B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0D6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47A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301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7CF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270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25B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EF1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4A48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99C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312B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78003D" w:rsidRPr="0078003D" w14:paraId="3FF43DDC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4B2C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C56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53D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91D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323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868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5A7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601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08C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B6F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C01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826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78003D" w:rsidRPr="0078003D" w14:paraId="57C25BBF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601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D30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9DE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59C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8BA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C9D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FC3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1BE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23C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4A9E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633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DD3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78003D" w:rsidRPr="0078003D" w14:paraId="5AE321E4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6A2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77D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972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D9A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ED1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E62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5E5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5DE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3E5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548F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CA0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8B20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78003D" w:rsidRPr="0078003D" w14:paraId="739AB8D6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816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58B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507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563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F24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66D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E0C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37D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5E7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F8EB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3D6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7B8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78003D" w:rsidRPr="0078003D" w14:paraId="68BAE57B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1CD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32C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21B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758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C3F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B37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E08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C10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244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DD62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C8D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1B5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78003D" w:rsidRPr="0078003D" w14:paraId="5895B47F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285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166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D51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35C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790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857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889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BEA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F6A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6AF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AA0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8933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78003D" w:rsidRPr="0078003D" w14:paraId="7BEE8A3D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A59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6B7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89B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B75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C3A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B45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854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DF7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156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B0AC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911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C08E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78003D" w:rsidRPr="0078003D" w14:paraId="7673D971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A3D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27E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32D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AF6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393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871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928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864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5D4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4BFA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A97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CB8A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78003D" w:rsidRPr="0078003D" w14:paraId="78664CA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9C5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A00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29A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927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281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EF8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FC8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AF2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A75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538D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1AE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D9D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78003D" w:rsidRPr="0078003D" w14:paraId="3D45A9C2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6E6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6DB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08B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34F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65E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4DF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DDF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5FF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FBA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7F1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6966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3ABE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78003D" w:rsidRPr="0078003D" w14:paraId="683FF16E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E5B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DD1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8CC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874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B55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D38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2DD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A01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7BD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48FF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46C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174E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8 857,2</w:t>
            </w:r>
          </w:p>
        </w:tc>
      </w:tr>
      <w:tr w:rsidR="0078003D" w:rsidRPr="0078003D" w14:paraId="32E68C5E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DE5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A1F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6DD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AD8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610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B41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F46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042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392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275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FB6F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BC1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78003D" w:rsidRPr="0078003D" w14:paraId="198C2720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3BB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5B6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CBD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4E3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A14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4E3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9A2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967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1BC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8B3F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DF4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7D25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78003D" w:rsidRPr="0078003D" w14:paraId="1AFB732B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5B0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B7E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9D7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007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AE3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DC9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286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EA0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475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7764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0C4C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ACBD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78003D" w:rsidRPr="0078003D" w14:paraId="7607EC2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DED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0CA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8A7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7A4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0F1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D1E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F69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9C4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44C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86E6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FE73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610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78003D" w:rsidRPr="0078003D" w14:paraId="781C9F35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BE9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4BE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999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9EA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60A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EDD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AA8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256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284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D5D1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8619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4C6D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78003D" w:rsidRPr="0078003D" w14:paraId="7125068D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4BF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52B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3B5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6D1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5F1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ED2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FF6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257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BB1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328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460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5F56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78003D" w:rsidRPr="0078003D" w14:paraId="046C3890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932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90C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E6C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E0C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C44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104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B61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7B2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5AA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C042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79FA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4F4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7D9E3176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2AD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821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E51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560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209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DA0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CA0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949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35A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A402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C48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392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0912548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C74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B5D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DF0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E2D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757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638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B38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296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AC5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A81B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F69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1D9E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62E8BB8A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0B8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30A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015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759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273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D46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508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972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588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2A1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9B8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CF0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065610E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F86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9E5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BD4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940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47B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6BB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566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91E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8A7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D274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9702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0E82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18486951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362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F80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506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3FB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2AE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B3B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D9B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242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2D6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C1CB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5569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6CF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78003D" w:rsidRPr="0078003D" w14:paraId="21746A88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D17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4AF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444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A49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BD0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475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10A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65A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FA2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1D2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421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2B2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DF317C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797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56D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359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39F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077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22D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1C5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6A3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455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98D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034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98A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A0502DF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33D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571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855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23D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33A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1B4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3FA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22F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C93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A03F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830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F95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E76C4F8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BF8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10D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EAD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FD5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418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F4E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952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498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80E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E3BF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EBE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E04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BC4EFC0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F0D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7E5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C47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999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B03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5E5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858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DFF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BBE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0E2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014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25A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3CDEFA6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E62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4D8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C11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914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5BC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2BD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C87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1F2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A3E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A363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DDF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21C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45C9E220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F64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DBC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F15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0C7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79B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6E2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B4D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843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1BE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6918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A2E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910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8772068" w14:textId="77777777" w:rsidTr="0078003D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4BC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66F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EF3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058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FBC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DAD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212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04A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DB9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3FC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B007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D84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8003D" w:rsidRPr="0078003D" w14:paraId="4FB766BA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32D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464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44F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213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09D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CCF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8FC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CC8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729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E075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BD8D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97F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52E22575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CCE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A4BE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E00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17C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27B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1CF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FE0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57C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F89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0EA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0848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8A44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789D8C08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3DD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837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DA4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226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A76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F7A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080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E28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686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A691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DCD7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0976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6B1F799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1F6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BA1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949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90E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507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C73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7B2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2C2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04A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66E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0B3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0CB3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2A078895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455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268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AEB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C7E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44E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455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052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CE7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DF0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75F7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51AC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270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33981B6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F82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F6D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5AE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02E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826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E80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529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1CC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7F6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D0D6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0375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6F7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41EDDCDB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05F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473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E73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604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508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745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E47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769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02E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DA9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01D1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975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4B298F87" w14:textId="77777777" w:rsidTr="0078003D">
        <w:trPr>
          <w:trHeight w:val="73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E8D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306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4C7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7C6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C43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F92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37D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B06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575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F6BF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EF7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4FE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7CE8DFD2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416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FC1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13F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10A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EB9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230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D8B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11C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814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8CD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F75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D46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9A7F98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F6F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577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B3A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35E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347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9AA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942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E6B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D9B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6A54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F82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24C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CFA1939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CB9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C62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28F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A5E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38B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051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501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52F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ADE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96F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410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5D9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CD608A7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673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04C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F98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CAA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E33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757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399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59C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BEE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7B61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1D4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B59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0D087708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6DE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26E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BA2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C62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5DA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F32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CAB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DB6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EF3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93E4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7E3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EED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83643EE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B1A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12A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0A4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64F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AC0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386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EDC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22A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098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E38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932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A82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37BCF94" w14:textId="77777777" w:rsidTr="0078003D">
        <w:trPr>
          <w:trHeight w:val="178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8C7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B0C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662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7B6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A0D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528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E68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F89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37D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B752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143,00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959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9BD9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4840F03B" w14:textId="77777777" w:rsidTr="0078003D">
        <w:trPr>
          <w:trHeight w:val="22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74C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«Оформление технической документации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7BE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B19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F49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B1B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C49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A56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F48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DA3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8053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D4C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E85D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3AF190BC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CD5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AA0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394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332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4F9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3D1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04A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7B1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6E8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B5AF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108,00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EAD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1178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177B2B24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A47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E27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11F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F3A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623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767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116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6EC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B6B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C8B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E81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2A4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374748C3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2BE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E28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425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F23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944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644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17A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6C8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874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9A1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9E7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079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0DC5D28C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F3E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070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B97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B9B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DD7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D11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67B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BA7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46C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9948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347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8C2C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0AABB2F7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AEE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A5D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46C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5AA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44D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B8F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413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149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8C8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D51E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C5B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B4A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6E932B3F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D51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6DA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BCB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7FF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FB0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3C8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FCA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9BB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436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BDFD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708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86F4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003D" w:rsidRPr="0078003D" w14:paraId="3CE37EE4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F12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F50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572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754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F3F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04C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C7B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AEC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9BD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8F6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3B4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079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5771C78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7C8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657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457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7C3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0D6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138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141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CCE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69A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420B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894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81C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C29C97B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BF3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1C8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BEE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7A5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B2E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EF8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EFF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8EF9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C0E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AC4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F9E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674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86F4EB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33D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97B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F59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B82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E6D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BA2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B58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948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81A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106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6AB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A01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B76A545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ADE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4CF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CAC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B77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2FA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2E9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E9E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4CA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BBA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15F1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9A5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189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48E8578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F08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«Проведение кадастровых работ по формированию и постановке на государственный кадастровый учет земельных участков»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4DF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1BF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60F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116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48E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AEE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DBF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835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9B4F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F26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7582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2727FC64" w14:textId="77777777" w:rsidTr="0078003D">
        <w:trPr>
          <w:trHeight w:val="15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345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20C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ABF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308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E31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810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4D3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B26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36E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7211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CBD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E25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1E9C19D7" w14:textId="77777777" w:rsidTr="0078003D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A50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9FB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A69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B0F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A93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DC8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26A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0C9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99F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6D5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B1C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C51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5E9831B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807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F19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DB8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6B9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97E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101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535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70D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6E6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92CF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A7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8DD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93FDF98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784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F0F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10F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760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9F9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F0F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C9C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0CE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78B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DA61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AC2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8C2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567C44ED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1B0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</w:t>
            </w: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56F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A57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F31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DED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102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A46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EB2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F69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C2D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043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F10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3F1954BA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D0A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0C3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7A1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A20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1B3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327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838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CCF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1FC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31E6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0FF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C54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03D" w:rsidRPr="0078003D" w14:paraId="686B46C0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442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F8E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72C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7D3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C1F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3BC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281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608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27A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3C2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10 234,2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89EF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720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78003D" w:rsidRPr="0078003D" w14:paraId="4B51B23F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628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37D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1F4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3BF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57B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118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4F1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9E2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8C8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9527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EC4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73D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78003D" w:rsidRPr="0078003D" w14:paraId="12F6D93D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FF3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обеспеченияе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органов местного самоуправления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6F6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BA4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C40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717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72F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E48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D0C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5384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E1DA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5036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0A85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78003D" w:rsidRPr="0078003D" w14:paraId="24C3B40C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8C5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E0F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6C3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8F6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623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440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892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A0B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559A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DE5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35DB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F68C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78003D" w:rsidRPr="0078003D" w14:paraId="22A45455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EFF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4AA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64D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D81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2D7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43F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E8F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175A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AC7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434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C95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8013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78003D" w:rsidRPr="0078003D" w14:paraId="6131C595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40C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42F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320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4B9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DD1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F87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9D6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4F2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307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AE4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61E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BCC8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78003D" w:rsidRPr="0078003D" w14:paraId="745806F6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5D9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454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487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0BD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FC3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ED4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964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670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80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1C9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104B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DDF9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78003D" w:rsidRPr="0078003D" w14:paraId="2209603A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FFA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66F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F73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97A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3E1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61F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4BB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E3E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5F3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697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E06A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131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78003D" w:rsidRPr="0078003D" w14:paraId="347C5B08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D65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DE8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4A9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D3A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B8E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6EA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EFD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0D6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F7A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C5FD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589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94C9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78003D" w:rsidRPr="0078003D" w14:paraId="38CC9BBD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D06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B04E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876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3B4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20A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86C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701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FE1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D8B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0A5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7E2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64B8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78003D" w:rsidRPr="0078003D" w14:paraId="553F425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F7A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4F0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9E1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B83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038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4AD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E96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50D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D55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20F5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248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3570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78003D" w:rsidRPr="0078003D" w14:paraId="4C51E4CA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031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E99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B0C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0AC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4B0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018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A65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244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96D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2A8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45C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CB7B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78003D" w:rsidRPr="0078003D" w14:paraId="66BC8B76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301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8EA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9C70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599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E39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EB2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ACD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5A5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93B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7520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297F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C5B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78003D" w:rsidRPr="0078003D" w14:paraId="25FCE029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F1B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сфере муниципального управления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B7A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404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32F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0AE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3BF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841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751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C6A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1810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FFD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B140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78003D" w:rsidRPr="0078003D" w14:paraId="56FE5234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049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1A8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CAB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C2B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79E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E12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174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610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3B0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4D8D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01B0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8E03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78003D" w:rsidRPr="0078003D" w14:paraId="740BEC55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485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105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25C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62B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A516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29E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A63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954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9D2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3101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D9A2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F827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78003D" w:rsidRPr="0078003D" w14:paraId="6DCD069C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67D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6A4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FFC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596A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1B7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779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8B7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784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F5F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C257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59A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2AB9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78003D" w:rsidRPr="0078003D" w14:paraId="42D42E8A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371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AAC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22D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B3F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DA7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163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FD9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D8B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594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C5E8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2888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D759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78003D" w:rsidRPr="0078003D" w14:paraId="42593973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A4F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60C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D6A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AF8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41A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B15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D49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B7D1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9BC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75DC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6B3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F84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78003D" w:rsidRPr="0078003D" w14:paraId="74067C04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DD3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471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629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509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D0F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570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7AC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A9E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E57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E0F9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88D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8BD6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16B00462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0AB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8C5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326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918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649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ABC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AEC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EA3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920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E36E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C587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B8B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5CB19B11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4D8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709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764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4A1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3FA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BFE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862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662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91F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BE17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69AE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2757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1F67DEF1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6BB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540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69D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526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BE42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C16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5AC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957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4EB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3D7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E552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6188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7B62359A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08C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EF3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24D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200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86A7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92F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14A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6A1F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FA1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DA46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8F1C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09B4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3505F1AC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F5F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952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096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2B1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C4F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F105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29E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A31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B6F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FF93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7EB3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6DC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1636FFC1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526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787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71E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732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AC8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70A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396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856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C06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EDD0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2A34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F6C3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A69C83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E42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94D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C6B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94F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3493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C5E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302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881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421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8AC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97A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121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F733DDB" w14:textId="77777777" w:rsidTr="0078003D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217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C50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DB0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B82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9D42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D31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4E7C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CF2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D26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39AB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437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2FAF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5BA4D79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8F0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0AE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48A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D66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256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50A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4A2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1C17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836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708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1AB6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A187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2A7CF92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B01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6B1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FAE7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4A6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341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6D4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12A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074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3C2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B9C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EB47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DD8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F29344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2D4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C8D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148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605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50D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61F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83F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904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F0E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B6A5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A7A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92DA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D39ABF9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6CA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4B9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0FC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4AC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75E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39B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E24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519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187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E33A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FAD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FF9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2F2D621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758A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0FF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101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543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130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A342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0D0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51DE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801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8FC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1C5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9AD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23F20526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D91E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3CD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AD4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2CC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D4C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94F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D11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69B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DF1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3AA5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A67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E24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77A2FE32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C50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38CD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E45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791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85B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A09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EEA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654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259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262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F276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7CE5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762D7CD6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EBF4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CA4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6DF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B9D8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78C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7D9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9CD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A1C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436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09C0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F378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1EE3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6C1ECD46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B26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D6F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D778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F48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32F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3EE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066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2A4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038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EE5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992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122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65F6C10F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5F1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5BF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25F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C39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921B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EA1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44A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E03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9051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4E9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5D27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7BCE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003D" w:rsidRPr="0078003D" w14:paraId="537758F3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93F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строительства</w:t>
            </w:r>
            <w:proofErr w:type="gramStart"/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градостроительства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196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957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EE4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C3E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8C0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2C9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940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459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2372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BF4F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1A15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D605F42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C54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0135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1D9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3C8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DD3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703E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EB8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6D8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63C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74B2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A15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4C5A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BF4A6BF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31F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E1D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C168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8AD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AC8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A68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5E81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513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151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56FA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8E4D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F9BB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F93EC14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DD8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D506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1B09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08D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B43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551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2FF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2C0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7C4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75BE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DFC0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A27C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FD77D5C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4BA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BFD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E13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DEC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28A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BDD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9986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875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F07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8578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240D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E42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149863F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0EE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B0B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F6D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A504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6B2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611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584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BB4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B18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CB7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6C8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B30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5243CA8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FF2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A13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83D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AB6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C38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862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5E5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B97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E65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622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2AA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03F9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5BC83EF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7A0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01D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5F6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469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829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BCA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4E7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204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486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95B2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A36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FAAE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EE7B44B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E59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D9F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E15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D63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AA2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B65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282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973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877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C55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86A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9FB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4CE977E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C5B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C84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165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0BC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293B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A34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9AB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CF5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48B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3A2F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EDA3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6EB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9561E33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66A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FC2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4158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B4D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EEB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EC0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FF2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0F35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4DE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E52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ED56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E97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D38CAC1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186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30C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1EA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B7A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3AB0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4CB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9D5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ECAA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0CE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9CF5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49C6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17D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3CF611F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750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F07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B78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A9A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005A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494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245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0E9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F61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A546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423B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A335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EB06B57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DD3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59B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FE1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55F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05E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1BB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2A0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80E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CA8A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F13D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80A2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A29B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513E77C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2B2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7BD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536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DCB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985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CB70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5E39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877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9DE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5AE1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3B92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344D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00BF4B7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446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38C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1FF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C80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2F8D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072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D97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C53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D1C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057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33E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3DDA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1E70E30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7D33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FC5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0AA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A60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E7BF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79B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E5AA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9A7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7D84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06C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A068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91B3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8A9FC2D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81A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05E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FCD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896B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B1E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4F37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E13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AF5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22A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B1E1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E0E8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037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B697C59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C26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CF3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4BDD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345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232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93E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054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1D86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877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F780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B63A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BCF3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57BA869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436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ABF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0D7B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0F9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F329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41CE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67C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A4B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71D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0B37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2BAE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8C00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40CD32F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86B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BB4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680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F49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A04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02B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44E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F54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D535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3F2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238F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FB41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33E9F07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EA3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0F9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00B4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D26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7D8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325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F56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197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BBD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EE90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780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061A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243ADB5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7B03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F7A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B88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E9CF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894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D85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C80D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8C8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EAA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8C8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6D77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56C9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7B97E3C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BABD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CC5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B5BC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B98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46F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49B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B2F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5C8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520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FADD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E09D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C88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7145852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2C7A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водного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CC42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DE7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2A9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58B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78E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BC8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4AC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A211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43CE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16A0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E191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7DFC4321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D36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D93A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5B4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5D5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DC6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2C4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AC15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7E58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DF5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091A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FD50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C844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5B8D17F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83B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FE5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4BA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1517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E7E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336A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520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83A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3CA1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DDB5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41E1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2A2B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B54E49D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9C3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E52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757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3A7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C275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E2D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E87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EF4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D889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DA00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04B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AD1F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D911B4B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3419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Водное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908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73A7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A83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18C4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FF08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BA9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1A54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D6B4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A6E1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F837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41F4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8E9AE1D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0FC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1E5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8A4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CB57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97FC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7B2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94DA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4C1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70B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EC4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D6AA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1A87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FFE9B98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934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C6C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BE7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7E9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957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B3ED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6CD4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E94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4062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E137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C8BC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B0DD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78003D" w:rsidRPr="0078003D" w14:paraId="625BCE0A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3C95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F23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442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BAB0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E62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BF83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DE3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2007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9780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E7C5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5AAC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4F6C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78003D" w:rsidRPr="0078003D" w14:paraId="3D331F24" w14:textId="77777777" w:rsidTr="0078003D">
        <w:trPr>
          <w:trHeight w:val="76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C33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9DF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6BB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C6C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71D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FF9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29B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A2CD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7A2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48EC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6559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F426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78003D" w:rsidRPr="0078003D" w14:paraId="744205CF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E8AF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6B66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01A3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B25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E22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EBF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6322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DC3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56F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4763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8DFA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9AE5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78003D" w:rsidRPr="0078003D" w14:paraId="17FFBEA2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5DD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15FD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59DE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7A3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A67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C47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B8E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DE28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776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1E3B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A5EF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918F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78003D" w:rsidRPr="0078003D" w14:paraId="40E03277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10C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672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6E69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82F1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3DDE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4982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DAA5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BCE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72B6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811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C1C3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3967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78003D" w:rsidRPr="0078003D" w14:paraId="02A9FF86" w14:textId="77777777" w:rsidTr="0078003D">
        <w:trPr>
          <w:trHeight w:val="48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CD3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A02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0BB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ACAD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421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26A5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5FE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94D6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B780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992C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14A3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8087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315B728C" w14:textId="77777777" w:rsidTr="0078003D">
        <w:trPr>
          <w:trHeight w:val="7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C6A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F0F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6109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81B1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358A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DEE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604F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985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7A69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F6CA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78B5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A938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01839CB4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6350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D5B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792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CE2F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AFD3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1BDC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AC3C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66C0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A6F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430C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F117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DC24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4420157D" w14:textId="77777777" w:rsidTr="0078003D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F56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AD2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EDBF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93E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C6F0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D128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C7F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3ABF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8D6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BA10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E73A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8624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78003D" w:rsidRPr="0078003D" w14:paraId="5512FD7C" w14:textId="77777777" w:rsidTr="0078003D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53D5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01A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AB0B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B0E1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9450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902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262E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9602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9C9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261D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6 618,8730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FD87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0D83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</w:tbl>
    <w:p w14:paraId="616400F9" w14:textId="00D13EB4" w:rsidR="0078003D" w:rsidRDefault="0078003D" w:rsidP="00363D3C">
      <w:pPr>
        <w:rPr>
          <w:lang w:bidi="en-US"/>
        </w:rPr>
      </w:pPr>
    </w:p>
    <w:p w14:paraId="765F2F7E" w14:textId="3CADE624" w:rsidR="0078003D" w:rsidRDefault="0078003D" w:rsidP="00363D3C">
      <w:pPr>
        <w:rPr>
          <w:lang w:bidi="en-US"/>
        </w:rPr>
      </w:pPr>
    </w:p>
    <w:tbl>
      <w:tblPr>
        <w:tblW w:w="10592" w:type="dxa"/>
        <w:tblLook w:val="04A0" w:firstRow="1" w:lastRow="0" w:firstColumn="1" w:lastColumn="0" w:noHBand="0" w:noVBand="1"/>
      </w:tblPr>
      <w:tblGrid>
        <w:gridCol w:w="4186"/>
        <w:gridCol w:w="417"/>
        <w:gridCol w:w="380"/>
        <w:gridCol w:w="416"/>
        <w:gridCol w:w="739"/>
        <w:gridCol w:w="640"/>
        <w:gridCol w:w="640"/>
        <w:gridCol w:w="638"/>
        <w:gridCol w:w="983"/>
        <w:gridCol w:w="739"/>
        <w:gridCol w:w="814"/>
      </w:tblGrid>
      <w:tr w:rsidR="0078003D" w:rsidRPr="0078003D" w14:paraId="1C1BFA58" w14:textId="77777777" w:rsidTr="00D10152">
        <w:trPr>
          <w:trHeight w:val="17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EB6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EE1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EB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49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96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Комсомольского городского поселения Чамзинского муниципального района  Республики Мордовия «О бюджете Комсомольского городского поселения Чамзинского  муниципального района  Республики Мордовия на 2024 год и на плановый период 2025 и 2026 годов»</w:t>
            </w:r>
          </w:p>
        </w:tc>
      </w:tr>
      <w:tr w:rsidR="0078003D" w:rsidRPr="0078003D" w14:paraId="0F10766E" w14:textId="77777777" w:rsidTr="00D10152">
        <w:trPr>
          <w:trHeight w:val="1980"/>
        </w:trPr>
        <w:tc>
          <w:tcPr>
            <w:tcW w:w="105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D237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БЮДЖЕТНЫХ АССИГНОВАНИЙ БЮДЖЕТА КОМСОМОЛЬСКОГО ГОРОДСКОГО ПОСЕЛЕНИЯ ЧАМЗИНСКОГО МУНИЦИПАЛЬНОГО РАЙОНА  РЕСПУБЛИКИ МОРДОВИЯ НА ОСУЩЕСТВЛЕНИЕ БЮДЖЕТНЫХ ИНВЕСТИЦИЙ В ФОРМЕ КАПИТАЛЬНЫХ ВЛОЖЕНИЙ В ОБЪЕКТЫ МУНИЦИПАЛЬНОЙ СОБСТВЕННОСТИ </w:t>
            </w: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78003D" w:rsidRPr="0078003D" w14:paraId="4D88303E" w14:textId="77777777" w:rsidTr="00D10152">
        <w:trPr>
          <w:trHeight w:val="30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038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E46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8003D" w:rsidRPr="0078003D" w14:paraId="37B31D2F" w14:textId="77777777" w:rsidTr="00D10152">
        <w:trPr>
          <w:trHeight w:val="465"/>
        </w:trPr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A40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4A6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261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23B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F78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F4A4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8003D" w:rsidRPr="0078003D" w14:paraId="121A87C8" w14:textId="77777777" w:rsidTr="00D10152">
        <w:trPr>
          <w:trHeight w:val="297"/>
        </w:trPr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533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29B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5A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68C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65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8E3D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AC0E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4C29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8003D" w:rsidRPr="0078003D" w14:paraId="2B02DFFB" w14:textId="77777777" w:rsidTr="00D10152">
        <w:trPr>
          <w:trHeight w:val="259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B0B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302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DDFA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6DD3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25BA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FD88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FD48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99CF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6E3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3F65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C741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003D" w:rsidRPr="0078003D" w14:paraId="7A9CF085" w14:textId="77777777" w:rsidTr="00D10152">
        <w:trPr>
          <w:trHeight w:val="289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72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57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F12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183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2A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A08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22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D9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BBD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9 329,0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A6B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314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702EA85" w14:textId="77777777" w:rsidTr="00D10152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1C3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8A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E1C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E5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11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D7F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799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AC1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A9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7 029,0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ED7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474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1C73F94B" w14:textId="77777777" w:rsidTr="00D10152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E2F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EA76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B8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E01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324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B82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3E0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CA8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C9B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98A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D51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D27EB99" w14:textId="77777777" w:rsidTr="00D10152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2F7F5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Инженерно-геологическое и инженерно-геодезические изыскания: Строительство и ввод в эксплуатацию общественной бани в 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р.п.Комсомольский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4FA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D76B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0E5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81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5F4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FFC2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A04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D4A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02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86D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B9A03B9" w14:textId="77777777" w:rsidTr="00D10152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271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ADB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42CB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32D8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B3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5312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4A4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9C7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8C6A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B7E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898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10C96ED" w14:textId="77777777" w:rsidTr="00D10152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A2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ACB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630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39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84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B55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B3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7E7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0AB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D2E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E8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60832B9" w14:textId="77777777" w:rsidTr="00D10152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C0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307F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58CF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E7B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2785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990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49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07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7D5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B87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889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0BB82CB" w14:textId="77777777" w:rsidTr="00D10152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38E8E3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Строительство водопровода"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2B7D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51A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7E1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EABE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4709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1DE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367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C154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8E6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GoBack"/>
            <w:bookmarkEnd w:id="2"/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EBE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642178A" w14:textId="77777777" w:rsidTr="00D10152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794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FA0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6B8D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98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272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B46C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30C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9B1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7AF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705B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0FC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21CA269" w14:textId="77777777" w:rsidTr="00D10152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3F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ED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3DE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C35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4E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133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E1B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1C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C7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322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BF1E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2CB50F8C" w14:textId="77777777" w:rsidTr="00D10152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7F0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AE3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DA9C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444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6389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39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896E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E69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3F4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2E4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4F6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20B9D44" w14:textId="77777777" w:rsidTr="00D10152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268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80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08F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C1D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B0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EC1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0D5F3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94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BD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C15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48C9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F062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61192177" w14:textId="77777777" w:rsidTr="00D10152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265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50CB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5569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D83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70C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32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B440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66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EC61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1F2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F3CF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3C214A9A" w14:textId="77777777" w:rsidTr="00D10152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C73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91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AD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11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72D7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7FB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7E1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366A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6178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EDB7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7D5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5E5192FF" w14:textId="77777777" w:rsidTr="00D10152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C7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A96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E38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899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CC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6E3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B32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DF8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D0E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E54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70DD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034AFCFF" w14:textId="77777777" w:rsidTr="00D10152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20C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012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27A1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20C2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811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5A47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479D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42C5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42A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E3C5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C8C6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003D" w:rsidRPr="0078003D" w14:paraId="4697EA5B" w14:textId="77777777" w:rsidTr="00D10152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64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B51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88A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33C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5ED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45C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B29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456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93CC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0453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D0E0" w14:textId="77777777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662D1B6" w14:textId="77777777" w:rsidR="0078003D" w:rsidRPr="00363D3C" w:rsidRDefault="0078003D" w:rsidP="00363D3C">
      <w:pPr>
        <w:rPr>
          <w:lang w:bidi="en-US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36"/>
        <w:gridCol w:w="2444"/>
        <w:gridCol w:w="263"/>
        <w:gridCol w:w="4111"/>
        <w:gridCol w:w="142"/>
        <w:gridCol w:w="1276"/>
        <w:gridCol w:w="520"/>
        <w:gridCol w:w="472"/>
        <w:gridCol w:w="284"/>
        <w:gridCol w:w="756"/>
        <w:gridCol w:w="94"/>
      </w:tblGrid>
      <w:tr w:rsidR="0078003D" w:rsidRPr="0078003D" w14:paraId="33CD4897" w14:textId="77777777" w:rsidTr="00D10152">
        <w:trPr>
          <w:gridAfter w:val="4"/>
          <w:wAfter w:w="1606" w:type="dxa"/>
          <w:trHeight w:val="31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396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E57"/>
            <w:bookmarkEnd w:id="3"/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6D0C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3648" w14:textId="173A2DBB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3D" w:rsidRPr="0078003D" w14:paraId="6F1ED15A" w14:textId="77777777" w:rsidTr="00D10152">
        <w:trPr>
          <w:gridAfter w:val="4"/>
          <w:wAfter w:w="1606" w:type="dxa"/>
          <w:trHeight w:val="31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99E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0778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74F6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3D" w:rsidRPr="0078003D" w14:paraId="40F33FC9" w14:textId="77777777" w:rsidTr="00D10152">
        <w:trPr>
          <w:gridAfter w:val="4"/>
          <w:wAfter w:w="1606" w:type="dxa"/>
          <w:trHeight w:val="31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1D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7E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794D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3D" w:rsidRPr="0078003D" w14:paraId="6BE2836A" w14:textId="77777777" w:rsidTr="00D10152">
        <w:trPr>
          <w:gridAfter w:val="4"/>
          <w:wAfter w:w="1606" w:type="dxa"/>
          <w:trHeight w:val="31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E06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8B0B4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D3F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3D" w:rsidRPr="0078003D" w14:paraId="4AF2B127" w14:textId="77777777" w:rsidTr="00D10152">
        <w:trPr>
          <w:gridAfter w:val="4"/>
          <w:wAfter w:w="1606" w:type="dxa"/>
          <w:trHeight w:val="130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628E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9D4E6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96A6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3D" w:rsidRPr="0078003D" w14:paraId="1BE37C2A" w14:textId="77777777" w:rsidTr="00D10152">
        <w:trPr>
          <w:gridAfter w:val="1"/>
          <w:wAfter w:w="94" w:type="dxa"/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2FB8F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98759" w14:textId="77777777" w:rsidR="0078003D" w:rsidRP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3879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5D50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99A5B" w14:textId="77777777" w:rsidR="0078003D" w:rsidRP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03D" w:rsidRPr="00804717" w14:paraId="7E65CE5D" w14:textId="77777777" w:rsidTr="00D10152">
        <w:trPr>
          <w:gridBefore w:val="1"/>
          <w:wBefore w:w="236" w:type="dxa"/>
          <w:trHeight w:val="1050"/>
        </w:trPr>
        <w:tc>
          <w:tcPr>
            <w:tcW w:w="10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79EF" w14:textId="77777777" w:rsid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2E98EB" w14:textId="77777777" w:rsidR="0078003D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AD5A12" w14:textId="044F5453" w:rsidR="0078003D" w:rsidRPr="0017465C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7</w:t>
            </w:r>
          </w:p>
          <w:p w14:paraId="4D653131" w14:textId="085D749D" w:rsidR="0078003D" w:rsidRPr="0017465C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3E1CF7AC" w14:textId="6067C780" w:rsid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Комсомольского городского </w:t>
            </w:r>
          </w:p>
          <w:p w14:paraId="78565746" w14:textId="77777777" w:rsid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Чамзинского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 Республики Мордовия </w:t>
            </w:r>
          </w:p>
          <w:p w14:paraId="1C3B86E6" w14:textId="77777777" w:rsidR="00D10152" w:rsidRDefault="0078003D" w:rsidP="00D1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Комсомольского городского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</w:t>
            </w:r>
            <w:r w:rsidR="00D10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E85F146" w14:textId="32B2EE3C" w:rsidR="0078003D" w:rsidRDefault="0078003D" w:rsidP="00D1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Чамзинского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Мордовия на 2024 год и на плановый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2025</w:t>
            </w:r>
          </w:p>
          <w:p w14:paraId="1385D489" w14:textId="77777777" w:rsidR="0078003D" w:rsidRDefault="0078003D" w:rsidP="00D10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и 2026 годов</w:t>
            </w:r>
          </w:p>
          <w:p w14:paraId="103757E6" w14:textId="77777777" w:rsidR="0078003D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</w:p>
          <w:p w14:paraId="3633DB0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ВНУТРЕННЕГО ФИНАНСИРОВАНИЯ ДЕФИЦИТА БЮДЖЕТА МУНИЦИПАЛЬНОГО РАЙОНА (ГОРОДСКОГО ОКРУГА) РЕСПУБЛИКИ МОРДОВИЯ НА 2024 ГОД И НА ПЛАНОВЫЙ ПЕРИОД 2025 и 2026 ГОДОВ</w:t>
            </w:r>
          </w:p>
        </w:tc>
      </w:tr>
      <w:tr w:rsidR="0078003D" w:rsidRPr="00804717" w14:paraId="3214BDC6" w14:textId="77777777" w:rsidTr="00D10152">
        <w:trPr>
          <w:gridBefore w:val="1"/>
          <w:gridAfter w:val="1"/>
          <w:wBefore w:w="236" w:type="dxa"/>
          <w:wAfter w:w="94" w:type="dxa"/>
          <w:trHeight w:val="255"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C28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29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26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C21B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5A8D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03D" w:rsidRPr="00804717" w14:paraId="4B8B4474" w14:textId="77777777" w:rsidTr="00D10152">
        <w:trPr>
          <w:gridBefore w:val="1"/>
          <w:wBefore w:w="236" w:type="dxa"/>
          <w:trHeight w:val="735"/>
        </w:trPr>
        <w:tc>
          <w:tcPr>
            <w:tcW w:w="2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113C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3BC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CDE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78003D" w:rsidRPr="00804717" w14:paraId="265697B9" w14:textId="77777777" w:rsidTr="00D10152">
        <w:trPr>
          <w:gridBefore w:val="1"/>
          <w:gridAfter w:val="1"/>
          <w:wBefore w:w="236" w:type="dxa"/>
          <w:wAfter w:w="94" w:type="dxa"/>
          <w:trHeight w:val="720"/>
        </w:trPr>
        <w:tc>
          <w:tcPr>
            <w:tcW w:w="2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E3B1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D710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B71E1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CA24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D93F1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78003D" w:rsidRPr="00804717" w14:paraId="7FA35B98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74E6D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8A9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427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8C4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F4C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8003D" w:rsidRPr="00804717" w14:paraId="001FFE5A" w14:textId="77777777" w:rsidTr="00D10152">
        <w:trPr>
          <w:gridBefore w:val="1"/>
          <w:gridAfter w:val="1"/>
          <w:wBefore w:w="236" w:type="dxa"/>
          <w:wAfter w:w="94" w:type="dxa"/>
          <w:trHeight w:val="57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DC63D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DAE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D2B29" w14:textId="5EE15F74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D89F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291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4AFCC3F6" w14:textId="77777777" w:rsidTr="00D10152">
        <w:trPr>
          <w:gridBefore w:val="1"/>
          <w:gridAfter w:val="1"/>
          <w:wBefore w:w="236" w:type="dxa"/>
          <w:wAfter w:w="94" w:type="dxa"/>
          <w:trHeight w:val="85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7ABD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9FC6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1B23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DEE0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0392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4DEC6757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A2CF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000 01 01 00 00 00 0000 700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D55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6156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0926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D1572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139CA9D1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65E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000 01 01 00 00 10 0000 710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0B9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Размещение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13E7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5EB3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C84B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15FA904B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6D05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000 01 01 00 00 00 0000 800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5E91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9CF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D9E9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97997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609199A1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393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000 01 01 00 00 10 0000 810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57D0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3961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0B2F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D73D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52DADF1F" w14:textId="77777777" w:rsidTr="00D10152">
        <w:trPr>
          <w:gridBefore w:val="1"/>
          <w:gridAfter w:val="1"/>
          <w:wBefore w:w="236" w:type="dxa"/>
          <w:wAfter w:w="94" w:type="dxa"/>
          <w:trHeight w:val="57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9ADE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0745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4CCF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8E78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78D0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36F68413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995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0907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от кредитных организаций в валюте Российской </w:t>
            </w: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01F6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34F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9C85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7F9BE788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8CA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000 01 02 00 00 10 0000 710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45B3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8CC1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AE6B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31D6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29710B4C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5AE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2D5C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0A03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F452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CEDF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669EBAD1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CB26DE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FEB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DC9C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3C73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D771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5D92A6F4" w14:textId="77777777" w:rsidTr="00D10152">
        <w:trPr>
          <w:gridBefore w:val="1"/>
          <w:gridAfter w:val="1"/>
          <w:wBefore w:w="236" w:type="dxa"/>
          <w:wAfter w:w="94" w:type="dxa"/>
          <w:trHeight w:val="57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E1B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9BCD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7ECB6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4F318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2ABC9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3EDB07CF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C94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FB6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2CDBF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FF1B8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CEBAA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1B44B33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76F0E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C6AA4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293E77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23FB4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6AAE7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28A1634B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A4F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57AF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CBC952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F73C6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9D5581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65DF3B1E" w14:textId="77777777" w:rsidTr="00D10152">
        <w:trPr>
          <w:gridBefore w:val="1"/>
          <w:gridAfter w:val="1"/>
          <w:wBefore w:w="236" w:type="dxa"/>
          <w:wAfter w:w="94" w:type="dxa"/>
          <w:trHeight w:val="12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AEE2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000 01 03 01 00 10 2604 710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AAC1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6A4B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A3BB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2255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4913332C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D6C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3556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B70D4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85C30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F98842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26524145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F8D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885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C6B18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95FB57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D7E3F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3641283" w14:textId="77777777" w:rsidTr="00D10152">
        <w:trPr>
          <w:gridBefore w:val="1"/>
          <w:gridAfter w:val="1"/>
          <w:wBefore w:w="236" w:type="dxa"/>
          <w:wAfter w:w="94" w:type="dxa"/>
          <w:trHeight w:val="12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BE2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000 01 03 01 00 10 2604 810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6A1D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A2F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2B68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2159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6F9122AE" w14:textId="77777777" w:rsidTr="00D10152">
        <w:trPr>
          <w:gridBefore w:val="1"/>
          <w:gridAfter w:val="1"/>
          <w:wBefore w:w="236" w:type="dxa"/>
          <w:wAfter w:w="94" w:type="dxa"/>
          <w:trHeight w:val="57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E35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C397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5D1FE" w14:textId="0C72EB06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5C5F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802D3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4203CD54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EC58B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14F0F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16C6D26" w14:textId="10E388BC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A4209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E83669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-74 550,0</w:t>
            </w:r>
          </w:p>
        </w:tc>
      </w:tr>
      <w:tr w:rsidR="0078003D" w:rsidRPr="00804717" w14:paraId="085BD205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E8EFF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4A0E59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155AB4" w14:textId="41E699FE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-95011,7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45743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88777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-74 550,0</w:t>
            </w:r>
          </w:p>
        </w:tc>
      </w:tr>
      <w:tr w:rsidR="0078003D" w:rsidRPr="00804717" w14:paraId="3799DC2F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94CFB9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000 01 05 02 01 00 0000 510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F1D81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0FC4CDC" w14:textId="31B70BCC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-95011,7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1D980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5DDAA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-74 550,0</w:t>
            </w:r>
          </w:p>
        </w:tc>
      </w:tr>
      <w:tr w:rsidR="0078003D" w:rsidRPr="00804717" w14:paraId="7D7ACCC5" w14:textId="77777777" w:rsidTr="00D10152">
        <w:trPr>
          <w:gridBefore w:val="1"/>
          <w:gridAfter w:val="1"/>
          <w:wBefore w:w="236" w:type="dxa"/>
          <w:wAfter w:w="94" w:type="dxa"/>
          <w:trHeight w:val="450"/>
        </w:trPr>
        <w:tc>
          <w:tcPr>
            <w:tcW w:w="27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A0D4D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0EBF4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38D8EB" w14:textId="4D481718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-95011,7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E66AB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-68 661,3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698C2E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-74 550,0</w:t>
            </w:r>
          </w:p>
        </w:tc>
      </w:tr>
      <w:tr w:rsidR="0078003D" w:rsidRPr="00804717" w14:paraId="12CE6F3E" w14:textId="77777777" w:rsidTr="00D10152">
        <w:trPr>
          <w:gridBefore w:val="1"/>
          <w:gridAfter w:val="1"/>
          <w:wBefore w:w="236" w:type="dxa"/>
          <w:wAfter w:w="94" w:type="dxa"/>
          <w:trHeight w:val="450"/>
        </w:trPr>
        <w:tc>
          <w:tcPr>
            <w:tcW w:w="27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9720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A6AE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2506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196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E73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3D" w:rsidRPr="00804717" w14:paraId="65A5CDFE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8E68D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58558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D6AF1A" w14:textId="07BC20B0" w:rsidR="0078003D" w:rsidRPr="0078003D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808711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E6F73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74 550,0</w:t>
            </w:r>
          </w:p>
        </w:tc>
      </w:tr>
      <w:tr w:rsidR="0078003D" w:rsidRPr="00804717" w14:paraId="66596516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DC7625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AD405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8AD7DF" w14:textId="18E658AB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8866A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D7941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78003D" w:rsidRPr="00804717" w14:paraId="047EAC22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0E87ED5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0FA7D44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4869250" w14:textId="6EF81E70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9A7D29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646C84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78003D" w:rsidRPr="00804717" w14:paraId="30A81435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9E416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3F2CCE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A6E3BB" w14:textId="07212A8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7B516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68 661,3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4EDC4E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74 550,0</w:t>
            </w:r>
          </w:p>
        </w:tc>
      </w:tr>
      <w:tr w:rsidR="0078003D" w:rsidRPr="00804717" w14:paraId="3288C581" w14:textId="77777777" w:rsidTr="00D10152">
        <w:trPr>
          <w:gridBefore w:val="1"/>
          <w:gridAfter w:val="1"/>
          <w:wBefore w:w="236" w:type="dxa"/>
          <w:wAfter w:w="94" w:type="dxa"/>
          <w:trHeight w:val="57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C0EDE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3DC7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5E10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7567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CC32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003D" w:rsidRPr="00804717" w14:paraId="56CD95DE" w14:textId="77777777" w:rsidTr="00D10152">
        <w:trPr>
          <w:gridBefore w:val="1"/>
          <w:gridAfter w:val="1"/>
          <w:wBefore w:w="236" w:type="dxa"/>
          <w:wAfter w:w="94" w:type="dxa"/>
          <w:trHeight w:val="57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C120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CB9B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5ADD12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3C8DF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1F38A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42DD412D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43C3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48B5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E942C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B3FCC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F42286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09829E1A" w14:textId="77777777" w:rsidTr="00D10152">
        <w:trPr>
          <w:gridBefore w:val="1"/>
          <w:gridAfter w:val="1"/>
          <w:wBefore w:w="236" w:type="dxa"/>
          <w:wAfter w:w="94" w:type="dxa"/>
          <w:trHeight w:val="18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34A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000 01 06 04 01 10 0000 810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2504" w14:textId="7D849E11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муниципальных гарантий поселений в валюте Российской Федерации в случае, если исполнение гарантом муниципальных гарантий поселений ведет к возникновению права регрессного требования гаранта к </w:t>
            </w:r>
            <w:r w:rsidR="00D10152" w:rsidRPr="00804717">
              <w:rPr>
                <w:rFonts w:ascii="Times New Roman" w:eastAsia="Times New Roman" w:hAnsi="Times New Roman" w:cs="Times New Roman"/>
                <w:lang w:eastAsia="ru-RU"/>
              </w:rPr>
              <w:t>принципалу</w:t>
            </w: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38FDA5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B7941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BA274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6278B082" w14:textId="77777777" w:rsidTr="00D10152">
        <w:trPr>
          <w:gridBefore w:val="1"/>
          <w:gridAfter w:val="1"/>
          <w:wBefore w:w="236" w:type="dxa"/>
          <w:wAfter w:w="94" w:type="dxa"/>
          <w:trHeight w:val="57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045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DC08" w14:textId="77777777" w:rsidR="0078003D" w:rsidRPr="00804717" w:rsidRDefault="0078003D" w:rsidP="0078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C4ED5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D29CB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D2FE7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51A895E3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5B8B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C80E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36B6B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D9C3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AF6BD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EA2A63A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0E84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AAC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8EEC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6C14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1E74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477DDF08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B63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E503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5D7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724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4A01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20581622" w14:textId="77777777" w:rsidTr="00D10152">
        <w:trPr>
          <w:gridBefore w:val="1"/>
          <w:gridAfter w:val="1"/>
          <w:wBefore w:w="236" w:type="dxa"/>
          <w:wAfter w:w="94" w:type="dxa"/>
          <w:trHeight w:val="15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1FF7C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000 01 06 05 01 10 0101 640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13201F" w14:textId="63B0FFF0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из бюджетов</w:t>
            </w:r>
            <w:r w:rsidR="00D101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2A91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1C654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2738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6E6E335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E061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000 01 06 05 02 00 0000 640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8DD4C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097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0F9B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8E49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75C94CAA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1417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000 01 06 05 02 10 0000 640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BA73CC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930D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3E992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45FB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73E0CB2A" w14:textId="77777777" w:rsidTr="00D10152">
        <w:trPr>
          <w:gridBefore w:val="1"/>
          <w:gridAfter w:val="1"/>
          <w:wBefore w:w="236" w:type="dxa"/>
          <w:wAfter w:w="94" w:type="dxa"/>
          <w:trHeight w:val="15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F1DC1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000 01 06 05 02 10 2604 640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7542A9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C8B4D8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29D888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64C4DA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3A670F81" w14:textId="77777777" w:rsidTr="00D10152">
        <w:trPr>
          <w:gridBefore w:val="1"/>
          <w:gridAfter w:val="1"/>
          <w:wBefore w:w="236" w:type="dxa"/>
          <w:wAfter w:w="94" w:type="dxa"/>
          <w:trHeight w:val="6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DF00A6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8937B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AEB1D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E99557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131DB2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76815BD7" w14:textId="77777777" w:rsidTr="00D10152">
        <w:trPr>
          <w:gridBefore w:val="1"/>
          <w:gridAfter w:val="1"/>
          <w:wBefore w:w="236" w:type="dxa"/>
          <w:wAfter w:w="94" w:type="dxa"/>
          <w:trHeight w:val="9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CA998A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000 01 06 05 02 10 0000 540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70F628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A0511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54DE0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D60B6E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6F7A6EC8" w14:textId="77777777" w:rsidTr="00D10152">
        <w:trPr>
          <w:gridBefore w:val="1"/>
          <w:gridAfter w:val="1"/>
          <w:wBefore w:w="236" w:type="dxa"/>
          <w:wAfter w:w="94" w:type="dxa"/>
          <w:trHeight w:val="1500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AD41FD" w14:textId="77777777" w:rsidR="0078003D" w:rsidRPr="00804717" w:rsidRDefault="0078003D" w:rsidP="0078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000 01 06 05 02 10 2604 540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C95C8E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F07EA9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3819C0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34093FF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22186FFC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E3FE" w14:textId="77777777" w:rsidR="0078003D" w:rsidRPr="00804717" w:rsidRDefault="0078003D" w:rsidP="0078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727F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Привлечение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84934" w14:textId="2B75237C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21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D2C47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87835" w14:textId="77777777" w:rsidR="0078003D" w:rsidRPr="00804717" w:rsidRDefault="0078003D" w:rsidP="0078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003D" w:rsidRPr="00804717" w14:paraId="1E215029" w14:textId="77777777" w:rsidTr="00D10152">
        <w:trPr>
          <w:gridBefore w:val="1"/>
          <w:gridAfter w:val="1"/>
          <w:wBefore w:w="236" w:type="dxa"/>
          <w:wAfter w:w="94" w:type="dxa"/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CCB26" w14:textId="77777777" w:rsidR="0078003D" w:rsidRPr="00804717" w:rsidRDefault="0078003D" w:rsidP="0078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37EA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CDF3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C90C2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A4621" w14:textId="77777777" w:rsidR="0078003D" w:rsidRPr="00804717" w:rsidRDefault="0078003D" w:rsidP="007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7F0CE538" w14:textId="77777777" w:rsidR="0078003D" w:rsidRPr="00363D3C" w:rsidRDefault="0078003D" w:rsidP="0078003D">
      <w:pPr>
        <w:tabs>
          <w:tab w:val="left" w:pos="2063"/>
        </w:tabs>
        <w:rPr>
          <w:lang w:bidi="en-US"/>
        </w:rPr>
      </w:pPr>
    </w:p>
    <w:p w14:paraId="156A54FB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2B4AEB37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742E6223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3277CBA8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38CCB7EF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20B925BE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79E99C4C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121E0B3F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25A21820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56844BDB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2C5EEE4C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50E89600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05CF6747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00B9CA24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728C7528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11777493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2EBFDFC7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11F8ADDD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0C329F3A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0D13206E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31CFE3D2" w14:textId="77777777" w:rsidR="00D10152" w:rsidRDefault="00D10152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14:paraId="183F7FF7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67C6E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ru-RU"/>
        </w:rPr>
        <w:lastRenderedPageBreak/>
        <w:t>Пояснительная записка к изменениям, вносимым в решение</w:t>
      </w: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Совета депутатов Комсомольского городского поселения Чамзинского муниципального района РМ от 26.12.2023 г. №96 «О бюджете Комсомольского городского поселения Чамзинского муниципального района РМ на 2024 год и плановый период 2025и 2026 годов»</w:t>
      </w:r>
    </w:p>
    <w:p w14:paraId="571CE7FE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1.Доходную  часть  бюджета увеличить: в 2024году на 12786,265  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.,</w:t>
      </w:r>
    </w:p>
    <w:p w14:paraId="0AFCDD22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За счет:</w:t>
      </w:r>
    </w:p>
    <w:p w14:paraId="21BC1D5F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(перерасчеты, недоимка и задолженность по соответствующему платежу, в том числе по отмененному)+12745,3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48BF8BF2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- Субсидии бюджетам городских поселений на подготовку проектов межевания земельных участков и на проведение кадастровых работ+34,965тыс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уб.</w:t>
      </w:r>
    </w:p>
    <w:p w14:paraId="776892DC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-Административные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6,0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01D6FADC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2. Произвести увеличение перемещение лимитов в расходной части 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по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следующим КБК:</w:t>
      </w:r>
    </w:p>
    <w:p w14:paraId="2F6283D8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0104 0100141120 244 (РК-346) +58,194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  </w:t>
      </w:r>
    </w:p>
    <w:p w14:paraId="7168B89B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0104 0100141120 852 (РК-291) +2,5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</w:t>
      </w:r>
    </w:p>
    <w:p w14:paraId="597EF98F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0113 3500342370 414 (РК-228) +18,0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 </w:t>
      </w:r>
    </w:p>
    <w:p w14:paraId="7738C853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0113 89100 41210 244 (РК-346) +1,5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 </w:t>
      </w:r>
    </w:p>
    <w:p w14:paraId="586A0F23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0113 89100 41210 244 (РК-349) +13,3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 </w:t>
      </w:r>
    </w:p>
    <w:p w14:paraId="77D39CA2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0113 89100 41220 831 (РК-297) +5,8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 </w:t>
      </w:r>
    </w:p>
    <w:p w14:paraId="0C2CFAC6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0405 35004L5990 244 (РК-226) +35,0тыс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уб.</w:t>
      </w:r>
    </w:p>
    <w:p w14:paraId="349D4470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0409 1300142520 244 (РК-225) +575,9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1057539C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0409 1300142520 244 (РК-226) +9,0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012F2FC3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0409 1300142530 244 (РК-225) +300,0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0A480623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0501 8910042020 247 (РК-223) +5,3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08202C55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0502 2700342020 244 (РК-225) +600,0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  </w:t>
      </w:r>
    </w:p>
    <w:p w14:paraId="55518006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0503 1400943040 244 (РК-225) +920,0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32A93EC9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0503 2700943040 243 (РК-226) +41,4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21DA63A9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0503 2700943040 244 (РК-226) +553,3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522E1E8A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0503 2700943040 244 (РК-310) +400,0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4E566D4C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0503 8910043040 244 (РК-225) +65978081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   </w:t>
      </w:r>
    </w:p>
    <w:p w14:paraId="64ABDC4A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0503 2700543010 244 (РК-225)-99,6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302F015D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0503 2700943040 244 (РК-225)-436,0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165417A4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0505 8910042140 244 (РК-226)-17,7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331BB3AA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0104 0100141110 121 (РК-266) +15,0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48C8465E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0113 8910041220 852 (РК-291) +12,2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4640542C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0113 8910041220 853 (РК-295) +80,0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2CE9F586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0104 0100141110 121 (РК-211) -15,0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 </w:t>
      </w:r>
    </w:p>
    <w:p w14:paraId="267CF1D8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</w:p>
    <w:p w14:paraId="2256AEFB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</w:p>
    <w:p w14:paraId="72839FE8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</w:p>
    <w:p w14:paraId="3E9A877C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</w:t>
      </w:r>
    </w:p>
    <w:p w14:paraId="494C71CB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0102 89100 41120 123 (РК-226) +6,120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14B6591B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   КБК 909 0102 89100 41120 129 (РК-213) +1,8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32852AEA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КБК 909 0104 01001 41120 244 (РК-310) +4,9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39CC1F23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КБК 909 0104 01001 41120 244 (РК-346) +13,3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66D34A2B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КБК 909 0113 89100 41210 244 (РК-349) +10,2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52D14643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КБК 909 1001 01003 03010 312 (РК-264) +6,9429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41814EBB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</w:p>
    <w:p w14:paraId="18B64656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</w:pPr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ИТОГО: план по доходам  составил  95011,70447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</w:t>
      </w:r>
      <w:proofErr w:type="gram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.р</w:t>
      </w:r>
      <w:proofErr w:type="gram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и расходам составил 95944,67164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тыс.руб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. Дефицит бюджета составляет 932,96717 </w:t>
      </w:r>
      <w:proofErr w:type="spellStart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тыс.руб</w:t>
      </w:r>
      <w:proofErr w:type="spellEnd"/>
      <w:r w:rsidRPr="00B67C6E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/>
        </w:rPr>
        <w:t>.</w:t>
      </w:r>
    </w:p>
    <w:p w14:paraId="23B50206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721B5D2B" w14:textId="77777777" w:rsidR="00A13265" w:rsidRPr="00B67C6E" w:rsidRDefault="00A13265" w:rsidP="00A13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4D622F40" w14:textId="736FF430" w:rsidR="00363D3C" w:rsidRDefault="00363D3C" w:rsidP="00363D3C">
      <w:pPr>
        <w:tabs>
          <w:tab w:val="left" w:pos="2063"/>
        </w:tabs>
        <w:rPr>
          <w:lang w:bidi="en-US"/>
        </w:rPr>
      </w:pPr>
    </w:p>
    <w:sectPr w:rsidR="00363D3C" w:rsidSect="00A1326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4D39D" w14:textId="77777777" w:rsidR="00695960" w:rsidRDefault="00695960" w:rsidP="0017465C">
      <w:pPr>
        <w:spacing w:after="0" w:line="240" w:lineRule="auto"/>
      </w:pPr>
      <w:r>
        <w:separator/>
      </w:r>
    </w:p>
  </w:endnote>
  <w:endnote w:type="continuationSeparator" w:id="0">
    <w:p w14:paraId="01884D4B" w14:textId="77777777" w:rsidR="00695960" w:rsidRDefault="00695960" w:rsidP="0017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191A5" w14:textId="77777777" w:rsidR="00695960" w:rsidRDefault="00695960" w:rsidP="0017465C">
      <w:pPr>
        <w:spacing w:after="0" w:line="240" w:lineRule="auto"/>
      </w:pPr>
      <w:r>
        <w:separator/>
      </w:r>
    </w:p>
  </w:footnote>
  <w:footnote w:type="continuationSeparator" w:id="0">
    <w:p w14:paraId="5A271B12" w14:textId="77777777" w:rsidR="00695960" w:rsidRDefault="00695960" w:rsidP="0017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AD"/>
    <w:multiLevelType w:val="multilevel"/>
    <w:tmpl w:val="BD921BA2"/>
    <w:lvl w:ilvl="0">
      <w:start w:val="1"/>
      <w:numFmt w:val="decimal"/>
      <w:lvlText w:val="%1"/>
      <w:lvlJc w:val="left"/>
      <w:pPr>
        <w:ind w:left="420" w:hanging="420"/>
      </w:pPr>
      <w:rPr>
        <w:rFonts w:eastAsia="Lucida Sans Unicode" w:cs="Tahoma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eastAsia="Lucida Sans Unicode" w:cs="Tahoma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Lucida Sans Unicode" w:cs="Tahoma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="Lucida Sans Unicode" w:cs="Tahoma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="Lucida Sans Unicode" w:cs="Tahoma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="Lucida Sans Unicode" w:cs="Tahoma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="Lucida Sans Unicode" w:cs="Tahoma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="Lucida Sans Unicode" w:cs="Tahoma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="Lucida Sans Unicode" w:cs="Tahoma"/>
      </w:rPr>
    </w:lvl>
  </w:abstractNum>
  <w:abstractNum w:abstractNumId="1">
    <w:nsid w:val="347B06AA"/>
    <w:multiLevelType w:val="multilevel"/>
    <w:tmpl w:val="BB7C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08"/>
    <w:rsid w:val="00012B5E"/>
    <w:rsid w:val="0005779F"/>
    <w:rsid w:val="000D6E9C"/>
    <w:rsid w:val="000F16EA"/>
    <w:rsid w:val="001704F8"/>
    <w:rsid w:val="0017465C"/>
    <w:rsid w:val="001C79DD"/>
    <w:rsid w:val="001E4388"/>
    <w:rsid w:val="00287DF9"/>
    <w:rsid w:val="00295DCB"/>
    <w:rsid w:val="00363D3C"/>
    <w:rsid w:val="003A05EF"/>
    <w:rsid w:val="004A3508"/>
    <w:rsid w:val="00521EC2"/>
    <w:rsid w:val="0053734E"/>
    <w:rsid w:val="005E5F35"/>
    <w:rsid w:val="00666A90"/>
    <w:rsid w:val="00695960"/>
    <w:rsid w:val="006E7BE8"/>
    <w:rsid w:val="007755E2"/>
    <w:rsid w:val="0078003D"/>
    <w:rsid w:val="007A005D"/>
    <w:rsid w:val="00804717"/>
    <w:rsid w:val="008066ED"/>
    <w:rsid w:val="00866FC6"/>
    <w:rsid w:val="008A6AC4"/>
    <w:rsid w:val="00A13265"/>
    <w:rsid w:val="00AC3316"/>
    <w:rsid w:val="00AE24D7"/>
    <w:rsid w:val="00B27BCC"/>
    <w:rsid w:val="00B67C6E"/>
    <w:rsid w:val="00B922F8"/>
    <w:rsid w:val="00C30F82"/>
    <w:rsid w:val="00D10152"/>
    <w:rsid w:val="00DE7920"/>
    <w:rsid w:val="00E3252C"/>
    <w:rsid w:val="00E86749"/>
    <w:rsid w:val="00E86F3B"/>
    <w:rsid w:val="00EA7AC1"/>
    <w:rsid w:val="00F5595D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1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65C"/>
  </w:style>
  <w:style w:type="paragraph" w:styleId="a8">
    <w:name w:val="footer"/>
    <w:basedOn w:val="a"/>
    <w:link w:val="a9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65C"/>
  </w:style>
  <w:style w:type="paragraph" w:styleId="aa">
    <w:name w:val="Balloon Text"/>
    <w:basedOn w:val="a"/>
    <w:link w:val="ab"/>
    <w:uiPriority w:val="99"/>
    <w:semiHidden/>
    <w:unhideWhenUsed/>
    <w:rsid w:val="0086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F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5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65C"/>
  </w:style>
  <w:style w:type="paragraph" w:styleId="a8">
    <w:name w:val="footer"/>
    <w:basedOn w:val="a"/>
    <w:link w:val="a9"/>
    <w:uiPriority w:val="99"/>
    <w:unhideWhenUsed/>
    <w:rsid w:val="0017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65C"/>
  </w:style>
  <w:style w:type="paragraph" w:styleId="aa">
    <w:name w:val="Balloon Text"/>
    <w:basedOn w:val="a"/>
    <w:link w:val="ab"/>
    <w:uiPriority w:val="99"/>
    <w:semiHidden/>
    <w:unhideWhenUsed/>
    <w:rsid w:val="0086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20459</Words>
  <Characters>116619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2024-09-19T09:22:00Z</cp:lastPrinted>
  <dcterms:created xsi:type="dcterms:W3CDTF">2024-12-18T07:40:00Z</dcterms:created>
  <dcterms:modified xsi:type="dcterms:W3CDTF">2024-12-18T07:40:00Z</dcterms:modified>
</cp:coreProperties>
</file>