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04542" w14:textId="11DF3785" w:rsidR="00CD4FE9" w:rsidRPr="00E92057" w:rsidRDefault="00CD4FE9" w:rsidP="00CD4FE9">
      <w:pPr>
        <w:pStyle w:val="Standard"/>
        <w:spacing w:line="276" w:lineRule="auto"/>
        <w:jc w:val="center"/>
        <w:rPr>
          <w:rFonts w:eastAsia="Arial Unicode MS" w:cs="Times New Roman"/>
          <w:b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  </w:t>
      </w:r>
      <w:r w:rsidR="00E92057" w:rsidRPr="00E92057">
        <w:rPr>
          <w:rFonts w:eastAsia="Arial Unicode MS" w:cs="Times New Roman"/>
          <w:b/>
          <w:sz w:val="28"/>
          <w:szCs w:val="28"/>
          <w:lang w:val="ru-RU" w:eastAsia="ru-RU" w:bidi="ar-SA"/>
        </w:rPr>
        <w:t>Проект</w:t>
      </w:r>
      <w:r w:rsidRPr="00E92057">
        <w:rPr>
          <w:rFonts w:eastAsia="Arial Unicode MS" w:cs="Times New Roman"/>
          <w:b/>
          <w:sz w:val="28"/>
          <w:szCs w:val="28"/>
          <w:lang w:val="ru-RU" w:eastAsia="ru-RU" w:bidi="ar-SA"/>
        </w:rPr>
        <w:t xml:space="preserve">              </w:t>
      </w:r>
      <w:r w:rsidR="000E5071" w:rsidRPr="00E92057">
        <w:rPr>
          <w:rFonts w:eastAsia="Arial Unicode MS" w:cs="Times New Roman"/>
          <w:b/>
          <w:sz w:val="28"/>
          <w:szCs w:val="28"/>
          <w:lang w:val="ru-RU" w:eastAsia="ru-RU" w:bidi="ar-SA"/>
        </w:rPr>
        <w:t xml:space="preserve">                     </w:t>
      </w:r>
    </w:p>
    <w:p w14:paraId="3DDFC3D4" w14:textId="618DB543" w:rsidR="00CD4FE9" w:rsidRDefault="00CD4FE9" w:rsidP="00CD4FE9">
      <w:pPr>
        <w:pStyle w:val="Standard"/>
        <w:spacing w:line="276" w:lineRule="auto"/>
        <w:jc w:val="center"/>
        <w:rPr>
          <w:lang w:val="ru-RU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Республика Мордовия</w:t>
      </w:r>
    </w:p>
    <w:p w14:paraId="4C68843E" w14:textId="77777777" w:rsidR="00CD4FE9" w:rsidRDefault="00CD4FE9" w:rsidP="00CD4FE9">
      <w:pPr>
        <w:pStyle w:val="Web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Чамзинский муниципальный район</w:t>
      </w:r>
    </w:p>
    <w:p w14:paraId="60A60B66" w14:textId="77777777" w:rsidR="00CD4FE9" w:rsidRDefault="00CD4FE9" w:rsidP="00CD4FE9">
      <w:pPr>
        <w:pStyle w:val="Web"/>
        <w:spacing w:before="0"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Совет депутатов Комсомольского городского поселения</w:t>
      </w:r>
    </w:p>
    <w:p w14:paraId="5D102FD4" w14:textId="77777777" w:rsidR="00CD4FE9" w:rsidRDefault="00CD4FE9" w:rsidP="00CD4FE9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5107C7CF" w14:textId="77777777" w:rsidR="00CD4FE9" w:rsidRDefault="00CD4FE9" w:rsidP="00CD4FE9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РЕШЕНИЕ</w:t>
      </w:r>
    </w:p>
    <w:p w14:paraId="32892A57" w14:textId="77777777" w:rsidR="00CD4FE9" w:rsidRDefault="00CD4FE9" w:rsidP="00CD4FE9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532A12C9" w14:textId="6F237658" w:rsidR="00CD4FE9" w:rsidRDefault="00CD4FE9" w:rsidP="00CD4FE9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(-я</w:t>
      </w:r>
      <w:r w:rsidR="00DF658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внеочередная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сессия)</w:t>
      </w:r>
    </w:p>
    <w:p w14:paraId="6DE745DD" w14:textId="77777777" w:rsidR="00E92057" w:rsidRDefault="00E92057" w:rsidP="00CD4FE9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1F9C43E4" w14:textId="7180500C" w:rsidR="00CD4FE9" w:rsidRDefault="00E92057" w:rsidP="00CD4FE9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2024г</w:t>
      </w:r>
      <w:r w:rsidR="00CD4FE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  <w:r w:rsidR="00CD4FE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    №</w:t>
      </w:r>
      <w:r w:rsidR="00CD4FE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  <w:r w:rsidR="00CD4FE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</w:p>
    <w:p w14:paraId="48E543D7" w14:textId="77777777" w:rsidR="00CD4FE9" w:rsidRDefault="00CD4FE9" w:rsidP="00CD4FE9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</w:t>
      </w:r>
    </w:p>
    <w:p w14:paraId="13364A25" w14:textId="7F57184F" w:rsidR="00CD4FE9" w:rsidRDefault="00CD4FE9" w:rsidP="00CD4FE9">
      <w:pPr>
        <w:pStyle w:val="Web"/>
        <w:spacing w:before="0"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р.п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 Комсомольский</w:t>
      </w:r>
    </w:p>
    <w:p w14:paraId="24C71AB4" w14:textId="77777777" w:rsidR="00CD4FE9" w:rsidRDefault="00CD4FE9" w:rsidP="00CD4FE9">
      <w:pPr>
        <w:pStyle w:val="Standard"/>
        <w:rPr>
          <w:sz w:val="28"/>
          <w:szCs w:val="28"/>
          <w:lang w:val="ru-RU"/>
        </w:rPr>
      </w:pPr>
    </w:p>
    <w:p w14:paraId="226E07C2" w14:textId="3F73847E" w:rsidR="00CD4FE9" w:rsidRDefault="00CD4FE9" w:rsidP="00CD4FE9">
      <w:pPr>
        <w:pStyle w:val="Standard"/>
        <w:jc w:val="center"/>
        <w:rPr>
          <w:sz w:val="28"/>
          <w:szCs w:val="28"/>
          <w:lang w:val="ru-RU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 xml:space="preserve">  </w:t>
      </w:r>
      <w:r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Об установлении </w:t>
      </w:r>
      <w:r w:rsidR="00D476C0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размера платы за наем жилого помещения и договорам  социального найма жилых помещений муниципального жилищного фонда Комсомольского городского поселения </w:t>
      </w:r>
      <w:r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 Чамзинского муниципального</w:t>
      </w:r>
    </w:p>
    <w:p w14:paraId="722C73CB" w14:textId="1CEF4C82" w:rsidR="00CD4FE9" w:rsidRDefault="00CD4FE9" w:rsidP="00CD4FE9">
      <w:pPr>
        <w:pStyle w:val="Standard"/>
        <w:jc w:val="center"/>
        <w:rPr>
          <w:sz w:val="28"/>
          <w:szCs w:val="28"/>
          <w:lang w:val="ru-RU"/>
        </w:rPr>
      </w:pPr>
      <w:r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района Республики Мордовия</w:t>
      </w:r>
    </w:p>
    <w:p w14:paraId="2E63162D" w14:textId="77777777" w:rsidR="00CD4FE9" w:rsidRDefault="00CD4FE9" w:rsidP="00CD4FE9">
      <w:pPr>
        <w:pStyle w:val="Standard"/>
        <w:rPr>
          <w:sz w:val="28"/>
          <w:szCs w:val="28"/>
          <w:lang w:val="ru-RU"/>
        </w:rPr>
      </w:pPr>
    </w:p>
    <w:p w14:paraId="2A5697B0" w14:textId="2467EBEF" w:rsidR="00CD4FE9" w:rsidRPr="005A1C85" w:rsidRDefault="005A1C85" w:rsidP="005A1C85">
      <w:pPr>
        <w:jc w:val="both"/>
        <w:rPr>
          <w:bCs/>
          <w:color w:val="000000"/>
          <w:sz w:val="28"/>
          <w:szCs w:val="28"/>
        </w:rPr>
      </w:pPr>
      <w:r w:rsidRPr="005A1C85">
        <w:rPr>
          <w:sz w:val="28"/>
          <w:szCs w:val="28"/>
          <w:lang w:eastAsia="ru-RU"/>
        </w:rPr>
        <w:t>Руководствуясь</w:t>
      </w:r>
      <w:r w:rsidR="00CD4FE9" w:rsidRPr="005A1C85">
        <w:rPr>
          <w:sz w:val="28"/>
          <w:szCs w:val="28"/>
          <w:lang w:eastAsia="ru-RU"/>
        </w:rPr>
        <w:t xml:space="preserve"> </w:t>
      </w:r>
      <w:r w:rsidR="00EE48D3" w:rsidRPr="005A1C85">
        <w:rPr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eastAsia="ru-RU"/>
        </w:rPr>
        <w:t>,</w:t>
      </w:r>
      <w:r w:rsidR="00EE48D3" w:rsidRPr="005A1C85">
        <w:rPr>
          <w:sz w:val="28"/>
          <w:szCs w:val="28"/>
          <w:lang w:eastAsia="ru-RU"/>
        </w:rPr>
        <w:t xml:space="preserve"> </w:t>
      </w:r>
      <w:r w:rsidR="00CD4FE9" w:rsidRPr="005A1C85">
        <w:rPr>
          <w:sz w:val="28"/>
          <w:szCs w:val="28"/>
          <w:lang w:eastAsia="ru-RU"/>
        </w:rPr>
        <w:t xml:space="preserve">статьей 156 части </w:t>
      </w:r>
      <w:r w:rsidR="00EE48D3" w:rsidRPr="005A1C85">
        <w:rPr>
          <w:sz w:val="28"/>
          <w:szCs w:val="28"/>
          <w:lang w:eastAsia="ru-RU"/>
        </w:rPr>
        <w:t>3</w:t>
      </w:r>
      <w:r w:rsidR="00CD4FE9" w:rsidRPr="005A1C85">
        <w:rPr>
          <w:sz w:val="28"/>
          <w:szCs w:val="28"/>
          <w:lang w:eastAsia="ru-RU"/>
        </w:rPr>
        <w:t xml:space="preserve">   Жилищного кодекса Российской Федерации, </w:t>
      </w:r>
      <w:r w:rsidRPr="005A1C85">
        <w:rPr>
          <w:sz w:val="28"/>
          <w:szCs w:val="28"/>
          <w:lang w:eastAsia="ru-RU"/>
        </w:rPr>
        <w:t>Решением Совета депутатов от 14.06.2024г. № 114 «</w:t>
      </w:r>
      <w:hyperlink w:anchor="sub_1000" w:history="1">
        <w:r w:rsidRPr="005A1C85">
          <w:rPr>
            <w:bCs/>
            <w:color w:val="000000"/>
            <w:sz w:val="28"/>
            <w:szCs w:val="28"/>
            <w:lang w:eastAsia="ru-RU"/>
          </w:rPr>
          <w:t xml:space="preserve">Об утверждении </w:t>
        </w:r>
        <w:proofErr w:type="gramStart"/>
        <w:r>
          <w:rPr>
            <w:bCs/>
            <w:color w:val="000000"/>
            <w:sz w:val="28"/>
            <w:szCs w:val="28"/>
            <w:lang w:eastAsia="ru-RU"/>
          </w:rPr>
          <w:t>П</w:t>
        </w:r>
        <w:r w:rsidRPr="005A1C85">
          <w:rPr>
            <w:bCs/>
            <w:color w:val="000000"/>
            <w:sz w:val="28"/>
            <w:szCs w:val="28"/>
            <w:lang w:eastAsia="ru-RU"/>
          </w:rPr>
          <w:t>оложени</w:t>
        </w:r>
      </w:hyperlink>
      <w:r w:rsidRPr="005A1C85">
        <w:rPr>
          <w:bCs/>
          <w:color w:val="000000"/>
          <w:sz w:val="28"/>
          <w:szCs w:val="28"/>
          <w:lang w:eastAsia="ru-RU"/>
        </w:rPr>
        <w:t>я</w:t>
      </w:r>
      <w:proofErr w:type="gramEnd"/>
      <w:r w:rsidRPr="005A1C85">
        <w:rPr>
          <w:bCs/>
          <w:color w:val="000000"/>
          <w:sz w:val="28"/>
          <w:szCs w:val="28"/>
          <w:lang w:eastAsia="ru-RU"/>
        </w:rPr>
        <w:t xml:space="preserve"> о расчете размера платы за наем жилого помещения и договорам найма по договорам социального найма жилых помещений муниципального жилищного фонда Комсомольского городского поселения  Чамзинского муниципального района</w:t>
      </w:r>
      <w:r w:rsidRPr="005A1C85">
        <w:rPr>
          <w:bCs/>
          <w:color w:val="000000"/>
          <w:sz w:val="28"/>
          <w:szCs w:val="28"/>
          <w:lang w:eastAsia="ru-RU"/>
        </w:rPr>
        <w:t xml:space="preserve">», </w:t>
      </w:r>
      <w:r w:rsidR="00CD4FE9" w:rsidRPr="005A1C85">
        <w:rPr>
          <w:sz w:val="28"/>
          <w:szCs w:val="28"/>
          <w:lang w:eastAsia="ru-RU"/>
        </w:rPr>
        <w:t>Совет депутатов Комсомольского городского поселения</w:t>
      </w:r>
    </w:p>
    <w:p w14:paraId="5705FE86" w14:textId="77777777" w:rsidR="00CD4FE9" w:rsidRDefault="00CD4FE9" w:rsidP="00CD4FE9">
      <w:pPr>
        <w:pStyle w:val="Standard"/>
        <w:rPr>
          <w:sz w:val="28"/>
          <w:szCs w:val="28"/>
          <w:lang w:val="ru-RU"/>
        </w:rPr>
      </w:pPr>
    </w:p>
    <w:p w14:paraId="1AB9EE98" w14:textId="4EC996E0" w:rsidR="00CD4FE9" w:rsidRDefault="005A1C85" w:rsidP="005A1C85">
      <w:pPr>
        <w:pStyle w:val="Standard"/>
        <w:jc w:val="center"/>
        <w:rPr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val="ru-RU" w:eastAsia="ru-RU" w:bidi="ar-SA"/>
        </w:rPr>
        <w:t>РЕШИЛ</w:t>
      </w:r>
      <w:r w:rsidR="00CD4FE9">
        <w:rPr>
          <w:rFonts w:eastAsia="Times New Roman" w:cs="Times New Roman"/>
          <w:b/>
          <w:bCs/>
          <w:color w:val="auto"/>
          <w:sz w:val="26"/>
          <w:szCs w:val="26"/>
          <w:lang w:val="ru-RU" w:eastAsia="ru-RU" w:bidi="ar-SA"/>
        </w:rPr>
        <w:t>:</w:t>
      </w:r>
    </w:p>
    <w:p w14:paraId="126D7993" w14:textId="00B33F95" w:rsidR="00CD4FE9" w:rsidRPr="005A1C85" w:rsidRDefault="00CD3A1B" w:rsidP="005A1C85">
      <w:pPr>
        <w:widowControl w:val="0"/>
        <w:suppressAutoHyphens w:val="0"/>
        <w:autoSpaceDE w:val="0"/>
        <w:autoSpaceDN w:val="0"/>
        <w:adjustRightInd w:val="0"/>
        <w:spacing w:before="108" w:after="108"/>
        <w:ind w:right="-1"/>
        <w:jc w:val="both"/>
        <w:outlineLvl w:val="0"/>
        <w:rPr>
          <w:sz w:val="28"/>
          <w:szCs w:val="28"/>
        </w:rPr>
      </w:pPr>
      <w:r w:rsidRPr="005A1C85">
        <w:rPr>
          <w:sz w:val="28"/>
          <w:szCs w:val="28"/>
          <w:lang w:eastAsia="ru-RU"/>
        </w:rPr>
        <w:t>1</w:t>
      </w:r>
      <w:r w:rsidR="00CD4FE9" w:rsidRPr="005A1C85">
        <w:rPr>
          <w:sz w:val="28"/>
          <w:szCs w:val="28"/>
          <w:lang w:eastAsia="ru-RU"/>
        </w:rPr>
        <w:t xml:space="preserve">.   Утвердить тариф платы за </w:t>
      </w:r>
      <w:proofErr w:type="spellStart"/>
      <w:r w:rsidR="00CD4FE9" w:rsidRPr="005A1C85">
        <w:rPr>
          <w:sz w:val="28"/>
          <w:szCs w:val="28"/>
          <w:lang w:eastAsia="ru-RU"/>
        </w:rPr>
        <w:t>найм</w:t>
      </w:r>
      <w:proofErr w:type="spellEnd"/>
      <w:r w:rsidR="00CD4FE9" w:rsidRPr="005A1C85">
        <w:rPr>
          <w:sz w:val="28"/>
          <w:szCs w:val="28"/>
          <w:lang w:eastAsia="ru-RU"/>
        </w:rPr>
        <w:t xml:space="preserve"> жилого помещения </w:t>
      </w:r>
      <w:r w:rsidRPr="005A1C85">
        <w:rPr>
          <w:rFonts w:eastAsiaTheme="minorEastAsia"/>
          <w:color w:val="26282F"/>
          <w:sz w:val="28"/>
          <w:szCs w:val="28"/>
          <w:lang w:eastAsia="ru-RU"/>
        </w:rPr>
        <w:t>исходя из качества жилого помещения, его благоустроенности и особых условий проживания согласно приложени</w:t>
      </w:r>
      <w:r w:rsidR="005A1C85">
        <w:rPr>
          <w:rFonts w:eastAsiaTheme="minorEastAsia"/>
          <w:color w:val="26282F"/>
          <w:sz w:val="28"/>
          <w:szCs w:val="28"/>
          <w:lang w:eastAsia="ru-RU"/>
        </w:rPr>
        <w:t>ю</w:t>
      </w:r>
      <w:r w:rsidRPr="005A1C85">
        <w:rPr>
          <w:rFonts w:eastAsiaTheme="minorEastAsia"/>
          <w:color w:val="26282F"/>
          <w:sz w:val="28"/>
          <w:szCs w:val="28"/>
          <w:lang w:eastAsia="ru-RU"/>
        </w:rPr>
        <w:t xml:space="preserve"> №1</w:t>
      </w:r>
      <w:r w:rsidR="003D2756" w:rsidRPr="005A1C85">
        <w:rPr>
          <w:rFonts w:eastAsiaTheme="minorEastAsia"/>
          <w:color w:val="26282F"/>
          <w:sz w:val="28"/>
          <w:szCs w:val="28"/>
          <w:lang w:eastAsia="ru-RU"/>
        </w:rPr>
        <w:t xml:space="preserve"> с 01.0</w:t>
      </w:r>
      <w:r w:rsidR="0017479C" w:rsidRPr="005A1C85">
        <w:rPr>
          <w:rFonts w:eastAsiaTheme="minorEastAsia"/>
          <w:color w:val="26282F"/>
          <w:sz w:val="28"/>
          <w:szCs w:val="28"/>
          <w:lang w:eastAsia="ru-RU"/>
        </w:rPr>
        <w:t>7</w:t>
      </w:r>
      <w:r w:rsidR="003D2756" w:rsidRPr="005A1C85">
        <w:rPr>
          <w:rFonts w:eastAsiaTheme="minorEastAsia"/>
          <w:color w:val="26282F"/>
          <w:sz w:val="28"/>
          <w:szCs w:val="28"/>
          <w:lang w:eastAsia="ru-RU"/>
        </w:rPr>
        <w:t>.202</w:t>
      </w:r>
      <w:r w:rsidR="0017479C" w:rsidRPr="005A1C85">
        <w:rPr>
          <w:rFonts w:eastAsiaTheme="minorEastAsia"/>
          <w:color w:val="26282F"/>
          <w:sz w:val="28"/>
          <w:szCs w:val="28"/>
          <w:lang w:eastAsia="ru-RU"/>
        </w:rPr>
        <w:t>4</w:t>
      </w:r>
      <w:r w:rsidR="003D2756" w:rsidRPr="005A1C85">
        <w:rPr>
          <w:rFonts w:eastAsiaTheme="minorEastAsia"/>
          <w:color w:val="26282F"/>
          <w:sz w:val="28"/>
          <w:szCs w:val="28"/>
          <w:lang w:eastAsia="ru-RU"/>
        </w:rPr>
        <w:t>г.</w:t>
      </w:r>
    </w:p>
    <w:p w14:paraId="0CDDB607" w14:textId="04F36D24" w:rsidR="00CD4FE9" w:rsidRPr="005A1C85" w:rsidRDefault="00CD4FE9" w:rsidP="005A1C8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3.    Решение сессии </w:t>
      </w:r>
      <w:r w:rsid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от </w:t>
      </w: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17479C"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20</w:t>
      </w: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  <w:r w:rsidR="003D2756"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04</w:t>
      </w: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.20</w:t>
      </w:r>
      <w:r w:rsidR="0017479C"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23</w:t>
      </w: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г. </w:t>
      </w:r>
      <w:r w:rsid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№ 73 «</w:t>
      </w:r>
      <w:r w:rsidR="005A1C85"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Об установлении размера платы за наем жилого помещения и договорам  социального найма жилых помещений муниципального жилищного фонда Комсомольского городского поселения  Чамзинского муниципального</w:t>
      </w:r>
      <w:r w:rsid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5A1C85"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района Республики Мордовия</w:t>
      </w:r>
      <w:r w:rsid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» </w:t>
      </w: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признать утратившим силу.</w:t>
      </w:r>
    </w:p>
    <w:p w14:paraId="309CD1CF" w14:textId="3FC337D2" w:rsidR="00CD4FE9" w:rsidRPr="005A1C85" w:rsidRDefault="00CD4FE9" w:rsidP="005A1C85">
      <w:pPr>
        <w:pStyle w:val="Standard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4.    Настоящее решение вступает в силу </w:t>
      </w:r>
      <w:r w:rsid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 1 июля 2024г. и подлежит </w:t>
      </w: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опубликовани</w:t>
      </w:r>
      <w:r w:rsid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ю</w:t>
      </w: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информационном </w:t>
      </w:r>
      <w:r w:rsidR="005A1C85"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бюллетене</w:t>
      </w: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Комсомольского городского поселения «Вестник».</w:t>
      </w:r>
    </w:p>
    <w:p w14:paraId="0A7884E3" w14:textId="77777777" w:rsidR="003D2756" w:rsidRPr="005A1C85" w:rsidRDefault="003D2756" w:rsidP="005A1C8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14:paraId="0B29AC92" w14:textId="77777777" w:rsidR="00CD4FE9" w:rsidRPr="005A1C85" w:rsidRDefault="00CD4FE9" w:rsidP="005A1C8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14:paraId="58CE239F" w14:textId="77777777" w:rsidR="00CD4FE9" w:rsidRDefault="00CD4FE9" w:rsidP="00CD4FE9">
      <w:pPr>
        <w:pStyle w:val="Standard"/>
        <w:rPr>
          <w:sz w:val="28"/>
          <w:szCs w:val="28"/>
          <w:lang w:val="ru-RU"/>
        </w:rPr>
      </w:pPr>
    </w:p>
    <w:p w14:paraId="773968A5" w14:textId="77777777" w:rsidR="00CD4FE9" w:rsidRDefault="00CD4FE9" w:rsidP="00CD4FE9">
      <w:pPr>
        <w:pStyle w:val="Standard"/>
        <w:rPr>
          <w:sz w:val="28"/>
          <w:szCs w:val="28"/>
          <w:lang w:val="ru-RU"/>
        </w:rPr>
      </w:pPr>
    </w:p>
    <w:p w14:paraId="707072A2" w14:textId="77777777" w:rsidR="00CD4FE9" w:rsidRPr="005A1C85" w:rsidRDefault="00CD4FE9" w:rsidP="00CD4FE9">
      <w:pPr>
        <w:pStyle w:val="Standard"/>
        <w:rPr>
          <w:sz w:val="28"/>
          <w:szCs w:val="28"/>
          <w:lang w:val="ru-RU"/>
        </w:rPr>
      </w:pP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Глава </w:t>
      </w:r>
      <w:proofErr w:type="gramStart"/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Комсомольского</w:t>
      </w:r>
      <w:proofErr w:type="gramEnd"/>
    </w:p>
    <w:p w14:paraId="24EA91E3" w14:textId="77777777" w:rsidR="00CD4FE9" w:rsidRPr="005A1C85" w:rsidRDefault="00CD4FE9" w:rsidP="00CD4FE9">
      <w:pPr>
        <w:pStyle w:val="Standard"/>
        <w:rPr>
          <w:sz w:val="28"/>
          <w:szCs w:val="28"/>
          <w:lang w:val="ru-RU"/>
        </w:rPr>
      </w:pP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городского поселения:                                                     </w:t>
      </w:r>
      <w:proofErr w:type="spellStart"/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Ю.Е.Солодовникова</w:t>
      </w:r>
      <w:proofErr w:type="spellEnd"/>
    </w:p>
    <w:p w14:paraId="55EB6DA2" w14:textId="77777777" w:rsidR="00CD4FE9" w:rsidRPr="005A1C85" w:rsidRDefault="00CD4FE9" w:rsidP="00CD4FE9">
      <w:pPr>
        <w:pStyle w:val="3"/>
        <w:spacing w:line="204" w:lineRule="auto"/>
        <w:ind w:firstLine="811"/>
        <w:jc w:val="center"/>
        <w:rPr>
          <w:b w:val="0"/>
          <w:bCs w:val="0"/>
          <w:sz w:val="28"/>
          <w:szCs w:val="28"/>
        </w:rPr>
      </w:pPr>
    </w:p>
    <w:p w14:paraId="43D9B439" w14:textId="77777777" w:rsidR="00CD4FE9" w:rsidRPr="005A1C85" w:rsidRDefault="00CD4FE9" w:rsidP="00CD4FE9">
      <w:pPr>
        <w:pStyle w:val="3"/>
        <w:spacing w:line="204" w:lineRule="auto"/>
        <w:ind w:firstLine="811"/>
        <w:rPr>
          <w:sz w:val="28"/>
          <w:szCs w:val="28"/>
        </w:rPr>
      </w:pPr>
    </w:p>
    <w:p w14:paraId="3502DA22" w14:textId="0E58FCD0" w:rsidR="00EF0B8C" w:rsidRPr="005A1C85" w:rsidRDefault="00EF0B8C">
      <w:pPr>
        <w:rPr>
          <w:sz w:val="28"/>
          <w:szCs w:val="28"/>
        </w:rPr>
      </w:pPr>
    </w:p>
    <w:p w14:paraId="06E7656C" w14:textId="762A9A00" w:rsidR="00006196" w:rsidRDefault="00006196"/>
    <w:p w14:paraId="5B62F3ED" w14:textId="7E34A3BC" w:rsidR="00006196" w:rsidRDefault="00006196"/>
    <w:p w14:paraId="447A5EEE" w14:textId="25989F36" w:rsidR="00006196" w:rsidRDefault="00006196"/>
    <w:p w14:paraId="6B20B0C8" w14:textId="50581C53" w:rsidR="00006196" w:rsidRDefault="00006196">
      <w:r>
        <w:t xml:space="preserve">                                                                                     Приложение №1</w:t>
      </w:r>
    </w:p>
    <w:p w14:paraId="5F436D4C" w14:textId="017A21E0" w:rsidR="00006196" w:rsidRDefault="00006196">
      <w:r>
        <w:t xml:space="preserve">                                                       К решению Совета депутатов Комсомольского городского </w:t>
      </w:r>
    </w:p>
    <w:p w14:paraId="45724B24" w14:textId="4202F012" w:rsidR="00006196" w:rsidRDefault="00006196">
      <w:r>
        <w:t xml:space="preserve">                                                       Поселения Чамзинского муниципального района                                                   </w:t>
      </w:r>
    </w:p>
    <w:p w14:paraId="05C0B63D" w14:textId="0C28F034" w:rsidR="00006196" w:rsidRPr="00DF6586" w:rsidRDefault="00006196" w:rsidP="00006196">
      <w:pPr>
        <w:tabs>
          <w:tab w:val="left" w:pos="3245"/>
        </w:tabs>
      </w:pPr>
      <w:r>
        <w:tab/>
        <w:t>Республики Мордовия от</w:t>
      </w:r>
      <w:r w:rsidR="00AB6448" w:rsidRPr="00DF6586">
        <w:t xml:space="preserve"> </w:t>
      </w:r>
      <w:r w:rsidR="005B04D7">
        <w:t>___________</w:t>
      </w:r>
      <w:r w:rsidR="0017479C">
        <w:t>2</w:t>
      </w:r>
      <w:r w:rsidR="00AB6448" w:rsidRPr="00DF6586">
        <w:t>02</w:t>
      </w:r>
      <w:r w:rsidR="0017479C">
        <w:t>4</w:t>
      </w:r>
      <w:r>
        <w:t xml:space="preserve"> №</w:t>
      </w:r>
      <w:r w:rsidR="00AB6448" w:rsidRPr="00DF6586">
        <w:t xml:space="preserve"> </w:t>
      </w:r>
      <w:r w:rsidR="005B04D7">
        <w:t>____</w:t>
      </w:r>
    </w:p>
    <w:p w14:paraId="5E5477DE" w14:textId="698772AA" w:rsidR="00006196" w:rsidRDefault="00006196" w:rsidP="00006196">
      <w:pPr>
        <w:tabs>
          <w:tab w:val="left" w:pos="3245"/>
        </w:tabs>
      </w:pPr>
      <w:bookmarkStart w:id="0" w:name="_GoBack"/>
      <w:bookmarkEnd w:id="0"/>
    </w:p>
    <w:p w14:paraId="0C46C47E" w14:textId="11ECDC5C" w:rsidR="00006196" w:rsidRDefault="00006196" w:rsidP="00006196">
      <w:pPr>
        <w:tabs>
          <w:tab w:val="left" w:pos="3245"/>
        </w:tabs>
      </w:pPr>
    </w:p>
    <w:p w14:paraId="46CE6CF2" w14:textId="78364A3D" w:rsidR="00006196" w:rsidRDefault="00006196" w:rsidP="00006196">
      <w:pPr>
        <w:tabs>
          <w:tab w:val="left" w:pos="3245"/>
        </w:tabs>
      </w:pPr>
    </w:p>
    <w:p w14:paraId="55CB0D8E" w14:textId="69D3E31D" w:rsidR="00006196" w:rsidRDefault="00006196" w:rsidP="00006196">
      <w:pPr>
        <w:tabs>
          <w:tab w:val="left" w:pos="3245"/>
        </w:tabs>
      </w:pPr>
    </w:p>
    <w:p w14:paraId="00BCCA46" w14:textId="5735C2BD" w:rsidR="00006196" w:rsidRDefault="00006196" w:rsidP="00006196">
      <w:pPr>
        <w:tabs>
          <w:tab w:val="left" w:pos="3245"/>
        </w:tabs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Тариф платы за </w:t>
      </w:r>
      <w:proofErr w:type="spellStart"/>
      <w:r>
        <w:rPr>
          <w:sz w:val="26"/>
          <w:szCs w:val="26"/>
          <w:lang w:eastAsia="ru-RU"/>
        </w:rPr>
        <w:t>найм</w:t>
      </w:r>
      <w:proofErr w:type="spellEnd"/>
      <w:r>
        <w:rPr>
          <w:sz w:val="26"/>
          <w:szCs w:val="26"/>
          <w:lang w:eastAsia="ru-RU"/>
        </w:rPr>
        <w:t xml:space="preserve"> жилого помещения </w:t>
      </w:r>
      <w:r w:rsidRPr="00CD3A1B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исходя из качества жилого помещения, его благоустроенности и особых условий проживания</w:t>
      </w:r>
      <w:r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:</w:t>
      </w:r>
    </w:p>
    <w:p w14:paraId="447CABD2" w14:textId="7DD864FC" w:rsidR="00006196" w:rsidRDefault="00006196" w:rsidP="00006196">
      <w:pPr>
        <w:tabs>
          <w:tab w:val="left" w:pos="3245"/>
        </w:tabs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</w:p>
    <w:p w14:paraId="706ED2DE" w14:textId="669C7227" w:rsidR="00006196" w:rsidRDefault="00006196" w:rsidP="00006196">
      <w:pPr>
        <w:pStyle w:val="a3"/>
        <w:numPr>
          <w:ilvl w:val="0"/>
          <w:numId w:val="1"/>
        </w:numPr>
        <w:tabs>
          <w:tab w:val="left" w:pos="3245"/>
        </w:tabs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_Hlk168927541"/>
      <w:r w:rsidRPr="000061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Кирпичный многоквартирный дома (в том </w:t>
      </w:r>
      <w:proofErr w:type="gramStart"/>
      <w:r w:rsidRPr="000061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числе</w:t>
      </w:r>
      <w:proofErr w:type="gramEnd"/>
      <w:r w:rsidRPr="000061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общежития), </w:t>
      </w:r>
      <w:bookmarkEnd w:id="1"/>
      <w:r w:rsidRPr="000061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 централизованным отоплением, холодным водоснабжением и канализацией, с газовыми или электрическими водонагревателями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0061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14:paraId="71A7259C" w14:textId="0FD1E856" w:rsidR="00006196" w:rsidRDefault="00222219" w:rsidP="00006196">
      <w:pPr>
        <w:pStyle w:val="a3"/>
        <w:tabs>
          <w:tab w:val="left" w:pos="3245"/>
        </w:tabs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8,06</w:t>
      </w:r>
      <w:r w:rsidR="00006196" w:rsidRPr="000061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1м2.</w:t>
      </w:r>
    </w:p>
    <w:p w14:paraId="02CAE4DE" w14:textId="7EB817E0" w:rsidR="00595357" w:rsidRPr="00595357" w:rsidRDefault="00595357" w:rsidP="00595357">
      <w:pPr>
        <w:pStyle w:val="a3"/>
        <w:numPr>
          <w:ilvl w:val="0"/>
          <w:numId w:val="1"/>
        </w:numPr>
        <w:tabs>
          <w:tab w:val="left" w:pos="3245"/>
        </w:tabs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9535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Кирпичный многоквартирный дом (в том числе общежития),</w:t>
      </w:r>
      <w:r w:rsidRPr="00595357">
        <w:t xml:space="preserve"> </w:t>
      </w:r>
      <w:r w:rsidRPr="0059535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 индивидуальным отоплением, централизованным холодным водоснабжением и канализацией, с газовыми или электрическими водонагревателями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-7,78 за 1 м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proofErr w:type="gramEnd"/>
    </w:p>
    <w:p w14:paraId="52649EA5" w14:textId="1D78E712" w:rsidR="00006196" w:rsidRPr="00006196" w:rsidRDefault="00006196" w:rsidP="00006196">
      <w:pPr>
        <w:pStyle w:val="a3"/>
        <w:numPr>
          <w:ilvl w:val="0"/>
          <w:numId w:val="1"/>
        </w:numPr>
        <w:tabs>
          <w:tab w:val="left" w:pos="3245"/>
        </w:tabs>
      </w:pPr>
      <w:r w:rsidRPr="00E679A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Блочные, крупнопанельные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</w:t>
      </w:r>
      <w:r w:rsidRPr="00E679A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ногоквартирные дома (в том числе общежития), с централизованным отоплением, холодным водоснабжением и канализацией, с газовыми или электрическими водонагревателями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– </w:t>
      </w:r>
      <w:r w:rsidR="0022221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7,78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м2.</w:t>
      </w:r>
    </w:p>
    <w:p w14:paraId="41ED495B" w14:textId="21467C44" w:rsidR="00006196" w:rsidRPr="00061113" w:rsidRDefault="00006196" w:rsidP="00006196">
      <w:pPr>
        <w:pStyle w:val="a3"/>
        <w:numPr>
          <w:ilvl w:val="0"/>
          <w:numId w:val="1"/>
        </w:numPr>
        <w:tabs>
          <w:tab w:val="left" w:pos="3245"/>
        </w:tabs>
      </w:pPr>
      <w:r w:rsidRPr="00E679A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Жилые дома, признанные аварийными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E679A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централизованным отоплением, холодным водоснабжением и канализацией, с газовыми или электрическими водонагревателями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– </w:t>
      </w:r>
      <w:r w:rsidR="0022221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5,18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1 м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14:paraId="1B1AC7AC" w14:textId="09688152" w:rsidR="00061113" w:rsidRDefault="00061113" w:rsidP="00061113">
      <w:pPr>
        <w:tabs>
          <w:tab w:val="left" w:pos="3245"/>
        </w:tabs>
      </w:pPr>
    </w:p>
    <w:p w14:paraId="0935E5A8" w14:textId="73B820B7" w:rsidR="00061113" w:rsidRDefault="00061113" w:rsidP="00061113">
      <w:pPr>
        <w:tabs>
          <w:tab w:val="left" w:pos="3245"/>
        </w:tabs>
      </w:pPr>
    </w:p>
    <w:p w14:paraId="79CBFFA4" w14:textId="221B3DD3" w:rsidR="00061113" w:rsidRDefault="00061113" w:rsidP="00061113">
      <w:pPr>
        <w:tabs>
          <w:tab w:val="left" w:pos="3245"/>
        </w:tabs>
      </w:pPr>
    </w:p>
    <w:p w14:paraId="0A1F9C40" w14:textId="79B9F97F" w:rsidR="00061113" w:rsidRDefault="00061113" w:rsidP="00061113">
      <w:pPr>
        <w:tabs>
          <w:tab w:val="left" w:pos="3245"/>
        </w:tabs>
      </w:pPr>
    </w:p>
    <w:p w14:paraId="6EA56A74" w14:textId="5AF1E4F1" w:rsidR="00061113" w:rsidRDefault="00061113" w:rsidP="00061113">
      <w:pPr>
        <w:tabs>
          <w:tab w:val="left" w:pos="3245"/>
        </w:tabs>
      </w:pPr>
    </w:p>
    <w:p w14:paraId="0CE8D4AF" w14:textId="5B33FCF6" w:rsidR="00061113" w:rsidRDefault="00061113" w:rsidP="00061113">
      <w:pPr>
        <w:tabs>
          <w:tab w:val="left" w:pos="3245"/>
        </w:tabs>
      </w:pPr>
    </w:p>
    <w:p w14:paraId="747C5CD4" w14:textId="62022DB2" w:rsidR="00061113" w:rsidRDefault="00061113" w:rsidP="00061113">
      <w:pPr>
        <w:tabs>
          <w:tab w:val="left" w:pos="3245"/>
        </w:tabs>
      </w:pPr>
    </w:p>
    <w:p w14:paraId="089FE919" w14:textId="79BE18FA" w:rsidR="00061113" w:rsidRDefault="00061113" w:rsidP="00061113">
      <w:pPr>
        <w:tabs>
          <w:tab w:val="left" w:pos="3245"/>
        </w:tabs>
      </w:pPr>
    </w:p>
    <w:p w14:paraId="0CD1382B" w14:textId="51647B26" w:rsidR="00061113" w:rsidRDefault="00061113" w:rsidP="00061113">
      <w:pPr>
        <w:tabs>
          <w:tab w:val="left" w:pos="3245"/>
        </w:tabs>
      </w:pPr>
    </w:p>
    <w:p w14:paraId="16D53D1F" w14:textId="0D967959" w:rsidR="00061113" w:rsidRDefault="00061113" w:rsidP="00061113">
      <w:pPr>
        <w:tabs>
          <w:tab w:val="left" w:pos="3245"/>
        </w:tabs>
      </w:pPr>
    </w:p>
    <w:p w14:paraId="60BA0FD1" w14:textId="5CFD9F83" w:rsidR="00061113" w:rsidRDefault="00061113" w:rsidP="00061113">
      <w:pPr>
        <w:tabs>
          <w:tab w:val="left" w:pos="3245"/>
        </w:tabs>
      </w:pPr>
    </w:p>
    <w:p w14:paraId="08DD5596" w14:textId="2E290BAC" w:rsidR="00061113" w:rsidRDefault="00061113" w:rsidP="00061113">
      <w:pPr>
        <w:tabs>
          <w:tab w:val="left" w:pos="3245"/>
        </w:tabs>
      </w:pPr>
    </w:p>
    <w:p w14:paraId="77B19774" w14:textId="730C3267" w:rsidR="00061113" w:rsidRDefault="00061113" w:rsidP="00061113">
      <w:pPr>
        <w:tabs>
          <w:tab w:val="left" w:pos="3245"/>
        </w:tabs>
      </w:pPr>
    </w:p>
    <w:p w14:paraId="35F67D99" w14:textId="4C3D2AE0" w:rsidR="00061113" w:rsidRDefault="00061113" w:rsidP="00061113">
      <w:pPr>
        <w:tabs>
          <w:tab w:val="left" w:pos="3245"/>
        </w:tabs>
      </w:pPr>
    </w:p>
    <w:p w14:paraId="61A2BA79" w14:textId="3AD8B1C3" w:rsidR="00061113" w:rsidRDefault="00061113" w:rsidP="00061113">
      <w:pPr>
        <w:tabs>
          <w:tab w:val="left" w:pos="3245"/>
        </w:tabs>
      </w:pPr>
    </w:p>
    <w:p w14:paraId="26285EB5" w14:textId="75C60990" w:rsidR="00061113" w:rsidRDefault="00061113" w:rsidP="00061113">
      <w:pPr>
        <w:tabs>
          <w:tab w:val="left" w:pos="3245"/>
        </w:tabs>
      </w:pPr>
    </w:p>
    <w:p w14:paraId="4969C1EA" w14:textId="7940F75C" w:rsidR="00061113" w:rsidRDefault="00061113" w:rsidP="00061113">
      <w:pPr>
        <w:tabs>
          <w:tab w:val="left" w:pos="3245"/>
        </w:tabs>
      </w:pPr>
    </w:p>
    <w:p w14:paraId="4C5E7DF5" w14:textId="6012EB74" w:rsidR="00061113" w:rsidRDefault="00061113" w:rsidP="00061113">
      <w:pPr>
        <w:tabs>
          <w:tab w:val="left" w:pos="3245"/>
        </w:tabs>
      </w:pPr>
    </w:p>
    <w:p w14:paraId="50DFBDF8" w14:textId="3287C476" w:rsidR="00061113" w:rsidRDefault="00061113" w:rsidP="00061113">
      <w:pPr>
        <w:tabs>
          <w:tab w:val="left" w:pos="3245"/>
        </w:tabs>
      </w:pPr>
    </w:p>
    <w:p w14:paraId="1D88B5E4" w14:textId="20B6A932" w:rsidR="00061113" w:rsidRDefault="00061113" w:rsidP="00061113">
      <w:pPr>
        <w:tabs>
          <w:tab w:val="left" w:pos="3245"/>
        </w:tabs>
      </w:pPr>
    </w:p>
    <w:p w14:paraId="1A85B3F0" w14:textId="1654D0B0" w:rsidR="00061113" w:rsidRDefault="00061113" w:rsidP="00061113">
      <w:pPr>
        <w:tabs>
          <w:tab w:val="left" w:pos="3245"/>
        </w:tabs>
      </w:pPr>
    </w:p>
    <w:p w14:paraId="4ED6A2E3" w14:textId="1B33CC16" w:rsidR="00061113" w:rsidRDefault="00061113" w:rsidP="00061113">
      <w:pPr>
        <w:tabs>
          <w:tab w:val="left" w:pos="3245"/>
        </w:tabs>
      </w:pPr>
    </w:p>
    <w:p w14:paraId="022BC4A8" w14:textId="11F5BB84" w:rsidR="00B85130" w:rsidRPr="00F14C05" w:rsidRDefault="00B85130" w:rsidP="00B85130">
      <w:pPr>
        <w:rPr>
          <w:sz w:val="20"/>
          <w:szCs w:val="20"/>
        </w:rPr>
      </w:pPr>
      <w:r w:rsidRPr="00F14C05">
        <w:rPr>
          <w:sz w:val="20"/>
          <w:szCs w:val="20"/>
        </w:rPr>
        <w:lastRenderedPageBreak/>
        <w:t xml:space="preserve">                                                                     Перечень</w:t>
      </w:r>
    </w:p>
    <w:p w14:paraId="642422D1" w14:textId="77777777" w:rsidR="00B85130" w:rsidRPr="00F14C05" w:rsidRDefault="00B85130" w:rsidP="00B85130">
      <w:pPr>
        <w:jc w:val="center"/>
        <w:rPr>
          <w:sz w:val="20"/>
          <w:szCs w:val="20"/>
        </w:rPr>
      </w:pPr>
      <w:r w:rsidRPr="00F14C05">
        <w:rPr>
          <w:sz w:val="20"/>
          <w:szCs w:val="20"/>
        </w:rPr>
        <w:t xml:space="preserve"> квартир, являющих собственностью Комсомольского городского поселения </w:t>
      </w:r>
    </w:p>
    <w:p w14:paraId="59589833" w14:textId="77777777" w:rsidR="00B85130" w:rsidRPr="00F14C05" w:rsidRDefault="00B85130" w:rsidP="00B85130">
      <w:pPr>
        <w:jc w:val="center"/>
        <w:rPr>
          <w:sz w:val="20"/>
          <w:szCs w:val="20"/>
        </w:rPr>
      </w:pPr>
    </w:p>
    <w:tbl>
      <w:tblPr>
        <w:tblW w:w="108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986"/>
        <w:gridCol w:w="1984"/>
        <w:gridCol w:w="850"/>
        <w:gridCol w:w="1275"/>
        <w:gridCol w:w="1418"/>
        <w:gridCol w:w="1209"/>
      </w:tblGrid>
      <w:tr w:rsidR="00B85130" w:rsidRPr="00F14C05" w14:paraId="006A4DB9" w14:textId="0FCD1FAD" w:rsidTr="00F14C05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B911" w14:textId="77777777" w:rsidR="00B85130" w:rsidRPr="00F14C05" w:rsidRDefault="00B85130" w:rsidP="00B8513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14C05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14C05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8129" w14:textId="77777777" w:rsidR="00B85130" w:rsidRPr="00F14C05" w:rsidRDefault="00B85130" w:rsidP="00B8513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/>
                <w:sz w:val="20"/>
                <w:szCs w:val="20"/>
                <w:lang w:eastAsia="ru-RU"/>
              </w:rPr>
              <w:t>Наименование  недвижимого имущества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06BF" w14:textId="77777777" w:rsidR="00B85130" w:rsidRPr="00F14C05" w:rsidRDefault="00B85130" w:rsidP="00B8513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/>
                <w:sz w:val="20"/>
                <w:szCs w:val="20"/>
                <w:lang w:eastAsia="ru-RU"/>
              </w:rPr>
              <w:t>Адрес (местоположение)     недвижимого 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82CF" w14:textId="77777777" w:rsidR="00B85130" w:rsidRPr="00F14C05" w:rsidRDefault="00B85130" w:rsidP="00B8513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2C98" w14:textId="77777777" w:rsidR="00B85130" w:rsidRPr="00F14C05" w:rsidRDefault="00B85130" w:rsidP="00B8513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/>
                <w:sz w:val="20"/>
                <w:szCs w:val="20"/>
                <w:lang w:eastAsia="ru-RU"/>
              </w:rPr>
              <w:t xml:space="preserve">Площадь и иные параметры  </w:t>
            </w:r>
            <w:proofErr w:type="gramStart"/>
            <w:r w:rsidRPr="00F14C05">
              <w:rPr>
                <w:color w:val="000000"/>
                <w:sz w:val="20"/>
                <w:szCs w:val="20"/>
                <w:lang w:eastAsia="ru-RU"/>
              </w:rPr>
              <w:t>характеризую-</w:t>
            </w:r>
            <w:proofErr w:type="spellStart"/>
            <w:r w:rsidRPr="00F14C05">
              <w:rPr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F14C05">
              <w:rPr>
                <w:color w:val="000000"/>
                <w:sz w:val="20"/>
                <w:szCs w:val="20"/>
                <w:lang w:eastAsia="ru-RU"/>
              </w:rPr>
              <w:t xml:space="preserve"> физ. свойства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A48E" w14:textId="77777777" w:rsidR="00B85130" w:rsidRPr="00F14C05" w:rsidRDefault="00B85130" w:rsidP="00B8513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98D31" w14:textId="77777777" w:rsidR="00B85130" w:rsidRPr="00F14C05" w:rsidRDefault="00B85130" w:rsidP="00B8513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4FC20" w14:textId="099A4DB3" w:rsidR="00B85130" w:rsidRPr="00F14C05" w:rsidRDefault="00B85130" w:rsidP="00B85130">
            <w:pPr>
              <w:jc w:val="center"/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Ст-ть</w:t>
            </w:r>
            <w:proofErr w:type="spellEnd"/>
            <w:r w:rsidRPr="00F14C05">
              <w:rPr>
                <w:sz w:val="20"/>
                <w:szCs w:val="20"/>
              </w:rPr>
              <w:t xml:space="preserve"> за 1 </w:t>
            </w:r>
            <w:proofErr w:type="spellStart"/>
            <w:r w:rsidRPr="00F14C05">
              <w:rPr>
                <w:sz w:val="20"/>
                <w:szCs w:val="20"/>
              </w:rPr>
              <w:t>кв.м</w:t>
            </w:r>
            <w:proofErr w:type="gramStart"/>
            <w:r w:rsidRPr="00F14C05">
              <w:rPr>
                <w:sz w:val="20"/>
                <w:szCs w:val="20"/>
              </w:rPr>
              <w:t>.ж</w:t>
            </w:r>
            <w:proofErr w:type="gramEnd"/>
            <w:r w:rsidRPr="00F14C05">
              <w:rPr>
                <w:sz w:val="20"/>
                <w:szCs w:val="20"/>
              </w:rPr>
              <w:t>илья</w:t>
            </w:r>
            <w:proofErr w:type="spellEnd"/>
          </w:p>
        </w:tc>
      </w:tr>
      <w:tr w:rsidR="00B85130" w:rsidRPr="00F14C05" w14:paraId="13EA29CD" w14:textId="30892E05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34592C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DB1D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C8E0A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ул. ВРЕМЕННАЯ, д. 5,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1DA4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AF4B3A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5D8D2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BC7BB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739DB" w14:textId="47B7A812" w:rsidR="00B85130" w:rsidRPr="00F14C05" w:rsidRDefault="00375E3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24850F94" w14:textId="25333757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526149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6AEFC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7CAED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ул. КАЛИНИНА, д. 5, кв.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4BF48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13:22:0115007:727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F1908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42539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D01A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EC199" w14:textId="067586BC" w:rsidR="00B85130" w:rsidRPr="00F14C05" w:rsidRDefault="00375E3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1B7BE11E" w14:textId="54B5DEE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B3652D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3D42F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3EF2D9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ул. ЛЕНИНА, д. 7, кв.1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F71EA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13:22:0115007:1037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5F28B4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A98B42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04535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41E7A" w14:textId="2CB5C60E" w:rsidR="00B85130" w:rsidRPr="00F14C05" w:rsidRDefault="00375E3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375E3E" w:rsidRPr="00F14C05" w14:paraId="7392FDDC" w14:textId="4A8205C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77EDB9" w14:textId="77777777" w:rsidR="00375E3E" w:rsidRPr="00F14C05" w:rsidRDefault="00375E3E" w:rsidP="00375E3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E7CA64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4C45A8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ул. ЛЕНИНА, д. 13, кв.8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190403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13:22:0115007:1017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BBD9F4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A55104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1C517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3E2B4" w14:textId="56E742B9" w:rsidR="00375E3E" w:rsidRPr="00F14C05" w:rsidRDefault="00375E3E" w:rsidP="00375E3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375E3E" w:rsidRPr="00F14C05" w14:paraId="70CCF107" w14:textId="70BCFD9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21E073" w14:textId="77777777" w:rsidR="00375E3E" w:rsidRPr="00F14C05" w:rsidRDefault="00375E3E" w:rsidP="00375E3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AC7B9C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0EF5BA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МИКРОРАЙОН-1, д. 1, кв.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F5A32F" w14:textId="77777777" w:rsidR="00375E3E" w:rsidRPr="00F14C05" w:rsidRDefault="00375E3E" w:rsidP="00375E3E">
            <w:pPr>
              <w:rPr>
                <w:color w:val="343434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8207E9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763436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DC8CC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865FD" w14:textId="00F79B83" w:rsidR="00375E3E" w:rsidRPr="00F14C05" w:rsidRDefault="00375E3E" w:rsidP="00375E3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375E3E" w:rsidRPr="00F14C05" w14:paraId="2D87F8A8" w14:textId="634D6B4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79F38" w14:textId="77777777" w:rsidR="00375E3E" w:rsidRPr="00F14C05" w:rsidRDefault="00375E3E" w:rsidP="00375E3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B3DC9E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2378DC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МИКРОРАЙОН-1, д. 1, кв.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05EA2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9B52B7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C1212D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2AE5C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A8BB8" w14:textId="36159E12" w:rsidR="00375E3E" w:rsidRPr="00F14C05" w:rsidRDefault="00375E3E" w:rsidP="00375E3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375E3E" w:rsidRPr="00F14C05" w14:paraId="3BC06D00" w14:textId="116ED967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5B1AD3" w14:textId="77777777" w:rsidR="00375E3E" w:rsidRPr="00F14C05" w:rsidRDefault="00375E3E" w:rsidP="00375E3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0E9AB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116DD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1, кв.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C72301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96CDFA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8F040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5879E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709CD" w14:textId="765DFC31" w:rsidR="00375E3E" w:rsidRPr="00F14C05" w:rsidRDefault="00375E3E" w:rsidP="00375E3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375E3E" w:rsidRPr="00F14C05" w14:paraId="72037369" w14:textId="115FDEF5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22601B" w14:textId="77777777" w:rsidR="00375E3E" w:rsidRPr="00F14C05" w:rsidRDefault="00375E3E" w:rsidP="00375E3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CDD41C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4F0A04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1, кв.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401F1C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F63F20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E0932E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B1C8F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91C8C" w14:textId="0EA0DF70" w:rsidR="00375E3E" w:rsidRPr="00F14C05" w:rsidRDefault="00375E3E" w:rsidP="00375E3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375E3E" w:rsidRPr="00F14C05" w14:paraId="446749A1" w14:textId="60C8DB88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6F7EB4" w14:textId="77777777" w:rsidR="00375E3E" w:rsidRPr="00F14C05" w:rsidRDefault="00375E3E" w:rsidP="00375E3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5C871A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79D68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1, кв.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1E51A9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2F80B0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688D91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BE544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AE4D9" w14:textId="4CA87413" w:rsidR="00375E3E" w:rsidRPr="00F14C05" w:rsidRDefault="00375E3E" w:rsidP="00375E3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375E3E" w:rsidRPr="00F14C05" w14:paraId="79C320B4" w14:textId="154A16A7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807CDB" w14:textId="77777777" w:rsidR="00375E3E" w:rsidRPr="00F14C05" w:rsidRDefault="00375E3E" w:rsidP="00375E3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42AF74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1E36F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10, кв.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8F018D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3B4B19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CE5DB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AF26C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3B286" w14:textId="7579D311" w:rsidR="00375E3E" w:rsidRPr="00F14C05" w:rsidRDefault="00375E3E" w:rsidP="00375E3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375E3E" w:rsidRPr="00F14C05" w14:paraId="4AADC525" w14:textId="63F49ED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CA82D0" w14:textId="77777777" w:rsidR="00375E3E" w:rsidRPr="00F14C05" w:rsidRDefault="00375E3E" w:rsidP="00375E3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095547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197E54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11, кв.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1027F8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DA2B91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C5FE52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A3C72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D6D20" w14:textId="5DA32F08" w:rsidR="00375E3E" w:rsidRPr="00F14C05" w:rsidRDefault="00375E3E" w:rsidP="00375E3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375E3E" w:rsidRPr="00F14C05" w14:paraId="4EDB8A9D" w14:textId="78D03D1D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70ED4B" w14:textId="77777777" w:rsidR="00375E3E" w:rsidRPr="00F14C05" w:rsidRDefault="00375E3E" w:rsidP="00375E3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C095A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0F7087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11, кв. 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5CB2AE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3F6333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CD78E3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382BE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56F3A" w14:textId="5850297C" w:rsidR="00375E3E" w:rsidRPr="00F14C05" w:rsidRDefault="00375E3E" w:rsidP="00375E3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93735AF" w14:textId="1C490147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618FD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D7E6A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93DD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12, кв.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85FD0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49D27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1CB51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B14B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2C846" w14:textId="43A85C83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877DDA2" w14:textId="468A0A35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1335B1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FAD3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47EE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14, кв.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A63E8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9F1F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83CB7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2A74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678DC" w14:textId="2CF1F332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FD17DE9" w14:textId="4B474F1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7E4220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BBC14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F1CFB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14,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BAE8D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82501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47B57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841C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1DD8E" w14:textId="590B8454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7FEA7A9" w14:textId="078D4CE8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D83A1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38A9F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E4CD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МИКРОРАЙОН-1, 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д. 15, кв. 48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7A11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BAAE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49091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E534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C1C39" w14:textId="29E06914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lastRenderedPageBreak/>
              <w:t>8,06</w:t>
            </w:r>
          </w:p>
        </w:tc>
      </w:tr>
      <w:tr w:rsidR="00B71391" w:rsidRPr="00F14C05" w14:paraId="60452966" w14:textId="7B639C88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72CD7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05A1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CD0FB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2, кв.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E1379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DD68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BC920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ACFD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907D7" w14:textId="212BE096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BCA8778" w14:textId="392E9574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521F45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86858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BCDE9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22, кв.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30A5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A05EC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61064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ADA0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84E85" w14:textId="2B539670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CDB6BCB" w14:textId="645913D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BBF364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5134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15D5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22, кв.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17993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5DCA6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B32E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BAA9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A080D" w14:textId="40BF0627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5644C8A" w14:textId="40F3AD5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C332E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84679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87C58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23, кв. 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0CD0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B6D71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7759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7C81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ED666" w14:textId="7B5BDA3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F29DB95" w14:textId="6E83EC6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D8FB5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2FDF3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936FA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23, кв. 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2EA99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2BE1F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89773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007D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22EF2" w14:textId="0DD0285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A792E6A" w14:textId="129FE4D7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D9D58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E21D5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8CAFB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23, кв. 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3E6EF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334E3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4BBFF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10F0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AC74D" w14:textId="05A90EF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9940DB8" w14:textId="6D5C9B7A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F69A4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89AD1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1817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23, кв. 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0FB6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09E00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E47A8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D954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5949A" w14:textId="41AEEBE6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FDC0EB2" w14:textId="7AE2A664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DF38A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8CBB8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02FCB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24, кв.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A4D33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46BDF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F28B4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6788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65159" w14:textId="6E9CA0CE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D988CD4" w14:textId="473BA97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2C892B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9733E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AEF35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24, кв.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BB3DC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3EEDD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36269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278F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0DD72" w14:textId="09D1FF44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3B66DC1" w14:textId="0B9C467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5F71B7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A450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563B2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24, кв. 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8812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EF157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17A32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B64C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90EB8" w14:textId="583A941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854CC07" w14:textId="5EC64C22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9D4CD1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98E79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FA24E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25, кв.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66E54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77689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F4CD8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DE8B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3A364" w14:textId="5A4F2B23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61593A2" w14:textId="21803AE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2420CE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0B46C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A6B56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25, кв.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B09D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053EA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41FD7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6765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F6D7A" w14:textId="79B2804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0179D90" w14:textId="1AF7D3D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CD8D0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A779C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F8221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25, кв.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0687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F4087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F5FE2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4AD4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59B05" w14:textId="4FF0A91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B2650A5" w14:textId="1098DB19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0455F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627E2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8DB59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25, кв. 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B65F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04DE2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CC257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5F3C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9FE1C" w14:textId="5E92D9B3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82BA325" w14:textId="27366292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F08F9F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2C41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EA886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25, кв. 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7F47D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F3989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2778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074C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0522E" w14:textId="42B690C7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1F67FEE" w14:textId="2C0D9211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1EA18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277EC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75DC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26, кв.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14773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2DC15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5DCF1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F561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96A9F" w14:textId="70DCF995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E5CE392" w14:textId="416C247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96A38D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0D4D1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412C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27, кв.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1FDF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58CF1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0E51F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B670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EABE2" w14:textId="685FBA6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FD1F2B2" w14:textId="69D4FD14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9311F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24CD8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EC9E1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27, кв.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7A869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8B2B3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5082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6F56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DCB66" w14:textId="3B7F8D4A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B02E5F3" w14:textId="6570C771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587500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8D4EC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13F09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27, кв. 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02025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21691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C9D09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3983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02D84" w14:textId="275C115F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BBAC729" w14:textId="45FEF745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3C53B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63CB4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792C3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27, кв.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13AC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57C79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91D98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2134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0F57F" w14:textId="121339EA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DC3E69B" w14:textId="5FB6E46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77627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09185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F89D4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27, кв. 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6591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84152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2C5E8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3F17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5000A" w14:textId="06A175A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AB2A77A" w14:textId="6BBF3115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72A9DE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EB702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3A857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27, кв. 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1E5B3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9EA0B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88E58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B0DF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AEE56" w14:textId="7B2BC250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71BAB44" w14:textId="24262EE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CFAD64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3BA66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6B856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28, кв.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EA6F6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C197B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E62FB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0FFA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1858A" w14:textId="58CA62CF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95EBAF9" w14:textId="51CCFF7C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86192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7F077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4F33F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28, кв. 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906E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DAFF5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83BA7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95A16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217A8" w14:textId="673D80D4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D69DBA3" w14:textId="7402592D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37BD45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4DF9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E2E12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29, кв.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35BB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28C8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167D2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BEDA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408B0" w14:textId="3D8438D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CC2FB8C" w14:textId="166E0CCD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1BFB9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8FC7F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F72F1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29, кв. 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D64F9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B8EDB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852C0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6BD2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DC52E" w14:textId="1485FC5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D13163F" w14:textId="3AB22BBC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9122A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7A82B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F6705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29, кв. 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F9D3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7FB70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9E46A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9B28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4A3B6" w14:textId="732EFDE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8930C23" w14:textId="444963D8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95EFA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CD92D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86D28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29, кв. 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46E35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8BCB2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FE905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4DB6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8306E" w14:textId="0912F30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90E6B06" w14:textId="59B6D96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457A3F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6FB36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3563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29, кв. 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4F018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FA5C7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B9A1C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F849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3943" w14:textId="3702BF0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D9E9646" w14:textId="2761933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2C9AAD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369BF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0B1B2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29, кв. 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1D12F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6C596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ADB00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816C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855BA" w14:textId="7F67DED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51D5389" w14:textId="08DDB0B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F7EE4B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7D9E9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3AF86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1 (4-5)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585B9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D7C7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5D340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0E27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21947" w14:textId="4EDDA445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2A94322" w14:textId="062091BD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1A9A37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9B1BF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8C2FA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0D664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1A4DC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26687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183C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3A414" w14:textId="27F3B8C5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B0459BB" w14:textId="173A5162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1411A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AB3C7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3A852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131BA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18EAD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F6797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EED5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0E655" w14:textId="4C041EE7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5F84A6B" w14:textId="41A11A87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F3321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D4E64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92464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50</w:t>
            </w:r>
            <w:r w:rsidRPr="00F14C05">
              <w:rPr>
                <w:color w:val="000000" w:themeColor="text1"/>
                <w:sz w:val="20"/>
                <w:szCs w:val="20"/>
                <w:lang w:val="en-US" w:eastAsia="ru-RU"/>
              </w:rPr>
              <w:t xml:space="preserve"> (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к.1-2)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EAC2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3FC51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77CFA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70A0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38A1A" w14:textId="55226CBE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06B8C00" w14:textId="3D55F83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4BB43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4DE83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D35DF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9164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68EE4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9C1A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715C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0179F" w14:textId="24B29349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F10D6E2" w14:textId="3836E6BC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E6968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2957D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1B9FA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C9C87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1CCA5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8A184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35FD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E8813" w14:textId="71C91E53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A9C8EB5" w14:textId="52F70935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1067C8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6A28A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A6E6C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F9AF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198EB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4BBC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57F9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91AF5" w14:textId="4B9D48F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7E699CD" w14:textId="45FC07A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1BA134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040D8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86B78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30, кв.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B693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0658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82EFB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3F26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DE1DC" w14:textId="6C0429E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5C19F2F" w14:textId="3F8EB978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A7458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22659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A12C9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30, кв.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39C1E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CFA0C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584D3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7C73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E16DF" w14:textId="76C77EE4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E32585E" w14:textId="57704087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0495A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ED2D3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D384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31, кв.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94E1B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A344B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8F7B7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0686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85AE1" w14:textId="5E5BEF3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F0CE44F" w14:textId="2673296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74C7E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65DE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EE725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31, кв.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A454D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574D3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39142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74E2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92393" w14:textId="07F594C3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637E124" w14:textId="18A6843D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9F9DDE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78082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DE2E2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31, кв.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CF0B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CBCB4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42A6C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60D4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BD6BA" w14:textId="7358A6A6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1E2F2D6" w14:textId="77D96AB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C4EA3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5AD69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6393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31, кв.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2CCF5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1AFB7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2E13A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46DB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Комсомольское городское 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0FEAC" w14:textId="1F3871B2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lastRenderedPageBreak/>
              <w:t>8,06</w:t>
            </w:r>
          </w:p>
        </w:tc>
      </w:tr>
      <w:tr w:rsidR="00B71391" w:rsidRPr="00F14C05" w14:paraId="6E5C4761" w14:textId="5496EBD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8AA2EE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9753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2EC2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31, кв.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99F22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EB8A2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20A92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7127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38654" w14:textId="536E8AA9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3D80C49" w14:textId="7FA526D1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2B408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6A73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591F8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32, кв.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C3DC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A3E0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96FE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5B11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F2C1D" w14:textId="52CA5CC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FA91656" w14:textId="0FDC4F0C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5C1E3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F173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29810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32, кв.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7B54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02F09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D48B5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3B66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1323D" w14:textId="3856CB10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2BCEF47" w14:textId="21810E7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CAAC5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419FC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9B74E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32, кв.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E0931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6C22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0316E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17ED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425C5" w14:textId="74B8ED3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7AF289C" w14:textId="72F9E828" w:rsidTr="00F14C0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344E8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B5AC2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99E12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E991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23C29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EE41A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A63A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2E74" w14:textId="75705C78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301819E" w14:textId="1D9F15F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B5C20F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E2AE0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3B816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МИКРОРАЙОН-1, д. 33,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DF7EF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15C47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1DAAD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FF61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9BDDA" w14:textId="7298688B" w:rsidR="00B71391" w:rsidRPr="00F14C05" w:rsidRDefault="00B71391" w:rsidP="00B71391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5BABAA1" w14:textId="25954557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D63E0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164BC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6558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EC116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3A14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0433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E936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1D8DE" w14:textId="5BEF8D90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220119F" w14:textId="7839BAAD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9679E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CF240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4FDB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106-107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A6875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3B6A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A3038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B2A3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B6C9E" w14:textId="1016AAE7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920BCBF" w14:textId="0642C74A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50C1B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24C28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488E3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858D1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83219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ABB2E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C4CF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405D9" w14:textId="50A70E5F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F1FBA56" w14:textId="28C136D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F5ED9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A96E3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F4EC4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19F6A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9276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08C0F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F2F2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29EBE" w14:textId="33DF4407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013A036" w14:textId="3D70AC6D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3C5BAB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95949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1A2F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86D11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0FA7D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A67FB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EEB3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9D6D" w14:textId="1741A18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3317213" w14:textId="080B318C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F606AB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6A99C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B127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20DDB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E57D1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C67C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6B66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7E42" w14:textId="4BDD86FD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D0F34D6" w14:textId="19907EDF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F2341F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C64E5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B871F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F7FA9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54B2F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61A3C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546E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00322" w14:textId="0C906970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DF3E83E" w14:textId="19650C31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AD2E0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28D31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7BD0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5C7A6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1BE9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890DD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4649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1694C" w14:textId="1B2992C8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932913E" w14:textId="69817CF9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21883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744D5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C82A5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85-86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0E4C9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9CFAA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496CB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C158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439AB" w14:textId="24F0B2C3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7234491" w14:textId="62452D7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FAD004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0AF0C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C425D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ED56C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26822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5B1F8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55B7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DE7A1" w14:textId="6D69E40A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7041EC5" w14:textId="4BDBC435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0A4238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9B4C7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D231B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C9752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9FF37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4C131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4502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31259" w14:textId="125E4E25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50DA145" w14:textId="15E3CC28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1D384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056F1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8370A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86032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33970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35D9A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BF47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DC9E" w14:textId="46E89FD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C481492" w14:textId="4AEB7B2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F07E1A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2817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CD79C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123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C5FFC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F1E3A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B8967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1A15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16F20" w14:textId="4AA03FCA" w:rsidR="00B71391" w:rsidRPr="00F14C05" w:rsidRDefault="00B6319C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B71391" w:rsidRPr="00F14C05" w14:paraId="2CDE5151" w14:textId="5170E92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A102F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5BD1A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88151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9E107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B4BE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C85A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F7D1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E5948" w14:textId="6AF8B74F" w:rsidR="00B71391" w:rsidRPr="00F14C05" w:rsidRDefault="00B6319C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B71391" w:rsidRPr="00F14C05" w14:paraId="46472FBC" w14:textId="02A41B9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E25D3A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1F5AE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E374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CBEBB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1EE9E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FF362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C5E3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424A2" w14:textId="104679C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4CB1381" w14:textId="3BBE497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FF0B4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605D5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89A9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7F1BC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59460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DF94B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9101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48F3B" w14:textId="7ABB436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627DF86" w14:textId="45C784BA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B80AD7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849ED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CD810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DCDAB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BF763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27371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8FA5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BB98D" w14:textId="7D168EE6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5584852" w14:textId="184A11D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B6F950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873F8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D63E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0F704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537DA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8676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3BE4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C3B9A" w14:textId="657519BE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9AB47ED" w14:textId="40A7678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DB3C0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9B4C0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C1C20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D53A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BEB74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89426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56B1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6A58" w14:textId="58698888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BD72E9E" w14:textId="690EB1CB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F30367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D631A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3BA61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5F92B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8BCEC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882B1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8FA4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7B473" w14:textId="63A7A292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3549C92" w14:textId="4F629BB5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244ABA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53878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841F1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A97A4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546E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3E7DA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6AF0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5961" w14:textId="06198722" w:rsidR="00B71391" w:rsidRPr="00F14C05" w:rsidRDefault="00B6319C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B71391" w:rsidRPr="00F14C05" w14:paraId="00DF6CEF" w14:textId="2FFDA3EC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07536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17390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F3E4F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A3914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9177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D57BA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4BC1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66BBA" w14:textId="7E808352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FBE29CC" w14:textId="2FDF93FD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62CC5E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46E6D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2063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5D1D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D0C94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57E6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F33A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D2D73" w14:textId="233AD202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A118422" w14:textId="590554C4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56488E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A5A6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DC2F1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06517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6FA46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031EB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F4D9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1C1B0" w14:textId="22975BE3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BA9A718" w14:textId="3EC058A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06EF2F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12A7F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C2193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4E9AE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98E7F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08693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9457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5BEBB" w14:textId="42C160E6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9F091E3" w14:textId="0142F164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7BE930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D830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88339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2F89A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C0EA8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F1A6C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86F3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33AB6" w14:textId="0FAF27CE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5C71258" w14:textId="48600021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198EAD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835B3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E203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35FD3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4146F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4CF70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CC9D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1D72E" w14:textId="4D96D1E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E483DA5" w14:textId="49D8BDFA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17956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CA9B2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F1D1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FC6AE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9DEE7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D14CA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76AC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CF77D" w14:textId="75194B46" w:rsidR="00B71391" w:rsidRPr="00F14C05" w:rsidRDefault="00B6319C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B71391" w:rsidRPr="00F14C05" w14:paraId="2B4C47F6" w14:textId="75AF3DD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71A54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DD7EF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5B8C3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35, кв.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1FCBD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DBBC1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CC898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5474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358BC" w14:textId="4F47009E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64C45DF" w14:textId="52D00E05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7161B1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BD808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F9A11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35,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A5B4D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17E7F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2A21D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02A8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6BAF9" w14:textId="71EF95E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58E5474" w14:textId="072F9E2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216B21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17B92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265FF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36, кв.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3D327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C5087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2C14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CB66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3F545" w14:textId="0F57677D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49615AE" w14:textId="06753881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4AA11D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13872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342CF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36, кв.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AEFFF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9E6B9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9256E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D781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55792" w14:textId="2729D77D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9B304FC" w14:textId="19FD6A69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CA749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E7065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C0B4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36, кв.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78A4F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5E58B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7E90B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3933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806FA" w14:textId="0B3CAF47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1E5233A" w14:textId="45606D9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D3223E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D5978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235C0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36, кв.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8D682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E19F8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B28F9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C0DA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8888E" w14:textId="321CFA9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1634F02" w14:textId="227B757F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85343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3067F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12181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МИКРОРАЙОН-1, д. 36, кв.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34347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CE16A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47881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DA80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74EAB" w14:textId="1CC6CE8C" w:rsidR="00B71391" w:rsidRPr="00F14C05" w:rsidRDefault="00B71391" w:rsidP="00B71391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144D3D1" w14:textId="3171E58A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DAEA5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5D446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15143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36, кв. 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5F0D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5B7B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6674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53A2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FBCDD" w14:textId="11EE9A38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6EF2105" w14:textId="347D7368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7ED71D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0F336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32BA6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37, кв.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26A53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9C081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F02D0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C665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Комсомольское городское 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11FD7" w14:textId="099F0328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lastRenderedPageBreak/>
              <w:t>8,06</w:t>
            </w:r>
          </w:p>
        </w:tc>
      </w:tr>
      <w:tr w:rsidR="00B71391" w:rsidRPr="00F14C05" w14:paraId="7E2D8EE4" w14:textId="4AEF6AC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D2C1F7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7F20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BCD37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37, кв.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08EBF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51795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A8B5D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45AD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F13F3" w14:textId="3448BA79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85130" w:rsidRPr="00F14C05" w14:paraId="68872737" w14:textId="520D471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CFC826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3E3572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50F82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38, кв. 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80D7C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E3AAB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180C42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B368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C1F54" w14:textId="63FD01BE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5479BD67" w14:textId="68FAD6A5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F84AD7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BD62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2500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38, кв. 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361F6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5F5EA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BE0068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27F4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5ED1" w14:textId="66030A1B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33087CE1" w14:textId="548760D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406DC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681C1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0A3CA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38, кв. 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C4AEA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6CFF2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733F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6250F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A63E1" w14:textId="7748E2DF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2A23E90B" w14:textId="05F697CB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AB81B4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9BB88C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03AAC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39, кв.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BA640F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9D8B4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F44DE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D521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9ED2F" w14:textId="73F5AF9A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1EAA352A" w14:textId="437D04E2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B021EA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11DC7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35529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39, кв. 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26EBE0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33AC1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5DE5A5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FA50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11FA7" w14:textId="124B51AC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0587C70B" w14:textId="2D98236F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C65445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9B7D89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2BB98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4, кв. 6 (к.2)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7948D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EBF69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F9ED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DDA2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42407" w14:textId="1197B24E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167E98FA" w14:textId="0E36FE0F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EBAA8B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FA5D2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D4860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4, кв. 12 (к</w:t>
            </w:r>
            <w:proofErr w:type="gramStart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</w:t>
            </w:r>
            <w:proofErr w:type="gramEnd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,5)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265A6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66695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E5407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634A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D2CEF" w14:textId="50D5B23A" w:rsidR="00B85130" w:rsidRPr="00F14C05" w:rsidRDefault="00B6319C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Не начислять</w:t>
            </w:r>
          </w:p>
        </w:tc>
      </w:tr>
      <w:tr w:rsidR="00B85130" w:rsidRPr="00F14C05" w14:paraId="311C2CCC" w14:textId="6A71C27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BF6C0A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A07E7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09C5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4, кв.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1A418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50609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96293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905B2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E099A" w14:textId="29063816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06B3FBCB" w14:textId="4C031F87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EF4B41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26B87C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80258B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4, кв.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D1DB0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D8BAC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818BC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D23D1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D5BEE" w14:textId="5680FC1D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47D9922A" w14:textId="7D1C83C9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CF5FAE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96743F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F66D2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4,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C649F5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101F3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8A20FA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FDFC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8BD6A" w14:textId="5147161D" w:rsidR="00B85130" w:rsidRPr="00F14C05" w:rsidRDefault="00B6319C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Не начислять</w:t>
            </w:r>
          </w:p>
        </w:tc>
      </w:tr>
      <w:tr w:rsidR="00B85130" w:rsidRPr="00F14C05" w14:paraId="62C8ADE7" w14:textId="66876E09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C9352C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09794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E7DA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4, кв. 45 (к4-5)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A71AFB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13:22:0115011:4598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C2C23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A16B5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FE960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54A00" w14:textId="3F16A2AB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3950691D" w14:textId="1E44D012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C45B93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F9F57C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4B8324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4, кв. 51 (к.4-5)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F2E7E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B74B02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C54725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731DB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F15EF" w14:textId="37254A68" w:rsidR="00B85130" w:rsidRPr="00F14C05" w:rsidRDefault="00B6319C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Не начислять</w:t>
            </w:r>
          </w:p>
        </w:tc>
      </w:tr>
      <w:tr w:rsidR="00B85130" w:rsidRPr="00F14C05" w14:paraId="2AAB6DD1" w14:textId="7F295207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DD4D1C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E40144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15C3B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4, кв. 51</w:t>
            </w:r>
            <w:proofErr w:type="gramStart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к.2)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0C04B2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1D028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F68AB2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3BB7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DF6F" w14:textId="3B97995C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69E847F1" w14:textId="0D54A02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A0BD80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92916B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E19F6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4, кв. 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ABCFC2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4E33EC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2AB48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CB06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0071B" w14:textId="5662B83A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0678674F" w14:textId="6A6D469C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1CD14E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964E4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4551A2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4, кв. 54 (к.2-3)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597FE8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CA8C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335DF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8A2BF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ACA87" w14:textId="26170B6D" w:rsidR="00B85130" w:rsidRPr="00F14C05" w:rsidRDefault="00B6319C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Не начислять</w:t>
            </w:r>
          </w:p>
        </w:tc>
      </w:tr>
      <w:tr w:rsidR="00B85130" w:rsidRPr="00F14C05" w14:paraId="7C5A9DB7" w14:textId="5378978D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200715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BC921C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E221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4, кв. 6 (к.3)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AE0DF1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59A4A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D724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6EE8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AD576" w14:textId="7F48D7AC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32991C46" w14:textId="3BBBF685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61777B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1893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9F38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40, кв.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B02EC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F4CB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2E690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F66D8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D2050" w14:textId="5B06E5A4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7AA0F3CD" w14:textId="07FD684B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DE7EED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B812B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B3CD82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Р.П.КОМСОМОЛЬСКИЙ, МИКРОРАЙОН-1, 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д. 42, кв.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F967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9C53C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4805DA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54FBF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6C6D0" w14:textId="06995B96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71391" w:rsidRPr="00F14C05" w14:paraId="42B7574A" w14:textId="7655CA9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B60021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2FA0D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395FE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Р.П.КОМСОМОЛЬСКИЙ, МИКРОРАЙОН-1, д. 42, кв.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21AD1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FA025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391CF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953F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8EE92" w14:textId="6E06E693" w:rsidR="00B71391" w:rsidRPr="00F14C05" w:rsidRDefault="00B71391" w:rsidP="00B71391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27B2E4FE" w14:textId="0CF54569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C97F0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7D94C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C2424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Р.П.КОМСОМОЛЬСКИЙ, МИКРОРАЙОН-1, д. 43, кв.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768F4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62F0F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C2A4E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CC08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495FA" w14:textId="19C87D68" w:rsidR="00B71391" w:rsidRPr="00F14C05" w:rsidRDefault="00B71391" w:rsidP="00B71391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1FB85518" w14:textId="6BAA609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07B7F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297AC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594F9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43, кв.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4FE98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BF331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18D38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79C6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7CF8F" w14:textId="3B7FB6C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38A9AA04" w14:textId="17F240A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A5316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4A19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81D2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43, кв.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A378A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5942F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6AC77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2C98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6CD6A" w14:textId="2D92D7E4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6D60D444" w14:textId="71233352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EC2601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7AEA4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7B621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44, кв.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6DF4B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516A1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60DAB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4565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4CC7E" w14:textId="75710E22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140AD231" w14:textId="11D5F9C8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C294B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88EDF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1F41F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44, кв.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32F4D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E831B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C8810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0A452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C38CF" w14:textId="0D38130F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69C5515D" w14:textId="137C3E29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2E550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81B6D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50AF0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46, кв.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574D4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B627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3C933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8A31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96005" w14:textId="3B3FDEB9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7B05874F" w14:textId="05957158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CF5CD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2967D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8184B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46, кв.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CE142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E7558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C8516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82CA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9E20F" w14:textId="1C50227F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192DA888" w14:textId="4ED22FEA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24EBF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7C5B5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C8C37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Р.П.КОМСОМОЛЬСКИЙ, МИКРОРАЙОН-1, д. 46, кв.27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FF822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31B8F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90AFC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3F79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5155F" w14:textId="494819F5" w:rsidR="00B71391" w:rsidRPr="00F14C05" w:rsidRDefault="00B71391" w:rsidP="00B71391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85130" w:rsidRPr="00F14C05" w14:paraId="2EA26E22" w14:textId="3C91D6E5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A732FD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5BD5A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F1A1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47, кв.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37C7D5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F9FF0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BAC3A2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FE7F5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DF2EC" w14:textId="2F73CA26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71391" w:rsidRPr="00F14C05" w14:paraId="14AF0C29" w14:textId="608D1881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67D6CF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A88F7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9511B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47, кв.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D55D8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71681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B3442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A411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205BA" w14:textId="4026356A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F508D46" w14:textId="22D2638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72325A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255A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9DA36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Р.П.КОМСОМОЛЬСКИЙ, микрорайон 1, , д. 48А, кв. 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303F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0C924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55267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2115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0D2EF" w14:textId="30E7E69F" w:rsidR="00B71391" w:rsidRPr="00F14C05" w:rsidRDefault="00B6319C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B71391" w:rsidRPr="00F14C05" w14:paraId="2A86743A" w14:textId="5DE9110F" w:rsidTr="00F14C0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489FB5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239E1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4F98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Р.П.КОМСОМОЛЬСКИЙ, микрорайон 1, , д. 48А, кв. 109-110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957EB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2B280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C079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CCEC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05E90" w14:textId="5645747F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0472F14" w14:textId="2D78ACA8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25A22D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CB484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A1956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Р.П.КОМСОМОЛЬСКИЙ, микрорайон 1, , д. 48А, кв. 111-112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ED82A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B4D9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9B6CE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E6AE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4638E" w14:textId="419301B4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AE4644E" w14:textId="36EBECB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E5D6F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74FDF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3F37E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Р.П.КОМСОМОЛЬСКИЙ, микрорайон 1, , д. 48А, кв. 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5096F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BBAFB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4FAA6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85B5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60AAB" w14:textId="3FB540DD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3D697A3" w14:textId="7B340D32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8E66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DC67C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6B72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Р.П.КОМСОМОЛЬ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СКИЙ, микрорайон 1, , д. 48А, кв. 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E30C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12570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A1705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0DBA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Комсомольское городское 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B3785" w14:textId="12A38EC0" w:rsidR="00B71391" w:rsidRPr="00F14C05" w:rsidRDefault="00B6319C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lastRenderedPageBreak/>
              <w:t>Не начислять</w:t>
            </w:r>
          </w:p>
        </w:tc>
      </w:tr>
      <w:tr w:rsidR="00B71391" w:rsidRPr="00F14C05" w14:paraId="49FA4D02" w14:textId="58BDA2A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84347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DE64F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360F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Р.П.КОМСОМОЛЬСКИЙ, микрорайон 1, , д. 48А, кв. 203-204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3BE7D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3992C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C078D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8B1D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51F54" w14:textId="63C7CDE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EB0BDA0" w14:textId="0B5FCABC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691467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40829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DFC10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209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FC733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D111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E5B93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E167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15374" w14:textId="0333D1C5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9B7EE37" w14:textId="691B7C14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67A0A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8A23E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0C9A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217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42ED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D5793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97488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578C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3FDAE" w14:textId="76032FC8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77D63F5" w14:textId="22D7E41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3AB888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C5F95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FA964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221-223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650E2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D6DA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C5487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99CB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50A36" w14:textId="79E4448E" w:rsidR="00B71391" w:rsidRPr="00F14C05" w:rsidRDefault="00B6319C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B71391" w:rsidRPr="00F14C05" w14:paraId="73BDD21E" w14:textId="0C758FA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707B2E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3270F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25C5F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7B08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ACF0A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A2CC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4F23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427C6" w14:textId="6A5A675F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867FC8A" w14:textId="41469C5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2BF8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9CCB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0922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D3C90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493E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A9D6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5FAE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78A8B" w14:textId="293CA46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18680ED" w14:textId="69BADC65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FF49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69F5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AC03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301-302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ABE28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D4C5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7CCB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5CAE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61018" w14:textId="167C6ED8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6FD0E63" w14:textId="3DC436CB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CB89F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3924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00C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2D0C4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E19E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384C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9E7C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6EDED" w14:textId="309103B6" w:rsidR="00B71391" w:rsidRPr="00F14C05" w:rsidRDefault="00B6319C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B71391" w:rsidRPr="00F14C05" w14:paraId="2CC13DAD" w14:textId="0C927152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DD10B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79B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F892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305-306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6E241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B6EB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3D6D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51CD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2108E" w14:textId="461AB14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CDB959B" w14:textId="75121982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7E53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096B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2C55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CA8DA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905B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D840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F5AC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98F14" w14:textId="090ED7DE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232ED8A" w14:textId="36A2E009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7566B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B0B2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6DD0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CA794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AD4C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0F30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7A07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99715" w14:textId="197C1D8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00B0F7E" w14:textId="50A5C3FD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F7C7B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7611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5549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C55B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1344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F901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790C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CA611" w14:textId="601DDF58" w:rsidR="00B71391" w:rsidRPr="00F14C05" w:rsidRDefault="00B6319C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B71391" w:rsidRPr="00F14C05" w14:paraId="3B10813C" w14:textId="375B95E5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E3AC0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0B9C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3116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208D8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1D1C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A7EF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4926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2431E" w14:textId="64FF7AAD" w:rsidR="00B71391" w:rsidRPr="00F14C05" w:rsidRDefault="00B6319C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 xml:space="preserve">Не </w:t>
            </w:r>
            <w:proofErr w:type="spellStart"/>
            <w:r w:rsidRPr="00F14C05">
              <w:rPr>
                <w:sz w:val="20"/>
                <w:szCs w:val="20"/>
              </w:rPr>
              <w:t>начислть</w:t>
            </w:r>
            <w:proofErr w:type="spellEnd"/>
          </w:p>
        </w:tc>
      </w:tr>
      <w:tr w:rsidR="00B71391" w:rsidRPr="00F14C05" w14:paraId="3068CFD5" w14:textId="3925A6F9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AA727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B3A2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3438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22CD4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A66A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0D55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4EE5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36676" w14:textId="525A2769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F1F7DB1" w14:textId="6FFEAC0F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9EFC0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F7CA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D0B3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736DC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76BB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C586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8F44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BAA92" w14:textId="67A6BC1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642DDF0" w14:textId="786B64E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5B07D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0864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CF81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7369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638C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C7EF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063D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ABECB" w14:textId="028B7DA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79654AA" w14:textId="764659AB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907D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DCFA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3A3F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45147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EF0B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6AF3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CDD6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AF2DB" w14:textId="3C5F3BD7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BCC921E" w14:textId="6773673D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AE9F4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E1A9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E203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E6BB4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AFF0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5F1B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74C0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C8B64" w14:textId="2C878359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7CF1B56" w14:textId="6D485C35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1B9C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11AA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943B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49, кв.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67169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ACCF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6E4D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611A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64E66" w14:textId="5900D33F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B329461" w14:textId="68FA5D51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58A7E1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2D435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7C7FC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49, кв.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3F9B3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333CB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E06E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AFF5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AEA74" w14:textId="0FB50C54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2A18AD0" w14:textId="546151E9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3488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2723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51FB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49, кв.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DB69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3CC2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AC3D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8BFC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03575" w14:textId="2FA6B055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6000A0B" w14:textId="1B5F8CD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7016A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E0DA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ED12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5, кв.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BA1D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B62C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971A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A6CE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BDF70" w14:textId="28C7811A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8F2BF3D" w14:textId="4BA7ADC5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E301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707D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4B31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5, кв. 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89B4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AE08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4186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9B35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22F7C" w14:textId="08B07C38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236B7F5" w14:textId="06A4AED9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F79CD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083D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F9FB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6, кв.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DD3B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13-13-06/075/2009-206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FF6D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D440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7F45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4659D" w14:textId="759A258A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35F2D7F" w14:textId="4D4B2D5F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BE48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A130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928D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6, кв.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21BC5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4355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E561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99F4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880BC" w14:textId="359F1DFD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5EE07AF" w14:textId="3F0F835D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61336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FE078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74A63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Р.П.КОМСОМОЛЬСКИЙ, МИКРОРАЙОН-1, д. 6, кв.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190E0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3B128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42C0E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F1B1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F632C" w14:textId="344E3A51" w:rsidR="00B71391" w:rsidRPr="00F14C05" w:rsidRDefault="00B71391" w:rsidP="00B71391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50A5748" w14:textId="21FC6767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A99A5E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93E12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31DA0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6, кв. 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8538B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DDE6C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EB246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0618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79AC7" w14:textId="3820133D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E519501" w14:textId="0399C5A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C3137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CE797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15F39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7, кв. 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2FA8C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6A8C7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9CB26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6456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F2C05" w14:textId="418ECE85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F514038" w14:textId="3B888BB1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CE024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3985F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D5A62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9, кв. 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541A6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84F0E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19A1F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7130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3D0E8" w14:textId="1E95A979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BBB47BC" w14:textId="1052125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196DE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9ADEC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2908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9, кв.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4E6E8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2ACF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E393F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0690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5BCEA" w14:textId="6E9342A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87EFFC8" w14:textId="067D3F2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BB9E5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B6151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53267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9, кв. 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F83FE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79CF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D7DB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D4C2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C4E34" w14:textId="2271B7C6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A2BA1A8" w14:textId="3D80D99D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277B6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6709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0A3E0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9, кв. 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FA5EF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1A346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59F56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7D53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922C5" w14:textId="7FA3E0FF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85130" w:rsidRPr="00F14C05" w14:paraId="07FC97BC" w14:textId="2C27A507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E57B7B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BEF92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69DE82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14, кв.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89ECAF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49A5A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5CF3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B4400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2BFA2" w14:textId="26D051DC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71391" w:rsidRPr="00F14C05" w14:paraId="5E671EE4" w14:textId="06AE654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5B1B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F3F3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7A539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14, кв.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E4B75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98FF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F3F19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7C39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FE37A" w14:textId="2C367C2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68CCBA71" w14:textId="3E76B03D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90305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95A9C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9E7A9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Р.П.КОМСОМОЛЬСКИЙ, МИКРОРАЙОН-2, д. 14, кв.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D23AD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281C3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CFB9E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BD52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3E3CF" w14:textId="4146725C" w:rsidR="00B71391" w:rsidRPr="00F14C05" w:rsidRDefault="00B71391" w:rsidP="00B71391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3BD263A6" w14:textId="2F57594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195E44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208A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53DAF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СКИЙ, МИКРОРАЙОН-2, д. 14, кв.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43B2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5F1A7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64CE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FEF7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829BE" w14:textId="469E0D1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lastRenderedPageBreak/>
              <w:t>7,78</w:t>
            </w:r>
          </w:p>
        </w:tc>
      </w:tr>
      <w:tr w:rsidR="00B71391" w:rsidRPr="00F14C05" w14:paraId="392AFCC0" w14:textId="6536460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45B2C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E8E74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FD0D8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14, кв.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FC7DC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2530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E7E03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0E84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93283" w14:textId="3869D545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7FC22753" w14:textId="3D83BFBB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2F243F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8E5E3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C0B82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14, кв.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6559A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2E33D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696F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A6AD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F3165" w14:textId="4F2799B3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059D6C1B" w14:textId="18F6959C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6B9E3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0FEE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5F4E0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14, кв. 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41ADF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C093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BA621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0ECE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631B4" w14:textId="3D40358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0811B993" w14:textId="223DA16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4909E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D77F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C066D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14, кв. 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375A9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9A598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6A26D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14E9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6C70A" w14:textId="635168A8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85130" w:rsidRPr="00F14C05" w14:paraId="146C1806" w14:textId="4EEE887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08FC65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766D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C0154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30, кв. 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FD04DC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B02B0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EE9AF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79F0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57800" w14:textId="3B32D7F7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16636B25" w14:textId="770951C4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2612B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670EF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17512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30, кв.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0EDDA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1B63C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B9072B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4E1B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4917" w14:textId="77777777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  <w:p w14:paraId="3B92CE21" w14:textId="043BAAE2" w:rsidR="00B71391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5130" w:rsidRPr="00F14C05" w14:paraId="49AA48C9" w14:textId="09FAA0A2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2191E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5A9A5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DF108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Р.П.КОМСОМОЛЬСКИЙ, МИКРОРАЙОН-2, д. 30, кв. 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8A1C0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62249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228BD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BD940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17508" w14:textId="77777777" w:rsidR="00B85130" w:rsidRPr="00F14C05" w:rsidRDefault="00B71391" w:rsidP="00B85130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8,06</w:t>
            </w:r>
          </w:p>
          <w:p w14:paraId="6EF115C1" w14:textId="60A150B1" w:rsidR="00B71391" w:rsidRPr="00F14C05" w:rsidRDefault="00B71391" w:rsidP="00B85130">
            <w:pPr>
              <w:rPr>
                <w:sz w:val="20"/>
                <w:szCs w:val="20"/>
              </w:rPr>
            </w:pPr>
          </w:p>
        </w:tc>
      </w:tr>
      <w:tr w:rsidR="00B85130" w:rsidRPr="00F14C05" w14:paraId="0153919D" w14:textId="31DC8214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B72D60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54740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F2D95A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31, кв.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8911C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7B24E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44960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D578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70192" w14:textId="356E08BD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46F4EDBC" w14:textId="378422B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05F705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E2637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0FB4B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31, кв.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947F1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DC4814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C6265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9DA3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B1A8" w14:textId="3504950D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3CBD85CF" w14:textId="1DED63AF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510E0E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94F0DF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E98749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31,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F7C10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B5FF2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09E5B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F5F7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5E866" w14:textId="56BAAD20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67E5C089" w14:textId="5E8150E4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C33788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36345F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8403CB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32, кв.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2501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16ADC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14E8E8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7E8AB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931BE" w14:textId="46B1954A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1B9EC7CB" w14:textId="55C6039D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182E7E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BC9919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4A41B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32, кв.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C7664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AB0A4F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B736B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BD9C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583B7" w14:textId="79264C45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4AB32629" w14:textId="251AC99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36D12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5C197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49C079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32, кв.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9BE6B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BAEE4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531638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83DAF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5667A" w14:textId="2BCCB8C1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36D09922" w14:textId="3D29130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CBC697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E6494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B52D7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34, кв.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9D6AA5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111BE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6920BA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939F0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B38DF" w14:textId="5F697CB8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0E3CDD47" w14:textId="6E51BA98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8F8B3C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D6D7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BE357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34, кв. 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151282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13:22:0115010:2160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73D2A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43651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49460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05586" w14:textId="102B85A8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3FFD0924" w14:textId="008DDCB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019B53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0914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C20744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Р.П.КОМСОМОЛЬСКИЙ, 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МИКРОРАЙОН-2, д. 34, кв. 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D9791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13:22:0115010:2158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CC63A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8C10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334CA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Комсомольское городское 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8DC3A" w14:textId="270715D5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8,06</w:t>
            </w:r>
          </w:p>
        </w:tc>
      </w:tr>
      <w:tr w:rsidR="00B85130" w:rsidRPr="00F14C05" w14:paraId="37FEA4AC" w14:textId="35057A0F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548929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1ED6F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2A93BC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35, кв.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72557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5524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15EE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2B53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8605A" w14:textId="453939D9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430F5CE6" w14:textId="5E051A6F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002779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F72BF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5E88DC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35, кв.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B52981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13:22:0115010:1477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5FB9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911BB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0B86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407F1" w14:textId="4BB96A75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2D6AE601" w14:textId="55416671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6BCBB5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72A4AA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23D34B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35, кв. 19А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6DAD4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9E40A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2262A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EF49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3D83D" w14:textId="1F674C0D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2F3A4380" w14:textId="338B782C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068C53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4255C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E24084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35,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D1AD6B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6B4D2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392B1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F3ED5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E0BED" w14:textId="033B80A1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7242DD77" w14:textId="4C6C31B4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3C6255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95591B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882ED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35, кв.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78986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7BCC7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6090C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00DEC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B9F7A" w14:textId="2213921F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7908A151" w14:textId="51E20A6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70A0E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897D3F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6C2A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35, кв.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B5BEA8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600BE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53A5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CEA6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5C74A" w14:textId="3F483760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2B7A6BC4" w14:textId="43AB52BA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2199F5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1C3DD2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7C77C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37, кв.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0B187C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13:22:0115010:1551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B6F9B4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6521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94008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1722E" w14:textId="4E04DA09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65AEE7A9" w14:textId="4CD6029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851798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6F072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A3112B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37, кв.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D66A9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13:22:0115010:1528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4507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FB9D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8B04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D1C76" w14:textId="6B51C69A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364E5BFF" w14:textId="62A9C60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FA18D6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7866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D2F1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37, кв. 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D52D6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13:22:0115010:1549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3B6EE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1B883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6559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E578E" w14:textId="51F79104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520D50FC" w14:textId="75119CBA" w:rsidTr="00F14C0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2C0CD1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F49D3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3F56F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38А, кв.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80671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1BE62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5A575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57C4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689FA" w14:textId="2235AEA5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0B51CE" w:rsidRPr="00F14C05" w14:paraId="79AA6425" w14:textId="58D7FFC7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E8BF4B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FF81BA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20A279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38А, кв.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D6F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15C2B7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DBA44C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ACBD4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C6BD4" w14:textId="2EB5603E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4C287A7B" w14:textId="4D418B7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D0E15F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62ABCA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6539A8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38А, кв.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618A4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2414C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8FDE5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1B8BA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34C4" w14:textId="6E6A651A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33B52153" w14:textId="6BA234CB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EFA264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5AAC6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E53C9A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39, кв.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52D581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13:22:0115010:1607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D5B5D8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ADDC3D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6CF8C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037AC" w14:textId="02B59634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62C94FC7" w14:textId="76F498EC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CC438B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815E5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7CC955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39,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44A53C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13:22:0115010:1604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83C318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E0307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FCFF2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B94F7" w14:textId="0B4FF0D5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2BCFAE38" w14:textId="0BAE8BB2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066F77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F10D4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6584B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39, кв.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1F38C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13:22:0115010:1609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8EDD7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9942D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659CB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1D579" w14:textId="14D6C7BE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485268B7" w14:textId="0CD76A7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B5C5B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F2E9E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02EF8C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Р.П.КОМСОМОЛЬСКИЙ, МИКРОРАЙОН-2, 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д. 39, кв.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AC980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13:22:0115010:1608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518AB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3EC4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BDFB8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AF83F" w14:textId="0EB97C83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23362E5D" w14:textId="08B24D2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880A47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FEF87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DFF29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40, кв.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82A841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7D8FB7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F51F8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885E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6707D" w14:textId="7CEA7687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122B2F33" w14:textId="18564268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9D5CC8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FD4AEF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308A6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41, кв.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3AEB4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6217A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164D7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64E6A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E3ED6" w14:textId="49D225CC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7E42FEA2" w14:textId="2EFD7448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BE6037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7DE9A9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79BD68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41, кв. 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63FD6D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FDEC61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621E66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5351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2AE25" w14:textId="1E00D203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45613A82" w14:textId="00BF9FE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2F851C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12718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9AAA66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42, кв.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88012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0A61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1467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8B8AB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722CF" w14:textId="20857AD5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2BC87931" w14:textId="59AF45A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0E7005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EC496E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C9E417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42, кв.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402C1D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13:22:0115010:4351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8FB45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FC82C0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0BCD2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EFC0B" w14:textId="3BC60AA1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50CD2541" w14:textId="3DE80192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DE096B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1C25B1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DEA647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42, кв. 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DEDBA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B5BCD5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19FD10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E25C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11423" w14:textId="3792A6BE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46DA6B92" w14:textId="40BE2AE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1B0B26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87AE29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1305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42,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7499A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6F58EF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B3A74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65D6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FBB00" w14:textId="1013A237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85130" w:rsidRPr="00F14C05" w14:paraId="4417EEF2" w14:textId="7135D0DB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5DA57E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A2AA5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6E989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ОКТЯБРЬСКАЯ, д. 3,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E0946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ADC9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DD28C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3372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7D09D" w14:textId="77777777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  <w:p w14:paraId="389A43F1" w14:textId="3410E1EB" w:rsidR="000B51CE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5130" w:rsidRPr="00F14C05" w14:paraId="5DF030C5" w14:textId="112D3B1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368597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AFDD3A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C6DF1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ОКТЯБРЬСКАЯ, д. 9,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68B00C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36958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13155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768E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F855F" w14:textId="56364E97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5B195611" w14:textId="12EC359A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8BE103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441C1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F561D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B72848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912E6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DA32C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9979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10F3E" w14:textId="03384D59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035F7CA8" w14:textId="11427D24" w:rsidTr="00F14C0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07BEB0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2B511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D2893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12-15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E7D79C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7254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D278B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3062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789B9" w14:textId="4BBBC495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Не начислять</w:t>
            </w:r>
          </w:p>
        </w:tc>
      </w:tr>
      <w:tr w:rsidR="00B85130" w:rsidRPr="00F14C05" w14:paraId="5C95659F" w14:textId="07FB482A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3DE9E3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426D6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CBEC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21-22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DF7E81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50D4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DB44A5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53E58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C3173" w14:textId="10952B17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0B51CE" w:rsidRPr="00F14C05" w14:paraId="55203D2C" w14:textId="44D1D97A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6872AE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0468F5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3B607C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32-33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F15AF4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3AF75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2EAC80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C8ED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0E8D9" w14:textId="30C12749" w:rsidR="000B51CE" w:rsidRPr="00F14C05" w:rsidRDefault="00814DBC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0B51CE" w:rsidRPr="00F14C05" w14:paraId="233C955D" w14:textId="6F41AA44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D798E0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10A5AF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B1226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0F487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319A5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F9BC8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2CCE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DDFF3" w14:textId="32520074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0B51CE" w:rsidRPr="00F14C05" w14:paraId="74782D1A" w14:textId="0BF540D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3ACE86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1DE4A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89C78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B754D6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3E7FB1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B57CF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9185B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4A66F" w14:textId="0EE823B5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0B51CE" w:rsidRPr="00F14C05" w14:paraId="68AB1E47" w14:textId="4531CA9D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673AAD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2DEF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711EC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64-65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B55DE0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DF4811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DCB163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DC428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6BE28" w14:textId="7AAE87C1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0B51CE" w:rsidRPr="00F14C05" w14:paraId="20CF3DDB" w14:textId="2929C532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B56B47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E14255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A91E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7CB272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6A397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ED270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BF2D2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EDFA3" w14:textId="149AEF60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0B51CE" w:rsidRPr="00F14C05" w14:paraId="767140C6" w14:textId="18564D34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84ACAF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1A346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4164E8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C90622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CF568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5F7351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7D0C7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C8754" w14:textId="16DDFDE2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0B51CE" w:rsidRPr="00F14C05" w14:paraId="2AB6302E" w14:textId="4440674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CEEE01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8D82C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DF64EA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ПИОНЕРСКАЯ, д. 26, кв.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2F1D34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13:22:0115007:811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803693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BA6158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552CC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6C663" w14:textId="3767F564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0B51CE" w:rsidRPr="00F14C05" w14:paraId="62B19BD0" w14:textId="65B5BBA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6326E9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D87616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3701B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ПИОНЕРСКАЯ, д. 26,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4A57AC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13:22:0115007:809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123B2C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74F116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19442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BC61D" w14:textId="2A3DDD63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0B51CE" w:rsidRPr="00F14C05" w14:paraId="3BCA3CB6" w14:textId="7B1C09F8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B373B9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6B4F08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C3C30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11, кв.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1E4E5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B15008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57FB40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EB6D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75B36" w14:textId="2262F390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0B51CE" w:rsidRPr="00F14C05" w14:paraId="2573AFAC" w14:textId="7E332B0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87F8B1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5C91B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4E02A6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Р.П.КОМСОМОЛЬСКИЙ, ул. РЕСПУБЛИКАНСКАЯ, д.5,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C881E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13:22:0115006:696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2D6951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2E2AC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D0DB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610CC" w14:textId="06A34524" w:rsidR="000B51CE" w:rsidRPr="00F14C05" w:rsidRDefault="003D53ED" w:rsidP="000B51CE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633513B8" w14:textId="5FBF1B94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2727EF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33DC7C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E40A9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12, кв.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37567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5BBA5F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09B310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76406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1E2D1" w14:textId="03FA7211" w:rsidR="000B51CE" w:rsidRPr="00F14C05" w:rsidRDefault="00814DBC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0B51CE" w:rsidRPr="00F14C05" w14:paraId="4DEC0C65" w14:textId="14B754E7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25602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EA4E3D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C846E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Р.П.КОМСОМОЛЬСКИЙ, ул. </w:t>
            </w:r>
            <w:proofErr w:type="gramStart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РЕСПУБЛИКАНСК АЯ</w:t>
            </w:r>
            <w:proofErr w:type="gramEnd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, д. 13, кв. 10(к.1)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544C4D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001E15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EEBFC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0132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0E7C0" w14:textId="0845FD02" w:rsidR="000B51CE" w:rsidRPr="00F14C05" w:rsidRDefault="00814DBC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0B51CE" w:rsidRPr="00F14C05" w14:paraId="12B44214" w14:textId="4D0795A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46C4F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DC08F1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4FAAF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Р.П.КОМСОМОЛЬСКИЙ, ул. РЕСПУБЛИКАНСКАЯ, д. 13, кв. 7 ком3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5DAB87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13:22:0115006:950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8A3AEC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036A9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E050A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60163" w14:textId="06016D0D" w:rsidR="000B51CE" w:rsidRPr="00F14C05" w:rsidRDefault="000B51CE" w:rsidP="000B51CE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0B51CE" w:rsidRPr="00F14C05" w14:paraId="21A80470" w14:textId="7C70103F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57C3E5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02FEBC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F34444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13, кв. 10 (к.2)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8ED9F7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4CBCE9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F80AD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5A06A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C468E" w14:textId="1A923572" w:rsidR="000B51CE" w:rsidRPr="00F14C05" w:rsidRDefault="00F569AA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B85130" w:rsidRPr="00F14C05" w14:paraId="1CBC0815" w14:textId="279BB797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BEEEF7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24F0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FD819A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61B92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09D11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A6F56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099E1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ED507" w14:textId="05B2A1E1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5,18</w:t>
            </w:r>
          </w:p>
        </w:tc>
      </w:tr>
      <w:tr w:rsidR="000B51CE" w:rsidRPr="00F14C05" w14:paraId="6B7B1599" w14:textId="4E9F37B9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8EE212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83C194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61A1D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44B216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70D0E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0A2E3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CC694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9874D" w14:textId="706BBE00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6A0AAB7C" w14:textId="4D387FAC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F875E8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D031B4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0F99F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9153F8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4F2B6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4023B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730D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6B624" w14:textId="7064F7D0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0E64DD35" w14:textId="4A062F9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619109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05C9B4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17EA8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14-15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8C818D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52CFA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5BDF8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5ADA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C6348" w14:textId="6C83E377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4675F3E4" w14:textId="7559C088" w:rsidTr="00F14C0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86EA6F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DC764C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B31083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8D2F54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5D9D2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1DF51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108A8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C1985" w14:textId="1ABA44A5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2C994B20" w14:textId="0FABBD64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1A4A05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9673A4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DF1B8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30697C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4B603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B5D65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DD88C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D5009" w14:textId="76E81D85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2AC72F52" w14:textId="2A4457A4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E3E36B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983CB7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DFED6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6471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E1EDAF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8327B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585B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F769" w14:textId="41C15E45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2F122F9C" w14:textId="103A3FE7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6F29F7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9C604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1E66C3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25-26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59227B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8C81C8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5B98D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453DD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242B5" w14:textId="324A46B9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5135A701" w14:textId="42B5DFAA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B943D8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6C9CF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CDC3D5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DEAD00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FC50C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573480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5F5DA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2424A" w14:textId="6687EFE3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72EDB5F1" w14:textId="2CC6004D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54A01E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8F4EB4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CB24E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52D59A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D97D8A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B1F611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9C95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667A2" w14:textId="080AB8A7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30FB8D76" w14:textId="67C28DA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69C654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EA4E06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BFF6ED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0A52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7CDF2C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8A8D8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529A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0939D" w14:textId="1E5A8256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63CA3A68" w14:textId="4FEBA901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6EBEA2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9433BA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14F78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A293D3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0DC856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CB7E6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D3C96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F6355" w14:textId="1146E267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62463386" w14:textId="2F5270CC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2F818B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89A291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2E4BD3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1FAB81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34324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33764B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E209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E0F70" w14:textId="676855FE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0FFD20A2" w14:textId="7E63008B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338BA0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803AD6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E090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DDB04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17F12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A868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7FFCD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8D1ED" w14:textId="28B7E38A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5E534E71" w14:textId="4E3A4DA2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D9B36D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C54EDD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F4E47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1AB30A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5357C9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B62A2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3A58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12634" w14:textId="31A0FF0C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2D6B16DB" w14:textId="65E3776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529AE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4CCFE1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CFB225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4-5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F21341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D967F9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76A09C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C62E7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77996" w14:textId="08654801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746980BB" w14:textId="36B055EC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8885C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73D8C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4F722D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DC1F8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B38A7E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D4B992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FFFE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CFDD3" w14:textId="3087FD45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1F20BB6F" w14:textId="2A025F3F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7C8624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32BE76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C19539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869C2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22367A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90AEC7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DD493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CB453" w14:textId="6C0C0EAA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B85130" w:rsidRPr="00F14C05" w14:paraId="6A7A0BF7" w14:textId="5A6EB615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C3555C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E819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AD54AB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21, кв.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95F890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6DA15A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D3C8E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ED2CF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2CFA" w14:textId="43639BC1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D6ABB" w:rsidRPr="00F14C05" w14:paraId="052CBA29" w14:textId="59665B7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29E87B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C8AA2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344A2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23, кв.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0C6AB1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65E39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D7EE4C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D8B10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0E776" w14:textId="0447FF60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3B54B795" w14:textId="574C68EA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EE661A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CFB78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C1A0B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23,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3EABE6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556B3A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FF4D49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4D2B9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1CB0D" w14:textId="591CBA2C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10A9F601" w14:textId="27B776BC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13A7B2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1525F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5E477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4,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E7F500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AEBBE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6B1130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F45EA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2C8F0" w14:textId="3E1F21F2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4BD5EA67" w14:textId="36F37355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4F4F97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AD3BC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DB3F0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СКИЙ, ул. РЕСПУБЛИКАНСКАЯ, д. 7,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D9B3A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13:22:0115006:815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08D5F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4382D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BBD9D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C5D0B" w14:textId="3554CA56" w:rsidR="00BD6ABB" w:rsidRPr="00F14C05" w:rsidRDefault="003D53ED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lastRenderedPageBreak/>
              <w:t>5,18</w:t>
            </w:r>
          </w:p>
        </w:tc>
      </w:tr>
      <w:tr w:rsidR="00BD6ABB" w:rsidRPr="00F14C05" w14:paraId="685566A1" w14:textId="6DAA4EAD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8E5E5D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C70AA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F1501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САДОВАЯ, д. 15А,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B2408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C202E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F70488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5A55B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4154" w14:textId="26009C97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7441DFAF" w14:textId="476BFE5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4F0EC6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F6851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BAD6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САДОВАЯ, д. 15А, кв.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8F6AD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BC410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16D4BA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BA5BC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A4799" w14:textId="0084183D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166F221C" w14:textId="46697E31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2F2ADF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C6EE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865441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САДОВАЯ, д. 15А,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5B0307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FECF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2E699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542C4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AEDD3" w14:textId="66A2854B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7C1CF6C5" w14:textId="1C229132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7C5BE5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DE4438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EC04F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Р.П.КОМСОМОЛЬСКИЙ, ул. САДОВАЯ, д. 23, кв.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88466F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13:22:0115005: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02F91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1A2532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1BA19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8E0F6" w14:textId="03E083BD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08EB4CAB" w14:textId="3C4B273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33CB6A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F986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5724E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 д. 23, кв.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2F7833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2324E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B8CCE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5A156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D4254" w14:textId="572AA168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5947A17E" w14:textId="25564AF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E8E93A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483D4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62784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 д. 23, кв. 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ADD05B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1EF73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FFEA9A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7F10F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68CEA" w14:textId="197EF205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36E955E7" w14:textId="16D8ED23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0B3ED5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645F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Квартира,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73E1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 д. 23, кв.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C4FF80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8A858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305B97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66C67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E2292" w14:textId="3617581F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2BF1F2B5" w14:textId="08510020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915862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F87CCB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D865B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 д. 23, кв.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C3F661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CF9E3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F64A13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4926B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E913C" w14:textId="389C80D8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59E4AF82" w14:textId="60967AD2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F8C971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54DD0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B01B7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 д. 23,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19F6AC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1913E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1D62A8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E836D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2A3D5" w14:textId="6707A14D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700BC21E" w14:textId="0283D82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2E06F0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CCF091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35BA2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 д. 38, кв.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341F79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13:22:0115003: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A8379A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69F632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6C18A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92039" w14:textId="2AC40813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47A03B45" w14:textId="5425F76F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22E3D3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8AD0EB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7DBB3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83D990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3E461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131BCC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E333B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24E2A" w14:textId="3D769978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0223205D" w14:textId="3ACD903A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0EA1ED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66F57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E38D1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СПОРТИВНАЯ д. 7, кв.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A8109B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91EA1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CD6D43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56A13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2DB48" w14:textId="09EA5EE6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42AB5342" w14:textId="03434DAC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9D51E0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5AB9CB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6932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СПОРТИВНАЯ д. 7, кв.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9873B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9D36CA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4B9309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4AE30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78458" w14:textId="7F4749E9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7C99298D" w14:textId="636CFB09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A5F36D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787E6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952AA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Т. БИБИНОЙ, д. 13,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921339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13:22:0115002: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8414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ED3D40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38EC7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77BA8" w14:textId="6CEB5DDD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752F1E6D" w14:textId="597FD1BE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DC0E72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22E79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B137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ТЕАТРАЛЬНАЯ, д. 11, кв. 13А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C7DD34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7E0D9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B99A5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20F3B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4D94" w14:textId="1C7CC89F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7B2222BC" w14:textId="2F12DB4B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AF2D31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65725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E1312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Р.П.КОМСОМОЛЬСКИЙ, ул. ТЕАТРАЛЬНАЯ, д. 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11, кв.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277736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13:22:0115005:591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54ED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7EBAF7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7714C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38C64" w14:textId="7A292D70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2F602E1A" w14:textId="48DD780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9B73FD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DAE1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CD7C61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ТЕАТРАЛЬНАЯ, д. 11, кв.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297A05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3AD121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75CB7D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C2E7C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251A6" w14:textId="18C10BF0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7F97358A" w14:textId="38133FF2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57A3B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BEFAA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2D4FA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ТЕАТРАЛЬНАЯ, д. 8,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D13B7D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3D48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5CDACE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2CBF4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8FD75" w14:textId="40F3BF8B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58AC38A9" w14:textId="0370437B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DF088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85EB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B738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1, кв.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B856B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A141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1955D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BF6E9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96E39" w14:textId="62080AAA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1BEAD408" w14:textId="24663E73" w:rsidTr="00F14C05">
        <w:trPr>
          <w:trHeight w:val="8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69A70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F9BD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B840B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микро-2 д.45 кв35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55F28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13:22:0115010:1212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4E1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15413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336D2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68F08" w14:textId="69DA6B9D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086CDA84" w14:textId="3C59E3CC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50429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D56C8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7383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микро-2 д.45 кв.2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42557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95D8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53B6F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61128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4E44C" w14:textId="7B5F4830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2698D8D0" w14:textId="08371F17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7A928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14E01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A5A7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микро-2 д.45 кв.3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DB331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13:22:0115010:1195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03378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3662D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38F2F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062E9" w14:textId="116157B2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350CC42A" w14:textId="1ACF6F45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27C21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0CC4A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A059B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 xml:space="preserve"> микро-2 д.45 кв.11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5D32A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13:22:0115010:1195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2D38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93FF4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734AE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C6FC0" w14:textId="5E6DFDB0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7D97D05F" w14:textId="6387EFBD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E47A3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F23E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095FB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Квартира Микро 1 д 11 </w:t>
            </w:r>
            <w:proofErr w:type="spellStart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spellEnd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36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681D9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0162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DE7F4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827B3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52170" w14:textId="3CAA215A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6C06E3C5" w14:textId="6CE0C89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1BE41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934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A4E6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МИКРОРАЙОН-1, д. 15, кв. 48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E8FD2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535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AFC16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5C803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C08EC" w14:textId="65CE606C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69191EC2" w14:textId="5F6F04E6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CDDBF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3D8D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315A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МИКРОРАЙОН-1,д.4,кв.9</w:t>
            </w:r>
            <w:r w:rsidRPr="00F14C05">
              <w:rPr>
                <w:color w:val="000000" w:themeColor="text1"/>
                <w:sz w:val="20"/>
                <w:szCs w:val="20"/>
                <w:lang w:val="en-US" w:eastAsia="ru-RU"/>
              </w:rPr>
              <w:t>(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к.5)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3C966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13:22:0115011:4996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1F40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C275C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EB457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BCA1D" w14:textId="3955EA33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6CB1E651" w14:textId="62259D37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DD851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04BC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70B0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МИКРОРАЙОН-1,д.4,кв.12 (к.1)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EABD7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3159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054CA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1AACA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D2949" w14:textId="30066DA3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51A0261C" w14:textId="0BF5BB5A" w:rsidTr="00F14C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D9095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0985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1375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РМ,Чамзинский</w:t>
            </w:r>
            <w:proofErr w:type="spellEnd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р-</w:t>
            </w:r>
            <w:proofErr w:type="spellStart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н,п</w:t>
            </w:r>
            <w:proofErr w:type="gramStart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омсомольский,ул.Ленина</w:t>
            </w:r>
            <w:proofErr w:type="spellEnd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д.23 кв.1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060E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9029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4CA25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07.12.2021г.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BDA3C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11966" w14:textId="01A8C828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57722408" w14:textId="29D8569E" w:rsidTr="00F14C05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E2D2D2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E832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B3AB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  <w:lang w:eastAsia="ru-RU"/>
              </w:rPr>
              <w:t>РМ,Чамзинский</w:t>
            </w:r>
            <w:proofErr w:type="spellEnd"/>
            <w:r w:rsidRPr="00F14C05">
              <w:rPr>
                <w:sz w:val="20"/>
                <w:szCs w:val="20"/>
                <w:lang w:eastAsia="ru-RU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  <w:lang w:eastAsia="ru-RU"/>
              </w:rPr>
              <w:t>н,п</w:t>
            </w:r>
            <w:proofErr w:type="gramStart"/>
            <w:r w:rsidRPr="00F14C05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F14C05">
              <w:rPr>
                <w:sz w:val="20"/>
                <w:szCs w:val="20"/>
                <w:lang w:eastAsia="ru-RU"/>
              </w:rPr>
              <w:t>омсомольский,ул.Ленина</w:t>
            </w:r>
            <w:proofErr w:type="spellEnd"/>
            <w:r w:rsidRPr="00F14C05">
              <w:rPr>
                <w:sz w:val="20"/>
                <w:szCs w:val="20"/>
                <w:lang w:eastAsia="ru-RU"/>
              </w:rPr>
              <w:t xml:space="preserve"> д.23 кв.20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8C231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CEBCB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2AE6C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  <w:lang w:eastAsia="ru-RU"/>
              </w:rPr>
              <w:t>07.12.2021г.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3B3B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FA8EA" w14:textId="43135403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85130" w:rsidRPr="00F14C05" w14:paraId="3DB9FA64" w14:textId="1B7FF7B8" w:rsidTr="00F14C05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DD3BB8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8E28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62E7A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1E054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97C07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BFA02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15.01.2024г.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FA282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F181A" w14:textId="73699414" w:rsidR="00B85130" w:rsidRPr="00F14C05" w:rsidRDefault="00BD6ABB" w:rsidP="00B85130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5CA6AA51" w14:textId="505C5125" w:rsidTr="00F14C05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C7ABC4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5451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8306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5262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06488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18C45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16.01.2024г.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06BDD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1DF06" w14:textId="2C43C000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7F4B198E" w14:textId="5CF58FD7" w:rsidTr="00F14C05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E0C5A4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AC8C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4FD2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02FA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046B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C5FE1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15.01.2024г.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2E014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C20D1" w14:textId="3E298370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48417EA8" w14:textId="27A3E4F1" w:rsidTr="00F14C05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2068EC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62E2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66BB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EE628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B0597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5C01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15.01.2024г.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6CBB4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2C46C" w14:textId="59A42572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0422EC15" w14:textId="7A863906" w:rsidTr="00F14C05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A4BCEA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0143B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4F04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1B8C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A182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DB86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15.01.2024г.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75920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69A90" w14:textId="093D6461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42115815" w14:textId="51A431B2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C791BC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EA44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1F0F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72401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D0B2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1103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16.01.2024г.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7C0EE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35A06" w14:textId="1340882D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09295867" w14:textId="38716249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6CED94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195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D88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762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EC92F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EAF7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16.01.2024г.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D9E93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456A5" w14:textId="2DB4DCE6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67D57426" w14:textId="1D0CE6C3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312995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4FB8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1CE3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211D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261F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47,3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5B91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16.01.2024г.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B930F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D9332" w14:textId="0E8B2006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77677DBC" w14:textId="25049C2A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D5BD82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3E6B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5CC3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79E5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232F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A12E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16.01.2024г.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34A55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7B72C" w14:textId="0A585010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72A22507" w14:textId="206AEA81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4F93D9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7E41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634A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EAC88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DAA5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D53C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16.01.2024г.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4CB25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31055" w14:textId="79042D08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1D494FB0" w14:textId="308672EF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736E89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4545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3530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54F2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B08B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5A94D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16.01.2024г.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C208B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3FD70" w14:textId="3040871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40589BEF" w14:textId="1B4E7786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82C897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5FE6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E96E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1018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6556F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30,2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5286A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16.01.2024г.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C6984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C0E3F" w14:textId="368B4882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12E8EDF1" w14:textId="7CCB540F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62F565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CE7C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5819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9105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59488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FE998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16.01.2024г.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2AF0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4C71A" w14:textId="18698430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557C4DE7" w14:textId="7836E976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FCE53C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2E87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DFE5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38C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257C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36,2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F077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16.01.2024г.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E890B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75CD5" w14:textId="2300DA90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67953C9F" w14:textId="48A15914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C567C5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AA3AB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5AC5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0670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BE76C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36,1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073D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25.01.2024г.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898A7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33E49" w14:textId="72CD97D5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019788E4" w14:textId="58D9778B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438690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E243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147D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F1EB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49164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7D76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EE302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C079C" w14:textId="5446B832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1BDC0AEF" w14:textId="134CA5AB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6B390B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826E7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92AF8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5362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5AC65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58,3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377B4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42C7F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C5B39" w14:textId="38152CB5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573DB9D8" w14:textId="03C48C34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9C43F8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8766E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44508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9337A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894A1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ABF00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23.01.2024г.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E4D06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348FC" w14:textId="1F60EDBA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59B33858" w14:textId="7E53B7D2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0F6510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50F99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432EE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29FD8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ACA9B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B6B6F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30.01.2024г.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553F9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F00B" w14:textId="648CC778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719C7AB0" w14:textId="1A68C079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56D59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0BFF4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0DE8F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71BDE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B500AA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E784F9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29.02.2024г.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5312E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C99C7" w14:textId="07CD2AB4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1FB147BF" w14:textId="5B944D7E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1BAEFF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52643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97F9B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117AD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634CC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42DA2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12.02.2024г.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76A2F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DD1AF" w14:textId="64EBE24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5A3CC499" w14:textId="07120A88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1A267A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30A15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6B9E4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6601B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1C473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A450B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7ABF6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AC2B8" w14:textId="4854A20C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09304158" w14:textId="357CF957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4EFF51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5A92F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832FD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8CF42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3C50F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59,4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B9F1F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30.01.2024г.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45DD3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590C" w14:textId="71D9818B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42BA7912" w14:textId="5542DE0D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4790B5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72B06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A52A9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1C9D4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898D7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C4D3E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C14E5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D7783" w14:textId="404BB3DF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0564813D" w14:textId="13EE8774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C38641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20F82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9A1ED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5E7AD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5A4DF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42F4BA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344D5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F1CB9" w14:textId="33404DF3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5ABA2CBE" w14:textId="648DB14B" w:rsidTr="00F14C0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EBD53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213E2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B352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9320C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01C75B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9D575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30.01.2024г.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EDCD2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788BA" w14:textId="44FB383F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</w:tbl>
    <w:p w14:paraId="335367AA" w14:textId="77777777" w:rsidR="00B85130" w:rsidRPr="006C7D74" w:rsidRDefault="00B85130" w:rsidP="00B85130">
      <w:pPr>
        <w:rPr>
          <w:rFonts w:eastAsiaTheme="minorHAnsi"/>
          <w:sz w:val="20"/>
          <w:szCs w:val="20"/>
          <w:lang w:eastAsia="en-US"/>
        </w:rPr>
      </w:pPr>
    </w:p>
    <w:p w14:paraId="21BCBB27" w14:textId="77777777" w:rsidR="00B85130" w:rsidRPr="006C7D74" w:rsidRDefault="00B85130" w:rsidP="00B85130">
      <w:pPr>
        <w:jc w:val="center"/>
        <w:rPr>
          <w:sz w:val="20"/>
          <w:szCs w:val="20"/>
        </w:rPr>
      </w:pPr>
    </w:p>
    <w:p w14:paraId="00D3265F" w14:textId="77777777" w:rsidR="00061113" w:rsidRPr="006C7D74" w:rsidRDefault="00061113" w:rsidP="00B85130">
      <w:pPr>
        <w:jc w:val="center"/>
        <w:rPr>
          <w:sz w:val="20"/>
          <w:szCs w:val="20"/>
        </w:rPr>
      </w:pPr>
    </w:p>
    <w:sectPr w:rsidR="00061113" w:rsidRPr="006C7D74" w:rsidSect="005A1C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A37"/>
    <w:multiLevelType w:val="hybridMultilevel"/>
    <w:tmpl w:val="9594CF8C"/>
    <w:lvl w:ilvl="0" w:tplc="62DE6582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81F25"/>
    <w:multiLevelType w:val="hybridMultilevel"/>
    <w:tmpl w:val="F6329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464B2"/>
    <w:multiLevelType w:val="multilevel"/>
    <w:tmpl w:val="9E0CB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66C42F67"/>
    <w:multiLevelType w:val="hybridMultilevel"/>
    <w:tmpl w:val="80CA6048"/>
    <w:lvl w:ilvl="0" w:tplc="62DE6582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FE"/>
    <w:rsid w:val="00006196"/>
    <w:rsid w:val="00012B7A"/>
    <w:rsid w:val="00061113"/>
    <w:rsid w:val="000B4603"/>
    <w:rsid w:val="000B51CE"/>
    <w:rsid w:val="000E5071"/>
    <w:rsid w:val="00122D5F"/>
    <w:rsid w:val="00164DAA"/>
    <w:rsid w:val="0017479C"/>
    <w:rsid w:val="001E45E9"/>
    <w:rsid w:val="00222219"/>
    <w:rsid w:val="00264145"/>
    <w:rsid w:val="002732BD"/>
    <w:rsid w:val="00277A0D"/>
    <w:rsid w:val="00286E88"/>
    <w:rsid w:val="003307B7"/>
    <w:rsid w:val="00375E3E"/>
    <w:rsid w:val="003B48F5"/>
    <w:rsid w:val="003D2756"/>
    <w:rsid w:val="003D53ED"/>
    <w:rsid w:val="00416937"/>
    <w:rsid w:val="004333AF"/>
    <w:rsid w:val="00435D06"/>
    <w:rsid w:val="00545663"/>
    <w:rsid w:val="0055106E"/>
    <w:rsid w:val="00595357"/>
    <w:rsid w:val="005A1C85"/>
    <w:rsid w:val="005B04D7"/>
    <w:rsid w:val="005B68E3"/>
    <w:rsid w:val="006145F3"/>
    <w:rsid w:val="006C7D74"/>
    <w:rsid w:val="006E66E7"/>
    <w:rsid w:val="00766882"/>
    <w:rsid w:val="00767AFE"/>
    <w:rsid w:val="007F166D"/>
    <w:rsid w:val="00814DBC"/>
    <w:rsid w:val="008A30EA"/>
    <w:rsid w:val="008A7BC5"/>
    <w:rsid w:val="008B4AB6"/>
    <w:rsid w:val="00991324"/>
    <w:rsid w:val="00991D1F"/>
    <w:rsid w:val="009B51E1"/>
    <w:rsid w:val="009B645F"/>
    <w:rsid w:val="00AB6448"/>
    <w:rsid w:val="00B32CA2"/>
    <w:rsid w:val="00B6319C"/>
    <w:rsid w:val="00B67753"/>
    <w:rsid w:val="00B71391"/>
    <w:rsid w:val="00B85130"/>
    <w:rsid w:val="00B9385A"/>
    <w:rsid w:val="00BA4D24"/>
    <w:rsid w:val="00BD6ABB"/>
    <w:rsid w:val="00C03D0E"/>
    <w:rsid w:val="00C97D41"/>
    <w:rsid w:val="00CD3A1B"/>
    <w:rsid w:val="00CD4FE9"/>
    <w:rsid w:val="00D05CEB"/>
    <w:rsid w:val="00D476C0"/>
    <w:rsid w:val="00DF60D5"/>
    <w:rsid w:val="00DF6586"/>
    <w:rsid w:val="00E92057"/>
    <w:rsid w:val="00E93D4D"/>
    <w:rsid w:val="00EB08A5"/>
    <w:rsid w:val="00EE4217"/>
    <w:rsid w:val="00EE48D3"/>
    <w:rsid w:val="00EF0B8C"/>
    <w:rsid w:val="00F14C05"/>
    <w:rsid w:val="00F22296"/>
    <w:rsid w:val="00F569AA"/>
    <w:rsid w:val="00F9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B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61113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4FE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CD4FE9"/>
    <w:pPr>
      <w:spacing w:before="100" w:after="100"/>
    </w:pPr>
    <w:rPr>
      <w:rFonts w:ascii="Arial Unicode MS" w:eastAsia="Arial Unicode MS" w:hAnsi="Arial Unicode MS"/>
    </w:rPr>
  </w:style>
  <w:style w:type="paragraph" w:styleId="3">
    <w:name w:val="Body Text Indent 3"/>
    <w:basedOn w:val="Standard"/>
    <w:link w:val="30"/>
    <w:semiHidden/>
    <w:unhideWhenUsed/>
    <w:rsid w:val="00CD4FE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CD4FE9"/>
    <w:rPr>
      <w:rFonts w:ascii="Times New Roman" w:eastAsia="Lucida Sans Unicode" w:hAnsi="Times New Roman" w:cs="Tahoma"/>
      <w:b/>
      <w:bCs/>
      <w:color w:val="000000"/>
      <w:kern w:val="3"/>
      <w:sz w:val="24"/>
      <w:szCs w:val="24"/>
      <w:lang w:bidi="en-US"/>
    </w:rPr>
  </w:style>
  <w:style w:type="paragraph" w:styleId="a3">
    <w:name w:val="List Paragraph"/>
    <w:basedOn w:val="a"/>
    <w:uiPriority w:val="34"/>
    <w:qFormat/>
    <w:rsid w:val="000061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611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1113"/>
  </w:style>
  <w:style w:type="character" w:customStyle="1" w:styleId="a4">
    <w:name w:val="Цветовое выделение"/>
    <w:uiPriority w:val="99"/>
    <w:rsid w:val="00061113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061113"/>
    <w:rPr>
      <w:rFonts w:cs="Times New Roman"/>
      <w:b w:val="0"/>
      <w:color w:val="106BBE"/>
    </w:rPr>
  </w:style>
  <w:style w:type="paragraph" w:customStyle="1" w:styleId="a6">
    <w:name w:val="Текст (справка)"/>
    <w:basedOn w:val="a"/>
    <w:next w:val="a"/>
    <w:uiPriority w:val="99"/>
    <w:rsid w:val="0006111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7">
    <w:name w:val="Комментарий"/>
    <w:basedOn w:val="a6"/>
    <w:next w:val="a"/>
    <w:uiPriority w:val="99"/>
    <w:rsid w:val="00061113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061113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sid w:val="00061113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a">
    <w:name w:val="Информация об изменениях"/>
    <w:basedOn w:val="a9"/>
    <w:next w:val="a"/>
    <w:uiPriority w:val="99"/>
    <w:rsid w:val="00061113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rsid w:val="0006111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c">
    <w:name w:val="Подзаголовок для информации об изменениях"/>
    <w:basedOn w:val="a9"/>
    <w:next w:val="a"/>
    <w:uiPriority w:val="99"/>
    <w:rsid w:val="0006111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06111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e">
    <w:name w:val="Цветовое выделение для Текст"/>
    <w:uiPriority w:val="99"/>
    <w:rsid w:val="00061113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06111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0611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6111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0611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msonormal0">
    <w:name w:val="msonormal"/>
    <w:basedOn w:val="a"/>
    <w:rsid w:val="0006111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1C8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1C8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61113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4FE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CD4FE9"/>
    <w:pPr>
      <w:spacing w:before="100" w:after="100"/>
    </w:pPr>
    <w:rPr>
      <w:rFonts w:ascii="Arial Unicode MS" w:eastAsia="Arial Unicode MS" w:hAnsi="Arial Unicode MS"/>
    </w:rPr>
  </w:style>
  <w:style w:type="paragraph" w:styleId="3">
    <w:name w:val="Body Text Indent 3"/>
    <w:basedOn w:val="Standard"/>
    <w:link w:val="30"/>
    <w:semiHidden/>
    <w:unhideWhenUsed/>
    <w:rsid w:val="00CD4FE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CD4FE9"/>
    <w:rPr>
      <w:rFonts w:ascii="Times New Roman" w:eastAsia="Lucida Sans Unicode" w:hAnsi="Times New Roman" w:cs="Tahoma"/>
      <w:b/>
      <w:bCs/>
      <w:color w:val="000000"/>
      <w:kern w:val="3"/>
      <w:sz w:val="24"/>
      <w:szCs w:val="24"/>
      <w:lang w:bidi="en-US"/>
    </w:rPr>
  </w:style>
  <w:style w:type="paragraph" w:styleId="a3">
    <w:name w:val="List Paragraph"/>
    <w:basedOn w:val="a"/>
    <w:uiPriority w:val="34"/>
    <w:qFormat/>
    <w:rsid w:val="000061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611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1113"/>
  </w:style>
  <w:style w:type="character" w:customStyle="1" w:styleId="a4">
    <w:name w:val="Цветовое выделение"/>
    <w:uiPriority w:val="99"/>
    <w:rsid w:val="00061113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061113"/>
    <w:rPr>
      <w:rFonts w:cs="Times New Roman"/>
      <w:b w:val="0"/>
      <w:color w:val="106BBE"/>
    </w:rPr>
  </w:style>
  <w:style w:type="paragraph" w:customStyle="1" w:styleId="a6">
    <w:name w:val="Текст (справка)"/>
    <w:basedOn w:val="a"/>
    <w:next w:val="a"/>
    <w:uiPriority w:val="99"/>
    <w:rsid w:val="0006111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7">
    <w:name w:val="Комментарий"/>
    <w:basedOn w:val="a6"/>
    <w:next w:val="a"/>
    <w:uiPriority w:val="99"/>
    <w:rsid w:val="00061113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061113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sid w:val="00061113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a">
    <w:name w:val="Информация об изменениях"/>
    <w:basedOn w:val="a9"/>
    <w:next w:val="a"/>
    <w:uiPriority w:val="99"/>
    <w:rsid w:val="00061113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rsid w:val="0006111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c">
    <w:name w:val="Подзаголовок для информации об изменениях"/>
    <w:basedOn w:val="a9"/>
    <w:next w:val="a"/>
    <w:uiPriority w:val="99"/>
    <w:rsid w:val="0006111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06111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e">
    <w:name w:val="Цветовое выделение для Текст"/>
    <w:uiPriority w:val="99"/>
    <w:rsid w:val="00061113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06111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0611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6111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0611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msonormal0">
    <w:name w:val="msonormal"/>
    <w:basedOn w:val="a"/>
    <w:rsid w:val="0006111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1C8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1C8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6265</Words>
  <Characters>35717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2024-06-10T14:20:00Z</cp:lastPrinted>
  <dcterms:created xsi:type="dcterms:W3CDTF">2024-06-10T14:21:00Z</dcterms:created>
  <dcterms:modified xsi:type="dcterms:W3CDTF">2024-06-10T14:21:00Z</dcterms:modified>
</cp:coreProperties>
</file>