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FC3D4" w14:textId="618DB543" w:rsidR="00CD4FE9" w:rsidRDefault="00CD4FE9" w:rsidP="00CD4FE9">
      <w:pPr>
        <w:pStyle w:val="Standard"/>
        <w:spacing w:line="276" w:lineRule="auto"/>
        <w:jc w:val="center"/>
        <w:rPr>
          <w:lang w:val="ru-RU"/>
        </w:rPr>
      </w:pPr>
      <w:r>
        <w:rPr>
          <w:rFonts w:eastAsia="Arial Unicode MS" w:cs="Times New Roman"/>
          <w:bCs/>
          <w:sz w:val="28"/>
          <w:szCs w:val="28"/>
          <w:lang w:val="ru-RU" w:eastAsia="ru-RU" w:bidi="ar-SA"/>
        </w:rPr>
        <w:t>Республика Мордовия</w:t>
      </w:r>
    </w:p>
    <w:p w14:paraId="4C68843E" w14:textId="77777777" w:rsidR="00CD4FE9" w:rsidRDefault="00CD4FE9" w:rsidP="00CD4FE9">
      <w:pPr>
        <w:pStyle w:val="Web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Чамзинский муниципальный район</w:t>
      </w:r>
    </w:p>
    <w:p w14:paraId="60A60B66" w14:textId="77777777" w:rsidR="00CD4FE9" w:rsidRDefault="00CD4FE9" w:rsidP="00CD4FE9">
      <w:pPr>
        <w:pStyle w:val="Web"/>
        <w:spacing w:before="0"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Совет депутатов Комсомольского городского поселения</w:t>
      </w:r>
    </w:p>
    <w:p w14:paraId="5D102FD4" w14:textId="77777777" w:rsidR="00CD4FE9" w:rsidRDefault="00CD4FE9" w:rsidP="00CD4FE9">
      <w:pPr>
        <w:pStyle w:val="Web"/>
        <w:spacing w:before="0" w:after="0" w:line="24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14:paraId="5107C7CF" w14:textId="77777777" w:rsidR="00CD4FE9" w:rsidRDefault="00CD4FE9" w:rsidP="00CD4FE9">
      <w:pPr>
        <w:pStyle w:val="Web"/>
        <w:spacing w:before="0"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РЕШЕНИЕ</w:t>
      </w:r>
    </w:p>
    <w:p w14:paraId="32892A57" w14:textId="77777777" w:rsidR="00CD4FE9" w:rsidRDefault="00CD4FE9" w:rsidP="00CD4FE9">
      <w:pPr>
        <w:pStyle w:val="Web"/>
        <w:spacing w:before="0" w:after="0"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14:paraId="532A12C9" w14:textId="71C6B6FE" w:rsidR="00CD4FE9" w:rsidRDefault="00CD4FE9" w:rsidP="00CD4FE9">
      <w:pPr>
        <w:pStyle w:val="Web"/>
        <w:spacing w:before="0" w:after="0"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(</w:t>
      </w:r>
      <w:r w:rsidR="004B48D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18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-я  </w:t>
      </w:r>
      <w:proofErr w:type="gramStart"/>
      <w:r w:rsidR="004B48D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вне</w:t>
      </w:r>
      <w:proofErr w:type="gramEnd"/>
      <w:r w:rsidR="004B48D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очередная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сессия)</w:t>
      </w:r>
    </w:p>
    <w:p w14:paraId="101F984B" w14:textId="77777777" w:rsidR="00CD4FE9" w:rsidRDefault="00CD4FE9" w:rsidP="00CD4FE9">
      <w:pPr>
        <w:pStyle w:val="Standard"/>
        <w:tabs>
          <w:tab w:val="center" w:pos="4818"/>
        </w:tabs>
        <w:rPr>
          <w:rFonts w:cs="Times New Roman"/>
          <w:sz w:val="28"/>
          <w:szCs w:val="28"/>
          <w:lang w:val="ru-RU"/>
        </w:rPr>
      </w:pPr>
    </w:p>
    <w:p w14:paraId="27221E9C" w14:textId="77777777" w:rsidR="00CD4FE9" w:rsidRDefault="00CD4FE9" w:rsidP="00CD4FE9">
      <w:pPr>
        <w:pStyle w:val="Web"/>
        <w:spacing w:before="0" w:after="0" w:line="24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14:paraId="62FD0456" w14:textId="281D343E" w:rsidR="00CD4FE9" w:rsidRDefault="004B48D4" w:rsidP="00CD4FE9">
      <w:pPr>
        <w:pStyle w:val="Web"/>
        <w:spacing w:before="0" w:after="0" w:line="24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20.04.20</w:t>
      </w:r>
      <w:r w:rsidR="00CD4FE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23г.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73</w:t>
      </w:r>
    </w:p>
    <w:p w14:paraId="1F9C43E4" w14:textId="77777777" w:rsidR="00CD4FE9" w:rsidRDefault="00CD4FE9" w:rsidP="00CD4FE9">
      <w:pPr>
        <w:pStyle w:val="Web"/>
        <w:spacing w:before="0" w:after="0" w:line="24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</w:r>
    </w:p>
    <w:p w14:paraId="48E543D7" w14:textId="77777777" w:rsidR="00CD4FE9" w:rsidRDefault="00CD4FE9" w:rsidP="00CD4FE9">
      <w:pPr>
        <w:pStyle w:val="Web"/>
        <w:spacing w:before="0" w:after="0" w:line="24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    </w:t>
      </w:r>
    </w:p>
    <w:p w14:paraId="13364A25" w14:textId="7F57184F" w:rsidR="00CD4FE9" w:rsidRDefault="00CD4FE9" w:rsidP="00CD4FE9">
      <w:pPr>
        <w:pStyle w:val="Web"/>
        <w:spacing w:before="0"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р.п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 Комсомольский</w:t>
      </w:r>
    </w:p>
    <w:p w14:paraId="24C71AB4" w14:textId="77777777" w:rsidR="00CD4FE9" w:rsidRDefault="00CD4FE9" w:rsidP="00CD4FE9">
      <w:pPr>
        <w:pStyle w:val="Standard"/>
        <w:rPr>
          <w:sz w:val="28"/>
          <w:szCs w:val="28"/>
          <w:lang w:val="ru-RU"/>
        </w:rPr>
      </w:pPr>
    </w:p>
    <w:p w14:paraId="226E07C2" w14:textId="3F73847E" w:rsidR="00CD4FE9" w:rsidRDefault="00CD4FE9" w:rsidP="00CD4FE9">
      <w:pPr>
        <w:pStyle w:val="Standard"/>
        <w:jc w:val="center"/>
        <w:rPr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lang w:val="ru-RU" w:eastAsia="ru-RU" w:bidi="ar-SA"/>
        </w:rPr>
        <w:t xml:space="preserve">  </w:t>
      </w:r>
      <w:r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  <w:t xml:space="preserve">Об установлении </w:t>
      </w:r>
      <w:r w:rsidR="00D476C0"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  <w:t xml:space="preserve">размера платы за наем жилого помещения и договорам  социального найма жилых помещений муниципального жилищного фонда Комсомольского городского поселения </w:t>
      </w:r>
      <w:r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  <w:t xml:space="preserve"> Чамзинского муниципального</w:t>
      </w:r>
    </w:p>
    <w:p w14:paraId="722C73CB" w14:textId="3B80EEAF" w:rsidR="00CD4FE9" w:rsidRDefault="00CD4FE9" w:rsidP="00CD4FE9">
      <w:pPr>
        <w:pStyle w:val="Standard"/>
        <w:jc w:val="center"/>
        <w:rPr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  <w:t>района Республики Мордовия на 2023 год.</w:t>
      </w:r>
    </w:p>
    <w:p w14:paraId="2E63162D" w14:textId="77777777" w:rsidR="00CD4FE9" w:rsidRDefault="00CD4FE9" w:rsidP="00CD4FE9">
      <w:pPr>
        <w:pStyle w:val="Standard"/>
        <w:rPr>
          <w:sz w:val="28"/>
          <w:szCs w:val="28"/>
          <w:lang w:val="ru-RU"/>
        </w:rPr>
      </w:pPr>
    </w:p>
    <w:p w14:paraId="2A5697B0" w14:textId="02047F48" w:rsidR="00CD4FE9" w:rsidRDefault="00CD4FE9" w:rsidP="004B48D4">
      <w:pPr>
        <w:pStyle w:val="Standard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Рук</w:t>
      </w:r>
      <w:r w:rsidR="004B48D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о</w:t>
      </w: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водствуясь </w:t>
      </w:r>
      <w:r w:rsidR="00EE48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</w:t>
      </w: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статьей 156 части </w:t>
      </w:r>
      <w:r w:rsidR="00EE48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3</w:t>
      </w: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  Жилищного кодекса Российской Федерации, </w:t>
      </w:r>
      <w:r w:rsidR="004B48D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Решением Совета депутатов от 31.03.2023г. № 71 «Об утверждении </w:t>
      </w:r>
      <w:hyperlink w:anchor="sub_1000" w:history="1">
        <w:proofErr w:type="gramStart"/>
        <w:r w:rsidR="00CD3A1B" w:rsidRPr="00CD3A1B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val="ru-RU" w:eastAsia="ru-RU"/>
          </w:rPr>
          <w:t>Положени</w:t>
        </w:r>
      </w:hyperlink>
      <w:r w:rsidR="00CD3A1B">
        <w:rPr>
          <w:rFonts w:ascii="Times New Roman CYR" w:eastAsiaTheme="minorEastAsia" w:hAnsi="Times New Roman CYR" w:cs="Times New Roman CYR"/>
          <w:color w:val="106BBE"/>
          <w:sz w:val="28"/>
          <w:szCs w:val="28"/>
          <w:lang w:val="ru-RU" w:eastAsia="ru-RU"/>
        </w:rPr>
        <w:t>я</w:t>
      </w:r>
      <w:proofErr w:type="gramEnd"/>
      <w:r w:rsidR="00CD3A1B" w:rsidRPr="00CD3A1B">
        <w:rPr>
          <w:rFonts w:ascii="Times New Roman CYR" w:eastAsiaTheme="minorEastAsia" w:hAnsi="Times New Roman CYR" w:cs="Times New Roman CYR"/>
          <w:sz w:val="28"/>
          <w:szCs w:val="28"/>
          <w:lang w:val="ru-RU" w:eastAsia="ru-RU"/>
        </w:rPr>
        <w:t xml:space="preserve"> о расчете размера платы за наем жилого помещения и договорам социального найма жилых помещений муниципального жилищного фонда Комсомольского городского поселения  Чамзинского муниципального района</w:t>
      </w:r>
      <w:r w:rsidR="00CD3A1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Республики Мордовия</w:t>
      </w:r>
      <w:r w:rsidR="004B48D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», </w:t>
      </w:r>
      <w:r w:rsidR="00CD3A1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Совет депутатов Комсомольского городского поселения</w:t>
      </w:r>
    </w:p>
    <w:p w14:paraId="5705FE86" w14:textId="77777777" w:rsidR="00CD4FE9" w:rsidRDefault="00CD4FE9" w:rsidP="004B48D4">
      <w:pPr>
        <w:pStyle w:val="Standard"/>
        <w:jc w:val="both"/>
        <w:rPr>
          <w:sz w:val="28"/>
          <w:szCs w:val="28"/>
          <w:lang w:val="ru-RU"/>
        </w:rPr>
      </w:pPr>
    </w:p>
    <w:p w14:paraId="1AB9EE98" w14:textId="42E9AD6B" w:rsidR="00CD4FE9" w:rsidRDefault="004B48D4" w:rsidP="004B48D4">
      <w:pPr>
        <w:pStyle w:val="Standard"/>
        <w:jc w:val="center"/>
        <w:rPr>
          <w:sz w:val="28"/>
          <w:szCs w:val="28"/>
          <w:lang w:val="ru-RU"/>
        </w:rPr>
      </w:pPr>
      <w:r>
        <w:rPr>
          <w:rFonts w:eastAsia="Times New Roman" w:cs="Times New Roman"/>
          <w:b/>
          <w:bCs/>
          <w:color w:val="auto"/>
          <w:sz w:val="26"/>
          <w:szCs w:val="26"/>
          <w:lang w:val="ru-RU" w:eastAsia="ru-RU" w:bidi="ar-SA"/>
        </w:rPr>
        <w:t>РЕШИЛ</w:t>
      </w:r>
      <w:r w:rsidR="00CD4FE9">
        <w:rPr>
          <w:rFonts w:eastAsia="Times New Roman" w:cs="Times New Roman"/>
          <w:b/>
          <w:bCs/>
          <w:color w:val="auto"/>
          <w:sz w:val="26"/>
          <w:szCs w:val="26"/>
          <w:lang w:val="ru-RU" w:eastAsia="ru-RU" w:bidi="ar-SA"/>
        </w:rPr>
        <w:t>:</w:t>
      </w:r>
    </w:p>
    <w:p w14:paraId="126D7993" w14:textId="5D2468B4" w:rsidR="00CD4FE9" w:rsidRDefault="00CD3A1B" w:rsidP="004B48D4">
      <w:pPr>
        <w:widowControl w:val="0"/>
        <w:suppressAutoHyphens w:val="0"/>
        <w:autoSpaceDE w:val="0"/>
        <w:autoSpaceDN w:val="0"/>
        <w:adjustRightInd w:val="0"/>
        <w:spacing w:before="108" w:after="108"/>
        <w:ind w:right="-1"/>
        <w:jc w:val="both"/>
        <w:outlineLvl w:val="0"/>
        <w:rPr>
          <w:sz w:val="28"/>
          <w:szCs w:val="28"/>
        </w:rPr>
      </w:pPr>
      <w:r>
        <w:rPr>
          <w:sz w:val="26"/>
          <w:szCs w:val="26"/>
          <w:lang w:eastAsia="ru-RU"/>
        </w:rPr>
        <w:t>1</w:t>
      </w:r>
      <w:r w:rsidR="00CD4FE9">
        <w:rPr>
          <w:sz w:val="26"/>
          <w:szCs w:val="26"/>
          <w:lang w:eastAsia="ru-RU"/>
        </w:rPr>
        <w:t xml:space="preserve">.   Утвердить тариф платы за </w:t>
      </w:r>
      <w:proofErr w:type="spellStart"/>
      <w:r w:rsidR="00CD4FE9">
        <w:rPr>
          <w:sz w:val="26"/>
          <w:szCs w:val="26"/>
          <w:lang w:eastAsia="ru-RU"/>
        </w:rPr>
        <w:t>найм</w:t>
      </w:r>
      <w:proofErr w:type="spellEnd"/>
      <w:r w:rsidR="00CD4FE9">
        <w:rPr>
          <w:sz w:val="26"/>
          <w:szCs w:val="26"/>
          <w:lang w:eastAsia="ru-RU"/>
        </w:rPr>
        <w:t xml:space="preserve"> жилого помещения </w:t>
      </w:r>
      <w:r w:rsidRPr="00CD3A1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исходя из качества жилого помещения, его благоустроенности и особых условий проживания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согласно приложени</w:t>
      </w:r>
      <w:r w:rsidR="004B48D4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ю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№1</w:t>
      </w:r>
      <w:r w:rsidR="003D2756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с 01.05.2023г.</w:t>
      </w:r>
    </w:p>
    <w:p w14:paraId="0CDDB607" w14:textId="73723E16" w:rsidR="00CD4FE9" w:rsidRDefault="004B48D4" w:rsidP="004B48D4">
      <w:pPr>
        <w:pStyle w:val="Standard"/>
        <w:ind w:right="-1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2</w:t>
      </w:r>
      <w:r w:rsidR="00CD4FE9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.    Решение сессии  №5</w:t>
      </w:r>
      <w:r w:rsidR="003D2756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9</w:t>
      </w:r>
      <w:r w:rsidR="00CD4FE9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от </w:t>
      </w:r>
      <w:r w:rsidR="003D2756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05</w:t>
      </w:r>
      <w:r w:rsidR="00CD4FE9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.</w:t>
      </w:r>
      <w:r w:rsidR="003D2756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04</w:t>
      </w:r>
      <w:r w:rsidR="00CD4FE9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.20</w:t>
      </w:r>
      <w:r w:rsidR="003D2756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18</w:t>
      </w:r>
      <w:r w:rsidR="00CD4FE9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г. </w:t>
      </w: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«Об утверждении тарифа за </w:t>
      </w:r>
      <w:proofErr w:type="spellStart"/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найм</w:t>
      </w:r>
      <w:proofErr w:type="spellEnd"/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жилого помещения» </w:t>
      </w:r>
      <w:r w:rsidR="00CD4FE9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признать утратившим силу.</w:t>
      </w:r>
    </w:p>
    <w:p w14:paraId="309CD1CF" w14:textId="19DA78AD" w:rsidR="00CD4FE9" w:rsidRDefault="004B48D4" w:rsidP="004B48D4">
      <w:pPr>
        <w:pStyle w:val="Standard"/>
        <w:ind w:right="-1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3</w:t>
      </w:r>
      <w:r w:rsidR="00CD4FE9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.    Настоящее решение вступает в силу со дня его опубликования в информационном </w:t>
      </w: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бюллетене</w:t>
      </w:r>
      <w:r w:rsidR="00CD4FE9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Комсомольского городского поселения «Вестник».</w:t>
      </w:r>
    </w:p>
    <w:p w14:paraId="0A7884E3" w14:textId="77777777" w:rsidR="003D2756" w:rsidRDefault="003D2756" w:rsidP="004B48D4">
      <w:pPr>
        <w:pStyle w:val="Standard"/>
        <w:ind w:right="-1"/>
        <w:rPr>
          <w:sz w:val="28"/>
          <w:szCs w:val="28"/>
          <w:lang w:val="ru-RU"/>
        </w:rPr>
      </w:pPr>
    </w:p>
    <w:p w14:paraId="0B29AC92" w14:textId="77777777" w:rsidR="00CD4FE9" w:rsidRDefault="00CD4FE9" w:rsidP="00CD4FE9">
      <w:pPr>
        <w:pStyle w:val="Standard"/>
        <w:rPr>
          <w:sz w:val="28"/>
          <w:szCs w:val="28"/>
          <w:lang w:val="ru-RU"/>
        </w:rPr>
      </w:pPr>
    </w:p>
    <w:p w14:paraId="58CE239F" w14:textId="77777777" w:rsidR="00CD4FE9" w:rsidRDefault="00CD4FE9" w:rsidP="00CD4FE9">
      <w:pPr>
        <w:pStyle w:val="Standard"/>
        <w:rPr>
          <w:sz w:val="28"/>
          <w:szCs w:val="28"/>
          <w:lang w:val="ru-RU"/>
        </w:rPr>
      </w:pPr>
    </w:p>
    <w:p w14:paraId="773968A5" w14:textId="77777777" w:rsidR="00CD4FE9" w:rsidRDefault="00CD4FE9" w:rsidP="00CD4FE9">
      <w:pPr>
        <w:pStyle w:val="Standard"/>
        <w:rPr>
          <w:sz w:val="28"/>
          <w:szCs w:val="28"/>
          <w:lang w:val="ru-RU"/>
        </w:rPr>
      </w:pPr>
    </w:p>
    <w:p w14:paraId="707072A2" w14:textId="77777777" w:rsidR="00CD4FE9" w:rsidRDefault="00CD4FE9" w:rsidP="00CD4FE9">
      <w:pPr>
        <w:pStyle w:val="Standard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Глава </w:t>
      </w:r>
      <w:proofErr w:type="gramStart"/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Комсомольского</w:t>
      </w:r>
      <w:proofErr w:type="gramEnd"/>
    </w:p>
    <w:p w14:paraId="24EA91E3" w14:textId="77777777" w:rsidR="00CD4FE9" w:rsidRDefault="00CD4FE9" w:rsidP="00CD4FE9">
      <w:pPr>
        <w:pStyle w:val="Standard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городского поселения:                                                     </w:t>
      </w:r>
      <w:proofErr w:type="spellStart"/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Ю.Е.Солодовникова</w:t>
      </w:r>
      <w:proofErr w:type="spellEnd"/>
    </w:p>
    <w:p w14:paraId="55EB6DA2" w14:textId="77777777" w:rsidR="00CD4FE9" w:rsidRDefault="00CD4FE9" w:rsidP="00CD4FE9">
      <w:pPr>
        <w:pStyle w:val="3"/>
        <w:spacing w:line="204" w:lineRule="auto"/>
        <w:ind w:firstLine="811"/>
        <w:jc w:val="center"/>
        <w:rPr>
          <w:b w:val="0"/>
          <w:bCs w:val="0"/>
          <w:sz w:val="26"/>
          <w:szCs w:val="26"/>
        </w:rPr>
      </w:pPr>
    </w:p>
    <w:p w14:paraId="43D9B439" w14:textId="77777777" w:rsidR="00CD4FE9" w:rsidRDefault="00CD4FE9" w:rsidP="00CD4FE9">
      <w:pPr>
        <w:pStyle w:val="3"/>
        <w:spacing w:line="204" w:lineRule="auto"/>
        <w:ind w:firstLine="811"/>
      </w:pPr>
    </w:p>
    <w:p w14:paraId="3502DA22" w14:textId="0E58FCD0" w:rsidR="00EF0B8C" w:rsidRDefault="00EF0B8C"/>
    <w:p w14:paraId="06E7656C" w14:textId="762A9A00" w:rsidR="00006196" w:rsidRDefault="00006196"/>
    <w:p w14:paraId="5B62F3ED" w14:textId="7E34A3BC" w:rsidR="00006196" w:rsidRDefault="00006196"/>
    <w:p w14:paraId="447A5EEE" w14:textId="25989F36" w:rsidR="00006196" w:rsidRDefault="00006196"/>
    <w:p w14:paraId="6B20B0C8" w14:textId="50581C53" w:rsidR="00006196" w:rsidRDefault="00006196">
      <w:r>
        <w:lastRenderedPageBreak/>
        <w:t xml:space="preserve">                                                                                     Приложение №1</w:t>
      </w:r>
    </w:p>
    <w:p w14:paraId="5F436D4C" w14:textId="017A21E0" w:rsidR="00006196" w:rsidRDefault="00006196">
      <w:r>
        <w:t xml:space="preserve">                                                       К решению Совета депутатов Комсомольского городского </w:t>
      </w:r>
    </w:p>
    <w:p w14:paraId="45724B24" w14:textId="4202F012" w:rsidR="00006196" w:rsidRDefault="00006196">
      <w:r>
        <w:t xml:space="preserve">                                                       Поселения Чамзинского муниципального района                                                   </w:t>
      </w:r>
    </w:p>
    <w:p w14:paraId="05C0B63D" w14:textId="32A6191D" w:rsidR="00006196" w:rsidRDefault="00006196" w:rsidP="00006196">
      <w:pPr>
        <w:tabs>
          <w:tab w:val="left" w:pos="3245"/>
        </w:tabs>
      </w:pPr>
      <w:r>
        <w:tab/>
        <w:t>Республики Мордовия от</w:t>
      </w:r>
      <w:r w:rsidR="004B48D4">
        <w:t>20.04.2023 №73</w:t>
      </w:r>
    </w:p>
    <w:p w14:paraId="5E5477DE" w14:textId="698772AA" w:rsidR="00006196" w:rsidRDefault="00006196" w:rsidP="00006196">
      <w:pPr>
        <w:tabs>
          <w:tab w:val="left" w:pos="3245"/>
        </w:tabs>
      </w:pPr>
    </w:p>
    <w:p w14:paraId="0C46C47E" w14:textId="11ECDC5C" w:rsidR="00006196" w:rsidRDefault="00006196" w:rsidP="00006196">
      <w:pPr>
        <w:tabs>
          <w:tab w:val="left" w:pos="3245"/>
        </w:tabs>
      </w:pPr>
    </w:p>
    <w:p w14:paraId="46CE6CF2" w14:textId="78364A3D" w:rsidR="00006196" w:rsidRDefault="00006196" w:rsidP="00006196">
      <w:pPr>
        <w:tabs>
          <w:tab w:val="left" w:pos="3245"/>
        </w:tabs>
      </w:pPr>
    </w:p>
    <w:p w14:paraId="55CB0D8E" w14:textId="69D3E31D" w:rsidR="00006196" w:rsidRDefault="00006196" w:rsidP="00006196">
      <w:pPr>
        <w:tabs>
          <w:tab w:val="left" w:pos="3245"/>
        </w:tabs>
      </w:pPr>
    </w:p>
    <w:p w14:paraId="00BCCA46" w14:textId="5735C2BD" w:rsidR="00006196" w:rsidRDefault="00006196" w:rsidP="00006196">
      <w:pPr>
        <w:tabs>
          <w:tab w:val="left" w:pos="3245"/>
        </w:tabs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 xml:space="preserve">Тариф платы за </w:t>
      </w:r>
      <w:proofErr w:type="spellStart"/>
      <w:r>
        <w:rPr>
          <w:sz w:val="26"/>
          <w:szCs w:val="26"/>
          <w:lang w:eastAsia="ru-RU"/>
        </w:rPr>
        <w:t>найм</w:t>
      </w:r>
      <w:proofErr w:type="spellEnd"/>
      <w:r>
        <w:rPr>
          <w:sz w:val="26"/>
          <w:szCs w:val="26"/>
          <w:lang w:eastAsia="ru-RU"/>
        </w:rPr>
        <w:t xml:space="preserve"> жилого помещения </w:t>
      </w:r>
      <w:r w:rsidRPr="00CD3A1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исходя из качества жилого помещения, его благоустроенности и особых условий проживания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:</w:t>
      </w:r>
    </w:p>
    <w:p w14:paraId="447CABD2" w14:textId="7DD864FC" w:rsidR="00006196" w:rsidRDefault="00006196" w:rsidP="00006196">
      <w:pPr>
        <w:tabs>
          <w:tab w:val="left" w:pos="3245"/>
        </w:tabs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</w:p>
    <w:p w14:paraId="706ED2DE" w14:textId="669C7227" w:rsidR="00006196" w:rsidRDefault="00006196" w:rsidP="00006196">
      <w:pPr>
        <w:pStyle w:val="a3"/>
        <w:numPr>
          <w:ilvl w:val="0"/>
          <w:numId w:val="1"/>
        </w:numPr>
        <w:tabs>
          <w:tab w:val="left" w:pos="3245"/>
        </w:tabs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61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Кирпичный многоквартирный дома (в том </w:t>
      </w:r>
      <w:proofErr w:type="gramStart"/>
      <w:r w:rsidRPr="000061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</w:t>
      </w:r>
      <w:bookmarkStart w:id="0" w:name="_GoBack"/>
      <w:bookmarkEnd w:id="0"/>
      <w:r w:rsidRPr="000061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исле</w:t>
      </w:r>
      <w:proofErr w:type="gramEnd"/>
      <w:r w:rsidRPr="000061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общежития), с централизованным отоплением, холодным водоснабжением и канализацией, с газовыми или электрическими водонагревателями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0061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14:paraId="71A7259C" w14:textId="1FE35CE0" w:rsidR="00006196" w:rsidRPr="00006196" w:rsidRDefault="00006196" w:rsidP="00006196">
      <w:pPr>
        <w:pStyle w:val="a3"/>
        <w:tabs>
          <w:tab w:val="left" w:pos="3245"/>
        </w:tabs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61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6,88 за 1м2.</w:t>
      </w:r>
    </w:p>
    <w:p w14:paraId="52649EA5" w14:textId="2F1B35D7" w:rsidR="00006196" w:rsidRPr="00006196" w:rsidRDefault="00006196" w:rsidP="00006196">
      <w:pPr>
        <w:pStyle w:val="a3"/>
        <w:numPr>
          <w:ilvl w:val="0"/>
          <w:numId w:val="1"/>
        </w:numPr>
        <w:tabs>
          <w:tab w:val="left" w:pos="3245"/>
        </w:tabs>
      </w:pP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Блочные, крупнопанельные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</w:t>
      </w: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ногоквартирные дома (в том числе общежития), с централизованным отоплением, холодным водоснабжением и канализацией, с газовыми или электрическими водонагревателями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– 6,63 за</w:t>
      </w: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proofErr w:type="gram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м2.</w:t>
      </w:r>
    </w:p>
    <w:p w14:paraId="41ED495B" w14:textId="06844369" w:rsidR="00006196" w:rsidRPr="00061113" w:rsidRDefault="00006196" w:rsidP="00006196">
      <w:pPr>
        <w:pStyle w:val="a3"/>
        <w:numPr>
          <w:ilvl w:val="0"/>
          <w:numId w:val="1"/>
        </w:numPr>
        <w:tabs>
          <w:tab w:val="left" w:pos="3245"/>
        </w:tabs>
      </w:pP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Жилые дома, признанные аварийными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 централизованным отоплением, холодным водоснабжением и канализацией, с газовыми или электрическими водонагревателями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– 4,42 за 1 м</w:t>
      </w: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proofErr w:type="gram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14:paraId="1B1AC7AC" w14:textId="09688152" w:rsidR="00061113" w:rsidRDefault="00061113" w:rsidP="00061113">
      <w:pPr>
        <w:tabs>
          <w:tab w:val="left" w:pos="3245"/>
        </w:tabs>
      </w:pPr>
    </w:p>
    <w:p w14:paraId="0935E5A8" w14:textId="73B820B7" w:rsidR="00061113" w:rsidRDefault="00061113" w:rsidP="00061113">
      <w:pPr>
        <w:tabs>
          <w:tab w:val="left" w:pos="3245"/>
        </w:tabs>
      </w:pPr>
    </w:p>
    <w:p w14:paraId="79CBFFA4" w14:textId="221B3DD3" w:rsidR="00061113" w:rsidRDefault="00061113" w:rsidP="00061113">
      <w:pPr>
        <w:tabs>
          <w:tab w:val="left" w:pos="3245"/>
        </w:tabs>
      </w:pPr>
    </w:p>
    <w:p w14:paraId="0A1F9C40" w14:textId="79B9F97F" w:rsidR="00061113" w:rsidRDefault="00061113" w:rsidP="00061113">
      <w:pPr>
        <w:tabs>
          <w:tab w:val="left" w:pos="3245"/>
        </w:tabs>
      </w:pPr>
    </w:p>
    <w:p w14:paraId="6EA56A74" w14:textId="5AF1E4F1" w:rsidR="00061113" w:rsidRDefault="00061113" w:rsidP="00061113">
      <w:pPr>
        <w:tabs>
          <w:tab w:val="left" w:pos="3245"/>
        </w:tabs>
      </w:pPr>
    </w:p>
    <w:p w14:paraId="0CE8D4AF" w14:textId="5B33FCF6" w:rsidR="00061113" w:rsidRDefault="00061113" w:rsidP="00061113">
      <w:pPr>
        <w:tabs>
          <w:tab w:val="left" w:pos="3245"/>
        </w:tabs>
      </w:pPr>
    </w:p>
    <w:p w14:paraId="747C5CD4" w14:textId="62022DB2" w:rsidR="00061113" w:rsidRDefault="00061113" w:rsidP="00061113">
      <w:pPr>
        <w:tabs>
          <w:tab w:val="left" w:pos="3245"/>
        </w:tabs>
      </w:pPr>
    </w:p>
    <w:p w14:paraId="089FE919" w14:textId="79BE18FA" w:rsidR="00061113" w:rsidRDefault="00061113" w:rsidP="00061113">
      <w:pPr>
        <w:tabs>
          <w:tab w:val="left" w:pos="3245"/>
        </w:tabs>
      </w:pPr>
    </w:p>
    <w:p w14:paraId="0CD1382B" w14:textId="51647B26" w:rsidR="00061113" w:rsidRDefault="00061113" w:rsidP="00061113">
      <w:pPr>
        <w:tabs>
          <w:tab w:val="left" w:pos="3245"/>
        </w:tabs>
      </w:pPr>
    </w:p>
    <w:p w14:paraId="16D53D1F" w14:textId="0D967959" w:rsidR="00061113" w:rsidRDefault="00061113" w:rsidP="00061113">
      <w:pPr>
        <w:tabs>
          <w:tab w:val="left" w:pos="3245"/>
        </w:tabs>
      </w:pPr>
    </w:p>
    <w:p w14:paraId="60BA0FD1" w14:textId="5CFD9F83" w:rsidR="00061113" w:rsidRDefault="00061113" w:rsidP="00061113">
      <w:pPr>
        <w:tabs>
          <w:tab w:val="left" w:pos="3245"/>
        </w:tabs>
      </w:pPr>
    </w:p>
    <w:p w14:paraId="08DD5596" w14:textId="2E290BAC" w:rsidR="00061113" w:rsidRDefault="00061113" w:rsidP="00061113">
      <w:pPr>
        <w:tabs>
          <w:tab w:val="left" w:pos="3245"/>
        </w:tabs>
      </w:pPr>
    </w:p>
    <w:p w14:paraId="77B19774" w14:textId="730C3267" w:rsidR="00061113" w:rsidRDefault="00061113" w:rsidP="00061113">
      <w:pPr>
        <w:tabs>
          <w:tab w:val="left" w:pos="3245"/>
        </w:tabs>
      </w:pPr>
    </w:p>
    <w:p w14:paraId="35F67D99" w14:textId="4C3D2AE0" w:rsidR="00061113" w:rsidRDefault="00061113" w:rsidP="00061113">
      <w:pPr>
        <w:tabs>
          <w:tab w:val="left" w:pos="3245"/>
        </w:tabs>
      </w:pPr>
    </w:p>
    <w:p w14:paraId="61A2BA79" w14:textId="3AD8B1C3" w:rsidR="00061113" w:rsidRDefault="00061113" w:rsidP="00061113">
      <w:pPr>
        <w:tabs>
          <w:tab w:val="left" w:pos="3245"/>
        </w:tabs>
      </w:pPr>
    </w:p>
    <w:p w14:paraId="26285EB5" w14:textId="75C60990" w:rsidR="00061113" w:rsidRDefault="00061113" w:rsidP="00061113">
      <w:pPr>
        <w:tabs>
          <w:tab w:val="left" w:pos="3245"/>
        </w:tabs>
      </w:pPr>
    </w:p>
    <w:p w14:paraId="4969C1EA" w14:textId="7940F75C" w:rsidR="00061113" w:rsidRDefault="00061113" w:rsidP="00061113">
      <w:pPr>
        <w:tabs>
          <w:tab w:val="left" w:pos="3245"/>
        </w:tabs>
      </w:pPr>
    </w:p>
    <w:p w14:paraId="4C5E7DF5" w14:textId="6012EB74" w:rsidR="00061113" w:rsidRDefault="00061113" w:rsidP="00061113">
      <w:pPr>
        <w:tabs>
          <w:tab w:val="left" w:pos="3245"/>
        </w:tabs>
      </w:pPr>
    </w:p>
    <w:p w14:paraId="50DFBDF8" w14:textId="3287C476" w:rsidR="00061113" w:rsidRDefault="00061113" w:rsidP="00061113">
      <w:pPr>
        <w:tabs>
          <w:tab w:val="left" w:pos="3245"/>
        </w:tabs>
      </w:pPr>
    </w:p>
    <w:p w14:paraId="1D88B5E4" w14:textId="20B6A932" w:rsidR="00061113" w:rsidRDefault="00061113" w:rsidP="00061113">
      <w:pPr>
        <w:tabs>
          <w:tab w:val="left" w:pos="3245"/>
        </w:tabs>
      </w:pPr>
    </w:p>
    <w:p w14:paraId="1A85B3F0" w14:textId="1654D0B0" w:rsidR="00061113" w:rsidRDefault="00061113" w:rsidP="00061113">
      <w:pPr>
        <w:tabs>
          <w:tab w:val="left" w:pos="3245"/>
        </w:tabs>
      </w:pPr>
    </w:p>
    <w:p w14:paraId="4ED6A2E3" w14:textId="1B33CC16" w:rsidR="00061113" w:rsidRDefault="00061113" w:rsidP="00061113">
      <w:pPr>
        <w:tabs>
          <w:tab w:val="left" w:pos="3245"/>
        </w:tabs>
      </w:pPr>
    </w:p>
    <w:p w14:paraId="2D2937DE" w14:textId="21510B41" w:rsidR="00061113" w:rsidRDefault="00061113" w:rsidP="00061113">
      <w:pPr>
        <w:tabs>
          <w:tab w:val="left" w:pos="3245"/>
        </w:tabs>
      </w:pPr>
    </w:p>
    <w:p w14:paraId="3D297AA8" w14:textId="7B5341CA" w:rsidR="00061113" w:rsidRDefault="00061113" w:rsidP="00061113">
      <w:pPr>
        <w:tabs>
          <w:tab w:val="left" w:pos="3245"/>
        </w:tabs>
      </w:pPr>
    </w:p>
    <w:p w14:paraId="440FDC84" w14:textId="77777777" w:rsidR="00061113" w:rsidRDefault="00061113" w:rsidP="00061113">
      <w:pPr>
        <w:tabs>
          <w:tab w:val="left" w:pos="3245"/>
        </w:tabs>
      </w:pPr>
    </w:p>
    <w:p w14:paraId="3E6CB59D" w14:textId="6B801462" w:rsidR="00061113" w:rsidRDefault="00061113" w:rsidP="00061113">
      <w:pPr>
        <w:tabs>
          <w:tab w:val="left" w:pos="3245"/>
        </w:tabs>
      </w:pPr>
    </w:p>
    <w:p w14:paraId="2B9AF754" w14:textId="730F1194" w:rsidR="00061113" w:rsidRDefault="00061113" w:rsidP="00061113">
      <w:pPr>
        <w:tabs>
          <w:tab w:val="left" w:pos="3245"/>
        </w:tabs>
      </w:pPr>
    </w:p>
    <w:p w14:paraId="24224038" w14:textId="51067C16" w:rsidR="00061113" w:rsidRDefault="00061113" w:rsidP="00061113">
      <w:pPr>
        <w:tabs>
          <w:tab w:val="left" w:pos="3245"/>
        </w:tabs>
      </w:pPr>
    </w:p>
    <w:p w14:paraId="61D0ED62" w14:textId="77777777" w:rsidR="00061113" w:rsidRPr="00061113" w:rsidRDefault="00061113" w:rsidP="00061113">
      <w:pPr>
        <w:jc w:val="center"/>
      </w:pPr>
      <w:r w:rsidRPr="00061113">
        <w:lastRenderedPageBreak/>
        <w:t>Перечень</w:t>
      </w:r>
    </w:p>
    <w:p w14:paraId="272FA6DD" w14:textId="77777777" w:rsidR="00061113" w:rsidRPr="00061113" w:rsidRDefault="00061113" w:rsidP="00061113">
      <w:pPr>
        <w:jc w:val="center"/>
      </w:pPr>
      <w:r w:rsidRPr="00061113">
        <w:t xml:space="preserve"> квартир, являющих собственностью Комсомольского городского поселения </w:t>
      </w:r>
    </w:p>
    <w:p w14:paraId="6A213317" w14:textId="77777777" w:rsidR="00061113" w:rsidRPr="00061113" w:rsidRDefault="00061113" w:rsidP="00061113">
      <w:pPr>
        <w:jc w:val="center"/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1135"/>
        <w:gridCol w:w="1700"/>
        <w:gridCol w:w="1842"/>
        <w:gridCol w:w="1134"/>
        <w:gridCol w:w="1418"/>
        <w:gridCol w:w="1843"/>
        <w:gridCol w:w="992"/>
      </w:tblGrid>
      <w:tr w:rsidR="00012B7A" w:rsidRPr="00061113" w14:paraId="5863451B" w14:textId="773C0EEE" w:rsidTr="004B48D4">
        <w:trPr>
          <w:trHeight w:val="108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EC26" w14:textId="77777777" w:rsidR="00012B7A" w:rsidRPr="00061113" w:rsidRDefault="00012B7A" w:rsidP="0006111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1113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111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61113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2BC5" w14:textId="77777777" w:rsidR="00012B7A" w:rsidRPr="00061113" w:rsidRDefault="00012B7A" w:rsidP="0006111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1113">
              <w:rPr>
                <w:color w:val="000000"/>
                <w:sz w:val="20"/>
                <w:szCs w:val="20"/>
                <w:lang w:eastAsia="ru-RU"/>
              </w:rPr>
              <w:t>Наименование  недвижимого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06B8" w14:textId="77777777" w:rsidR="00012B7A" w:rsidRPr="00061113" w:rsidRDefault="00012B7A" w:rsidP="0006111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1113">
              <w:rPr>
                <w:color w:val="000000"/>
                <w:sz w:val="20"/>
                <w:szCs w:val="20"/>
                <w:lang w:eastAsia="ru-RU"/>
              </w:rPr>
              <w:t>Адрес (местоположение)     недвижимого 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BF19" w14:textId="77777777" w:rsidR="00012B7A" w:rsidRPr="00061113" w:rsidRDefault="00012B7A" w:rsidP="0006111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1113">
              <w:rPr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FE79" w14:textId="77777777" w:rsidR="00012B7A" w:rsidRPr="00061113" w:rsidRDefault="00012B7A" w:rsidP="0006111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1113">
              <w:rPr>
                <w:color w:val="000000"/>
                <w:sz w:val="20"/>
                <w:szCs w:val="20"/>
                <w:lang w:eastAsia="ru-RU"/>
              </w:rPr>
              <w:t xml:space="preserve">Площадь и иные параметры  </w:t>
            </w:r>
            <w:proofErr w:type="gramStart"/>
            <w:r w:rsidRPr="00061113">
              <w:rPr>
                <w:color w:val="000000"/>
                <w:sz w:val="20"/>
                <w:szCs w:val="20"/>
                <w:lang w:eastAsia="ru-RU"/>
              </w:rPr>
              <w:t>характеризую-</w:t>
            </w:r>
            <w:proofErr w:type="spellStart"/>
            <w:r w:rsidRPr="00061113">
              <w:rPr>
                <w:color w:val="000000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061113">
              <w:rPr>
                <w:color w:val="000000"/>
                <w:sz w:val="20"/>
                <w:szCs w:val="20"/>
                <w:lang w:eastAsia="ru-RU"/>
              </w:rPr>
              <w:t xml:space="preserve"> физ.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1A02" w14:textId="77777777" w:rsidR="00012B7A" w:rsidRPr="00061113" w:rsidRDefault="00012B7A" w:rsidP="0006111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1113">
              <w:rPr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7A574" w14:textId="77777777" w:rsidR="00012B7A" w:rsidRPr="00061113" w:rsidRDefault="00012B7A" w:rsidP="0006111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1113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5A7B6" w14:textId="4C0C2786" w:rsidR="00012B7A" w:rsidRPr="00061113" w:rsidRDefault="00012B7A" w:rsidP="0006111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Ст-ть</w:t>
            </w:r>
            <w:proofErr w:type="spellEnd"/>
            <w:r>
              <w:rPr>
                <w:sz w:val="20"/>
                <w:szCs w:val="20"/>
              </w:rPr>
              <w:t xml:space="preserve"> за 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илья</w:t>
            </w:r>
            <w:proofErr w:type="spellEnd"/>
          </w:p>
        </w:tc>
      </w:tr>
      <w:tr w:rsidR="00012B7A" w:rsidRPr="00012B7A" w14:paraId="3127EE40" w14:textId="17CFD6A6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5F014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C13D9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657FA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ул. ВРЕМЕННАЯ, д. 5,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039A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0FECC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FB112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D685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A5681" w14:textId="783BF68C" w:rsidR="00012B7A" w:rsidRPr="00012B7A" w:rsidRDefault="00286E88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6,63</w:t>
            </w:r>
          </w:p>
        </w:tc>
      </w:tr>
      <w:tr w:rsidR="00012B7A" w:rsidRPr="00012B7A" w14:paraId="17A8FB40" w14:textId="01F30245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971F8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A1B0F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0F110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 ул. КАЛИНИНА, д. 5, кв.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0C4E5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13:22:0115007:727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257C6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22426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59373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ACE81" w14:textId="7A769898" w:rsidR="00012B7A" w:rsidRPr="00012B7A" w:rsidRDefault="003307B7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6,63</w:t>
            </w:r>
          </w:p>
        </w:tc>
      </w:tr>
      <w:tr w:rsidR="00012B7A" w:rsidRPr="00012B7A" w14:paraId="50969B90" w14:textId="4DC128F8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BB82C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95769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F37EA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 ул. КАЛИНИНА, д. 21, кв.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4FD4C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13:22:0115007: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A2514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14BDC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C047F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D977A" w14:textId="604EBD42" w:rsidR="00012B7A" w:rsidRPr="00012B7A" w:rsidRDefault="00286E88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6,63</w:t>
            </w:r>
          </w:p>
        </w:tc>
      </w:tr>
      <w:tr w:rsidR="00012B7A" w:rsidRPr="00012B7A" w14:paraId="4BFA0A9A" w14:textId="69B8CD94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DAB74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B71CE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DD980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 ул. ЛЕНИНА, д. 6, кв.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1DF58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13:22:0115005:1058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61CDC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1F536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CFA50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391B0" w14:textId="1924A14C" w:rsidR="00012B7A" w:rsidRPr="00012B7A" w:rsidRDefault="00286E88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03D7A398" w14:textId="10E8EE7F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759DB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308BA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69C65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 ул. ЛЕНИНА, д. 7, кв.1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EB583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13:22:0115007:1037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A50B6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B44AA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A1FF9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244CB" w14:textId="62DEB304" w:rsidR="00012B7A" w:rsidRPr="00012B7A" w:rsidRDefault="00286E88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3D9F0060" w14:textId="7EE60499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ABC03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FA724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FDBA6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 ул. ЛЕНИНА, д. 13, кв.8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E5A26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13:22:0115007:1017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94ACE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B9DF1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AFCED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B4E27" w14:textId="74D62679" w:rsidR="00012B7A" w:rsidRPr="00012B7A" w:rsidRDefault="00286E88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2C303EFF" w14:textId="39020FA7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DE2D6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81A48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91F1D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 МИКРОРАЙОН-1, д. 1, кв.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F879C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65E1D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953D9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68667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F3936" w14:textId="47ED8EA0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6E16622D" w14:textId="0BE2814C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ED8CF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45886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8F3C8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 МИКРОРАЙОН-1, д. 1, кв.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12B23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4C667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02AAD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60868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6E853" w14:textId="47DBAAEB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473E8504" w14:textId="518B75F8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C156D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2CCDD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E2A92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 МИКРОРАЙОН-1, д. 1, кв.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80C9A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C4451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9B32C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8220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97F50" w14:textId="06AF2DA6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0B8904A7" w14:textId="2ED60032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81CAD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4E57A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86073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1, кв. 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D0EAB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C8EE0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607F7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630B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259CD" w14:textId="68B73237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23E8EBE8" w14:textId="3ACBECEF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84386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74E16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F7C3F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1, кв. 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24F61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021F7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7DA77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8D6F0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D5009" w14:textId="169EF934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35FC6041" w14:textId="7D04407C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AEFBF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0641E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19F8D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1, кв.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6CB22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FBCF7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53231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6ADF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ABF5F" w14:textId="3676B789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6BCC5C11" w14:textId="2DFC6FC3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0565C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1E0D5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F25CC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10, кв.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DD410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13F55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B70D7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8CCE2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50E0C" w14:textId="77777777" w:rsid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  <w:p w14:paraId="485853EC" w14:textId="3E2EE787" w:rsidR="007F166D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323B5500" w14:textId="7F985488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F4EC1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12083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D137D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10, кв.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57E62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24749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991D8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0E435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FD068" w14:textId="3CCC24F2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2CA9951A" w14:textId="381AE7F2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38B16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FA6C1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10DC7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10, кв. 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E6605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0A389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2A4DB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F4B3F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0F14C" w14:textId="67B3C916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56F90733" w14:textId="0575EE45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C9D60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2453E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B3E02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</w:t>
            </w: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1, д. 10, кв. 97А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ABC4B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13:22:0115011:256</w:t>
            </w: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A653F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EFAFA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3596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Комсомольское </w:t>
            </w: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271B6" w14:textId="5A209234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6,88</w:t>
            </w:r>
          </w:p>
        </w:tc>
      </w:tr>
      <w:tr w:rsidR="00012B7A" w:rsidRPr="00012B7A" w14:paraId="427C274A" w14:textId="4810FFC6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96205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64A51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1F4A1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11, кв.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6B08A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13:22:0115011:1922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390CB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A9E57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4819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132A9" w14:textId="69C00BDE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45F3E8B6" w14:textId="2D714E2B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FC2CE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529C4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419F1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11, кв. 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810CC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13:22:0115011:1919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D4C6F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E228A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3D911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09A1D" w14:textId="772E8756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7BCD5F98" w14:textId="53B54A36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33614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281F3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413CF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12, кв.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CCC95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54F7E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B6547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D26DD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CE73C" w14:textId="7C36133F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5B02B6F" w14:textId="576FDF08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D93FC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70B55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E9DB1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14, кв.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85FCC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405EC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7FC59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CC038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C2805" w14:textId="2EC599BB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51835982" w14:textId="28283A29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7F0F8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845FF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62C5C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14,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4B042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EABB8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29442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2917C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BF191" w14:textId="13B73FDB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467097AC" w14:textId="3E7F03C5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0DACF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B23AC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86C2F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МИКРОРАЙОН-1, д. 15, кв. 45А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F20DD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09CCF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09141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4BA0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069F8" w14:textId="1764E904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48C9DE1C" w14:textId="55AE1AEC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777D1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07EDB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37956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МИКРОРАЙОН-1, д. 15, кв. 48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6C011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72935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8A5A9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C2873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BA2AF" w14:textId="0D1E7BED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063B45BD" w14:textId="57ACC9F9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5AC60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6CDC3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489DE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2, кв. 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DF10D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960B7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424AF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1C54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D2A5A" w14:textId="279B05E0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2F340119" w14:textId="4BDE90D1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EF159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1B0E1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F8DEA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МИКРОРАЙОН-1, д. 21, кв. 31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82730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839C9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1B773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A614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67EC3" w14:textId="6915DD80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273507AB" w14:textId="5B19DAB3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1AD70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B8E5B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50745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22, кв.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8D156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7B404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5DA32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A0F2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7F965" w14:textId="3813FBCB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2791D1E" w14:textId="23574E8A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73E83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9F54B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813A0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22, кв. 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9B368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13:22:0115011:3644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8847D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38D8A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DD28F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CDC79" w14:textId="23A5C0A7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70F0CEBE" w14:textId="5652EDB7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5EC0C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161A3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F9536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23, кв. 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00731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4B7AA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ACBE2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75FB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66490" w14:textId="4EC90DAD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376435ED" w14:textId="46FCD568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383D3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9254D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CE2D8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23, кв. 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B550F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EFBAB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DA038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602B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3E29A" w14:textId="48EF0573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1851C7F" w14:textId="00691666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75851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7F7B7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B0D30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23, кв. 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9CC05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8B625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482E7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B987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D029F" w14:textId="34153184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61DE965B" w14:textId="6EAA771C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A2F30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51300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AD2F8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23, кв. 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05087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13:22:0115011:1511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2370F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B1673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D12E0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8643C" w14:textId="766956AB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D52926C" w14:textId="031A1D67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3B118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1C342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0A447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24, кв.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F06F6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13:22:0115011:2239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EE9FC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747B9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B5678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6B676" w14:textId="2FE85B91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726D89B9" w14:textId="7CF28FA1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C7F90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A83E9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759BD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24, кв. 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E86C6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13:22:0115011:2232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93C1C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7E9E2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61F5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CFE44" w14:textId="3C41B8B2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0EFBAEE1" w14:textId="56332409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4969B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69F79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4C086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24, кв. 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EC8D8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FE299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8F675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D5A3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A42FE" w14:textId="6D10DEAF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7968BD32" w14:textId="55E8C16B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70A39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41888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1EF89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24, кв. 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32602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9FF96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2FF5E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FA7BB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11A16" w14:textId="4578FDCF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42D4A693" w14:textId="0B62A446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2F1D5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84E43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344E3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25, кв.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A8DF2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85D93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EA40F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C9EEA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4C295" w14:textId="5410F161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4F40341" w14:textId="02E9ADF7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073A8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5E3BA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23E01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25, кв. 16А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59C65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1C24D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BF4A5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2CDF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39C6B" w14:textId="21533E47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F9AF84C" w14:textId="40549DD9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2D808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A8591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6E9B0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25, кв. 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3F177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731C1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09CC7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5466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86AAC" w14:textId="6EF18FF9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27E4DD73" w14:textId="5460FDFB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34406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9732C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844FE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25, кв. 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F9B5D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C2EFE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7A13C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54E51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C7A8D" w14:textId="5368F2D0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5905381A" w14:textId="1BF62A13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104C9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55E43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21CD4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25, кв. 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CD03D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185FD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2178B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02A5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8CCE1" w14:textId="097DB68D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0BEED8A9" w14:textId="4598B37F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4617E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0F1C2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B8095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25, кв. 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4A39B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13:22:0115011:2323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954B1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6FB7B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8681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AEE39" w14:textId="7E314766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77ECF883" w14:textId="2001C771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FA80B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29DF7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6E243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26, кв. 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70C32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FC63B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8A89E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D9004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CFF81" w14:textId="077C0A86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45A6AAAA" w14:textId="47F306AD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06AD6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3827E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5FCC0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27, кв.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23970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13:22:0115011:3743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663AB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E66CE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EC69E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3FCC7" w14:textId="53453146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7FB0769" w14:textId="1E1547A5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EE120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35667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A89C4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27, кв.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7F25D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13:22:0115011:3748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DC1DE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73C43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3B4CB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A4741" w14:textId="1D35C663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69EA9FEB" w14:textId="553C58EF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58157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3B892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08CB9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27, кв. 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76814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4B119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EF4EB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AB691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CBE3E" w14:textId="16B21DC5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21C2097" w14:textId="5A8AF5D6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05E60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570E8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D47B4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27, кв. 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8920E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13:22:0115011:3751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C0829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5F525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E6D23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5FE1E" w14:textId="55F22FA8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27B3E2EB" w14:textId="20F2838A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1AFDB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83826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2DD8F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27, кв.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E8929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13:22:0115011:3744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4D243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733F0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44C7D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D1948" w14:textId="5560EE9D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033B6724" w14:textId="15AF91F6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151A5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A0C56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C146E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27, кв. 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C8C60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13:22:0115011:3754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6205C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83D00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D13DC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F43B1" w14:textId="7EA9E238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59AF900" w14:textId="2C548F0E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F088F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C2A6F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8B8C7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27, кв. 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99C44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0B66B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6FE6D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7FC6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0D6F0" w14:textId="1C0340A9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46D21DAE" w14:textId="1242A0A3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4F38F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49058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6666C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28, кв. 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81026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46392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0A8FA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63D1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952D3" w14:textId="70109E1F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2FD23502" w14:textId="638B38AD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C967E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A35AD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E0A8C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28, кв. 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B67B8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ADE99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E665B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D9425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A1E62" w14:textId="4AAEEA66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47604F9A" w14:textId="723C9820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4852D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9DBB2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22570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29, кв.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70C14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B329D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59ED2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EC0A9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4EDA7" w14:textId="6A163BBD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6750C446" w14:textId="673DD40A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DA989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1DBEC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2D199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29, кв. 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3C416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A6BE9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E9EE4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673B0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C8290" w14:textId="39793C96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5C08BB8" w14:textId="77299C9C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86A2E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231F0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69229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29, кв. 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618BD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3DC64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EBE36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022B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A05C2" w14:textId="22859D43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2231AD56" w14:textId="086BAB56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BCBF0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F9375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CC457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29, кв. 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90D52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4EB9A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34E5C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5FE06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8BD23" w14:textId="27073044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53D0D17" w14:textId="6F9CB8B6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D379C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F2E62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7589B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29, кв. 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30255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16475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BC87E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B5E5C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70584" w14:textId="133CD568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6783D932" w14:textId="0D4B8C45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2BE04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47009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EE9F0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29, кв. 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57F19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DCE99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FAA39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1DDB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Комсомольское городское </w:t>
            </w: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0FB73" w14:textId="47FDD797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6,88</w:t>
            </w:r>
          </w:p>
        </w:tc>
      </w:tr>
      <w:tr w:rsidR="00012B7A" w:rsidRPr="00012B7A" w14:paraId="19405296" w14:textId="0BCB3017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304EF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51767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3A002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29, кв. 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23D07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019C0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CCA6B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4AE5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09682" w14:textId="6CA8F154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50FF99AE" w14:textId="6A9ABCE2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AD135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CAE79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2250A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3, кв. 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7E2D7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13:22:0115011:1605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A299D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F50A7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9EB7D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D2B21" w14:textId="38785594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41E77528" w14:textId="247C6296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B79B9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D9324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6B4ED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3, кв. 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BDA2D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1E010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1A565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6F178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EE6EA" w14:textId="2E385E26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016D4470" w14:textId="4C4D715B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865FF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1C57C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6141D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3, кв.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27C44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13:22:0115011:1612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A286B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1775B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0C001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27B70" w14:textId="6EAE2584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4E2AC4C3" w14:textId="44464730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E71F6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ABA9E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A1C3C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3, кв. 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E19B3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13:22:0115011:1546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0C5D9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6FC7D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3713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5CB90" w14:textId="075AC74B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380953D4" w14:textId="5FFF25F5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CB43C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F337E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B55FC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3, кв.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27551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F8355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23FAB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57093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00F41" w14:textId="19C3BE75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59B59CC1" w14:textId="323615FE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E1C57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61D4E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30836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3, кв.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2C9FD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13:22:0115011:1603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FDBEA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87A63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089D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681E5" w14:textId="796B915A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35FDB91A" w14:textId="0EE2191E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4B7E2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33FA3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1395A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30, кв.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60266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AEA40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D83DA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C1CDB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A4F18" w14:textId="718EB550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0770C5DB" w14:textId="41E9123A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B2E93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A8F95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72076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30, кв.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91AB0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13:22:0115011:1371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5A9AB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ED0A6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61C8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D11FD" w14:textId="505196F7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53BB5286" w14:textId="6457E55C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63042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A227D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DFA31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31, кв.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7FD15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8DD9D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EB80B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B51A3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6DB15" w14:textId="42FFEA85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6F792AB2" w14:textId="710F743E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59AE6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84897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99C70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31, кв.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7672D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1FE37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662BC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9C86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B5087" w14:textId="77D18167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99A6AD7" w14:textId="767D3B5C" w:rsidTr="004B48D4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67D95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0A917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7A489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31, кв. 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3E6BB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B8310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3E1E6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204F9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B1D0D" w14:textId="7CF2E470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41B002F" w14:textId="6B765376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016DC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DE5E6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D8D58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31, кв. 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84B81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983E7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A09CD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CCC0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CCA9B" w14:textId="4CE39CC3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3DA5EBB9" w14:textId="29A57626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E2B8E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DD629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1C3CD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31, кв.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577D0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63EC0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629FC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97BFC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2617A" w14:textId="5F6A87E4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080EF5D2" w14:textId="15525EB6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50E04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B946A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D96C3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32, кв. 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1915C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655C1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8BC92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B0F0B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83A58" w14:textId="004B0F62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65C3E6B7" w14:textId="1AB30DB9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F9374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C99AC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434F7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32, кв. 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4C17D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13:22:0115011:3766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3A7E5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0EED5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B4BD0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23E2F" w14:textId="7C58CE4D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45DD0625" w14:textId="56B871F5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76F76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FD62F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C9601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32, кв.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78101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13:22:0115011:3798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0E5C5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F90D2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79AC8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89885" w14:textId="642EF8F6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248123FA" w14:textId="68002252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41956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0C7F3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78ED5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33, кв.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3621A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B712C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59800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91EEC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1954E" w14:textId="27FF3B8B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3A28ED81" w14:textId="5139B24B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4DFAB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97667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41C67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33, кв. 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6836D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0C03D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FBF1C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77FCC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9C2BC" w14:textId="075094F5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7368379C" w14:textId="333077D2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2C42E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0F9E5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3A443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33, кв. 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57353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A14CE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10368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088F2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17EBD" w14:textId="70FB0D12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66C2B102" w14:textId="4E18157D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2A4C3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BAAD3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945C5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33, кв. 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A76EC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51240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DFFDA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13CD9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D4DC8" w14:textId="008CA158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202F4F4E" w14:textId="6C9D9E50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0D786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D22AF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399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33, кв. 106-107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9D229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45AE1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336B2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A2EB7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F46CA" w14:textId="1A55CB28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7E7F649F" w14:textId="2BDBAA98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02237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17C56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FBEDB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33, кв. 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DB1FE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64CBE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EDFEC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531CA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C62C3" w14:textId="1AE58E7C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6F00B7A4" w14:textId="32D588A4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4410C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45C88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2A386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33, кв. 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C2E06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2865A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CF958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80CD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7BF17" w14:textId="219D6652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6A07DFA8" w14:textId="099AA216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92093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7929F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4C13D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МИКРОРАЙОН-1, д. 33, кв. 122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A3006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52E6E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70047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67B14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8D979" w14:textId="0206FD55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2A2FEE43" w14:textId="61CBA244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1C101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A216F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5744E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33, кв. 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FAA5C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B6EA7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4D6D8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70E5E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CE417" w14:textId="6567B4D9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6C048900" w14:textId="5B673AF1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D44E3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C87D1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73227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33, кв.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FECE2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36B51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CDD27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0F6E3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D21AB" w14:textId="1D6E5328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42471E68" w14:textId="0411691A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08AE6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1854F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7FE7C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33, кв. 22-23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ECE1D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A1CA4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D8F9D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5082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9C4F7" w14:textId="778B1671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204B7473" w14:textId="4B060C40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664BE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79D74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4363E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33, кв. 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5D655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05D08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1E035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400B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0C8E5" w14:textId="145EB80D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740F665E" w14:textId="18F7C446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BF13D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69754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C3F70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33, кв. 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E8E57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B8FFB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3713B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CB74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1650D" w14:textId="50452896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294E6D75" w14:textId="25FEA9B2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D72CF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E4F3A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63DAB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33, кв. 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CA1C7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B2921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9B512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85F68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0E2D0" w14:textId="49F8E049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24B139D3" w14:textId="43CA1489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C9FCF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FB6DC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AFF69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33, кв. 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92C8C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2D6BA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88057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47771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2B6D8" w14:textId="5BFBB47C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65EC492B" w14:textId="43AD4599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04268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46B87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1FD2F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33, кв. 85-86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ED6C3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5CE75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232C3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64751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3E335" w14:textId="2155C729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0A1938F8" w14:textId="52406648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BFECB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E8BFC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12484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33, кв. 94А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6C9A5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13:22:0115011:3862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6A232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D321F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CB3E1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0C5EE" w14:textId="11BDC46C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B8515CB" w14:textId="31D5F2E9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AB425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1B9DB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7EB7E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34, кв.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6299E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B7CDC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5DF30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40518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49801" w14:textId="693178BB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6206D004" w14:textId="31D84385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A1CD7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54F0F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AE017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34, кв. 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7AE6C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F360B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D1335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AAF85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3012F" w14:textId="485111E1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5616B78F" w14:textId="187146F0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67073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8B9F3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67041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34, кв. 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142E9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4CEB1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E4AC9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D529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B1704" w14:textId="1871BA14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36D117D0" w14:textId="406EC646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8CCC1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7E010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F9E9E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34, кв. 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8FB2C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C9CD3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D3744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1915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952C1" w14:textId="30A270B7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071B959F" w14:textId="04A8A277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8B474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3B2C6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23B75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34, кв. 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3EA1A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CD9F2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604AB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1EAE8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D5585" w14:textId="39B964D8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5EC74877" w14:textId="0176A231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47970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78DB9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8C8AE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34, кв.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BA1E3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26948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1BCEE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DCB2E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8E13B" w14:textId="235A4BF8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247A81BB" w14:textId="04256D74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33D83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F9BD4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DEE85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34, кв.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8531F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DBC0E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85344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2EB5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Комсомольское городское </w:t>
            </w: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4B1FD" w14:textId="45A518D9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6,88</w:t>
            </w:r>
          </w:p>
        </w:tc>
      </w:tr>
      <w:tr w:rsidR="00012B7A" w:rsidRPr="00012B7A" w14:paraId="01ECFE1C" w14:textId="228D0F41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CFADB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48039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BECE5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34, кв. 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FDA2B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57FD2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98981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10788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EEA03" w14:textId="72D188EC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50F44F0D" w14:textId="3DB42DD0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DD1F9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1185C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46DED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34, кв. 25А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DECD9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13:22:0115011:3985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81251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79C9E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42E91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E4B4B" w14:textId="1120ABB5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4FB0F6DD" w14:textId="0AAB6812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8974C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519B9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CB74A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34, кв. 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481C4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721E1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F8748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9C212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43CA0" w14:textId="675A86B7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79855CCC" w14:textId="3F56A7E8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FB556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071C9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E0A91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34, кв. 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C3C83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E4152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0B939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28EFD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44AC4" w14:textId="249DB006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6DAB92A6" w14:textId="5A653916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45F4B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CA255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08378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34, кв.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48033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B17EB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575C3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8ADA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BF2CE" w14:textId="553E3285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7AC56128" w14:textId="14AEC5AB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25CB1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EDE51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7A56C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34, кв. 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5F1B2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A2913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AA058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A40E4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1FC47" w14:textId="541438F2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6E26045C" w14:textId="6B97EA62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2D3CC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81AB3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92E9D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34, кв. 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211E7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9A9AC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301B6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751B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7B374" w14:textId="0DD9CF95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723327F4" w14:textId="487C3ABD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82307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890BA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90229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34, кв. 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8CB61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31FD5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D02DC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77D4F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63714" w14:textId="65741545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75AAC918" w14:textId="7ADBF2F9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90BC5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973E6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41267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34, кв. 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6CAC0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10161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2CDEE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1111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52C32" w14:textId="388DA242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50446E89" w14:textId="587D702D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F1A13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C2B2C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51DA3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34, кв. 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2DE40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9184C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A0CFB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4E7DF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54B68" w14:textId="558D8396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46F4E94" w14:textId="006AC58D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5161D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249BA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732D7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34, кв. 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A39D4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D6448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0EBED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BB030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973DD" w14:textId="197F7C3F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34BB98B9" w14:textId="204E9D43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2637F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3ED5E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A0D57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34, кв. 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29E1D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C9C40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713E7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64ED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3C642" w14:textId="5B59A9A8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33190BEE" w14:textId="5D098291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DECC8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59DA7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1E1B1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34, кв. 85А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02D6E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13:22:0115011:3951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FABAE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DFF93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99F8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2D9CB" w14:textId="2FB9AA7F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4FD4928D" w14:textId="29CA2321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EB6AC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6CFCE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303B1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34, кв.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5781F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2121B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174C8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002B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26F6C" w14:textId="5E5006E4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7E90BDC8" w14:textId="3A69522F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06F91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8E1D2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0227E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34, кв. 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C2B47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9245B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8993D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FA4E0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2A7A4" w14:textId="362BE2B0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6B8C6B0F" w14:textId="3066453A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CD8DE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CAA91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C4E79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34, кв. 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F458D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017F5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7FAFF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8D308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A8548" w14:textId="7047940D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2A6919CC" w14:textId="1D57F260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F4167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0F6C9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C592A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34, кв. 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97FA8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73733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182B8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4B6B8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A10D6" w14:textId="054FC48C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044799DF" w14:textId="0164B1EB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0F755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152FF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DF159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35, кв. 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4D091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13:22:0115011:1621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61B3A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351B4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3588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A457D" w14:textId="439B3205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2DC5AAE4" w14:textId="181879F8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E6B24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52962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5724C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35,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2A61C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F6ACD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51BD3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D51CF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BEEDA" w14:textId="0CE51113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5E139BF8" w14:textId="2AD71BE4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39C14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B8691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A5000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36, кв. 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FE265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13:22:0115011:2740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11BAB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35A40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E353D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5D146" w14:textId="0CBACA2F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62B9F1FC" w14:textId="0C4A1CEF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535C8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115BF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010F8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36, кв. 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BDAC3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13:22:0115011:2742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84DC0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FAB44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3658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06BA5" w14:textId="77777777" w:rsid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  <w:p w14:paraId="1244C0A3" w14:textId="6E56AE7A" w:rsidR="007F166D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271BAB81" w14:textId="729EEF73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852E8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56028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ABAB9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36, кв. 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E2A2B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13:22:0115011:2744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8803E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0A266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6F4E4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4FE7F" w14:textId="4DCBD350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EB00A09" w14:textId="15B42163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8F2AE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6F001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62861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36, кв.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BEC1D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13:22:0115011:2729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1F831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F4DA5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69961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17EE0" w14:textId="73BEDE91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7BC4C97D" w14:textId="2F1D1BC9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7DC3A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C7A2F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C42B5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36, кв.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BF45E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13:22:0115011:2731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E9899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4FEAB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CB41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FC1A5" w14:textId="211CF41E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572FA8A9" w14:textId="79747F53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72AE0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8B38D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10FC2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36, кв. 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A55E4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13:22:0115011:2656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1E669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5198E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4842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58FB0" w14:textId="09662788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7D269A9" w14:textId="58A60237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662DF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FE3D0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77859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37, кв.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4CC21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13:22:0115011:2810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BF4DE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1BF3A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E2C3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FE96B" w14:textId="44E28CA3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369CAE82" w14:textId="3E9AAE39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2C36A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39C91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E3325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37, кв.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102BE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13:22:0115011:2802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70DD2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E1D59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CB342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AA064" w14:textId="6DBC9054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687253A5" w14:textId="4B87F472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DF921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F510B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8E2BF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38, кв. 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38ADF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13:22:0115011:3259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77C34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8AC0F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18FB6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98445" w14:textId="2DA08951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51A775EB" w14:textId="1D141027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FFD2F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4DD28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93769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38, кв. 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39530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13:22:0115011:3322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32003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400AC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EBA1B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C6DC7" w14:textId="1A80A3F1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6,63</w:t>
            </w:r>
          </w:p>
        </w:tc>
      </w:tr>
      <w:tr w:rsidR="00012B7A" w:rsidRPr="00012B7A" w14:paraId="5C0085D6" w14:textId="48CC3B51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63980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CD293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B27AB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38, кв. 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1BB67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13:22:0115011:3325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34059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C65BB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B8BB9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C6BF7" w14:textId="2D122F42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6,63</w:t>
            </w:r>
          </w:p>
        </w:tc>
      </w:tr>
      <w:tr w:rsidR="00012B7A" w:rsidRPr="00012B7A" w14:paraId="55FC0173" w14:textId="1D96BEE5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1B4C9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57162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F8A37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38, кв. 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A3DDE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13:22:0115011:3327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84CBC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8B731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BA16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61AB4" w14:textId="4AC4EE60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6,63</w:t>
            </w:r>
          </w:p>
        </w:tc>
      </w:tr>
      <w:tr w:rsidR="00012B7A" w:rsidRPr="00012B7A" w14:paraId="0A494838" w14:textId="3FDB381E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D07D7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6AB65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E12B1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39, кв. 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3E561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13:22:0115011:1744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79703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D1FEB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5701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4B0BC" w14:textId="2D00F7E3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6,63</w:t>
            </w:r>
          </w:p>
        </w:tc>
      </w:tr>
      <w:tr w:rsidR="00012B7A" w:rsidRPr="00012B7A" w14:paraId="2557C18F" w14:textId="46FD1455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64528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BFCCA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1A1B6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39, кв. 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9ADD7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13:22:0115011:1703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2F194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E9031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79A5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1DA44" w14:textId="550A72EF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6,63</w:t>
            </w:r>
          </w:p>
        </w:tc>
      </w:tr>
      <w:tr w:rsidR="00012B7A" w:rsidRPr="00012B7A" w14:paraId="79820DA9" w14:textId="401F574B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A9644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784BF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06EC3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39, кв. 4А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A1D22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6FA0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B2C7A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A2BEE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4A401" w14:textId="19115DDF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6,63</w:t>
            </w:r>
          </w:p>
        </w:tc>
      </w:tr>
      <w:tr w:rsidR="00012B7A" w:rsidRPr="00012B7A" w14:paraId="40F42A31" w14:textId="68F45FFA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530EA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64B7E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F050C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39, кв. 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584BD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13:22:0115011:1747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627DF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87B7D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A55D2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2DAB5" w14:textId="6BA8CF32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6,63</w:t>
            </w:r>
          </w:p>
        </w:tc>
      </w:tr>
      <w:tr w:rsidR="00012B7A" w:rsidRPr="00012B7A" w14:paraId="042130EF" w14:textId="285CFFE9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035F1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648FB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E9169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39, кв. 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14C63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13:22:0115011:1745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06307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7ED77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E8F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2634B" w14:textId="347ADEF2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6,63</w:t>
            </w:r>
          </w:p>
        </w:tc>
      </w:tr>
      <w:tr w:rsidR="00012B7A" w:rsidRPr="00012B7A" w14:paraId="5C2AC368" w14:textId="2C37EFF7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5EE9F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42517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3D216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4, кв. 12</w:t>
            </w:r>
            <w:proofErr w:type="gramStart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/А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37ED1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90A3A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E29B3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68DE7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DA7A6" w14:textId="1CEAE3C8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7D49B0AB" w14:textId="3615921A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97609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62868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D0EAD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4, кв.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CE6AE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E9467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401AF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566AB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2C097" w14:textId="1EBFE16C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4CB84B37" w14:textId="3CF35632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0B926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FD0E4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1999D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4, кв. 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3014C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9A65F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47AE9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1D79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E8106" w14:textId="0697E513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6FE92687" w14:textId="1EE89A40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2A5FE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AD585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21CE8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4, кв. 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FCE63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1979D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650CF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AF5F5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3F46" w14:textId="55D8E641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0D90CA93" w14:textId="25F238D9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78038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2D117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03C28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 д. 4,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4A3C4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13:22:0115011:2907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F8944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5DC2C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07569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Комсомольское городское </w:t>
            </w: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B9D32" w14:textId="650E1E88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6,88</w:t>
            </w:r>
          </w:p>
        </w:tc>
      </w:tr>
      <w:tr w:rsidR="00012B7A" w:rsidRPr="00012B7A" w14:paraId="3D2B62DF" w14:textId="194A6221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B8315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49721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AB42B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4, кв. 45/Б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2A1B5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13:22:0115011:4598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68151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FF46C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A946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35318" w14:textId="6C312E33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0DBF3799" w14:textId="75B7A804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7CD4C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FCF43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310AB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4, кв. 51/Б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73EAA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FF393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43575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7B56D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59BAA" w14:textId="707F894A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2A027F54" w14:textId="4F218620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C4929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398D6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F3096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4, кв. 51А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BD865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D7BF7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D884A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6E23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34A66" w14:textId="192794E9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366B7B5F" w14:textId="68E9FD8C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DB777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838BD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988EF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4, кв. 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B2A8F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0843B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1AFB2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21028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0E389" w14:textId="7353D06F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277E52A1" w14:textId="6415EC63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68B31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AA7EE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D4053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4, кв. 54А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D8F4E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375D2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FCFC2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62485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A8847" w14:textId="0E23ECD5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A6697FC" w14:textId="6CEADE5D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34AB4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9C876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028F5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4, кв. 6/Г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420D8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0D660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101C0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FC0D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17612" w14:textId="5BE7881B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6C179516" w14:textId="7AFB53BF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E14CE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510AA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12412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40, кв. 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5AF7A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13:22:0115011:2083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DC4E4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B4275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59A9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4D615" w14:textId="77777777" w:rsid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6,63</w:t>
            </w:r>
          </w:p>
          <w:p w14:paraId="16C8C3F8" w14:textId="7CAD5A0E" w:rsidR="007F166D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19FD2914" w14:textId="2F12C50E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BF5E7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98125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053B6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42, кв. 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C57C9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48BAD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33AC6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8F7F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E7A41" w14:textId="2D6E8174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6,63</w:t>
            </w:r>
          </w:p>
        </w:tc>
      </w:tr>
      <w:tr w:rsidR="00012B7A" w:rsidRPr="00012B7A" w14:paraId="5C0D3513" w14:textId="72451D73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1DAB2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3BA43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1718B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43, кв. 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1CC6D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13:22:0115011:1805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04876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CAA8A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B5A1C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7BF22" w14:textId="1BFFFDDA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6,63</w:t>
            </w:r>
          </w:p>
        </w:tc>
      </w:tr>
      <w:tr w:rsidR="00012B7A" w:rsidRPr="00012B7A" w14:paraId="43C39620" w14:textId="52BC6D04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BA008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B41B9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92EE5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43, кв. 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CF17F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13:22:0115011:1804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D8133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65D15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1CBE7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F2159" w14:textId="2669EDE4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6,63</w:t>
            </w:r>
          </w:p>
        </w:tc>
      </w:tr>
      <w:tr w:rsidR="00012B7A" w:rsidRPr="00012B7A" w14:paraId="004A1A3F" w14:textId="569F2694" w:rsidTr="004B48D4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631A9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012D2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2E713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44, кв.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B9ECF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C5DE4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EE573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949CA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7CE0A" w14:textId="3DFB5BB8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6,63</w:t>
            </w:r>
          </w:p>
        </w:tc>
      </w:tr>
      <w:tr w:rsidR="00012B7A" w:rsidRPr="00012B7A" w14:paraId="45FA1688" w14:textId="04C81A0C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DD8E1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A20DB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F3D34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44, кв. 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FE444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13:22:0115011:2992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8E5C0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6DDC5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AA3D2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BEB9F" w14:textId="2825A325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6,63</w:t>
            </w:r>
          </w:p>
        </w:tc>
      </w:tr>
      <w:tr w:rsidR="00012B7A" w:rsidRPr="00012B7A" w14:paraId="7EFF39A2" w14:textId="77AADB25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3F2CC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A6CD0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14587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44, кв. 33А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93902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0EBD0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7695A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58E96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616F8" w14:textId="5D4EC9BE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6,63</w:t>
            </w:r>
          </w:p>
        </w:tc>
      </w:tr>
      <w:tr w:rsidR="00012B7A" w:rsidRPr="00012B7A" w14:paraId="7567548B" w14:textId="2ECC241A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52E98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D676B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949ED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44, кв. 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9FB5C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13:22:0115011:2993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0DEBF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23081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99F7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1C499" w14:textId="1CCC774F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6,63</w:t>
            </w:r>
          </w:p>
        </w:tc>
      </w:tr>
      <w:tr w:rsidR="00012B7A" w:rsidRPr="00012B7A" w14:paraId="63A10566" w14:textId="3B30028A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23612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536E1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B3161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46, кв. 1А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62360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13:22:0115011:2139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BECE8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060F2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7FF32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E439F" w14:textId="7860ADE7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6,63</w:t>
            </w:r>
          </w:p>
        </w:tc>
      </w:tr>
      <w:tr w:rsidR="00012B7A" w:rsidRPr="00012B7A" w14:paraId="508B1D3E" w14:textId="58D4FC48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59042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15</w:t>
            </w: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012DC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46DEF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</w:t>
            </w: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ЛЬСКИЙ, МИКРОРАЙОН-1, д. 46, кв. 1В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E3E33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13:22:0115011:193</w:t>
            </w: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90DE7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B3767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D56B8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Комсомольское </w:t>
            </w: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F47F8" w14:textId="78877852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6,63</w:t>
            </w:r>
          </w:p>
        </w:tc>
      </w:tr>
      <w:tr w:rsidR="00012B7A" w:rsidRPr="00012B7A" w14:paraId="0B3F2F45" w14:textId="79D8F1EC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EDAF6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6E4DF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B1F73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46,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66B85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BA27D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9714F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0AE6A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5DC41" w14:textId="141456F4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6,63</w:t>
            </w:r>
          </w:p>
        </w:tc>
      </w:tr>
      <w:tr w:rsidR="00012B7A" w:rsidRPr="00012B7A" w14:paraId="5D1956D0" w14:textId="4B9F6448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05300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112F3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4D890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46, кв. 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8DC96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74265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EEF09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040F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7009D" w14:textId="6E775849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6,63</w:t>
            </w:r>
          </w:p>
        </w:tc>
      </w:tr>
      <w:tr w:rsidR="00012B7A" w:rsidRPr="00012B7A" w14:paraId="2879DF14" w14:textId="1F3F5470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2458F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7672D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20A44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46, кв.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4A3F1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62F0E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C1AE4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48C9F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71883" w14:textId="59999AA2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6,63</w:t>
            </w:r>
          </w:p>
        </w:tc>
      </w:tr>
      <w:tr w:rsidR="00012B7A" w:rsidRPr="00012B7A" w14:paraId="182933AB" w14:textId="4E9452E6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6FD8E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E02F0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7983C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47, кв.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C1278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17709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4824C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8D0A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D1E51" w14:textId="05EDC36C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0D9B3BB1" w14:textId="62C0DE51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AFF15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CBC9F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0EE2E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47, кв.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2405F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05E8B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BD846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8E428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DC1EA" w14:textId="02C1C9B0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44B37B88" w14:textId="3CA4E47B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DB87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970F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E6F4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 Р.П.КОМСОМОЛЬСКИЙ, микрорайон 1, , д. 48А, кв. 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DF79D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2FE4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1F8A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14.10.2014г.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DE140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E1E8C" w14:textId="7F77CA3E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798D431A" w14:textId="1046AEDD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6D73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B256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6EB1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 Р.П.КОМСОМОЛЬСКИЙ, микрорайон 1, , д. 48А, кв. 109-110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56735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3356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4B31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7712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F0B23" w14:textId="073D1785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0941E26A" w14:textId="104AEFB2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43D6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43CC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BBBF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 Р.П.КОМСОМОЛЬСКИЙ, микрорайон 1, , д. 48А, кв. 111-112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47A6C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5561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5771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798E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A3910" w14:textId="6E345968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4F3637C5" w14:textId="3FCBEA89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79FB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7644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F037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 Р.П.КОМСОМОЛЬСКИЙ, микрорайон 1, , д. 48А, кв. 115-116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A48F8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2D05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048F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CFD8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16DCD" w14:textId="2F853FC3" w:rsidR="00012B7A" w:rsidRPr="00012B7A" w:rsidRDefault="007F166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705A0100" w14:textId="250E17C2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66EB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2166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268F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 Р.П.КОМСОМОЛЬСКИЙ, микрорайон 1, , д. 48А, кв. 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72067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E5C7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F2B2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869DA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22F7D" w14:textId="4298BD71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657EA8AC" w14:textId="56D4A939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5633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B5B4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A15D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 Р.П.КОМСОМОЛЬСКИЙ, микрорайон 1, , д. 48А, кв. 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7427B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4EFD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32E0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9B19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CCF3E" w14:textId="5F841629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53373B45" w14:textId="645747B3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9BEE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C82E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67E2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 Р.П.КОМСОМОЛЬСКИЙ, микрорайон 1, , д. 48А, кв. 203-204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51AA4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D599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3488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E340B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6977D" w14:textId="44C8F226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39883FC0" w14:textId="11CE5ABF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9B12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D7B3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C84E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 1, , д. 48А, кв. 209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72A9C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7B1F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37B4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BCC96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C1E0A" w14:textId="61FE6728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395181A6" w14:textId="18993882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28AD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4DE4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1106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 1, , д. 48А, кв. 217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7F36E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B176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EE86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D65A4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982A8" w14:textId="49A105E5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2E2C17D" w14:textId="72B6400B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797D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816F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542F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 1, , д. 48А, кв. 219-220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F5E94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3E8F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D3C3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CB3CA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3DE1B" w14:textId="77E40680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49811D5B" w14:textId="792C923D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5A4B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BCA5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DE2E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 1, , д. 48А, кв. 221-223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F7022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A4F2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BAC5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EF544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32599" w14:textId="2ECE0B91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2F89DF6A" w14:textId="33F626BD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005A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67A9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ABED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 1, , д. 48А, кв. 224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08F85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C8D4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3DA6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4F129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8F76E" w14:textId="15A046EA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392B309F" w14:textId="7578F779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CAFE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565A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9494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 1, , д. 48А, кв. 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1CF69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C075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29FA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4681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AC5DB" w14:textId="54686F8B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30A9475C" w14:textId="644547C9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528E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F7B1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1F24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 1, , д. 48А, кв. 301-302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086E3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9868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AD29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ECE9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FD311" w14:textId="1A73F0A9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4F05969A" w14:textId="35B12657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3649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702B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F3A9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 1, , д. 48А, кв. 304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C750C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1C1C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4864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3F289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8B869" w14:textId="5B5E2BD1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34B07B28" w14:textId="17678810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F790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398C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9C95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 1, , д. 48А, кв. 305-306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FDD26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E151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C9C8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DBA4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B8136" w14:textId="0C67020F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3C036932" w14:textId="74F8E5AE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171F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CFE2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FACB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 1, , д. 48А, кв. 307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327E7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A70B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34CB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12C45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0482A" w14:textId="6497AF40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65F2CF1" w14:textId="392D21CA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E76BF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26826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64A94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 1, , д. 48А, кв. 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BF650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92D17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7BD1F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33195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61482" w14:textId="5F08D110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7921DE23" w14:textId="33FD75B3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BDE6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0393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FA90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 1, , д. 48А, кв. 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C363C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7B00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88AC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40E1C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92FE4" w14:textId="081F0569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45718031" w14:textId="18CF0BD5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53DEE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9BE77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0B910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 1, , д. 48А, кв. 319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C6A5D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D5C25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8C454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AF3A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5A13A" w14:textId="231724DD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640CDAA1" w14:textId="2507066A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FB8A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CE61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3FC5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 1, , д. 48А, кв. 324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B546D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C664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C6B0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C32FC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DC9E8" w14:textId="578E1A37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953189D" w14:textId="6F878200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C3D8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2867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C81A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Р.П.КОМСОМОЛЬСКИЙ, </w:t>
            </w: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микрорайон 1, , д. 48А, кв. 326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77C7E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BCA2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6CB4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703FF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Комсомольское городское </w:t>
            </w: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32719" w14:textId="2B251EEA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6,88</w:t>
            </w:r>
          </w:p>
        </w:tc>
      </w:tr>
      <w:tr w:rsidR="00012B7A" w:rsidRPr="00012B7A" w14:paraId="2756A410" w14:textId="744FAF8A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3FAC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78F0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72CB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 1, , д. 48А, кв. 328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DAC68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F6B1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CD5E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6083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E2996" w14:textId="32463C43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346B7C56" w14:textId="2A5E1B10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0D17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1231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C072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 1, , д. 48А, кв. 329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EBBFF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0E55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AF65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89F1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0F7CC" w14:textId="0D2B68BE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61F7FF12" w14:textId="126F35CA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DC05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7AB6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88A2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 1, , д. 48А, кв. 331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78E94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A7DA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3F56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9E94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F306B" w14:textId="735431EF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546CAACD" w14:textId="77A14EE3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1360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3426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72D4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 1, , д. 48А, кв. 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B1E98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9000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26BB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CB82F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C4864" w14:textId="21B5D69F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349D1766" w14:textId="2951C36D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E16F9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82BAA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3FD83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 1, , д. 48А, кв. 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55676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6CBC9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8B2B4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08B88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2EEB0" w14:textId="2869948F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7243A91B" w14:textId="114BA85D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97688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9250B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2F93D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 1, , д. 48А, кв. 319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474F4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B9757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DD31A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7779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6A3C5" w14:textId="17784C72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E02EBA5" w14:textId="2E4587F2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BB551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BB222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19F5C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49, кв. 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F5C0C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F29AE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2DFB6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130DB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D1E6A" w14:textId="70E6EACC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F28F841" w14:textId="270497A2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16E69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98296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7967C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49, кв. 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90085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9C44B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054E9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5BBF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9F47F" w14:textId="01F69B3E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5C717DD0" w14:textId="28659364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C8A35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2E1BC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EBF0A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49, кв. 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7C9F0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13:22:0115011:3456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ED0AE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857C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DD0E1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4227E" w14:textId="5262C091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3426AE17" w14:textId="743C1A55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F4740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13CD6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BB4C8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49, кв. 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745AD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13:22:0115011:3457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CCFA7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B1685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CCBE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B118F" w14:textId="5D8948CC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42749531" w14:textId="496D7D54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F16E0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174CA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E36B8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49, кв. 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A1900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13:22:0115011:3459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1F694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15E77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5D759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DEC51" w14:textId="4D19A788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4C7143F1" w14:textId="7C0F8902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8C5E4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08BB3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02A0B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5, кв. 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DB883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0628C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57695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70B23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80AA8" w14:textId="00761EAC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6B7CCD24" w14:textId="7E8DD5D3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48403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D4DC7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19C00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5, кв. 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E9AD3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A7899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56924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3612D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0F72A" w14:textId="466252B2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555C05EC" w14:textId="1726D54F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D6C98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FE05C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31676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6, кв.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59DE9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13-13-06/075/2009-206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BE56A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0FE75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29D84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20360" w14:textId="7476A657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0097A98B" w14:textId="5ED8653F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5C03A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04099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F1828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6, кв.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28911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52ED5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68994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CCC46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106E4" w14:textId="4E620ABA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2C86BA23" w14:textId="58622CF9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4FF23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0C151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91713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6, кв. 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B01ED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9D221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316E0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55BED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4259F" w14:textId="7C132287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6606089B" w14:textId="22042473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9F928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C424C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C3857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7, кв.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E3EF4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5FA12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B73D8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F1E9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70188" w14:textId="1B7064E3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222250C" w14:textId="06028943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851C8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A3D79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93457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9, кв. 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DD2FF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84E32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0A33C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0CAD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8946D" w14:textId="6DB07801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552746E9" w14:textId="2342DF35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F404C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67B10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FEA9D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9, кв.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C575B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41CFB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CA57F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9DEA0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9C447" w14:textId="4B299FD5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3A462BBD" w14:textId="756BB154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D83FF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1AF97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E0308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9, кв. 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B37C8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BCD85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C4CCF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F7D22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EE60B" w14:textId="54C5B0EB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A89BEE7" w14:textId="024BF7A9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08B80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8860C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F648C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МИКРОРАЙОН-1, д. 9, кв. 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53C06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08364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1666D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73BF9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8C2B2" w14:textId="2D816E7D" w:rsidR="00012B7A" w:rsidRPr="00012B7A" w:rsidRDefault="00264145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51E8CBD9" w14:textId="4901F843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6D67F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39D2C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58260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14, кв.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B7156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BC37B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B1CBD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E5833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F1676" w14:textId="77777777" w:rsid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6,63</w:t>
            </w:r>
          </w:p>
          <w:p w14:paraId="6B9E0BC3" w14:textId="09F674E4" w:rsidR="00164DA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0185C02D" w14:textId="2936277C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E1141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CC31B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9BE31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14, кв.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62D5C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AEE0A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EDE99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28490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58C6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53884509" w14:textId="0D38026B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2A27C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451A2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092A5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14, кв.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AA737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1C247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AE9F1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1AE32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182C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0B0FFD41" w14:textId="72C33088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CD5CE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722D0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369CA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14, кв. 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25234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C6A4B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A914F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5E21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9D79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1A4E2547" w14:textId="71411512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73591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2E97B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7EE36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14, кв. 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E7C34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3B969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0C2AB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F99D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2437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49B341A1" w14:textId="6573ADE8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F8C98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58AE8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2CC43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14, кв. 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6F606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D1DF4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707A4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1069B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3908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26D71839" w14:textId="322C2618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E99C4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1CFAA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C8AE9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14, кв. 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DF7DA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E32CA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33FD9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499A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E302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477F8C9F" w14:textId="3549FBF2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C90F1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538FC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C0DE7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14, кв. 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23C5D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69829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C3278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D055F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33A1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5B65E651" w14:textId="7DE899FC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42951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5D76D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A4921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30, кв. 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8441A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D6CB2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3D69C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0F7E1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84EB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7CA8A385" w14:textId="3FA060D4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418BB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99C09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7E949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Р.П.КОМСОМОЛЬСКИЙ, </w:t>
            </w: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МИКРОРАЙОН-2, д. 30, кв. 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17F52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24696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ED646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162D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Комсомольское городское </w:t>
            </w: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7B0C3" w14:textId="77777777" w:rsid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6,88</w:t>
            </w:r>
          </w:p>
          <w:p w14:paraId="06AF6E26" w14:textId="35376DAF" w:rsidR="00164DA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7DD54E24" w14:textId="13216613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961CF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216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E27FC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4DEBB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30, кв. 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5871D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14454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B3B95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DB4AE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5983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4AA1C7D4" w14:textId="05BCF0AA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23AD3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B8233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2BDCE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31, кв. 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C687A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4EBD3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BD3BD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ACCF8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96135" w14:textId="251782A4" w:rsidR="00012B7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02289512" w14:textId="31C2F19E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7BF7C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DDF02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53C87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31, кв. 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3F2A9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51D22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F6E55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96B5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BF93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136FC43F" w14:textId="2C538885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EB958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D51D0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C7D8C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31,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D53E4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C456F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49C5C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365BE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9273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1C410016" w14:textId="43532F98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C861F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62A8E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F688E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31, кв. 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EEB75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FD8CD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11833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E32CF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5AB4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7861917D" w14:textId="16992441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AD055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B1A62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40FD9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32, кв. 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4C68D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5EA65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1F63B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40574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09A72" w14:textId="6BFA03A3" w:rsidR="00012B7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6,63</w:t>
            </w:r>
          </w:p>
        </w:tc>
      </w:tr>
      <w:tr w:rsidR="00012B7A" w:rsidRPr="00012B7A" w14:paraId="3A9E9A5C" w14:textId="7401D02B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175FE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C7AFC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AF7DB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32, кв.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76010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129B4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DBA09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C009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BE9C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7754364B" w14:textId="6C6416FC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94938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ECDFF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59B21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32, кв. 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11293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660FC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76EF2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1653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2BB6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7A57BD2C" w14:textId="6D6B5F90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B3DED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77F6A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3D5E5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32, кв.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5855D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E2021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76A58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B964A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E03A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7E7149BA" w14:textId="251F370C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01450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C139A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CE03B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34, кв. 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71CFA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385F1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A5916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833A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D8B7D" w14:textId="77777777" w:rsid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  <w:p w14:paraId="398F9A3B" w14:textId="68CAAD0C" w:rsidR="00164DA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4E0BEB47" w14:textId="551C9F3A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26652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0330F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79EBC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34, кв. 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5774A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22330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0BAA7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988AA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54D1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426CA2BA" w14:textId="3A3B16BD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4DEEF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D644D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1BB94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34, кв. 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9FDC7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13:22:0115010:2158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D8BA5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72370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B719F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4310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76C72AB3" w14:textId="583956EB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AB8CA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40407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F5952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35, кв.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67F26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CB2F3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DF03B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9E0F8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867DD" w14:textId="73C0A4D9" w:rsidR="00012B7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7F5A2F6A" w14:textId="654551BD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BE01B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55EBC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441B7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35, кв. 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DFB2E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13:22:0115010:1477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E0009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83A08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26F0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DB24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3BA9A232" w14:textId="388E0A5E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D9E77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91F16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E81F6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35, кв. 19А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0A1B8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CE9A7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08259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6D65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07C2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2CE123E5" w14:textId="2B18EE38" w:rsidTr="004B48D4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C022C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039C4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8F94E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35,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51445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B72A8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E63E3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ED123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7975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725EDE4E" w14:textId="64F59289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2AE67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D7B6F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9254B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35, кв. 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C861B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59B20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0E820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9FA3E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378F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15941B07" w14:textId="6C43BA52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8341E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85415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29A14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35, кв. 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1D948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D820E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728B7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5E314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FD6E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235EBB94" w14:textId="7AF3F9D0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DD868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7FBE9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C0076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35, кв.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E955C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8DBA0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271BA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5C9F7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38CA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0EEE606C" w14:textId="74F8F39B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4ECF5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752DB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68DCD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36, кв. 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EDFA6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13:22:0115010:2084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AB2AE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99238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F4BC7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68004" w14:textId="786FA8BF" w:rsidR="00012B7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6,63</w:t>
            </w:r>
          </w:p>
        </w:tc>
      </w:tr>
      <w:tr w:rsidR="00012B7A" w:rsidRPr="00012B7A" w14:paraId="4B82C8F3" w14:textId="4789D2EC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F5BE3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8F198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D3FA5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37, кв.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376CF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13:22:0115010:1551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5D052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9B311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7E2C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D8DCA" w14:textId="3FA2685B" w:rsidR="00012B7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9886EC2" w14:textId="3EE540FF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63ED0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888B0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4A0D4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37, кв. 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EBCA5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13:22:0115010:1528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BF116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0B581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3E27C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B3C7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49F25482" w14:textId="704BAC85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0DD92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515EE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B194D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37, кв.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A6B67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13:22:0115010:1548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B206C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BC136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15F5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65DE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022B4236" w14:textId="34EE57CA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A0CDE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7E61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13E69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37, кв. 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81F29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13:22:0115010:1549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446C7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02C4F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4AEB2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AC28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392B2AB7" w14:textId="4FF60006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97B05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54BF3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38880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38А, кв.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C6853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F0D28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C8D57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2030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BC27E" w14:textId="0147D373" w:rsidR="00012B7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6,63</w:t>
            </w:r>
          </w:p>
        </w:tc>
      </w:tr>
      <w:tr w:rsidR="00012B7A" w:rsidRPr="00012B7A" w14:paraId="307BE2BF" w14:textId="60112D38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127C0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2D18A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18493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38А, кв.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BC93F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849F2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D9844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B3DEE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0A83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550A15FF" w14:textId="4A413A64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B6792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5296B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6E057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38А, кв. 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D4652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3A12A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E9E64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33532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9D8F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2E749843" w14:textId="4EB5058C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FACA2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291C7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350DC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38Б, кв. 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5DF5A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A55B7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B2914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7B979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29DD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7FF85005" w14:textId="268DC348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02129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8FF2F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67B0F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38Б, кв. 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FD9E8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B8230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245F9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7314F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95EE6" w14:textId="0A66D9DF" w:rsidR="00012B7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6,63</w:t>
            </w:r>
          </w:p>
        </w:tc>
      </w:tr>
      <w:tr w:rsidR="00012B7A" w:rsidRPr="00012B7A" w14:paraId="655A367B" w14:textId="5C0A6ACE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22DF8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E626D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6DF0F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38Б, кв.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C2C16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82355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44B81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57761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0451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4D94CB87" w14:textId="03575E8C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E8FCB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334E1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46E9B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Р.П.КОМСОМОЛЬСКИЙ, </w:t>
            </w: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МИКРОРАЙОН-2, д. 39, кв. 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81283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13:22:0115010:1607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F1715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95237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7D78E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Комсомольское городское </w:t>
            </w: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2D682" w14:textId="3FF71333" w:rsidR="00012B7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6,63</w:t>
            </w:r>
          </w:p>
        </w:tc>
      </w:tr>
      <w:tr w:rsidR="00012B7A" w:rsidRPr="00012B7A" w14:paraId="1B47DECB" w14:textId="387C152A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50D30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247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BDB83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50368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39,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487CC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13:22:0115010:1604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E7F72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01354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5179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4C13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73E8E8D3" w14:textId="67B5A728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3AD5C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2830C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E4E57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39, кв. 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43DAA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13:22:0115010:1609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28ED8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2CFCE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E1D5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AA89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60E4CF35" w14:textId="658344E8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38CC6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067F0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443A2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39, кв. 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78121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13:22:0115010:1608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5A8BA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ABEE8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EA12E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7691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59A777B0" w14:textId="6988B93A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EE1E8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16586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49E06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40, кв.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319A0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EE6EC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1DCF7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ADFBF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6E6B9" w14:textId="0904486E" w:rsidR="00012B7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6,63</w:t>
            </w:r>
          </w:p>
        </w:tc>
      </w:tr>
      <w:tr w:rsidR="00012B7A" w:rsidRPr="00012B7A" w14:paraId="0F11FBB4" w14:textId="7E3E1C52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A76FA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7450C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4B078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41, кв. 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6DADB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AD811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3D6F9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F155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1832E" w14:textId="0AF88780" w:rsidR="00012B7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6,63</w:t>
            </w:r>
          </w:p>
        </w:tc>
      </w:tr>
      <w:tr w:rsidR="00012B7A" w:rsidRPr="00012B7A" w14:paraId="33D00B15" w14:textId="13A24C43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F1E71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3BD1E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F11FC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41, кв. 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5CF55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3D524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8ABD7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94781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463E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340B58F2" w14:textId="448A8724" w:rsidTr="004B48D4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4600B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964F6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7059D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41, кв.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325A0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B493B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94814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0E69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F363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78D8CDD8" w14:textId="727F900E" w:rsidTr="004B48D4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5FFBD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4CCB8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29003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42, кв. 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FB0A3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C3A29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41670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B42A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64C2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4D7E9DBD" w14:textId="2C63E004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5DC32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1416A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B668C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42, кв.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DD644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5D633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B42A3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570A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5B241" w14:textId="644B50B8" w:rsidR="00012B7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6,63</w:t>
            </w:r>
          </w:p>
        </w:tc>
      </w:tr>
      <w:tr w:rsidR="00012B7A" w:rsidRPr="00012B7A" w14:paraId="73F4456B" w14:textId="1FE40EF4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763FE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7ECF3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DF8D2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42, кв.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37D34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13:22:0115010:4351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B16C9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9EB05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E1011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E67F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0182F868" w14:textId="2887CAA6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18073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D8BD3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E0B04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42, кв. 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D7ECA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9DF65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FF57B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D5F77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5FA3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772BB867" w14:textId="550C63B2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806A6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7EA2E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3B25D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МИКРОРАЙОН-2, д. 42, кв.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2826C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6464C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7B010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E3687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9968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12B216C3" w14:textId="22F0A458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4E4E7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2404D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D98F8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ОКТЯБРЬСКАЯ, д. 3,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632FF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32EF7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1A7E6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710AA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D7BA5" w14:textId="5050DFE2" w:rsidR="00012B7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1CBB6E8" w14:textId="3FDD1AD8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2000D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CE302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1AD49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ОКТЯБРЬСКАЯ, д. 9,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59643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666BE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4608D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DA8A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BA943" w14:textId="2533C78B" w:rsidR="00012B7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3E6D7005" w14:textId="77792C2E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34AA8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7E415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9CEFE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ПАРКОВАЯ, д. 2, кв.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AC808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13:22:0115008:902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CCA94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8776B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132F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0CD6E" w14:textId="638AE0F3" w:rsidR="00012B7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289D096B" w14:textId="79F5E460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6F496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262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60E41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1B2C1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ПАРКОВАЯ, д. 2, кв. 12-15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77FB4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EF82C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77BCD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3793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73AF9" w14:textId="31271900" w:rsidR="00012B7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3EFB3C48" w14:textId="6CAE4549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7F25B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D5A64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58EDB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ПАРКОВАЯ, д. 2, кв.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A4BCA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E73D5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28520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F84E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4F1C2" w14:textId="3A28C243" w:rsidR="00012B7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29650132" w14:textId="76DBA392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447B3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3887E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C2CAA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ПАРКОВАЯ, д. 2, кв. 21-22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E6A1F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E1886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39DBC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1931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F213B" w14:textId="4E065E05" w:rsidR="00012B7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59B61A7C" w14:textId="3C4AC4C0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EBB03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D3C15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ABEEA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ПАРКОВАЯ, д. 2, кв. 25-26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EF7FA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13:22:0115008:889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00A3E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9C88E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D7B7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ADE4E" w14:textId="645DDFF2" w:rsidR="00012B7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440B701A" w14:textId="6DDF2708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22DED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CC99A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2E8B0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ПАРКОВАЯ, д. 2, кв. 32-33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99828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32860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4DCCA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22A3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94FCD" w14:textId="41C9B357" w:rsidR="00012B7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5B25FB8D" w14:textId="25A7228C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D87EB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823A8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0D07A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ПАРКОВАЯ, д. 2, кв. 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EBF9C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DAD64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5C6E5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00D63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51BBF" w14:textId="7E9614E0" w:rsidR="00012B7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4F4090DA" w14:textId="4B661B6B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3043B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A18D4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B4DA0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ПАРКОВАЯ, д. 2, кв. 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1DB34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13:22:0115008:925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72CDF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541ED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2F50E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6B815" w14:textId="4C5D4DF6" w:rsidR="00012B7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0C42F90F" w14:textId="7940B9CB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01E59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D1CF5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0CDFD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ПАРКОВАЯ, д. 2, кв. 59-60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F4897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4A307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32DCD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4FDFA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49B7B" w14:textId="4F93F25D" w:rsidR="00012B7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3C448D55" w14:textId="6E6D858A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59789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72E41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A3F2A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ПАРКОВАЯ, д. 2, кв. 64-65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A2069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E4A35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5AB5B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FB06E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8E063" w14:textId="6D0980B5" w:rsidR="00012B7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59381157" w14:textId="3BB52D7A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EEBF4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2E13D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BBE64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ПАРКОВАЯ, д. 2, кв. 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7E6DC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46AE1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9225D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C26F6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E705F" w14:textId="003CA86A" w:rsidR="00012B7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3BE82B7F" w14:textId="4949B830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FE116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EF156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1500F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ПАРКОВАЯ, д. 2, кв.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D2B09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CE494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DF201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FA5C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BF4D0" w14:textId="385558AD" w:rsidR="00012B7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794CEAF" w14:textId="2D5B8E34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D97D4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A8EED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DF1E8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ПИОНЕРСКАЯ, д. 26, кв.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A2B68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13:22:0115007:811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41F7B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C9260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C4F91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B3509" w14:textId="16EEA737" w:rsidR="00012B7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F4E087B" w14:textId="27DE7370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C9D58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129B7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E2761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ПИОНЕРСКАЯ, д. 26, кв.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D894F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13:22:0115007:809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D6937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E3A1E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80AA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F4903" w14:textId="57847939" w:rsidR="00012B7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49EE86B3" w14:textId="2BA0A9D8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A81FA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D3937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CC82B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11, кв.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BE609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8C8C1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E67B1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DC29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08E52" w14:textId="3A8B2916" w:rsidR="00012B7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76F51927" w14:textId="2380CB3D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B2602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20DF2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1D296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11, кв.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CAB05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DB8B2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75AAE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2992E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1A8C5" w14:textId="5C9DEECF" w:rsidR="00012B7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9F651D8" w14:textId="1DB45D98" w:rsidTr="004B48D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D2F5B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277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2838F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1EB91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12, кв.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AEB0B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BF549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1E2B4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703D8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74365" w14:textId="3D3E5208" w:rsidR="00012B7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6260972" w14:textId="196155DB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AE9C7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B568A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7BDBC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13, кв. 10А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AC363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A8C7C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05EBE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389E8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7612" w14:textId="07FE3C02" w:rsidR="00012B7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5517B2A5" w14:textId="72E95D43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45059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F3A3D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E1DF0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13, кв. 10Б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35DA8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0DFFE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1E3E7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F525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BD38A" w14:textId="7D16A99C" w:rsidR="00012B7A" w:rsidRPr="00012B7A" w:rsidRDefault="00164DA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72959804" w14:textId="43DF4D3E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2D3D4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93D43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41D1A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15, кв.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157F1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B9537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C412A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0DB99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EF047" w14:textId="77777777" w:rsidR="00012B7A" w:rsidRDefault="00766882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  <w:p w14:paraId="68A323F4" w14:textId="6211379A" w:rsidR="00766882" w:rsidRPr="00012B7A" w:rsidRDefault="00766882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6882" w:rsidRPr="00012B7A" w14:paraId="19328E79" w14:textId="55A73F13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F5BA33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F53455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E579D2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15, кв.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7F3812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96C8A8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9C9EC3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836E7D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BAA46" w14:textId="418C4369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6011"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766882" w:rsidRPr="00012B7A" w14:paraId="2D2CF0FB" w14:textId="02300844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90825C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E5EB6D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856C92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15, кв.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A2EAD1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171C3B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A2E823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B06559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9BB19" w14:textId="3D02DE13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6011"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766882" w:rsidRPr="00012B7A" w14:paraId="7C3E4248" w14:textId="7B4B6FDE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25AB85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31DB18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AEF007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15, кв. 14-15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3AFAE2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B78EBD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EBABF3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04119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F9AEB" w14:textId="320E4AF5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6011"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766882" w:rsidRPr="00012B7A" w14:paraId="5FA98DF4" w14:textId="29B6D6B4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81BB10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F25F35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3B3A9C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15, кв.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446205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710A4C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A4CD17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5CD023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78D1B" w14:textId="695E5A7D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6011"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766882" w:rsidRPr="00012B7A" w14:paraId="2EC75564" w14:textId="47CD3D38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B7AF2C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C7E32E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633E64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15, кв. 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5D64A2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EA80AE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57675A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24E738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26337" w14:textId="3389C201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6011"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766882" w:rsidRPr="00012B7A" w14:paraId="578B9CA0" w14:textId="0194EE9B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23B585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F78123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22030B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15, кв. 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DB82FA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3CA3B0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605BDF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1580C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25792" w14:textId="43738E1E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6011"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766882" w:rsidRPr="00012B7A" w14:paraId="777070BE" w14:textId="0E365CC7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047EEB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85BA37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459657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15, кв. 25-26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A55095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11612E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CA27FB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6CB534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1E9FA" w14:textId="3C3BCD24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6011"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766882" w:rsidRPr="00012B7A" w14:paraId="604C8BAB" w14:textId="36C9F1B0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A21599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2349B3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CF3DED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15, кв. 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87AE80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3E32A7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29F574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A333C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9CCEB" w14:textId="0A7F81FA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6011"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766882" w:rsidRPr="00012B7A" w14:paraId="29A3960D" w14:textId="3647475C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96F729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94CA26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1BB6CC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Р.П.КОМСОМОЛЬСКИЙ, ул. </w:t>
            </w: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РЕСПУБЛИКАНСКАЯ, д. 15,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408347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F937ED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E33FC3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11EC4F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Комсомольское городское </w:t>
            </w: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97527" w14:textId="0F736E70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601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4,42</w:t>
            </w:r>
          </w:p>
        </w:tc>
      </w:tr>
      <w:tr w:rsidR="00766882" w:rsidRPr="00012B7A" w14:paraId="7FD7D387" w14:textId="1F60461E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C0343D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290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A0AE85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542485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15, кв.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09D411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194A2B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3F4416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23FE1A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EA46C" w14:textId="41F9FC11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6011"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766882" w:rsidRPr="00012B7A" w14:paraId="6558C33B" w14:textId="6EA68D90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DAE911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2BFF2E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E93E8F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15, кв. 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11CC4B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D712A5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F2FCA9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D3CC7D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1AE59" w14:textId="18E89775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6011"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766882" w:rsidRPr="00012B7A" w14:paraId="01CD19D2" w14:textId="1DDA4880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4696F6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1A1DC1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F44C68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15, кв. 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23FCB6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A29E2B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9ABF78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B05581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C2ADE" w14:textId="6096720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6011"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766882" w:rsidRPr="00012B7A" w14:paraId="0277CF7D" w14:textId="05A574B9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644C9B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DB9C73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D8C7E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15, кв. 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D397C3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71F372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9553EC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17A25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B8A2A" w14:textId="77393E64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6011"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766882" w:rsidRPr="00012B7A" w14:paraId="176BC7D4" w14:textId="19704680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5F8D35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B8F6D5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E22C48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15, кв. 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C9BD5F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72989E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55943C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247A11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D5CCB" w14:textId="386C1B32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6011"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766882" w:rsidRPr="00012B7A" w14:paraId="6D4F5693" w14:textId="49ED8561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DDC7D7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4842F3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3D0E77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15, кв. 4-5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60A8D2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397CF5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7BBDAA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27E37F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2A578" w14:textId="34EFE9F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6011"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766882" w:rsidRPr="00012B7A" w14:paraId="3F7B7094" w14:textId="2432C529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B944A2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8ABED0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C701BD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15, кв.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9A70C5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E52FD9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698274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BE8831" w14:textId="77777777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28432" w14:textId="72EF6891" w:rsidR="00766882" w:rsidRPr="00012B7A" w:rsidRDefault="00766882" w:rsidP="0076688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6A6011"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012B7A" w:rsidRPr="00012B7A" w14:paraId="0BFCDE02" w14:textId="235644E3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9AC11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EF968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6FACC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15, кв.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43933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74D2F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CF44D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90118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D8052" w14:textId="10E922BF" w:rsidR="00012B7A" w:rsidRPr="00012B7A" w:rsidRDefault="00766882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012B7A" w:rsidRPr="00012B7A" w14:paraId="11C1530E" w14:textId="1850AB0C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DD992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49C11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8076B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21, кв.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57975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5588F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73896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6BE87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EBC5B" w14:textId="54C2568D" w:rsidR="00012B7A" w:rsidRPr="00012B7A" w:rsidRDefault="00766882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BA5EBCD" w14:textId="554CD675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9BFA4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DE615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49531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23, кв.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05AFA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30CE7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6DC54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58E6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C39D1" w14:textId="2180568A" w:rsidR="00012B7A" w:rsidRPr="00012B7A" w:rsidRDefault="00766882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20EA588E" w14:textId="58D2F5AB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53E92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2409D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99FE9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23, кв.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C94C1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77CDD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217F2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17321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78CF2" w14:textId="4DC2C76B" w:rsidR="00012B7A" w:rsidRPr="00012B7A" w:rsidRDefault="00766882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423E151C" w14:textId="7856E1FF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54072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A2DBD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D80F2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4,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C9714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0AA5A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81C5B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8BEE3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8FBC8" w14:textId="3165FB0D" w:rsidR="00012B7A" w:rsidRPr="00012B7A" w:rsidRDefault="00766882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42A69AA8" w14:textId="17500326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BCB34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302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3792E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0B5A0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7,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8A45C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A34E1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F792C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C6047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D5F54" w14:textId="77777777" w:rsidR="00012B7A" w:rsidRDefault="00766882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  <w:p w14:paraId="739573F6" w14:textId="36A58EA0" w:rsidR="00766882" w:rsidRPr="00012B7A" w:rsidRDefault="00766882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4888A814" w14:textId="478E962F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87ECC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94898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6BFE9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САДОВАЯ, д. 15А,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11DF4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B0C35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430B8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1DAD2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45F9E" w14:textId="3F62C774" w:rsidR="00012B7A" w:rsidRPr="00012B7A" w:rsidRDefault="00766882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162AE89" w14:textId="4275025F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A4EB4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E388E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077B3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САДОВАЯ, д. 15А, кв. 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0E54C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D73CC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44242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C591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8C56A" w14:textId="00D847AC" w:rsidR="00012B7A" w:rsidRPr="00012B7A" w:rsidRDefault="00766882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E10FCC2" w14:textId="05EA3141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CE75D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8AA7A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4F35A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САДОВАЯ, д. 15А,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CAC63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226DA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D501A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AC10E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03181" w14:textId="11D3D2AA" w:rsidR="00012B7A" w:rsidRPr="00012B7A" w:rsidRDefault="00766882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328A793A" w14:textId="5F27DFC1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BD509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CA28A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860FB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САДОВАЯ д. 23, кв. 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15CE2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926C8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5995D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7029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FCA4E" w14:textId="15259438" w:rsidR="00012B7A" w:rsidRPr="00012B7A" w:rsidRDefault="00766882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3B10DB20" w14:textId="33C0C7FC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5965F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AA4C1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34E1A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САДОВАЯ д. 23, кв. 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C15CF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19653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4E0E1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F208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4EA7D" w14:textId="50F0F8B6" w:rsidR="00012B7A" w:rsidRPr="00012B7A" w:rsidRDefault="00766882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4D25547E" w14:textId="6E646C03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B337E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74C4F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B4A04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САДОВАЯ д. 23, кв.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75A34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04B7D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0CF0D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815EF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0AE8C" w14:textId="5A4D67F0" w:rsidR="00012B7A" w:rsidRPr="00012B7A" w:rsidRDefault="00766882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644CF91A" w14:textId="5284E349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273E0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83DE6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F8B87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САДОВАЯ д. 23, кв. 7А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C88D6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E5BE3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BE883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B753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04AB9" w14:textId="2258E3D0" w:rsidR="00012B7A" w:rsidRPr="00012B7A" w:rsidRDefault="00766882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3E270AB" w14:textId="3F0F87EE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FD3BC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EB194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34DC6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САДОВАЯ д. 23, кв.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F85D0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16522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597B6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DF057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E7E71" w14:textId="3798225E" w:rsidR="00012B7A" w:rsidRPr="00012B7A" w:rsidRDefault="00766882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7A9CDF87" w14:textId="5FA58BBE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09051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1553A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379AF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САДОВАЯ д. 38, кв.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40D96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E08BC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5E9C9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AB3F0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ED7EE" w14:textId="0FE1C7C6" w:rsidR="00012B7A" w:rsidRPr="00012B7A" w:rsidRDefault="00766882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4D308F18" w14:textId="21DEB27C" w:rsidTr="004B48D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3839E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12102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01D1A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САДОВАЯ д. 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D3C8D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13:22:0115005:303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CC67D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B7D85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2DDB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07670" w14:textId="77777777" w:rsidR="00012B7A" w:rsidRDefault="00766882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  <w:p w14:paraId="7771FD9C" w14:textId="41E4A450" w:rsidR="00766882" w:rsidRPr="00012B7A" w:rsidRDefault="00766882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2B7A" w:rsidRPr="00012B7A" w14:paraId="6AED6599" w14:textId="6B1B3D36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EE6ED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1F609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C9279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СПОРТИВНАЯ д. 7, кв.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00C88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13:22:0115005:520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1A133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5F66C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F7365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81E0E" w14:textId="1450151E" w:rsidR="00012B7A" w:rsidRPr="00012B7A" w:rsidRDefault="00766882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3E432DC2" w14:textId="4575C60B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5F9A4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AEDE8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9BAC1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СПОРТИВНАЯ д. 7, кв.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26FB3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13:22:0115005:534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81A5F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79A0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6C5D4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6E5C" w14:textId="427E74C5" w:rsidR="00012B7A" w:rsidRPr="00012B7A" w:rsidRDefault="00766882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6DCADB6D" w14:textId="4D059B82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3F317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59485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3A297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СУРОДЕЕВА д. 10, кв.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54D87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13:22:0115007:881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008C0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095AC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ECB43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BAD21" w14:textId="11074EED" w:rsidR="00012B7A" w:rsidRPr="00012B7A" w:rsidRDefault="00F924F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012B7A" w:rsidRPr="00012B7A" w14:paraId="7081B644" w14:textId="059DC234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50D3F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DF9B6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59392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СУРОДЕЕВА д. 10, кв.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F331C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13:22:0115007:882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C8EB7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FD4A9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230BA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FF812" w14:textId="346B1CB0" w:rsidR="00012B7A" w:rsidRPr="00012B7A" w:rsidRDefault="00F924F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012B7A" w:rsidRPr="00012B7A" w14:paraId="05F51DA2" w14:textId="1B4C8057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3A30E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741FC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F334A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Р.П.КОМСОМОЛЬСКИЙ, ул. СУРОДЕЕВА д. </w:t>
            </w: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10, кв.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371EE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13:22:0115007:883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A9DEC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D48E7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9ABE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44D1D" w14:textId="606B20D1" w:rsidR="00012B7A" w:rsidRPr="00012B7A" w:rsidRDefault="00F924F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012B7A" w:rsidRPr="00012B7A" w14:paraId="40B30886" w14:textId="316F44A0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7E795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318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02B06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35AA5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СУРОДЕЕВА д. 14, кв.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D5C14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13:22:0115007:891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646E3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E4773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E46E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887F8" w14:textId="24FB4B57" w:rsidR="00012B7A" w:rsidRPr="00012B7A" w:rsidRDefault="00F924F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012B7A" w:rsidRPr="00012B7A" w14:paraId="173B75A1" w14:textId="2074E068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5AD92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49197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62A67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СУРОДЕЕВА д. 8, кв.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994B4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13:22:0115007:875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EA663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5F5FD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D50A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1A8CF" w14:textId="44F4D622" w:rsidR="00012B7A" w:rsidRPr="00012B7A" w:rsidRDefault="00F924FD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012B7A" w:rsidRPr="00012B7A" w14:paraId="65BC91BE" w14:textId="0C45DB6E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1C50F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5C004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82B19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Т. БИБИНОЙ, д. 13,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E441A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B876C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B227A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73C2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FB059" w14:textId="35F23B5F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2A6FB89E" w14:textId="621D38AC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30088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C503F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3595B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ТЕАТРАЛЬНАЯ, д. 11, кв. 13А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BD3A7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77B3E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3E71C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EA6B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3FF85" w14:textId="7D6675BA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2F77CCB2" w14:textId="183E4D69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0A46F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5122B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AE583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ТЕАТРАЛЬНАЯ, д. 11, кв. 19А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7A3E2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AFE6D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36A8A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F2035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C828C" w14:textId="3B6EE9FC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51222B3" w14:textId="2B9900B0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F48E3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00039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9648C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ТЕАТРАЛЬНАЯ, д. 11, кв.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73492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13:22:0115005:591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CAE40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9A4EC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CD4D1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C32E3" w14:textId="4D9A5B7F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17094AB1" w14:textId="79F8E4DC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C9F63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F8210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18037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ТЕАТРАЛЬНАЯ, д. 11, кв. 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4940E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13:22:0115005:590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4C780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A5534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971A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0C72D" w14:textId="031E06FE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55F713DE" w14:textId="6D9601E8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831EE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462D8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4DA68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ТЕАТРАЛЬНАЯ, д. 8,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FA671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51428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72343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49455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40516" w14:textId="2E638AAD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57222E3D" w14:textId="16D3F4BC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C21AF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9258F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6BDBA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</w:t>
            </w:r>
            <w:proofErr w:type="gramStart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,у</w:t>
            </w:r>
            <w:proofErr w:type="gramEnd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л</w:t>
            </w:r>
            <w:proofErr w:type="spellEnd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. ТЕАТРАЛЬНАЯ, д. 8, кв.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D6005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D6DFD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553E3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400C3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09EAC" w14:textId="21FCD3FB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37B8D16B" w14:textId="01B4062D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4CF4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0869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8711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19А, к.1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6C96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97D0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DBAF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D9D47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DB015" w14:textId="26B71513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012B7A" w:rsidRPr="00012B7A" w14:paraId="4A841EDD" w14:textId="0F38F744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6B6D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0F5B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FAD1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19А, к.2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F76D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ECDC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9238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5FDB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A9D2" w14:textId="58B2290A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012B7A" w:rsidRPr="00012B7A" w14:paraId="1C1C7EA8" w14:textId="24E9A705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0F10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AA2B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0D07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19А, к.3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9855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C87C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2F50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0FE04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93A77" w14:textId="16EE81AA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012B7A" w:rsidRPr="00012B7A" w14:paraId="4DB8E2D7" w14:textId="0704C44C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3AB9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B121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2638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19А, к.4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059E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6C1E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A590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4F57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B3BA6" w14:textId="586AEB1A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012B7A" w:rsidRPr="00012B7A" w14:paraId="36259744" w14:textId="475C374E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341F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55EA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D8EB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19А, к.6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94FC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6A02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B7CC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EE61A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289AC" w14:textId="26EE02CA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012B7A" w:rsidRPr="00012B7A" w14:paraId="4E8709E3" w14:textId="3D285943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8EF3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332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DA67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8C1E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19А, к.11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3B97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F28C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C419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FE36B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527A5" w14:textId="3C804273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012B7A" w:rsidRPr="00012B7A" w14:paraId="66C121D9" w14:textId="0AFEC9A6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334C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BFAE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43BA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19А, к.13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0DB5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C886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AB15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9308B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A9D93" w14:textId="24E0D613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012B7A" w:rsidRPr="00012B7A" w14:paraId="718CD05F" w14:textId="3FCBFA0D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C80D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7670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7ACB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19А, к.15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8CA8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EA12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8C4D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C408A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4A310" w14:textId="3BFFC89A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012B7A" w:rsidRPr="00012B7A" w14:paraId="0D238F43" w14:textId="57304439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2C75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5638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87B4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19А, к.16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F0E7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ACEB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9E48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0EDE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62D60" w14:textId="2C7D67AE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012B7A" w:rsidRPr="00012B7A" w14:paraId="1DBC8A7A" w14:textId="74F7A093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BB6B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E296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65B5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19А, к.17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AB7B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6367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4C81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D68D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82C66" w14:textId="744F9CA5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012B7A" w:rsidRPr="00012B7A" w14:paraId="36378E3A" w14:textId="322C2EC8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939F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1BC2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C14E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19А, к.18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BFCD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F08F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89FA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F2EB3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B6D72" w14:textId="3F897A55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012B7A" w:rsidRPr="00012B7A" w14:paraId="18BE029A" w14:textId="2572907F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825B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B540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3E1D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19А, к.19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AF52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AC38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C42B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898E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E290F" w14:textId="1FAF8E84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012B7A" w:rsidRPr="00012B7A" w14:paraId="1603AE3A" w14:textId="1B1A04E2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6820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6DCD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435C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19А, к.20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0A46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006C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0770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E2272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A232C" w14:textId="62FCBAA8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012B7A" w:rsidRPr="00012B7A" w14:paraId="697EE506" w14:textId="61643D5A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F920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10D4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7194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19А, к.21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0E94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2C6C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1772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659E8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294E3" w14:textId="4C9935A2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012B7A" w:rsidRPr="00012B7A" w14:paraId="17B750C6" w14:textId="5B66B795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5046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79CF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E9C7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19А, к.22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5FD3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FFB5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A736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DA09D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DB748" w14:textId="5445728B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012B7A" w:rsidRPr="00012B7A" w14:paraId="7D8B49D4" w14:textId="538D0B10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2781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62B7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DC8F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17, к.3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4BFE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2853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C69D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52A1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E50B5" w14:textId="7A9A6D89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012B7A" w:rsidRPr="00012B7A" w14:paraId="78F73738" w14:textId="259B1F2D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C35B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47B8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3B4A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17, к.7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7010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F3B8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B05D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AC604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7B8A5" w14:textId="7D5CC08B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012B7A" w:rsidRPr="00012B7A" w14:paraId="5F469C82" w14:textId="02436DBC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E69F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3DDB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D2C5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17, к.9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AD94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F34B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53C5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8F83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565F7" w14:textId="74279562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012B7A" w:rsidRPr="00012B7A" w14:paraId="5EBE40F6" w14:textId="68B59610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F1B3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345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3EDB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34C1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17, к.13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9DFB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7A05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FA41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26E8D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AD2C9" w14:textId="642417DC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012B7A" w:rsidRPr="00012B7A" w14:paraId="37DC0680" w14:textId="66851CDE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F0F8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4B3E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634F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17, к.16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A49A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99EA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7817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5DCF0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1652A" w14:textId="213C1E74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012B7A" w:rsidRPr="00012B7A" w14:paraId="7A813600" w14:textId="7F82C10A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236D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F985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5576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17, к.18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774B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5905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DFBE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547D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49318" w14:textId="688650E0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012B7A" w:rsidRPr="00012B7A" w14:paraId="1B3AC392" w14:textId="39FBE04D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1A1B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61CA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5584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17, к.23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97FE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D8DF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C725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6BF24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8C8FC" w14:textId="7B3D73FC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012B7A" w:rsidRPr="00012B7A" w14:paraId="55E96517" w14:textId="2DA32B50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D84F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3CCA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F0E5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17, к.25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5FA1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93AE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64A6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00FCA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165A4" w14:textId="37D2D3B6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012B7A" w:rsidRPr="00012B7A" w14:paraId="0C1B1141" w14:textId="01652CA8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7F5B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9C5C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4E63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17, к.29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0A91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4B54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AFBF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1051B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EE7F9" w14:textId="5F1CA795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012B7A" w:rsidRPr="00012B7A" w14:paraId="614945DC" w14:textId="36C6051D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19A3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530C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C259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17, к.31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BFF9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8C13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9E6E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ACDA8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EFDB7" w14:textId="1EBDCB1F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012B7A" w:rsidRPr="00012B7A" w14:paraId="0BE2147E" w14:textId="6B184545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A05D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E67F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823C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РЕСПУБЛИКАНСКАЯ, д. 17, к.37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2A04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13:22:0115006:858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C9D9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667B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6E59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66892" w14:textId="536AE378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</w:tr>
      <w:tr w:rsidR="00012B7A" w:rsidRPr="00012B7A" w14:paraId="2373BE43" w14:textId="6586704B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38E25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4F0E4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E36CF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Р.П.КОМСОМОЛЬСКИЙ, ул. ПАРКОВАЯ, д. 1, кв.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8424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13:22:0115008: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72A17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AA052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3E98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EE37B" w14:textId="37446B5B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4EC2C899" w14:textId="11B9D7A7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56C38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977B1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AF16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 микро-2 д.45 кв35 (36-ти </w:t>
            </w:r>
            <w:proofErr w:type="spellStart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gramEnd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ом</w:t>
            </w:r>
            <w:proofErr w:type="spellEnd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EC15E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13:22:0115010:1212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0FE5D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F1ADD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7F73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2DFC9" w14:textId="6BF989AC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48C432CF" w14:textId="1A9FEBC0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967F7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A4783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5494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 микро-2 д.45 кв.2 (36-ти </w:t>
            </w:r>
            <w:proofErr w:type="spellStart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gramEnd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ом</w:t>
            </w:r>
            <w:proofErr w:type="spellEnd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8D41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DC2D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5859F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04AD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3F467" w14:textId="7885CC89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7CB28012" w14:textId="7263CA1D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DE101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1BCA2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6E97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 микро-2 д.45 кв.5(36-ти </w:t>
            </w:r>
            <w:proofErr w:type="spellStart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gramEnd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ом</w:t>
            </w:r>
            <w:proofErr w:type="spellEnd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6ABD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13:22:0115010:1195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BCA8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E63C7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AA98B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DAB4D" w14:textId="54A4CF82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587D7D92" w14:textId="33B1910D" w:rsidTr="004B48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E8249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D02D4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63C7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Квартира Микро 1 д 11 </w:t>
            </w:r>
            <w:proofErr w:type="spellStart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 36 казна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2A46E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F8D3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09941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3A5D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65EBD" w14:textId="141CC6C2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596D76C8" w14:textId="7B3D4948" w:rsidTr="004B48D4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4735C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E7418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C8B16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МИКРОРАЙОН-1, д. 15, кв. 45А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4A977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A1319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F7DEF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0D52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13A13" w14:textId="423DD693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036FE8EA" w14:textId="708DF2E5" w:rsidTr="004B48D4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72B30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4B856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49F3D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МИКРОРАЙОН-1, д. 15, кв. 48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1D8CF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B61A1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13412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B6E4B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C2F1C" w14:textId="4655D59E" w:rsidR="00012B7A" w:rsidRPr="00012B7A" w:rsidRDefault="00B67753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4EB28CCD" w14:textId="3897F8A6" w:rsidTr="004B48D4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471C9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360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20D26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34E2F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МИКРОРАЙОН-1, д. 21, кв. 31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F4931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BCE13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196D8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B867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AC9FA" w14:textId="0E46C6E1" w:rsidR="00012B7A" w:rsidRPr="00012B7A" w:rsidRDefault="00C03D0E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595525B7" w14:textId="39935536" w:rsidTr="004B48D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0664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329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F76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МИКРОРАЙОН-1,д.4,кв.9А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85D9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13:22:0115011:4996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C4945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3B20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0DDAE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8C6D7" w14:textId="67A2404A" w:rsidR="00012B7A" w:rsidRPr="00012B7A" w:rsidRDefault="00C03D0E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3FDE88DA" w14:textId="71311838" w:rsidTr="004B48D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4BE9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69E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25A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МИКРОРАЙОН-1,д.4,кв.12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CD43DF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1917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54958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7B9A6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B0EB0" w14:textId="2026774F" w:rsidR="00012B7A" w:rsidRPr="00012B7A" w:rsidRDefault="00C03D0E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735B6C4D" w14:textId="22EF309C" w:rsidTr="004B48D4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34F892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0F00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5011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РМ,Чамзинский</w:t>
            </w:r>
            <w:proofErr w:type="spellEnd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 р-</w:t>
            </w:r>
            <w:proofErr w:type="spellStart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н,п</w:t>
            </w:r>
            <w:proofErr w:type="gramStart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омсомольский,ул.Ленина</w:t>
            </w:r>
            <w:proofErr w:type="spellEnd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 д.23 кв.1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82401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4A00E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1041E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07.12.2021г.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E15E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88CC4" w14:textId="17ECF415" w:rsidR="00012B7A" w:rsidRPr="00012B7A" w:rsidRDefault="00C03D0E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085F870B" w14:textId="27AD089B" w:rsidTr="004B48D4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56ABF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F6B5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6795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РМ,Чамзинский</w:t>
            </w:r>
            <w:proofErr w:type="spellEnd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 р-</w:t>
            </w:r>
            <w:proofErr w:type="spellStart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н,п</w:t>
            </w:r>
            <w:proofErr w:type="gramStart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омсомольский,ул.Ленина</w:t>
            </w:r>
            <w:proofErr w:type="spellEnd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 д.23 кв.20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A056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6E117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A1D6C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07.12.2021г.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B97F90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FEE23" w14:textId="45CE440F" w:rsidR="00012B7A" w:rsidRPr="00012B7A" w:rsidRDefault="00C03D0E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2EFC26A4" w14:textId="2DCF87A9" w:rsidTr="004B48D4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CC5F4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0F08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93A6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РМ,Чамзинский</w:t>
            </w:r>
            <w:proofErr w:type="spellEnd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 р-</w:t>
            </w:r>
            <w:proofErr w:type="spellStart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н,п</w:t>
            </w:r>
            <w:proofErr w:type="gramStart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омсомольский,ул.Ленина</w:t>
            </w:r>
            <w:proofErr w:type="spellEnd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 д.23 кв.23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31BF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E4F80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0BCC7C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07.12.2021г.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05D6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43B29" w14:textId="092F97D2" w:rsidR="00012B7A" w:rsidRPr="00012B7A" w:rsidRDefault="00C03D0E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63A018F1" w14:textId="0AAE426E" w:rsidTr="004B48D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31C7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81EF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85E0A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РМ,Чамзинский</w:t>
            </w:r>
            <w:proofErr w:type="spellEnd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 р-н,п</w:t>
            </w:r>
            <w:proofErr w:type="gramStart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омсомольский,микрорайон-2, д.33А кв.22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C98F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13:22:0115010:2992-13/035/2022-2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46AA9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C9AB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30.08.2022г.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7C5E7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721B8" w14:textId="13F87B4D" w:rsidR="00012B7A" w:rsidRPr="00012B7A" w:rsidRDefault="00C03D0E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12B7A" w14:paraId="7FFD476D" w14:textId="10156CAF" w:rsidTr="004B48D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9B04B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CDF73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50D1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РМ,Чамзинский</w:t>
            </w:r>
            <w:proofErr w:type="spellEnd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 xml:space="preserve"> р-н,п</w:t>
            </w:r>
            <w:proofErr w:type="gramStart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омсомольский,микрорайон-2, д.33А кв.102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38AFD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13:22:0115010:2910-13/066/2022-5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7D3C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3E776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27.10.2022г.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36B04" w14:textId="77777777" w:rsidR="00012B7A" w:rsidRPr="00012B7A" w:rsidRDefault="00012B7A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012B7A">
              <w:rPr>
                <w:color w:val="000000" w:themeColor="text1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72B13" w14:textId="1A1EF745" w:rsidR="00012B7A" w:rsidRPr="00012B7A" w:rsidRDefault="00C03D0E" w:rsidP="0006111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61113" w14:paraId="09546511" w14:textId="453C45E7" w:rsidTr="004B48D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A0BAC" w14:textId="77777777" w:rsidR="00012B7A" w:rsidRPr="00061113" w:rsidRDefault="00012B7A" w:rsidP="00061113">
            <w:pPr>
              <w:rPr>
                <w:color w:val="000000"/>
                <w:sz w:val="20"/>
                <w:szCs w:val="20"/>
                <w:lang w:eastAsia="ru-RU"/>
              </w:rPr>
            </w:pPr>
            <w:r w:rsidRPr="00061113">
              <w:rPr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E8EB1" w14:textId="77777777" w:rsidR="00012B7A" w:rsidRPr="00061113" w:rsidRDefault="00012B7A" w:rsidP="00061113">
            <w:pPr>
              <w:rPr>
                <w:color w:val="000000"/>
                <w:sz w:val="20"/>
                <w:szCs w:val="20"/>
                <w:lang w:eastAsia="ru-RU"/>
              </w:rPr>
            </w:pPr>
            <w:r w:rsidRPr="00061113">
              <w:rPr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4E189" w14:textId="77777777" w:rsidR="00012B7A" w:rsidRPr="00061113" w:rsidRDefault="00012B7A" w:rsidP="00061113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61113">
              <w:rPr>
                <w:sz w:val="20"/>
                <w:szCs w:val="20"/>
                <w:lang w:eastAsia="ru-RU"/>
              </w:rPr>
              <w:t>РМ,Чамзинский</w:t>
            </w:r>
            <w:proofErr w:type="spellEnd"/>
            <w:r w:rsidRPr="00061113">
              <w:rPr>
                <w:sz w:val="20"/>
                <w:szCs w:val="20"/>
                <w:lang w:eastAsia="ru-RU"/>
              </w:rPr>
              <w:t xml:space="preserve"> р-н,п</w:t>
            </w:r>
            <w:proofErr w:type="gramStart"/>
            <w:r w:rsidRPr="00061113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061113">
              <w:rPr>
                <w:sz w:val="20"/>
                <w:szCs w:val="20"/>
                <w:lang w:eastAsia="ru-RU"/>
              </w:rPr>
              <w:t>омсомольский,микрорайон-2, д.33А кв.103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D1851" w14:textId="77777777" w:rsidR="00012B7A" w:rsidRPr="00061113" w:rsidRDefault="00012B7A" w:rsidP="00061113">
            <w:pPr>
              <w:rPr>
                <w:color w:val="000000"/>
                <w:sz w:val="20"/>
                <w:szCs w:val="20"/>
                <w:lang w:eastAsia="ru-RU"/>
              </w:rPr>
            </w:pPr>
            <w:r w:rsidRPr="00061113">
              <w:rPr>
                <w:color w:val="000000"/>
                <w:sz w:val="20"/>
                <w:szCs w:val="20"/>
                <w:lang w:eastAsia="ru-RU"/>
              </w:rPr>
              <w:t>13:22:0115010:2911-13/066/2022-5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AA335" w14:textId="77777777" w:rsidR="00012B7A" w:rsidRPr="00061113" w:rsidRDefault="00012B7A" w:rsidP="00061113">
            <w:pPr>
              <w:rPr>
                <w:color w:val="000000"/>
                <w:sz w:val="20"/>
                <w:szCs w:val="20"/>
                <w:lang w:eastAsia="ru-RU"/>
              </w:rPr>
            </w:pPr>
            <w:r w:rsidRPr="00061113">
              <w:rPr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4028B" w14:textId="77777777" w:rsidR="00012B7A" w:rsidRPr="00061113" w:rsidRDefault="00012B7A" w:rsidP="00061113">
            <w:pPr>
              <w:rPr>
                <w:color w:val="000000"/>
                <w:sz w:val="20"/>
                <w:szCs w:val="20"/>
                <w:lang w:eastAsia="ru-RU"/>
              </w:rPr>
            </w:pPr>
            <w:r w:rsidRPr="00061113">
              <w:rPr>
                <w:color w:val="000000"/>
                <w:sz w:val="20"/>
                <w:szCs w:val="20"/>
                <w:lang w:eastAsia="ru-RU"/>
              </w:rPr>
              <w:t>26.10.2022г.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2639D" w14:textId="77777777" w:rsidR="00012B7A" w:rsidRPr="00061113" w:rsidRDefault="00012B7A" w:rsidP="00061113">
            <w:pPr>
              <w:rPr>
                <w:color w:val="000000"/>
                <w:sz w:val="20"/>
                <w:szCs w:val="20"/>
                <w:lang w:eastAsia="ru-RU"/>
              </w:rPr>
            </w:pPr>
            <w:r w:rsidRPr="00061113"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28C21" w14:textId="10369CAF" w:rsidR="00012B7A" w:rsidRPr="00061113" w:rsidRDefault="00C03D0E" w:rsidP="00061113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61113" w14:paraId="2E08B1A4" w14:textId="5DD6A654" w:rsidTr="004B48D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5E75D" w14:textId="77777777" w:rsidR="00012B7A" w:rsidRPr="00061113" w:rsidRDefault="00012B7A" w:rsidP="00061113">
            <w:pPr>
              <w:rPr>
                <w:color w:val="000000"/>
                <w:sz w:val="20"/>
                <w:szCs w:val="20"/>
                <w:lang w:eastAsia="ru-RU"/>
              </w:rPr>
            </w:pPr>
            <w:r w:rsidRPr="00061113">
              <w:rPr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99861" w14:textId="77777777" w:rsidR="00012B7A" w:rsidRPr="00061113" w:rsidRDefault="00012B7A" w:rsidP="00061113">
            <w:pPr>
              <w:rPr>
                <w:color w:val="000000"/>
                <w:sz w:val="20"/>
                <w:szCs w:val="20"/>
                <w:lang w:eastAsia="ru-RU"/>
              </w:rPr>
            </w:pPr>
            <w:r w:rsidRPr="00061113">
              <w:rPr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7808E" w14:textId="77777777" w:rsidR="00012B7A" w:rsidRPr="00061113" w:rsidRDefault="00012B7A" w:rsidP="00061113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61113">
              <w:rPr>
                <w:sz w:val="20"/>
                <w:szCs w:val="20"/>
                <w:lang w:eastAsia="ru-RU"/>
              </w:rPr>
              <w:t>РМ,Чамзинский</w:t>
            </w:r>
            <w:proofErr w:type="spellEnd"/>
            <w:r w:rsidRPr="00061113">
              <w:rPr>
                <w:sz w:val="20"/>
                <w:szCs w:val="20"/>
                <w:lang w:eastAsia="ru-RU"/>
              </w:rPr>
              <w:t xml:space="preserve"> р-н,п</w:t>
            </w:r>
            <w:proofErr w:type="gramStart"/>
            <w:r w:rsidRPr="00061113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061113">
              <w:rPr>
                <w:sz w:val="20"/>
                <w:szCs w:val="20"/>
                <w:lang w:eastAsia="ru-RU"/>
              </w:rPr>
              <w:t>омсомольский,микрорайон-2, д.33А кв.120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B8DB8" w14:textId="77777777" w:rsidR="00012B7A" w:rsidRPr="00061113" w:rsidRDefault="00012B7A" w:rsidP="00061113">
            <w:pPr>
              <w:rPr>
                <w:color w:val="000000"/>
                <w:sz w:val="20"/>
                <w:szCs w:val="20"/>
                <w:lang w:eastAsia="ru-RU"/>
              </w:rPr>
            </w:pPr>
            <w:r w:rsidRPr="00061113">
              <w:rPr>
                <w:color w:val="000000"/>
                <w:sz w:val="20"/>
                <w:szCs w:val="20"/>
                <w:lang w:eastAsia="ru-RU"/>
              </w:rPr>
              <w:t>13:22:0115010:2930-13/066/2022-5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8A648" w14:textId="77777777" w:rsidR="00012B7A" w:rsidRPr="00061113" w:rsidRDefault="00012B7A" w:rsidP="00061113">
            <w:pPr>
              <w:rPr>
                <w:color w:val="000000"/>
                <w:sz w:val="20"/>
                <w:szCs w:val="20"/>
                <w:lang w:eastAsia="ru-RU"/>
              </w:rPr>
            </w:pPr>
            <w:r w:rsidRPr="00061113"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FFB37" w14:textId="77777777" w:rsidR="00012B7A" w:rsidRPr="00061113" w:rsidRDefault="00012B7A" w:rsidP="00061113">
            <w:pPr>
              <w:rPr>
                <w:color w:val="000000"/>
                <w:sz w:val="20"/>
                <w:szCs w:val="20"/>
                <w:lang w:eastAsia="ru-RU"/>
              </w:rPr>
            </w:pPr>
            <w:r w:rsidRPr="00061113">
              <w:rPr>
                <w:color w:val="000000"/>
                <w:sz w:val="20"/>
                <w:szCs w:val="20"/>
                <w:lang w:eastAsia="ru-RU"/>
              </w:rPr>
              <w:t>11.10.2022г.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D52568" w14:textId="77777777" w:rsidR="00012B7A" w:rsidRPr="00061113" w:rsidRDefault="00012B7A" w:rsidP="00061113">
            <w:pPr>
              <w:rPr>
                <w:color w:val="000000"/>
                <w:sz w:val="20"/>
                <w:szCs w:val="20"/>
                <w:lang w:eastAsia="ru-RU"/>
              </w:rPr>
            </w:pPr>
            <w:r w:rsidRPr="00061113"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7C447" w14:textId="54AA7ECF" w:rsidR="00012B7A" w:rsidRPr="00061113" w:rsidRDefault="00C03D0E" w:rsidP="00061113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6,88</w:t>
            </w:r>
          </w:p>
        </w:tc>
      </w:tr>
      <w:tr w:rsidR="00012B7A" w:rsidRPr="00061113" w14:paraId="0BE65D2F" w14:textId="3AF19084" w:rsidTr="004B48D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3B686" w14:textId="77777777" w:rsidR="00012B7A" w:rsidRPr="00061113" w:rsidRDefault="00012B7A" w:rsidP="00061113">
            <w:pPr>
              <w:rPr>
                <w:color w:val="000000"/>
                <w:sz w:val="20"/>
                <w:szCs w:val="20"/>
                <w:lang w:eastAsia="ru-RU"/>
              </w:rPr>
            </w:pPr>
            <w:r w:rsidRPr="00061113">
              <w:rPr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DF345" w14:textId="77777777" w:rsidR="00012B7A" w:rsidRPr="00061113" w:rsidRDefault="00012B7A" w:rsidP="00061113">
            <w:pPr>
              <w:rPr>
                <w:color w:val="000000"/>
                <w:sz w:val="20"/>
                <w:szCs w:val="20"/>
                <w:lang w:eastAsia="ru-RU"/>
              </w:rPr>
            </w:pPr>
            <w:r w:rsidRPr="00061113">
              <w:rPr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FA6793" w14:textId="77777777" w:rsidR="00012B7A" w:rsidRPr="00061113" w:rsidRDefault="00012B7A" w:rsidP="00061113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61113">
              <w:rPr>
                <w:sz w:val="20"/>
                <w:szCs w:val="20"/>
                <w:lang w:eastAsia="ru-RU"/>
              </w:rPr>
              <w:t>РМ,Чамзинский</w:t>
            </w:r>
            <w:proofErr w:type="spellEnd"/>
            <w:r w:rsidRPr="00061113">
              <w:rPr>
                <w:sz w:val="20"/>
                <w:szCs w:val="20"/>
                <w:lang w:eastAsia="ru-RU"/>
              </w:rPr>
              <w:t xml:space="preserve"> р-н,п</w:t>
            </w:r>
            <w:proofErr w:type="gramStart"/>
            <w:r w:rsidRPr="00061113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061113">
              <w:rPr>
                <w:sz w:val="20"/>
                <w:szCs w:val="20"/>
                <w:lang w:eastAsia="ru-RU"/>
              </w:rPr>
              <w:t>омсомольский,микрорайон-2, д.33А кв.137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42D25" w14:textId="77777777" w:rsidR="00012B7A" w:rsidRPr="00061113" w:rsidRDefault="00012B7A" w:rsidP="00061113">
            <w:pPr>
              <w:rPr>
                <w:color w:val="000000"/>
                <w:sz w:val="20"/>
                <w:szCs w:val="20"/>
                <w:lang w:eastAsia="ru-RU"/>
              </w:rPr>
            </w:pPr>
            <w:r w:rsidRPr="00061113">
              <w:rPr>
                <w:color w:val="000000"/>
                <w:sz w:val="20"/>
                <w:szCs w:val="20"/>
                <w:lang w:eastAsia="ru-RU"/>
              </w:rPr>
              <w:t>13:22:0115010:2948-13/066/2022-3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4CDDE" w14:textId="77777777" w:rsidR="00012B7A" w:rsidRPr="00061113" w:rsidRDefault="00012B7A" w:rsidP="00061113">
            <w:pPr>
              <w:rPr>
                <w:color w:val="000000"/>
                <w:sz w:val="20"/>
                <w:szCs w:val="20"/>
                <w:lang w:eastAsia="ru-RU"/>
              </w:rPr>
            </w:pPr>
            <w:r w:rsidRPr="00061113">
              <w:rPr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A86ED" w14:textId="77777777" w:rsidR="00012B7A" w:rsidRPr="00061113" w:rsidRDefault="00012B7A" w:rsidP="00061113">
            <w:pPr>
              <w:rPr>
                <w:color w:val="000000"/>
                <w:sz w:val="20"/>
                <w:szCs w:val="20"/>
                <w:lang w:eastAsia="ru-RU"/>
              </w:rPr>
            </w:pPr>
            <w:r w:rsidRPr="00061113">
              <w:rPr>
                <w:color w:val="000000"/>
                <w:sz w:val="20"/>
                <w:szCs w:val="20"/>
                <w:lang w:eastAsia="ru-RU"/>
              </w:rPr>
              <w:t>27.10.2022г.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724AA" w14:textId="77777777" w:rsidR="00012B7A" w:rsidRPr="00061113" w:rsidRDefault="00012B7A" w:rsidP="00061113">
            <w:pPr>
              <w:rPr>
                <w:color w:val="000000"/>
                <w:sz w:val="20"/>
                <w:szCs w:val="20"/>
                <w:lang w:eastAsia="ru-RU"/>
              </w:rPr>
            </w:pPr>
            <w:r w:rsidRPr="00061113"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1DEAF" w14:textId="1C4DA052" w:rsidR="00012B7A" w:rsidRPr="00061113" w:rsidRDefault="00C03D0E" w:rsidP="00061113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6,88</w:t>
            </w:r>
          </w:p>
        </w:tc>
      </w:tr>
    </w:tbl>
    <w:p w14:paraId="1F919C3C" w14:textId="77777777" w:rsidR="00061113" w:rsidRPr="00061113" w:rsidRDefault="00061113" w:rsidP="00061113">
      <w:pPr>
        <w:rPr>
          <w:rFonts w:eastAsiaTheme="minorHAnsi"/>
          <w:sz w:val="20"/>
          <w:szCs w:val="20"/>
          <w:lang w:eastAsia="en-US"/>
        </w:rPr>
      </w:pPr>
    </w:p>
    <w:p w14:paraId="30235A34" w14:textId="77777777" w:rsidR="00061113" w:rsidRPr="00061113" w:rsidRDefault="00061113" w:rsidP="00061113">
      <w:pPr>
        <w:jc w:val="center"/>
        <w:rPr>
          <w:sz w:val="22"/>
          <w:szCs w:val="22"/>
        </w:rPr>
      </w:pPr>
    </w:p>
    <w:p w14:paraId="57483D67" w14:textId="77777777" w:rsidR="00061113" w:rsidRPr="00061113" w:rsidRDefault="00061113" w:rsidP="00061113">
      <w:pPr>
        <w:widowControl w:val="0"/>
        <w:suppressAutoHyphens w:val="0"/>
        <w:autoSpaceDE w:val="0"/>
        <w:autoSpaceDN w:val="0"/>
        <w:adjustRightInd w:val="0"/>
        <w:jc w:val="right"/>
      </w:pPr>
    </w:p>
    <w:p w14:paraId="00D3265F" w14:textId="77777777" w:rsidR="00061113" w:rsidRPr="00006196" w:rsidRDefault="00061113" w:rsidP="00061113">
      <w:pPr>
        <w:tabs>
          <w:tab w:val="left" w:pos="3245"/>
        </w:tabs>
      </w:pPr>
    </w:p>
    <w:sectPr w:rsidR="00061113" w:rsidRPr="0000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42F67"/>
    <w:multiLevelType w:val="hybridMultilevel"/>
    <w:tmpl w:val="80CA6048"/>
    <w:lvl w:ilvl="0" w:tplc="62DE6582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FE"/>
    <w:rsid w:val="00006196"/>
    <w:rsid w:val="00012B7A"/>
    <w:rsid w:val="00061113"/>
    <w:rsid w:val="000E5071"/>
    <w:rsid w:val="00122D5F"/>
    <w:rsid w:val="00164DAA"/>
    <w:rsid w:val="00264145"/>
    <w:rsid w:val="00277A0D"/>
    <w:rsid w:val="00286E88"/>
    <w:rsid w:val="003307B7"/>
    <w:rsid w:val="003D2756"/>
    <w:rsid w:val="00416937"/>
    <w:rsid w:val="004B48D4"/>
    <w:rsid w:val="00766882"/>
    <w:rsid w:val="00767AFE"/>
    <w:rsid w:val="007F166D"/>
    <w:rsid w:val="008A30EA"/>
    <w:rsid w:val="008B4AB6"/>
    <w:rsid w:val="00991324"/>
    <w:rsid w:val="00B67753"/>
    <w:rsid w:val="00B9385A"/>
    <w:rsid w:val="00BF760E"/>
    <w:rsid w:val="00C03D0E"/>
    <w:rsid w:val="00CD3A1B"/>
    <w:rsid w:val="00CD4FE9"/>
    <w:rsid w:val="00D476C0"/>
    <w:rsid w:val="00EE48D3"/>
    <w:rsid w:val="00EF0B8C"/>
    <w:rsid w:val="00F9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B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61113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4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Web">
    <w:name w:val="Обычный (Web)"/>
    <w:basedOn w:val="Standard"/>
    <w:rsid w:val="00CD4FE9"/>
    <w:pPr>
      <w:spacing w:before="100" w:after="100"/>
    </w:pPr>
    <w:rPr>
      <w:rFonts w:ascii="Arial Unicode MS" w:eastAsia="Arial Unicode MS" w:hAnsi="Arial Unicode MS"/>
    </w:rPr>
  </w:style>
  <w:style w:type="paragraph" w:styleId="3">
    <w:name w:val="Body Text Indent 3"/>
    <w:basedOn w:val="Standard"/>
    <w:link w:val="30"/>
    <w:semiHidden/>
    <w:unhideWhenUsed/>
    <w:rsid w:val="00CD4FE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CD4FE9"/>
    <w:rPr>
      <w:rFonts w:ascii="Times New Roman" w:eastAsia="Lucida Sans Unicode" w:hAnsi="Times New Roman" w:cs="Tahoma"/>
      <w:b/>
      <w:bCs/>
      <w:color w:val="000000"/>
      <w:kern w:val="3"/>
      <w:sz w:val="24"/>
      <w:szCs w:val="24"/>
      <w:lang w:bidi="en-US"/>
    </w:rPr>
  </w:style>
  <w:style w:type="paragraph" w:styleId="a3">
    <w:name w:val="List Paragraph"/>
    <w:basedOn w:val="a"/>
    <w:uiPriority w:val="34"/>
    <w:qFormat/>
    <w:rsid w:val="000061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611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1113"/>
  </w:style>
  <w:style w:type="character" w:customStyle="1" w:styleId="a4">
    <w:name w:val="Цветовое выделение"/>
    <w:uiPriority w:val="99"/>
    <w:rsid w:val="000611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061113"/>
    <w:rPr>
      <w:rFonts w:cs="Times New Roman"/>
      <w:b w:val="0"/>
      <w:color w:val="106BBE"/>
    </w:rPr>
  </w:style>
  <w:style w:type="paragraph" w:customStyle="1" w:styleId="a6">
    <w:name w:val="Текст (справка)"/>
    <w:basedOn w:val="a"/>
    <w:next w:val="a"/>
    <w:uiPriority w:val="99"/>
    <w:rsid w:val="00061113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7">
    <w:name w:val="Комментарий"/>
    <w:basedOn w:val="a6"/>
    <w:next w:val="a"/>
    <w:uiPriority w:val="99"/>
    <w:rsid w:val="00061113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061113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sid w:val="0006111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a">
    <w:name w:val="Информация об изменениях"/>
    <w:basedOn w:val="a9"/>
    <w:next w:val="a"/>
    <w:uiPriority w:val="99"/>
    <w:rsid w:val="00061113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rsid w:val="00061113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c">
    <w:name w:val="Подзаголовок для информации об изменениях"/>
    <w:basedOn w:val="a9"/>
    <w:next w:val="a"/>
    <w:uiPriority w:val="99"/>
    <w:rsid w:val="00061113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061113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e">
    <w:name w:val="Цветовое выделение для Текст"/>
    <w:uiPriority w:val="99"/>
    <w:rsid w:val="00061113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061113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0611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61113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0611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msonormal0">
    <w:name w:val="msonormal"/>
    <w:basedOn w:val="a"/>
    <w:rsid w:val="0006111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B48D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48D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61113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4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Web">
    <w:name w:val="Обычный (Web)"/>
    <w:basedOn w:val="Standard"/>
    <w:rsid w:val="00CD4FE9"/>
    <w:pPr>
      <w:spacing w:before="100" w:after="100"/>
    </w:pPr>
    <w:rPr>
      <w:rFonts w:ascii="Arial Unicode MS" w:eastAsia="Arial Unicode MS" w:hAnsi="Arial Unicode MS"/>
    </w:rPr>
  </w:style>
  <w:style w:type="paragraph" w:styleId="3">
    <w:name w:val="Body Text Indent 3"/>
    <w:basedOn w:val="Standard"/>
    <w:link w:val="30"/>
    <w:semiHidden/>
    <w:unhideWhenUsed/>
    <w:rsid w:val="00CD4FE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CD4FE9"/>
    <w:rPr>
      <w:rFonts w:ascii="Times New Roman" w:eastAsia="Lucida Sans Unicode" w:hAnsi="Times New Roman" w:cs="Tahoma"/>
      <w:b/>
      <w:bCs/>
      <w:color w:val="000000"/>
      <w:kern w:val="3"/>
      <w:sz w:val="24"/>
      <w:szCs w:val="24"/>
      <w:lang w:bidi="en-US"/>
    </w:rPr>
  </w:style>
  <w:style w:type="paragraph" w:styleId="a3">
    <w:name w:val="List Paragraph"/>
    <w:basedOn w:val="a"/>
    <w:uiPriority w:val="34"/>
    <w:qFormat/>
    <w:rsid w:val="000061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611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1113"/>
  </w:style>
  <w:style w:type="character" w:customStyle="1" w:styleId="a4">
    <w:name w:val="Цветовое выделение"/>
    <w:uiPriority w:val="99"/>
    <w:rsid w:val="000611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061113"/>
    <w:rPr>
      <w:rFonts w:cs="Times New Roman"/>
      <w:b w:val="0"/>
      <w:color w:val="106BBE"/>
    </w:rPr>
  </w:style>
  <w:style w:type="paragraph" w:customStyle="1" w:styleId="a6">
    <w:name w:val="Текст (справка)"/>
    <w:basedOn w:val="a"/>
    <w:next w:val="a"/>
    <w:uiPriority w:val="99"/>
    <w:rsid w:val="00061113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7">
    <w:name w:val="Комментарий"/>
    <w:basedOn w:val="a6"/>
    <w:next w:val="a"/>
    <w:uiPriority w:val="99"/>
    <w:rsid w:val="00061113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061113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sid w:val="0006111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a">
    <w:name w:val="Информация об изменениях"/>
    <w:basedOn w:val="a9"/>
    <w:next w:val="a"/>
    <w:uiPriority w:val="99"/>
    <w:rsid w:val="00061113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rsid w:val="00061113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c">
    <w:name w:val="Подзаголовок для информации об изменениях"/>
    <w:basedOn w:val="a9"/>
    <w:next w:val="a"/>
    <w:uiPriority w:val="99"/>
    <w:rsid w:val="00061113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061113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e">
    <w:name w:val="Цветовое выделение для Текст"/>
    <w:uiPriority w:val="99"/>
    <w:rsid w:val="00061113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061113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0611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61113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0611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msonormal0">
    <w:name w:val="msonormal"/>
    <w:basedOn w:val="a"/>
    <w:rsid w:val="0006111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B48D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48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7487</Words>
  <Characters>42679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</cp:lastModifiedBy>
  <cp:revision>2</cp:revision>
  <cp:lastPrinted>2023-04-19T07:28:00Z</cp:lastPrinted>
  <dcterms:created xsi:type="dcterms:W3CDTF">2023-04-19T07:29:00Z</dcterms:created>
  <dcterms:modified xsi:type="dcterms:W3CDTF">2023-04-19T07:29:00Z</dcterms:modified>
</cp:coreProperties>
</file>