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64170" w14:textId="77777777" w:rsidR="0077360D" w:rsidRPr="0077360D" w:rsidRDefault="0077360D" w:rsidP="0077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60D">
        <w:rPr>
          <w:rFonts w:ascii="Times New Roman" w:eastAsia="Times New Roman" w:hAnsi="Times New Roman" w:cs="Times New Roman"/>
          <w:b/>
          <w:sz w:val="24"/>
          <w:szCs w:val="24"/>
        </w:rPr>
        <w:t>Республика Мордовия</w:t>
      </w:r>
    </w:p>
    <w:p w14:paraId="44A930B1" w14:textId="77777777" w:rsidR="0077360D" w:rsidRPr="0077360D" w:rsidRDefault="0077360D" w:rsidP="0077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60D">
        <w:rPr>
          <w:rFonts w:ascii="Times New Roman" w:eastAsia="Times New Roman" w:hAnsi="Times New Roman" w:cs="Times New Roman"/>
          <w:b/>
          <w:sz w:val="24"/>
          <w:szCs w:val="24"/>
        </w:rPr>
        <w:t>Чамзинский муниципальный район</w:t>
      </w:r>
    </w:p>
    <w:p w14:paraId="29BDC953" w14:textId="77777777" w:rsidR="0077360D" w:rsidRPr="0077360D" w:rsidRDefault="0077360D" w:rsidP="0077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60D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Комсомольского городского поселения</w:t>
      </w:r>
    </w:p>
    <w:p w14:paraId="70E13284" w14:textId="77777777" w:rsidR="0077360D" w:rsidRPr="0077360D" w:rsidRDefault="0077360D" w:rsidP="0077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5BE918" w14:textId="77777777" w:rsidR="0077360D" w:rsidRPr="0077360D" w:rsidRDefault="0077360D" w:rsidP="0077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7360D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77360D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14:paraId="0309EA01" w14:textId="21F60DBD" w:rsidR="0077360D" w:rsidRPr="0077360D" w:rsidRDefault="0077360D" w:rsidP="0077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360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 w:rsidR="00EE36A4">
        <w:rPr>
          <w:rFonts w:ascii="Times New Roman" w:eastAsia="Times New Roman" w:hAnsi="Times New Roman" w:cs="Times New Roman"/>
          <w:sz w:val="24"/>
          <w:szCs w:val="24"/>
        </w:rPr>
        <w:t>27 –я вне</w:t>
      </w:r>
      <w:r w:rsidRPr="0077360D">
        <w:rPr>
          <w:rFonts w:ascii="Times New Roman" w:eastAsia="Times New Roman" w:hAnsi="Times New Roman" w:cs="Times New Roman"/>
          <w:sz w:val="24"/>
          <w:szCs w:val="24"/>
        </w:rPr>
        <w:t>очередная сессия)</w:t>
      </w:r>
    </w:p>
    <w:p w14:paraId="2E62E941" w14:textId="77777777" w:rsidR="0077360D" w:rsidRPr="0077360D" w:rsidRDefault="0077360D" w:rsidP="0077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9B21A2" w14:textId="1492544C" w:rsidR="0077360D" w:rsidRPr="0077360D" w:rsidRDefault="0077360D" w:rsidP="007736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60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EE36A4">
        <w:rPr>
          <w:rFonts w:ascii="Times New Roman" w:eastAsia="Times New Roman" w:hAnsi="Times New Roman" w:cs="Times New Roman"/>
          <w:b/>
          <w:sz w:val="24"/>
          <w:szCs w:val="24"/>
        </w:rPr>
        <w:t>14.06.</w:t>
      </w:r>
      <w:r w:rsidRPr="0077360D">
        <w:rPr>
          <w:rFonts w:ascii="Times New Roman" w:eastAsia="Times New Roman" w:hAnsi="Times New Roman" w:cs="Times New Roman"/>
          <w:b/>
          <w:sz w:val="24"/>
          <w:szCs w:val="24"/>
        </w:rPr>
        <w:t>2024год                                                                                                            №</w:t>
      </w:r>
      <w:r w:rsidR="00EE36A4">
        <w:rPr>
          <w:rFonts w:ascii="Times New Roman" w:eastAsia="Times New Roman" w:hAnsi="Times New Roman" w:cs="Times New Roman"/>
          <w:b/>
          <w:sz w:val="24"/>
          <w:szCs w:val="24"/>
        </w:rPr>
        <w:t>111</w:t>
      </w:r>
      <w:r w:rsidRPr="007736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166051E" w14:textId="77777777" w:rsidR="0077360D" w:rsidRPr="0077360D" w:rsidRDefault="0077360D" w:rsidP="007736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1DF0B65" w14:textId="77777777" w:rsidR="0077360D" w:rsidRPr="0077360D" w:rsidRDefault="0077360D" w:rsidP="0077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60D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отчета об исполнении бюджета Комсомольского городского поселения Чамзинского муниципального района Республики Мордовия за 1 квартал 2024 год</w:t>
      </w:r>
    </w:p>
    <w:p w14:paraId="34C4DDB6" w14:textId="77777777" w:rsidR="0077360D" w:rsidRPr="0077360D" w:rsidRDefault="0077360D" w:rsidP="0077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7A558C" w14:textId="77777777" w:rsidR="0077360D" w:rsidRPr="0077360D" w:rsidRDefault="0077360D" w:rsidP="0077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2B170A" w14:textId="36BA1844" w:rsidR="0077360D" w:rsidRPr="00EE36A4" w:rsidRDefault="0077360D" w:rsidP="00EE3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360D">
        <w:rPr>
          <w:rFonts w:ascii="Times New Roman" w:eastAsia="Times New Roman" w:hAnsi="Times New Roman" w:cs="Times New Roman"/>
          <w:sz w:val="24"/>
          <w:szCs w:val="24"/>
        </w:rPr>
        <w:t>Руководствуясь с Уставом  и Положением о бюджетном процессе в Комсомольском городском поселении Чамзинского муниципального района Республики Мордовия,</w:t>
      </w:r>
      <w:r w:rsidR="00EE3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6A4">
        <w:rPr>
          <w:rFonts w:ascii="Times New Roman" w:eastAsia="Times New Roman" w:hAnsi="Times New Roman" w:cs="Times New Roman"/>
          <w:bCs/>
          <w:sz w:val="24"/>
          <w:szCs w:val="24"/>
        </w:rPr>
        <w:t>Совет депутатов Комсомольского городского поселения Чамзинского муниципального района Республики Мордовия</w:t>
      </w:r>
    </w:p>
    <w:p w14:paraId="57F9C789" w14:textId="77777777" w:rsidR="0077360D" w:rsidRPr="0077360D" w:rsidRDefault="0077360D" w:rsidP="0077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360D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РЕШИЛ:</w:t>
      </w:r>
    </w:p>
    <w:p w14:paraId="2468B454" w14:textId="77777777" w:rsidR="0077360D" w:rsidRPr="0077360D" w:rsidRDefault="0077360D" w:rsidP="0077360D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5FDAC106" w14:textId="77777777" w:rsidR="0077360D" w:rsidRPr="0077360D" w:rsidRDefault="0077360D" w:rsidP="0077360D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7360D">
        <w:rPr>
          <w:rFonts w:ascii="Times New Roman" w:eastAsia="Arial" w:hAnsi="Times New Roman" w:cs="Times New Roman"/>
          <w:sz w:val="24"/>
          <w:szCs w:val="24"/>
        </w:rPr>
        <w:t>1. Утвердить отчет об исполнении бюджета Комсомольского городского поселения Чамзинского муниципального района Республики Мордовия за 1 квартал 2024 год:</w:t>
      </w:r>
    </w:p>
    <w:p w14:paraId="662BDA18" w14:textId="77777777" w:rsidR="0077360D" w:rsidRPr="0077360D" w:rsidRDefault="0077360D" w:rsidP="0077360D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7360D">
        <w:rPr>
          <w:rFonts w:ascii="Times New Roman" w:eastAsia="Arial" w:hAnsi="Times New Roman" w:cs="Times New Roman"/>
          <w:sz w:val="24"/>
          <w:szCs w:val="24"/>
        </w:rPr>
        <w:t xml:space="preserve">- по доходам в сумме 69833,8 </w:t>
      </w:r>
      <w:proofErr w:type="spellStart"/>
      <w:r w:rsidRPr="0077360D">
        <w:rPr>
          <w:rFonts w:ascii="Times New Roman" w:eastAsia="Arial" w:hAnsi="Times New Roman" w:cs="Times New Roman"/>
          <w:sz w:val="24"/>
          <w:szCs w:val="24"/>
        </w:rPr>
        <w:t>тыс</w:t>
      </w:r>
      <w:proofErr w:type="gramStart"/>
      <w:r w:rsidRPr="0077360D">
        <w:rPr>
          <w:rFonts w:ascii="Times New Roman" w:eastAsia="Arial" w:hAnsi="Times New Roman" w:cs="Times New Roman"/>
          <w:sz w:val="24"/>
          <w:szCs w:val="24"/>
        </w:rPr>
        <w:t>.р</w:t>
      </w:r>
      <w:proofErr w:type="gramEnd"/>
      <w:r w:rsidRPr="0077360D">
        <w:rPr>
          <w:rFonts w:ascii="Times New Roman" w:eastAsia="Arial" w:hAnsi="Times New Roman" w:cs="Times New Roman"/>
          <w:sz w:val="24"/>
          <w:szCs w:val="24"/>
        </w:rPr>
        <w:t>ублей</w:t>
      </w:r>
      <w:proofErr w:type="spellEnd"/>
      <w:r w:rsidRPr="0077360D">
        <w:rPr>
          <w:rFonts w:ascii="Times New Roman" w:eastAsia="Arial" w:hAnsi="Times New Roman" w:cs="Times New Roman"/>
          <w:sz w:val="24"/>
          <w:szCs w:val="24"/>
        </w:rPr>
        <w:t>;</w:t>
      </w:r>
    </w:p>
    <w:p w14:paraId="3B5ABF88" w14:textId="77777777" w:rsidR="0077360D" w:rsidRPr="0077360D" w:rsidRDefault="0077360D" w:rsidP="0077360D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7360D">
        <w:rPr>
          <w:rFonts w:ascii="Times New Roman" w:eastAsia="Arial" w:hAnsi="Times New Roman" w:cs="Times New Roman"/>
          <w:sz w:val="24"/>
          <w:szCs w:val="24"/>
        </w:rPr>
        <w:t xml:space="preserve">- по расходам в сумме 69833,8 </w:t>
      </w:r>
      <w:proofErr w:type="spellStart"/>
      <w:r w:rsidRPr="0077360D">
        <w:rPr>
          <w:rFonts w:ascii="Times New Roman" w:eastAsia="Arial" w:hAnsi="Times New Roman" w:cs="Times New Roman"/>
          <w:sz w:val="24"/>
          <w:szCs w:val="24"/>
        </w:rPr>
        <w:t>тыс</w:t>
      </w:r>
      <w:proofErr w:type="gramStart"/>
      <w:r w:rsidRPr="0077360D">
        <w:rPr>
          <w:rFonts w:ascii="Times New Roman" w:eastAsia="Arial" w:hAnsi="Times New Roman" w:cs="Times New Roman"/>
          <w:sz w:val="24"/>
          <w:szCs w:val="24"/>
        </w:rPr>
        <w:t>.р</w:t>
      </w:r>
      <w:proofErr w:type="gramEnd"/>
      <w:r w:rsidRPr="0077360D">
        <w:rPr>
          <w:rFonts w:ascii="Times New Roman" w:eastAsia="Arial" w:hAnsi="Times New Roman" w:cs="Times New Roman"/>
          <w:sz w:val="24"/>
          <w:szCs w:val="24"/>
        </w:rPr>
        <w:t>ублей</w:t>
      </w:r>
      <w:proofErr w:type="spellEnd"/>
      <w:r w:rsidRPr="0077360D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2372A511" w14:textId="77777777" w:rsidR="0077360D" w:rsidRPr="0077360D" w:rsidRDefault="0077360D" w:rsidP="0077360D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333CCB" w14:textId="6550DB69" w:rsidR="0077360D" w:rsidRPr="0077360D" w:rsidRDefault="0077360D" w:rsidP="0077360D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7360D">
        <w:rPr>
          <w:rFonts w:ascii="Times New Roman" w:eastAsia="Arial" w:hAnsi="Times New Roman" w:cs="Times New Roman"/>
          <w:sz w:val="24"/>
          <w:szCs w:val="24"/>
        </w:rPr>
        <w:t>2. Утвердить доходы бюджета Комсомольского городского поселения Чамзинского муниципального района Республики Мордовия за 1 квартал 2024 год</w:t>
      </w:r>
      <w:r w:rsidR="00EE36A4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77360D">
        <w:rPr>
          <w:rFonts w:ascii="Times New Roman" w:eastAsia="Arial" w:hAnsi="Times New Roman" w:cs="Times New Roman"/>
          <w:sz w:val="24"/>
          <w:szCs w:val="24"/>
        </w:rPr>
        <w:t xml:space="preserve"> согласно приложени</w:t>
      </w:r>
      <w:r w:rsidR="00EE36A4">
        <w:rPr>
          <w:rFonts w:ascii="Times New Roman" w:eastAsia="Arial" w:hAnsi="Times New Roman" w:cs="Times New Roman"/>
          <w:sz w:val="24"/>
          <w:szCs w:val="24"/>
        </w:rPr>
        <w:t>ю</w:t>
      </w:r>
      <w:r w:rsidRPr="0077360D">
        <w:rPr>
          <w:rFonts w:ascii="Times New Roman" w:eastAsia="Arial" w:hAnsi="Times New Roman" w:cs="Times New Roman"/>
          <w:sz w:val="24"/>
          <w:szCs w:val="24"/>
        </w:rPr>
        <w:t xml:space="preserve"> №1.</w:t>
      </w:r>
    </w:p>
    <w:p w14:paraId="48AFF364" w14:textId="77777777" w:rsidR="0077360D" w:rsidRPr="0077360D" w:rsidRDefault="0077360D" w:rsidP="0077360D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1190D49" w14:textId="2373AFBE" w:rsidR="0077360D" w:rsidRPr="0077360D" w:rsidRDefault="0077360D" w:rsidP="0077360D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7360D">
        <w:rPr>
          <w:rFonts w:ascii="Times New Roman" w:eastAsia="Arial" w:hAnsi="Times New Roman" w:cs="Times New Roman"/>
          <w:sz w:val="24"/>
          <w:szCs w:val="24"/>
        </w:rPr>
        <w:t xml:space="preserve">3. Утвердить расходы бюджета Комсомольского городского  поселения Чамзинского муниципального района Республики Мордовия по ведомственной </w:t>
      </w:r>
      <w:r w:rsidR="00EE36A4">
        <w:rPr>
          <w:rFonts w:ascii="Times New Roman" w:eastAsia="Arial" w:hAnsi="Times New Roman" w:cs="Times New Roman"/>
          <w:sz w:val="24"/>
          <w:szCs w:val="24"/>
        </w:rPr>
        <w:t xml:space="preserve">структуре за 1 квартал 2024 год, </w:t>
      </w:r>
      <w:r w:rsidRPr="0077360D">
        <w:rPr>
          <w:rFonts w:ascii="Times New Roman" w:eastAsia="Arial" w:hAnsi="Times New Roman" w:cs="Times New Roman"/>
          <w:sz w:val="24"/>
          <w:szCs w:val="24"/>
        </w:rPr>
        <w:t>согласно приложени</w:t>
      </w:r>
      <w:r w:rsidR="00EE36A4">
        <w:rPr>
          <w:rFonts w:ascii="Times New Roman" w:eastAsia="Arial" w:hAnsi="Times New Roman" w:cs="Times New Roman"/>
          <w:sz w:val="24"/>
          <w:szCs w:val="24"/>
        </w:rPr>
        <w:t>ю</w:t>
      </w:r>
      <w:r w:rsidRPr="0077360D">
        <w:rPr>
          <w:rFonts w:ascii="Times New Roman" w:eastAsia="Arial" w:hAnsi="Times New Roman" w:cs="Times New Roman"/>
          <w:sz w:val="24"/>
          <w:szCs w:val="24"/>
        </w:rPr>
        <w:t xml:space="preserve"> №2.</w:t>
      </w:r>
    </w:p>
    <w:p w14:paraId="591F7618" w14:textId="77777777" w:rsidR="0077360D" w:rsidRPr="0077360D" w:rsidRDefault="0077360D" w:rsidP="0077360D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70268FC" w14:textId="7428A056" w:rsidR="0077360D" w:rsidRPr="0077360D" w:rsidRDefault="0077360D" w:rsidP="0077360D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7360D">
        <w:rPr>
          <w:rFonts w:ascii="Times New Roman" w:eastAsia="Arial" w:hAnsi="Times New Roman" w:cs="Times New Roman"/>
          <w:sz w:val="24"/>
          <w:szCs w:val="24"/>
        </w:rPr>
        <w:t>4. Утвердить расходы бюджета Комсомольского городского поселения Чамзинского муниципального района Республики Мордовия по разделам и подразделам классификации расходов бюджетов за 1 квартал 2024 год</w:t>
      </w:r>
      <w:r w:rsidR="00EE36A4">
        <w:rPr>
          <w:rFonts w:ascii="Times New Roman" w:eastAsia="Arial" w:hAnsi="Times New Roman" w:cs="Times New Roman"/>
          <w:sz w:val="24"/>
          <w:szCs w:val="24"/>
        </w:rPr>
        <w:t>,</w:t>
      </w:r>
      <w:r w:rsidRPr="0077360D">
        <w:rPr>
          <w:rFonts w:ascii="Times New Roman" w:eastAsia="Arial" w:hAnsi="Times New Roman" w:cs="Times New Roman"/>
          <w:sz w:val="24"/>
          <w:szCs w:val="24"/>
        </w:rPr>
        <w:t xml:space="preserve"> согласно приложени</w:t>
      </w:r>
      <w:r w:rsidR="00EE36A4">
        <w:rPr>
          <w:rFonts w:ascii="Times New Roman" w:eastAsia="Arial" w:hAnsi="Times New Roman" w:cs="Times New Roman"/>
          <w:sz w:val="24"/>
          <w:szCs w:val="24"/>
        </w:rPr>
        <w:t>ю</w:t>
      </w:r>
      <w:r w:rsidRPr="0077360D">
        <w:rPr>
          <w:rFonts w:ascii="Times New Roman" w:eastAsia="Arial" w:hAnsi="Times New Roman" w:cs="Times New Roman"/>
          <w:sz w:val="24"/>
          <w:szCs w:val="24"/>
        </w:rPr>
        <w:t xml:space="preserve"> №3.</w:t>
      </w:r>
    </w:p>
    <w:p w14:paraId="22826577" w14:textId="77777777" w:rsidR="0077360D" w:rsidRPr="0077360D" w:rsidRDefault="0077360D" w:rsidP="0077360D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F7B3881" w14:textId="5F21EA4A" w:rsidR="0077360D" w:rsidRPr="0077360D" w:rsidRDefault="0077360D" w:rsidP="0077360D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7360D">
        <w:rPr>
          <w:rFonts w:ascii="Times New Roman" w:eastAsia="Arial" w:hAnsi="Times New Roman" w:cs="Times New Roman"/>
          <w:sz w:val="24"/>
          <w:szCs w:val="24"/>
        </w:rPr>
        <w:t>5. Утвердить источники внутреннего финансирования дефицита бюджета Комсомольского городского поселения Чамзинского муниципального района Республики Мордовия за 1 квартал 2024 год</w:t>
      </w:r>
      <w:r w:rsidR="00EE36A4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77360D">
        <w:rPr>
          <w:rFonts w:ascii="Times New Roman" w:eastAsia="Arial" w:hAnsi="Times New Roman" w:cs="Times New Roman"/>
          <w:sz w:val="24"/>
          <w:szCs w:val="24"/>
        </w:rPr>
        <w:t xml:space="preserve"> согласно приложени</w:t>
      </w:r>
      <w:r w:rsidR="00EE36A4">
        <w:rPr>
          <w:rFonts w:ascii="Times New Roman" w:eastAsia="Arial" w:hAnsi="Times New Roman" w:cs="Times New Roman"/>
          <w:sz w:val="24"/>
          <w:szCs w:val="24"/>
        </w:rPr>
        <w:t>ю</w:t>
      </w:r>
      <w:r w:rsidRPr="0077360D">
        <w:rPr>
          <w:rFonts w:ascii="Times New Roman" w:eastAsia="Arial" w:hAnsi="Times New Roman" w:cs="Times New Roman"/>
          <w:sz w:val="24"/>
          <w:szCs w:val="24"/>
        </w:rPr>
        <w:t xml:space="preserve"> №4.</w:t>
      </w:r>
    </w:p>
    <w:p w14:paraId="3533A87F" w14:textId="77777777" w:rsidR="0077360D" w:rsidRPr="0077360D" w:rsidRDefault="0077360D" w:rsidP="0077360D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9D3DEE4" w14:textId="77777777" w:rsidR="0077360D" w:rsidRPr="0077360D" w:rsidRDefault="0077360D" w:rsidP="0077360D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60D">
        <w:rPr>
          <w:rFonts w:ascii="Times New Roman" w:eastAsia="Times New Roman" w:hAnsi="Times New Roman" w:cs="Times New Roman"/>
          <w:sz w:val="24"/>
          <w:szCs w:val="24"/>
        </w:rPr>
        <w:t>6. Настоящее Решение вступает в силу со дня его официального опубликования в Информационном бюллетене Комсомольского городского поселения Чамзинского муниципального района Республики Мордовия.</w:t>
      </w:r>
    </w:p>
    <w:p w14:paraId="701A80A1" w14:textId="77777777" w:rsidR="0077360D" w:rsidRPr="0077360D" w:rsidRDefault="0077360D" w:rsidP="0077360D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C59C58" w14:textId="77777777" w:rsidR="0077360D" w:rsidRPr="0077360D" w:rsidRDefault="0077360D" w:rsidP="0077360D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0BBF8D" w14:textId="77777777" w:rsidR="0077360D" w:rsidRPr="0077360D" w:rsidRDefault="0077360D" w:rsidP="0077360D">
      <w:pPr>
        <w:autoSpaceDE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00"/>
        </w:rPr>
      </w:pPr>
    </w:p>
    <w:p w14:paraId="50C0470F" w14:textId="77777777" w:rsidR="0077360D" w:rsidRPr="0077360D" w:rsidRDefault="0077360D" w:rsidP="0077360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7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Глава </w:t>
      </w:r>
      <w:proofErr w:type="gramStart"/>
      <w:r w:rsidRPr="0077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Комсомольского</w:t>
      </w:r>
      <w:proofErr w:type="gramEnd"/>
      <w:r w:rsidRPr="0077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</w:t>
      </w:r>
    </w:p>
    <w:p w14:paraId="7B72E52F" w14:textId="77777777" w:rsidR="0077360D" w:rsidRDefault="0077360D" w:rsidP="0077360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7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городского поселения:                                                                                       </w:t>
      </w:r>
      <w:proofErr w:type="spellStart"/>
      <w:r w:rsidRPr="0077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Ю.Е.Солодовникова</w:t>
      </w:r>
      <w:proofErr w:type="spellEnd"/>
    </w:p>
    <w:p w14:paraId="33260FCC" w14:textId="77777777" w:rsidR="00EE36A4" w:rsidRDefault="00EE36A4" w:rsidP="0077360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638C2B3" w14:textId="77777777" w:rsidR="00EE36A4" w:rsidRDefault="00EE36A4" w:rsidP="0077360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A9232B4" w14:textId="77777777" w:rsidR="00EE36A4" w:rsidRDefault="00EE36A4" w:rsidP="0077360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5B00FE3" w14:textId="77777777" w:rsidR="00EE36A4" w:rsidRDefault="00EE36A4" w:rsidP="0077360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E5E51E7" w14:textId="77777777" w:rsidR="00EE36A4" w:rsidRDefault="00EE36A4" w:rsidP="0077360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378EDF9" w14:textId="77777777" w:rsidR="00EE36A4" w:rsidRDefault="00EE36A4" w:rsidP="0077360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14E483F" w14:textId="77777777" w:rsidR="00EE36A4" w:rsidRDefault="00EE36A4" w:rsidP="0077360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33643C0" w14:textId="77777777" w:rsidR="00EE36A4" w:rsidRPr="0077360D" w:rsidRDefault="00EE36A4" w:rsidP="0077360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1CF3B02" w14:textId="77777777" w:rsidR="0077360D" w:rsidRPr="0077360D" w:rsidRDefault="0077360D" w:rsidP="0077360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1763D1" w14:textId="77777777" w:rsidR="0077360D" w:rsidRPr="0077360D" w:rsidRDefault="0077360D" w:rsidP="0077360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D0339" w14:textId="77777777" w:rsidR="0077360D" w:rsidRPr="0077360D" w:rsidRDefault="0077360D" w:rsidP="0077360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713626" w14:textId="3DADAD9D" w:rsidR="00BC1E54" w:rsidRDefault="00BC1E54" w:rsidP="0077360D">
      <w:pPr>
        <w:pStyle w:val="ConsTitle"/>
        <w:widowControl/>
        <w:ind w:right="0"/>
        <w:jc w:val="center"/>
      </w:pPr>
    </w:p>
    <w:p w14:paraId="796ECC7B" w14:textId="61795CA6" w:rsidR="003F4DC3" w:rsidRPr="003F4DC3" w:rsidRDefault="007A094B" w:rsidP="003F4DC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bookmarkStart w:id="0" w:name="_Hlk168647933"/>
      <w:r w:rsidR="003F4DC3" w:rsidRPr="003F4DC3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№1   </w:t>
      </w:r>
    </w:p>
    <w:p w14:paraId="2AA77B14" w14:textId="112B06E2" w:rsidR="003F4DC3" w:rsidRPr="003F4DC3" w:rsidRDefault="003F4DC3" w:rsidP="003F4DC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3F4D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к </w:t>
      </w:r>
      <w:r w:rsidR="0077360D">
        <w:rPr>
          <w:rFonts w:ascii="Times New Roman" w:eastAsia="Times New Roman" w:hAnsi="Times New Roman" w:cs="Times New Roman"/>
          <w:sz w:val="24"/>
          <w:szCs w:val="24"/>
        </w:rPr>
        <w:t xml:space="preserve">решению </w:t>
      </w:r>
      <w:r w:rsidR="00EE36A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7360D">
        <w:rPr>
          <w:rFonts w:ascii="Times New Roman" w:eastAsia="Times New Roman" w:hAnsi="Times New Roman" w:cs="Times New Roman"/>
          <w:sz w:val="24"/>
          <w:szCs w:val="24"/>
        </w:rPr>
        <w:t>овета депутатов</w:t>
      </w:r>
      <w:r w:rsidRPr="003F4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49DD8C" w14:textId="77777777" w:rsidR="0077360D" w:rsidRDefault="003F4DC3" w:rsidP="003F4DC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3F4D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Комсомольского городского</w:t>
      </w:r>
    </w:p>
    <w:p w14:paraId="3E5289CD" w14:textId="1250B9FA" w:rsidR="0077360D" w:rsidRDefault="0077360D" w:rsidP="003F4DC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3F4DC3" w:rsidRPr="003F4DC3">
        <w:rPr>
          <w:rFonts w:ascii="Times New Roman" w:eastAsia="Times New Roman" w:hAnsi="Times New Roman" w:cs="Times New Roman"/>
          <w:sz w:val="24"/>
          <w:szCs w:val="24"/>
        </w:rPr>
        <w:t xml:space="preserve">       поселения  Чамзинского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FB7553" w14:textId="183AF1D2" w:rsidR="0077360D" w:rsidRDefault="0077360D" w:rsidP="003F4DC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муниципального района РМ</w:t>
      </w:r>
    </w:p>
    <w:p w14:paraId="2F3DE92D" w14:textId="3AB3CE1D" w:rsidR="003F4DC3" w:rsidRPr="003F4DC3" w:rsidRDefault="0077360D" w:rsidP="003F4DC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="003F4DC3" w:rsidRPr="003F4D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</w:t>
      </w:r>
      <w:r w:rsidR="00EE36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1" w:name="_GoBack"/>
      <w:bookmarkEnd w:id="1"/>
      <w:r w:rsidR="00EE36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14.06.2024</w:t>
      </w:r>
      <w:r w:rsidR="003F4DC3" w:rsidRPr="003F4D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 № </w:t>
      </w:r>
      <w:r w:rsidR="00EE36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111</w:t>
      </w:r>
    </w:p>
    <w:bookmarkEnd w:id="0"/>
    <w:p w14:paraId="75272F66" w14:textId="77777777" w:rsidR="003F4DC3" w:rsidRPr="003F4DC3" w:rsidRDefault="003F4DC3" w:rsidP="003F4DC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14:paraId="7B5243E7" w14:textId="77777777" w:rsidR="003F4DC3" w:rsidRPr="003F4DC3" w:rsidRDefault="003F4DC3" w:rsidP="003F4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DC3">
        <w:rPr>
          <w:rFonts w:ascii="Times New Roman" w:eastAsia="Times New Roman" w:hAnsi="Times New Roman" w:cs="Times New Roman"/>
          <w:b/>
          <w:sz w:val="24"/>
          <w:szCs w:val="24"/>
        </w:rPr>
        <w:t>Доходы  бюджета Комсомольского городского поселения Чамзинского муниципального района Республики Мордовия за 1 квартал 2024 года</w:t>
      </w:r>
    </w:p>
    <w:p w14:paraId="1E03EBD5" w14:textId="77777777" w:rsidR="003F4DC3" w:rsidRPr="003F4DC3" w:rsidRDefault="003F4DC3" w:rsidP="003F4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4D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 w:rsidRPr="003F4DC3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3F4DC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3F4DC3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3F4DC3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10685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2340"/>
        <w:gridCol w:w="4320"/>
        <w:gridCol w:w="1347"/>
        <w:gridCol w:w="1353"/>
        <w:gridCol w:w="1325"/>
      </w:tblGrid>
      <w:tr w:rsidR="003F4DC3" w:rsidRPr="003F4DC3" w14:paraId="08D35808" w14:textId="77777777" w:rsidTr="003F4DC3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B080C" w14:textId="77777777" w:rsidR="003F4DC3" w:rsidRPr="003F4DC3" w:rsidRDefault="003F4DC3" w:rsidP="003F4D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4DC3">
              <w:rPr>
                <w:rFonts w:ascii="Times New Roman" w:eastAsia="Times New Roman" w:hAnsi="Times New Roman" w:cs="Times New Roman"/>
              </w:rPr>
              <w:t>Код бюджетной классификации доходов бюджета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07AA4" w14:textId="77777777" w:rsidR="003F4DC3" w:rsidRPr="003F4DC3" w:rsidRDefault="003F4DC3" w:rsidP="003F4D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4DC3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DCDF4" w14:textId="77777777" w:rsidR="003F4DC3" w:rsidRPr="003F4DC3" w:rsidRDefault="003F4DC3" w:rsidP="003F4DC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4DC3">
              <w:rPr>
                <w:rFonts w:ascii="Arial" w:eastAsia="Times New Roman" w:hAnsi="Arial" w:cs="Arial"/>
                <w:sz w:val="20"/>
                <w:szCs w:val="20"/>
              </w:rPr>
              <w:t>Утверждено на 2024г.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2E475" w14:textId="77777777" w:rsidR="003F4DC3" w:rsidRPr="003F4DC3" w:rsidRDefault="003F4DC3" w:rsidP="003F4DC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4DC3">
              <w:rPr>
                <w:rFonts w:ascii="Arial" w:eastAsia="Times New Roman" w:hAnsi="Arial" w:cs="Arial"/>
                <w:sz w:val="20"/>
                <w:szCs w:val="20"/>
              </w:rPr>
              <w:t>Исполнено за 1 квартал 2024г.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315AC" w14:textId="77777777" w:rsidR="003F4DC3" w:rsidRPr="003F4DC3" w:rsidRDefault="003F4DC3" w:rsidP="003F4DC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4DC3">
              <w:rPr>
                <w:rFonts w:ascii="Arial" w:eastAsia="Times New Roman" w:hAnsi="Arial" w:cs="Arial"/>
                <w:sz w:val="20"/>
                <w:szCs w:val="20"/>
              </w:rPr>
              <w:t>% исполнения</w:t>
            </w:r>
          </w:p>
        </w:tc>
      </w:tr>
      <w:tr w:rsidR="003F4DC3" w:rsidRPr="003F4DC3" w14:paraId="0002CDF8" w14:textId="77777777" w:rsidTr="003F4DC3">
        <w:trPr>
          <w:trHeight w:val="300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4D7C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0 00 00000 00 0000 000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732A8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доходов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F1B72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69833,83947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C91AC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9776,1037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D423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14%</w:t>
            </w:r>
          </w:p>
        </w:tc>
      </w:tr>
      <w:tr w:rsidR="003F4DC3" w:rsidRPr="003F4DC3" w14:paraId="1844B3CC" w14:textId="77777777" w:rsidTr="003F4DC3">
        <w:trPr>
          <w:trHeight w:val="300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4523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33836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05FA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63107,5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384C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17454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AB091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27,6%</w:t>
            </w:r>
          </w:p>
        </w:tc>
      </w:tr>
      <w:tr w:rsidR="003F4DC3" w:rsidRPr="003F4DC3" w14:paraId="2FB5606A" w14:textId="77777777" w:rsidTr="003F4DC3">
        <w:trPr>
          <w:trHeight w:val="70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25C2C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6CD44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D75E8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114B5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42BE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7E77B905" w14:textId="77777777" w:rsidTr="003F4DC3">
        <w:trPr>
          <w:trHeight w:val="300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08305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EF3FB8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C34B5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EECC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F67A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2CA2514B" w14:textId="77777777" w:rsidTr="003F4DC3">
        <w:trPr>
          <w:trHeight w:val="300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1E8B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4A27C6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4A89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46155,8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4F555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7793,6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4B28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16,9%</w:t>
            </w:r>
          </w:p>
        </w:tc>
      </w:tr>
      <w:tr w:rsidR="003F4DC3" w:rsidRPr="003F4DC3" w14:paraId="7DC277AF" w14:textId="77777777" w:rsidTr="003F4DC3">
        <w:trPr>
          <w:trHeight w:val="1218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57912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D284AD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8B23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45555,7</w:t>
            </w:r>
          </w:p>
          <w:p w14:paraId="3919F23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E536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7772,4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2FA20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17,1%</w:t>
            </w:r>
          </w:p>
        </w:tc>
      </w:tr>
      <w:tr w:rsidR="003F4DC3" w:rsidRPr="003F4DC3" w14:paraId="21D6FCD8" w14:textId="77777777" w:rsidTr="003F4DC3">
        <w:trPr>
          <w:trHeight w:val="1990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68184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53720D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B596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B1A7D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10B18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37AB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0EDEAAE6" w14:textId="77777777" w:rsidTr="003F4DC3">
        <w:trPr>
          <w:trHeight w:val="6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EBFD0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16421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B307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553,9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EFD0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  <w:p w14:paraId="0AAEC1E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271A5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3,4%</w:t>
            </w:r>
          </w:p>
        </w:tc>
      </w:tr>
      <w:tr w:rsidR="003F4DC3" w:rsidRPr="003F4DC3" w14:paraId="62D91671" w14:textId="77777777" w:rsidTr="003F4DC3">
        <w:trPr>
          <w:trHeight w:val="603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EF906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1 01 02080 01 0000 110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B408E2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5BEA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03D34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8A544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5%</w:t>
            </w:r>
          </w:p>
        </w:tc>
      </w:tr>
      <w:tr w:rsidR="003F4DC3" w:rsidRPr="003F4DC3" w14:paraId="2CB50045" w14:textId="77777777" w:rsidTr="003F4DC3">
        <w:trPr>
          <w:trHeight w:val="54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EC6B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1 03 00000 00 0000 000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5B2AC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НАЛОГИ НА ТОВАРЫ (РАБОТЫ, УСЛУГИ), РЕАЛИЗУЕМЫЕ НА ТЕРРИТОРИИ РОССИЙСКОЙ ФЕДЕРАЦИИ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4361C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2287,5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C9DA6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581,7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8BC1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25,4%</w:t>
            </w:r>
          </w:p>
        </w:tc>
      </w:tr>
      <w:tr w:rsidR="003F4DC3" w:rsidRPr="003F4DC3" w14:paraId="7EAF1BAA" w14:textId="77777777" w:rsidTr="003F4DC3">
        <w:trPr>
          <w:trHeight w:val="61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83434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1 03 02000 01 0000 110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578044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06E3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2287,5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1390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581,7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6985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25,4%</w:t>
            </w:r>
          </w:p>
        </w:tc>
      </w:tr>
      <w:tr w:rsidR="003F4DC3" w:rsidRPr="003F4DC3" w14:paraId="63526E35" w14:textId="77777777" w:rsidTr="003F4DC3">
        <w:trPr>
          <w:trHeight w:val="1375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555B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1 03 02230 01 0000 110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758122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7A54F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1192,9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D84C4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285,2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B2E78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23,9%</w:t>
            </w:r>
          </w:p>
        </w:tc>
      </w:tr>
      <w:tr w:rsidR="003F4DC3" w:rsidRPr="003F4DC3" w14:paraId="44CDD3F1" w14:textId="77777777" w:rsidTr="003F4DC3">
        <w:trPr>
          <w:trHeight w:val="1780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AE56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1 03 02240 01 0000 110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20A8A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Доходы от уплаты акцизов на моторные масла для дизельных и (или) карбюраторных (</w:t>
            </w:r>
            <w:proofErr w:type="spellStart"/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37DC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C935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DEB05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26,3%</w:t>
            </w:r>
          </w:p>
        </w:tc>
      </w:tr>
      <w:tr w:rsidR="003F4DC3" w:rsidRPr="003F4DC3" w14:paraId="1E906EDE" w14:textId="77777777" w:rsidTr="003F4DC3">
        <w:trPr>
          <w:trHeight w:val="1012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8961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B2225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CD38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1237,1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BAD0C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325,3</w:t>
            </w:r>
          </w:p>
          <w:p w14:paraId="691A7861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904F8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26,2%</w:t>
            </w:r>
          </w:p>
        </w:tc>
      </w:tr>
      <w:tr w:rsidR="003F4DC3" w:rsidRPr="003F4DC3" w14:paraId="43CC770E" w14:textId="77777777" w:rsidTr="003F4DC3">
        <w:trPr>
          <w:trHeight w:val="1066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A0D25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1 03 02260 01 0000 110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D71DC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D62BC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-148,2</w:t>
            </w:r>
          </w:p>
          <w:p w14:paraId="6FE1962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AE196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-30,3</w:t>
            </w:r>
          </w:p>
          <w:p w14:paraId="1FBD1BF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E6E930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CA61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7F0CAEAF" w14:textId="77777777" w:rsidTr="003F4DC3">
        <w:trPr>
          <w:trHeight w:val="1066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01E7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1 05 03010 01 1000 110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9E896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A5F7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DBF76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-2211,1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6DA2C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572E057C" w14:textId="77777777" w:rsidTr="003F4DC3">
        <w:trPr>
          <w:trHeight w:val="300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6749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02EEC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E93FD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0595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0C90F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2,0%</w:t>
            </w:r>
          </w:p>
        </w:tc>
      </w:tr>
      <w:tr w:rsidR="003F4DC3" w:rsidRPr="003F4DC3" w14:paraId="388DAA59" w14:textId="77777777" w:rsidTr="003F4DC3">
        <w:trPr>
          <w:trHeight w:val="474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5595D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920D2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Налог на имущество физических лиц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FEFE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457F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FD57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278BDD8E" w14:textId="77777777" w:rsidTr="003F4DC3">
        <w:trPr>
          <w:trHeight w:val="1154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CE9E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10601030131000110 </w:t>
            </w:r>
          </w:p>
          <w:p w14:paraId="293721E2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1BAD7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</w:t>
            </w:r>
            <w:proofErr w:type="gram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9E028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1807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92E08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7B80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2,0%</w:t>
            </w:r>
          </w:p>
        </w:tc>
      </w:tr>
      <w:tr w:rsidR="003F4DC3" w:rsidRPr="003F4DC3" w14:paraId="0FB4C99D" w14:textId="77777777" w:rsidTr="003F4DC3">
        <w:trPr>
          <w:trHeight w:val="118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F518D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10601030132100110 </w:t>
            </w:r>
          </w:p>
          <w:p w14:paraId="35A85435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B341C2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E746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4BE2F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0C2F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38F37F59" w14:textId="77777777" w:rsidTr="003F4DC3">
        <w:trPr>
          <w:trHeight w:val="60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748E1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10606000000000110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A3A61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7D610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111370,2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BFA81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2903,7</w:t>
            </w:r>
          </w:p>
          <w:p w14:paraId="5ED606C5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EA096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25,5%</w:t>
            </w:r>
          </w:p>
        </w:tc>
      </w:tr>
      <w:tr w:rsidR="003F4DC3" w:rsidRPr="003F4DC3" w14:paraId="084F3F14" w14:textId="77777777" w:rsidTr="003F4DC3">
        <w:trPr>
          <w:trHeight w:val="664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93F8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10606030000000110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B7728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1F711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10324,1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0265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2824,9</w:t>
            </w:r>
          </w:p>
          <w:p w14:paraId="19AB7EF2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1CB40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27,4%</w:t>
            </w:r>
          </w:p>
        </w:tc>
      </w:tr>
      <w:tr w:rsidR="003F4DC3" w:rsidRPr="003F4DC3" w14:paraId="4ACA8962" w14:textId="77777777" w:rsidTr="003F4DC3">
        <w:trPr>
          <w:trHeight w:val="1263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39A2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10606033130000110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AE0411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Земельный налог с организаций, обладающих земельным участком, расположенным в границах городских поселений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ECC9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10324,1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C144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2824,9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2A396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27,4%</w:t>
            </w:r>
          </w:p>
        </w:tc>
      </w:tr>
      <w:tr w:rsidR="003F4DC3" w:rsidRPr="003F4DC3" w14:paraId="561DD198" w14:textId="77777777" w:rsidTr="003F4DC3">
        <w:trPr>
          <w:trHeight w:val="142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550E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10606033131000110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FDF275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</w:t>
            </w:r>
            <w:proofErr w:type="gram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B36F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10324,1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96281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2824,9</w:t>
            </w:r>
          </w:p>
          <w:p w14:paraId="4794AA1F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F4BD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27,4%</w:t>
            </w:r>
          </w:p>
        </w:tc>
      </w:tr>
      <w:tr w:rsidR="003F4DC3" w:rsidRPr="003F4DC3" w14:paraId="4E5B5928" w14:textId="77777777" w:rsidTr="003F4DC3">
        <w:trPr>
          <w:trHeight w:val="1236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EA788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10606033132100110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6DFB26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городских поселений (пени по соответствующему платежу)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8CC7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93ED5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C5B6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41B7488C" w14:textId="77777777" w:rsidTr="003F4DC3">
        <w:trPr>
          <w:trHeight w:val="1236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82C1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10606033133000110 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408962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</w:t>
            </w:r>
            <w:proofErr w:type="spellStart"/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плетежу</w:t>
            </w:r>
            <w:proofErr w:type="spellEnd"/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согласно законодательству Российской Федерации)  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3475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4030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444FC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4C5B14F7" w14:textId="77777777" w:rsidTr="003F4DC3">
        <w:trPr>
          <w:trHeight w:val="226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6FAE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10606040000000110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B433C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Земельный налог с физических лиц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42F0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1046,1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D7E3C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070F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7,5%</w:t>
            </w:r>
          </w:p>
        </w:tc>
      </w:tr>
      <w:tr w:rsidR="003F4DC3" w:rsidRPr="003F4DC3" w14:paraId="4282DB70" w14:textId="77777777" w:rsidTr="003F4DC3">
        <w:trPr>
          <w:trHeight w:val="233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02205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10606043130000110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65EEF0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C2DD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1046,1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7D4A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78,8</w:t>
            </w:r>
          </w:p>
          <w:p w14:paraId="62368F7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BB9C6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7,5%</w:t>
            </w:r>
          </w:p>
        </w:tc>
      </w:tr>
      <w:tr w:rsidR="003F4DC3" w:rsidRPr="003F4DC3" w14:paraId="060798D5" w14:textId="77777777" w:rsidTr="003F4DC3">
        <w:trPr>
          <w:trHeight w:val="530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930D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10606043131000110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3FAE2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</w:t>
            </w:r>
            <w:proofErr w:type="gram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FC61D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1046,1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42D96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B7C98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7,5%</w:t>
            </w:r>
          </w:p>
        </w:tc>
      </w:tr>
      <w:tr w:rsidR="003F4DC3" w:rsidRPr="003F4DC3" w14:paraId="2214BD8F" w14:textId="77777777" w:rsidTr="003F4DC3">
        <w:trPr>
          <w:trHeight w:val="304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EE40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10606043132100110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F4A78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городских поселений (пени по соответствующему платежу)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D8BABC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80694F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54B936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251B0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296030A3" w14:textId="77777777" w:rsidTr="003F4DC3">
        <w:trPr>
          <w:trHeight w:val="304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8CAA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10606043132100110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328E2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городских поселений (суммы денежных взысканий  (штрафов) по соответствующему платежу согласно законодательству Российской Федерации) 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843320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AA485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5F2C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215852F7" w14:textId="77777777" w:rsidTr="003F4DC3">
        <w:trPr>
          <w:trHeight w:val="40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69D6D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11105013130000120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251FD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50264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1177,2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D8998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222,1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6AAEF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18,9%</w:t>
            </w:r>
          </w:p>
        </w:tc>
      </w:tr>
      <w:tr w:rsidR="003F4DC3" w:rsidRPr="003F4DC3" w14:paraId="378AB9C3" w14:textId="77777777" w:rsidTr="003F4DC3">
        <w:trPr>
          <w:trHeight w:val="70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393C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11105035130000120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97FD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AAB55F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FCDBFF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0A15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23,9%</w:t>
            </w:r>
          </w:p>
        </w:tc>
      </w:tr>
      <w:tr w:rsidR="003F4DC3" w:rsidRPr="003F4DC3" w14:paraId="128BCBA5" w14:textId="77777777" w:rsidTr="003F4DC3">
        <w:trPr>
          <w:trHeight w:val="70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52CE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11109045130000120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97E0D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859F86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441,9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45B99C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188,8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E7F06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42,7%</w:t>
            </w:r>
          </w:p>
        </w:tc>
      </w:tr>
      <w:tr w:rsidR="003F4DC3" w:rsidRPr="003F4DC3" w14:paraId="032159D4" w14:textId="77777777" w:rsidTr="003F4DC3">
        <w:trPr>
          <w:trHeight w:val="3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030D8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11302995130005130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2E85E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доходы от компенсации затрат бюджетов поселений, источником которых являются средства поселений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44BB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A2A1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D7014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3F4DC3" w:rsidRPr="003F4DC3" w14:paraId="44BECD6D" w14:textId="77777777" w:rsidTr="003F4DC3">
        <w:trPr>
          <w:trHeight w:val="3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FD416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11651000020000140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F82112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9682F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EB934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D3C97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4E8AC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18CF59D3" w14:textId="77777777" w:rsidTr="003F4DC3">
        <w:trPr>
          <w:trHeight w:val="51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B9840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11406025130000430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6CBE4C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D246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B59F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54,4</w:t>
            </w:r>
          </w:p>
          <w:p w14:paraId="28B82A6F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40B0E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2F182D77" w14:textId="77777777" w:rsidTr="003F4DC3">
        <w:trPr>
          <w:trHeight w:val="54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5A73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20225555130000150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DC4E8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D8CA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A977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0DF02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0B80EF71" w14:textId="77777777" w:rsidTr="003F4DC3">
        <w:trPr>
          <w:trHeight w:val="54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4EA9F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20225576130000150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F9BF0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29DF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553,26531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35444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948360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75E920FC" w14:textId="77777777" w:rsidTr="003F4DC3">
        <w:trPr>
          <w:trHeight w:val="54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E7560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20227576130000150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99CDF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бюджетам городских поселений на </w:t>
            </w:r>
            <w:proofErr w:type="spellStart"/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FAB16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3660,40816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35ED4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E9E454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5D6B0AF7" w14:textId="77777777" w:rsidTr="003F4DC3">
        <w:trPr>
          <w:trHeight w:val="54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365C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20230024137715150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842B15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городских поселений на выполнение передаваемых полномочий субъектов Российской Федерации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5896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5779C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A55D0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5C8766FD" w14:textId="77777777" w:rsidTr="003F4DC3">
        <w:trPr>
          <w:trHeight w:val="188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0900D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20235118135118150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F3394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городских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8809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713,5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A75CD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167,1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A61BDC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23,4%</w:t>
            </w:r>
          </w:p>
        </w:tc>
      </w:tr>
      <w:tr w:rsidR="003F4DC3" w:rsidRPr="003F4DC3" w14:paraId="17A12BA9" w14:textId="77777777" w:rsidTr="003F4DC3">
        <w:trPr>
          <w:trHeight w:val="188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6EE3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20249999130000150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6DDEB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6F74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30,066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9AAAC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30,066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56BB0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100,0%</w:t>
            </w:r>
          </w:p>
        </w:tc>
      </w:tr>
    </w:tbl>
    <w:p w14:paraId="1D14BB61" w14:textId="77777777" w:rsidR="003F4DC3" w:rsidRPr="003F4DC3" w:rsidRDefault="003F4DC3" w:rsidP="003F4DC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CF7AA0D" w14:textId="131F4756" w:rsidR="0089090A" w:rsidRPr="003F4DC3" w:rsidRDefault="007A094B" w:rsidP="0089090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89090A" w:rsidRPr="003F4DC3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89090A">
        <w:rPr>
          <w:rFonts w:ascii="Times New Roman" w:eastAsia="Times New Roman" w:hAnsi="Times New Roman" w:cs="Times New Roman"/>
          <w:sz w:val="24"/>
          <w:szCs w:val="24"/>
        </w:rPr>
        <w:t>2</w:t>
      </w:r>
      <w:r w:rsidR="0089090A" w:rsidRPr="003F4D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443909B" w14:textId="2F2A70AA" w:rsidR="0089090A" w:rsidRPr="003F4DC3" w:rsidRDefault="0089090A" w:rsidP="0089090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3F4D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решению </w:t>
      </w:r>
      <w:r w:rsidR="00EE36A4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овета депутатов</w:t>
      </w:r>
      <w:r w:rsidRPr="003F4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0F5072" w14:textId="77777777" w:rsidR="0089090A" w:rsidRDefault="0089090A" w:rsidP="0089090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3F4D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Комсомольского городского</w:t>
      </w:r>
    </w:p>
    <w:p w14:paraId="298DD97E" w14:textId="77777777" w:rsidR="0089090A" w:rsidRDefault="0089090A" w:rsidP="0089090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3F4DC3">
        <w:rPr>
          <w:rFonts w:ascii="Times New Roman" w:eastAsia="Times New Roman" w:hAnsi="Times New Roman" w:cs="Times New Roman"/>
          <w:sz w:val="24"/>
          <w:szCs w:val="24"/>
        </w:rPr>
        <w:t xml:space="preserve">       поселения  Чамзинского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DD7377" w14:textId="77777777" w:rsidR="0089090A" w:rsidRDefault="0089090A" w:rsidP="0089090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муниципального района РМ</w:t>
      </w:r>
    </w:p>
    <w:p w14:paraId="67A37B03" w14:textId="3B838BEC" w:rsidR="0089090A" w:rsidRPr="003F4DC3" w:rsidRDefault="0089090A" w:rsidP="0089090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3F4D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</w:t>
      </w:r>
      <w:r w:rsidR="00EE36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14.06.2024</w:t>
      </w:r>
      <w:r w:rsidRPr="003F4D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 № </w:t>
      </w:r>
      <w:r w:rsidR="00EE36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111</w:t>
      </w:r>
    </w:p>
    <w:p w14:paraId="7F4FD139" w14:textId="0B6496BE" w:rsidR="0089090A" w:rsidRDefault="0089090A" w:rsidP="0089090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7F5461D" w14:textId="77777777" w:rsidR="0089090A" w:rsidRPr="003F4DC3" w:rsidRDefault="0089090A" w:rsidP="007A094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E024FF4" w14:textId="61CC2131" w:rsidR="003F4DC3" w:rsidRPr="0042439A" w:rsidRDefault="0042439A" w:rsidP="004243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439A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БЮДЖЕТА КОМСОМОЛЬСКОГО ГОРОДСКОГО ПОСЕЛЕНИЯ ЧАМЗИНСКОГО МУНИЦИПАЛЬНОГО РАЙОНА РЕСПУБЛИКИ МОРДОВИЯ НА 2024 ГОД И НА ПЛАНОВЫЙ ПЕРИОД 2025</w:t>
      </w:r>
      <w:proofErr w:type="gramStart"/>
      <w:r w:rsidRPr="0042439A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proofErr w:type="gramEnd"/>
      <w:r w:rsidRPr="0042439A">
        <w:rPr>
          <w:rFonts w:ascii="Times New Roman" w:hAnsi="Times New Roman" w:cs="Times New Roman"/>
          <w:b/>
          <w:bCs/>
          <w:sz w:val="24"/>
          <w:szCs w:val="24"/>
        </w:rPr>
        <w:t xml:space="preserve"> 2026 ГОДОВ</w:t>
      </w:r>
    </w:p>
    <w:tbl>
      <w:tblPr>
        <w:tblW w:w="11341" w:type="dxa"/>
        <w:tblInd w:w="-856" w:type="dxa"/>
        <w:tblLook w:val="04A0" w:firstRow="1" w:lastRow="0" w:firstColumn="1" w:lastColumn="0" w:noHBand="0" w:noVBand="1"/>
      </w:tblPr>
      <w:tblGrid>
        <w:gridCol w:w="2451"/>
        <w:gridCol w:w="718"/>
        <w:gridCol w:w="618"/>
        <w:gridCol w:w="618"/>
        <w:gridCol w:w="729"/>
        <w:gridCol w:w="518"/>
        <w:gridCol w:w="618"/>
        <w:gridCol w:w="916"/>
        <w:gridCol w:w="716"/>
        <w:gridCol w:w="1029"/>
        <w:gridCol w:w="1439"/>
        <w:gridCol w:w="971"/>
      </w:tblGrid>
      <w:tr w:rsidR="006F3312" w:rsidRPr="00710BB9" w14:paraId="36C62FE0" w14:textId="77777777" w:rsidTr="006F3312">
        <w:trPr>
          <w:trHeight w:val="285"/>
        </w:trPr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0D0BC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49D07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</w:t>
            </w:r>
            <w:proofErr w:type="spellEnd"/>
            <w:proofErr w:type="gramEnd"/>
          </w:p>
        </w:tc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9027E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1534C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27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554F1" w14:textId="77777777" w:rsidR="00710BB9" w:rsidRPr="00710BB9" w:rsidRDefault="00710BB9" w:rsidP="006F3312">
            <w:pPr>
              <w:suppressAutoHyphens w:val="0"/>
              <w:spacing w:after="0" w:line="240" w:lineRule="auto"/>
              <w:ind w:right="5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85C39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3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6B2CC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6F3312" w:rsidRPr="00710BB9" w14:paraId="57B2147C" w14:textId="77777777" w:rsidTr="006F3312">
        <w:trPr>
          <w:trHeight w:val="765"/>
        </w:trPr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7703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84DD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EE79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6F4A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3927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7A29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6947D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на 2024г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B5A5F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 1 квартал 2024год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B33F2" w14:textId="77777777" w:rsid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</w:t>
            </w:r>
            <w:proofErr w:type="spellEnd"/>
          </w:p>
          <w:p w14:paraId="3386DBFC" w14:textId="0C7AFCB1" w:rsidR="006F3312" w:rsidRPr="00710BB9" w:rsidRDefault="006F3312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6F3312" w:rsidRPr="00710BB9" w14:paraId="1C7D9A24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8ACE4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8A7B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80DA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01D0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6180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D5CA5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E436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9CEB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D124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2FF7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E10F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DD7B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6F3312" w:rsidRPr="00710BB9" w14:paraId="69239E63" w14:textId="77777777" w:rsidTr="006F3312">
        <w:trPr>
          <w:trHeight w:val="34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F247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4E8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BCA8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5C68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ru-RU"/>
              </w:rPr>
            </w:pPr>
            <w:r w:rsidRPr="00710BB9">
              <w:rPr>
                <w:rFonts w:ascii="Arial1" w:eastAsia="Times New Roman" w:hAnsi="Arial1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E244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ru-RU"/>
              </w:rPr>
            </w:pPr>
            <w:r w:rsidRPr="00710BB9">
              <w:rPr>
                <w:rFonts w:ascii="Arial1" w:eastAsia="Times New Roman" w:hAnsi="Arial1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3701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ru-RU"/>
              </w:rPr>
            </w:pPr>
            <w:r w:rsidRPr="00710BB9">
              <w:rPr>
                <w:rFonts w:ascii="Arial1" w:eastAsia="Times New Roman" w:hAnsi="Arial1" w:cs="Times New Roman"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258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ru-RU"/>
              </w:rPr>
            </w:pPr>
            <w:r w:rsidRPr="00710BB9">
              <w:rPr>
                <w:rFonts w:ascii="Arial1" w:eastAsia="Times New Roman" w:hAnsi="Arial1" w:cs="Times New Roman"/>
                <w:color w:val="00000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D947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ru-RU"/>
              </w:rPr>
            </w:pPr>
            <w:r w:rsidRPr="00710BB9">
              <w:rPr>
                <w:rFonts w:ascii="Arial1" w:eastAsia="Times New Roman" w:hAnsi="Arial1" w:cs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CDC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ru-RU"/>
              </w:rPr>
            </w:pPr>
            <w:r w:rsidRPr="00710BB9">
              <w:rPr>
                <w:rFonts w:ascii="Arial1" w:eastAsia="Times New Roman" w:hAnsi="Arial1" w:cs="Times New Roman"/>
                <w:color w:val="00000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288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69 833,8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B53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12 466,9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6BA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17,9</w:t>
            </w:r>
          </w:p>
        </w:tc>
      </w:tr>
      <w:tr w:rsidR="006F3312" w:rsidRPr="00710BB9" w14:paraId="3B92D5C3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0291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104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10F8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D1CB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33B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ru-RU"/>
              </w:rPr>
            </w:pPr>
            <w:r w:rsidRPr="00710BB9">
              <w:rPr>
                <w:rFonts w:ascii="Arial1" w:eastAsia="Times New Roman" w:hAnsi="Arial1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097A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ru-RU"/>
              </w:rPr>
            </w:pPr>
            <w:r w:rsidRPr="00710BB9">
              <w:rPr>
                <w:rFonts w:ascii="Arial1" w:eastAsia="Times New Roman" w:hAnsi="Arial1" w:cs="Times New Roman"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710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ru-RU"/>
              </w:rPr>
            </w:pPr>
            <w:r w:rsidRPr="00710BB9">
              <w:rPr>
                <w:rFonts w:ascii="Arial1" w:eastAsia="Times New Roman" w:hAnsi="Arial1" w:cs="Times New Roman"/>
                <w:color w:val="00000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228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ru-RU"/>
              </w:rPr>
            </w:pPr>
            <w:r w:rsidRPr="00710BB9">
              <w:rPr>
                <w:rFonts w:ascii="Arial1" w:eastAsia="Times New Roman" w:hAnsi="Arial1" w:cs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EFD1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ru-RU"/>
              </w:rPr>
            </w:pPr>
            <w:r w:rsidRPr="00710BB9">
              <w:rPr>
                <w:rFonts w:ascii="Arial1" w:eastAsia="Times New Roman" w:hAnsi="Arial1" w:cs="Times New Roman"/>
                <w:color w:val="00000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0706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14 819,1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6AA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5 933,3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00C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40,0</w:t>
            </w:r>
          </w:p>
        </w:tc>
      </w:tr>
      <w:tr w:rsidR="006F3312" w:rsidRPr="00710BB9" w14:paraId="201DD33C" w14:textId="77777777" w:rsidTr="006F3312">
        <w:trPr>
          <w:trHeight w:val="76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F780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C646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3D42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E99C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8D4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BD6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112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EA7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ru-RU"/>
              </w:rPr>
            </w:pPr>
            <w:r w:rsidRPr="00710BB9">
              <w:rPr>
                <w:rFonts w:ascii="Arial1" w:eastAsia="Times New Roman" w:hAnsi="Arial1" w:cs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C78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ru-RU"/>
              </w:rPr>
            </w:pPr>
            <w:r w:rsidRPr="00710BB9">
              <w:rPr>
                <w:rFonts w:ascii="Arial1" w:eastAsia="Times New Roman" w:hAnsi="Arial1" w:cs="Times New Roman"/>
                <w:color w:val="00000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B045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90C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38E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25,3</w:t>
            </w:r>
          </w:p>
        </w:tc>
      </w:tr>
      <w:tr w:rsidR="006F3312" w:rsidRPr="00710BB9" w14:paraId="0B0A8AF8" w14:textId="77777777" w:rsidTr="006F3312">
        <w:trPr>
          <w:trHeight w:val="79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D777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Мордовия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114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09C5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AF95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B835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CEE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C75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052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C45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ru-RU"/>
              </w:rPr>
            </w:pPr>
            <w:r w:rsidRPr="00710BB9">
              <w:rPr>
                <w:rFonts w:ascii="Arial1" w:eastAsia="Times New Roman" w:hAnsi="Arial1" w:cs="Times New Roman"/>
                <w:color w:val="00000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449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941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8B8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25,3</w:t>
            </w:r>
          </w:p>
        </w:tc>
      </w:tr>
      <w:tr w:rsidR="006F3312" w:rsidRPr="00710BB9" w14:paraId="590D63C4" w14:textId="77777777" w:rsidTr="006F3312">
        <w:trPr>
          <w:trHeight w:val="51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2062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4A5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766E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2DB4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BB5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7C70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8AF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0D8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FDA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F02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8F2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2D8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25,3</w:t>
            </w:r>
          </w:p>
        </w:tc>
      </w:tr>
      <w:tr w:rsidR="006F3312" w:rsidRPr="00710BB9" w14:paraId="715E36E3" w14:textId="77777777" w:rsidTr="006F3312">
        <w:trPr>
          <w:trHeight w:val="37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93A3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D61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0A5C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51F2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832C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16E9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D40F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46D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5AA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372C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B3D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91C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25,3</w:t>
            </w:r>
          </w:p>
        </w:tc>
      </w:tr>
      <w:tr w:rsidR="006F3312" w:rsidRPr="00710BB9" w14:paraId="301D29E1" w14:textId="77777777" w:rsidTr="006F3312">
        <w:trPr>
          <w:trHeight w:val="50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C9A2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9A9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53C7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DB3B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518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0D3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F62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2598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894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64C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1DC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10B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6F3312" w:rsidRPr="00710BB9" w14:paraId="5F168074" w14:textId="77777777" w:rsidTr="006F3312">
        <w:trPr>
          <w:trHeight w:val="73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C57B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92B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2802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A18F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0D8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BE9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A89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837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D30D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BD0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C67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353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</w:t>
            </w:r>
          </w:p>
        </w:tc>
      </w:tr>
      <w:tr w:rsidR="006F3312" w:rsidRPr="00710BB9" w14:paraId="41DB4979" w14:textId="77777777" w:rsidTr="006F3312">
        <w:trPr>
          <w:trHeight w:val="53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ADD8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)о</w:t>
            </w:r>
            <w:proofErr w:type="gram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223E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8C31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21A1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7CB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006D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47B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316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4AE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BEF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845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AE1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19,4</w:t>
            </w:r>
          </w:p>
        </w:tc>
      </w:tr>
      <w:tr w:rsidR="006F3312" w:rsidRPr="00710BB9" w14:paraId="417D5493" w14:textId="77777777" w:rsidTr="006F3312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E8BB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90E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AAD1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EDD3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85D1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92A3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F2B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50F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FD31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5F9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13 807,5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CD59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5 548,4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A38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40,2</w:t>
            </w:r>
          </w:p>
        </w:tc>
      </w:tr>
      <w:tr w:rsidR="006F3312" w:rsidRPr="00710BB9" w14:paraId="6A5F9192" w14:textId="77777777" w:rsidTr="006F3312">
        <w:trPr>
          <w:trHeight w:val="5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25FC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муниципальной службы в Комсомольском городском поселении Чамзинского муниципального района  Республики Мордовия»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F6A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29E8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8D56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F658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78E3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8A6F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D4F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673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79E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13 799,7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8735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5 548,4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14C5" w14:textId="77777777" w:rsidR="00710BB9" w:rsidRPr="00710BB9" w:rsidRDefault="00710BB9" w:rsidP="006F3312">
            <w:pPr>
              <w:suppressAutoHyphens w:val="0"/>
              <w:spacing w:after="0" w:line="240" w:lineRule="auto"/>
              <w:ind w:right="2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40,2</w:t>
            </w:r>
          </w:p>
        </w:tc>
      </w:tr>
      <w:tr w:rsidR="006F3312" w:rsidRPr="00710BB9" w14:paraId="5111E073" w14:textId="77777777" w:rsidTr="006F3312">
        <w:trPr>
          <w:trHeight w:val="34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07D3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«Обеспечение функций Администрации Комсомольского городского поселения Чамзинского муниципального района»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2F8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A1C7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234A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AD27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828D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3C09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0E7D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857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F5F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12 947,3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75A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5 370,9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A0DD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41,5</w:t>
            </w:r>
          </w:p>
        </w:tc>
      </w:tr>
      <w:tr w:rsidR="006F3312" w:rsidRPr="00710BB9" w14:paraId="003AF305" w14:textId="77777777" w:rsidTr="006F3312">
        <w:trPr>
          <w:trHeight w:val="63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C727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458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72C8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3CF2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F913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1E64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C3E0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5A07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AA97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4DE3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2B4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2 945,3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960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41,6</w:t>
            </w:r>
          </w:p>
        </w:tc>
      </w:tr>
      <w:tr w:rsidR="006F3312" w:rsidRPr="00710BB9" w14:paraId="67B124BF" w14:textId="77777777" w:rsidTr="006F3312">
        <w:trPr>
          <w:trHeight w:val="127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9B8F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8E33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2CD1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3BAA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CB92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85D1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83D9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F4B2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0E4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A72B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0984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2 945,3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7B1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41,6</w:t>
            </w:r>
          </w:p>
        </w:tc>
      </w:tr>
      <w:tr w:rsidR="006F3312" w:rsidRPr="00710BB9" w14:paraId="26411DDD" w14:textId="77777777" w:rsidTr="006F3312">
        <w:trPr>
          <w:trHeight w:val="57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BB0F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государственных </w:t>
            </w: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DE0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38F4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BBE7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63C2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DD60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8465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F979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DB0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D30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20B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1 602,9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FC0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22,7</w:t>
            </w:r>
          </w:p>
        </w:tc>
      </w:tr>
      <w:tr w:rsidR="006F3312" w:rsidRPr="00710BB9" w14:paraId="09CC1CC2" w14:textId="77777777" w:rsidTr="006F3312">
        <w:trPr>
          <w:trHeight w:val="51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37D2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212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5A2C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3267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8034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2259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8DC4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6B7F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D02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5C6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5 431,3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EAE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1 342,4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741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6F3312" w:rsidRPr="00710BB9" w14:paraId="74829887" w14:textId="77777777" w:rsidTr="006F3312">
        <w:trPr>
          <w:trHeight w:val="75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7F5F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)о</w:t>
            </w:r>
            <w:proofErr w:type="gram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285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8FF8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0806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A50C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98A9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72B8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CF3D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3623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7D8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1 640,3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6E5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A59C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15,9</w:t>
            </w:r>
          </w:p>
        </w:tc>
      </w:tr>
      <w:tr w:rsidR="006F3312" w:rsidRPr="00710BB9" w14:paraId="12B50CC0" w14:textId="77777777" w:rsidTr="006F3312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27BA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FB2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8BFF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9346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D47B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5E71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F377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0CA5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74B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A06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4 474,3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D9F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2 276,6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D1E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50,9</w:t>
            </w:r>
          </w:p>
        </w:tc>
      </w:tr>
      <w:tr w:rsidR="006F3312" w:rsidRPr="00710BB9" w14:paraId="1F303093" w14:textId="77777777" w:rsidTr="006F3312">
        <w:trPr>
          <w:trHeight w:val="48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6D64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21E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D93E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F18A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1601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0064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DCD5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BBD5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B0BD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210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6300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6DE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F3312" w:rsidRPr="00710BB9" w14:paraId="25FB87C9" w14:textId="77777777" w:rsidTr="006F3312">
        <w:trPr>
          <w:trHeight w:val="34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4371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 государственных (муниципальных) органов, за исключением фонда оплаты труда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565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6C0B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BEB0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5040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8B93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5DFA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1C26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3D1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544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C38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80B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F3312" w:rsidRPr="00710BB9" w14:paraId="59B11F23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4FB8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CEF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A16B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7686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C975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7150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FD79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E67F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2E3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22E5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4 455,0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827D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2 257,3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DC02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50,7</w:t>
            </w:r>
          </w:p>
        </w:tc>
      </w:tr>
      <w:tr w:rsidR="006F3312" w:rsidRPr="00710BB9" w14:paraId="06036751" w14:textId="77777777" w:rsidTr="006F3312">
        <w:trPr>
          <w:trHeight w:val="53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4576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0F5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9857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19A2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4341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F59B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1383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5758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CCE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0D81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4 455,0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D53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2 257,3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6067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50,7</w:t>
            </w:r>
          </w:p>
        </w:tc>
      </w:tr>
      <w:tr w:rsidR="006F3312" w:rsidRPr="00710BB9" w14:paraId="49FFF288" w14:textId="77777777" w:rsidTr="006F3312">
        <w:trPr>
          <w:trHeight w:val="53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F3E9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924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5A30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D343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8090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01BF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E210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525B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9F9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858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4 015,9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84B5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2 155,9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14C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53,7</w:t>
            </w:r>
          </w:p>
        </w:tc>
      </w:tr>
      <w:tr w:rsidR="006F3312" w:rsidRPr="00710BB9" w14:paraId="53C246D7" w14:textId="77777777" w:rsidTr="006F3312">
        <w:trPr>
          <w:trHeight w:val="53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815E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энергетических ресурсов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6E1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782D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2D42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111C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357E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F3E1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E9D2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9B7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A09F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1BD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122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23,1</w:t>
            </w:r>
          </w:p>
        </w:tc>
      </w:tr>
      <w:tr w:rsidR="006F3312" w:rsidRPr="00710BB9" w14:paraId="10DE8557" w14:textId="77777777" w:rsidTr="006F3312">
        <w:trPr>
          <w:trHeight w:val="53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491A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9A1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A4A1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8BB2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1AC5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DCDF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34B5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DC41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43E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FE0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4888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1E3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10,6</w:t>
            </w:r>
          </w:p>
        </w:tc>
      </w:tr>
      <w:tr w:rsidR="006F3312" w:rsidRPr="00710BB9" w14:paraId="3759391B" w14:textId="77777777" w:rsidTr="006F3312">
        <w:trPr>
          <w:trHeight w:val="53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E02E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 сборов и иных платежей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2C09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27AA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83BC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AE6D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7796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8A14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02A9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97C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AA1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328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871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10,6</w:t>
            </w:r>
          </w:p>
        </w:tc>
      </w:tr>
      <w:tr w:rsidR="006F3312" w:rsidRPr="00710BB9" w14:paraId="0EBDD4E9" w14:textId="77777777" w:rsidTr="006F3312">
        <w:trPr>
          <w:trHeight w:val="53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0851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Уплата налога на имущество организаций и </w:t>
            </w:r>
            <w:proofErr w:type="spell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земелного</w:t>
            </w:r>
            <w:proofErr w:type="spell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налога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C93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D66D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F763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5E3B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E640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084B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012F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5115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B8A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F4C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3CF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10,5</w:t>
            </w:r>
          </w:p>
        </w:tc>
      </w:tr>
      <w:tr w:rsidR="006F3312" w:rsidRPr="00710BB9" w14:paraId="3110AF08" w14:textId="77777777" w:rsidTr="006F3312">
        <w:trPr>
          <w:trHeight w:val="34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DB30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Уплата прочих  налогов, сборов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AF3B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4358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56C1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1244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94A7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A006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D8AF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81A2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FA1B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734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2FC9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6F3312" w:rsidRPr="00710BB9" w14:paraId="575776C4" w14:textId="77777777" w:rsidTr="006F3312">
        <w:trPr>
          <w:trHeight w:val="55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783A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448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CDFD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4164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8174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11AE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257F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5EAE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C56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168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D25C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992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F3312" w:rsidRPr="00710BB9" w14:paraId="12435C60" w14:textId="77777777" w:rsidTr="006F3312">
        <w:trPr>
          <w:trHeight w:val="818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41D2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Главы местной администрации (исполнительно-распорядительного органа)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881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0AE8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4F78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867C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3366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B153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8B15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968A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5C3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A5EC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BAC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6F3312" w:rsidRPr="00710BB9" w14:paraId="6C849CEE" w14:textId="77777777" w:rsidTr="006F3312">
        <w:trPr>
          <w:trHeight w:val="55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B95A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270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70F5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3EBA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4FD8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EE7E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46A2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9C78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73C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1AA4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E68D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8F46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6F3312" w:rsidRPr="00710BB9" w14:paraId="643793C2" w14:textId="77777777" w:rsidTr="006F3312">
        <w:trPr>
          <w:trHeight w:val="38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5594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250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D544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687C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487C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ADCD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76A1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CE3F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7A1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55E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3F8B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9E80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6F3312" w:rsidRPr="00710BB9" w14:paraId="5D18E458" w14:textId="77777777" w:rsidTr="006F3312">
        <w:trPr>
          <w:trHeight w:val="37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C684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F7E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795D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CDCF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57A2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BC0C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0266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E249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EB9A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2A3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040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792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</w:t>
            </w:r>
          </w:p>
        </w:tc>
      </w:tr>
      <w:tr w:rsidR="006F3312" w:rsidRPr="00710BB9" w14:paraId="373CA437" w14:textId="77777777" w:rsidTr="006F3312">
        <w:trPr>
          <w:trHeight w:val="7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CD96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)о</w:t>
            </w:r>
            <w:proofErr w:type="gram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878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71FD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DCCA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20B0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CC60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6023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0B62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CCE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CAD9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FE8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7E8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</w:t>
            </w:r>
          </w:p>
        </w:tc>
      </w:tr>
      <w:tr w:rsidR="006F3312" w:rsidRPr="00710BB9" w14:paraId="0D94FE7C" w14:textId="77777777" w:rsidTr="006F3312">
        <w:trPr>
          <w:trHeight w:val="56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4A64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Комсомольского городского поселения"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BB28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CE2D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777B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7D1D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9E75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CE45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0175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967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CF0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5F8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1D3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41ACC1CA" w14:textId="77777777" w:rsidTr="006F3312">
        <w:trPr>
          <w:trHeight w:val="35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3884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«Профилактика </w:t>
            </w:r>
            <w:proofErr w:type="spell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правонарушенийна</w:t>
            </w:r>
            <w:proofErr w:type="spell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территории Комсомольского городского поселения»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E71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E0D2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BB36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DC07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D9DD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C868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127C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F57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30A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C165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C14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3454C53A" w14:textId="77777777" w:rsidTr="006F3312">
        <w:trPr>
          <w:trHeight w:val="32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340C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977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59E4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5099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DC7D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9333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F8FB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9302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203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3A19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318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8558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562D73A7" w14:textId="77777777" w:rsidTr="006F3312">
        <w:trPr>
          <w:trHeight w:val="42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EFE9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A9DE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7C09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34FE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BE5A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5B74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5959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9419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5EF0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FF8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F70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A3F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7CDC8D57" w14:textId="77777777" w:rsidTr="006F3312">
        <w:trPr>
          <w:trHeight w:val="42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AB29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264C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043C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46F2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8E07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72E8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01AC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101B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AA74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858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DA1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921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32053088" w14:textId="77777777" w:rsidTr="006F3312">
        <w:trPr>
          <w:trHeight w:val="46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72EA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593C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44F8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CCEE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974D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4338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A5AB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7558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129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9F3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E17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96A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642A1B0A" w14:textId="77777777" w:rsidTr="006F3312">
        <w:trPr>
          <w:trHeight w:val="54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3A86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267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0CC7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1E42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97E1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7D3E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86B8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1FF9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629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6A6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2E6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698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73E7AAF7" w14:textId="77777777" w:rsidTr="006F3312">
        <w:trPr>
          <w:trHeight w:val="63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C402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5D2C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35E5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68E1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6C0F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5495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BCD2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A014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A56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665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21B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A0C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146A0414" w14:textId="77777777" w:rsidTr="006F3312">
        <w:trPr>
          <w:trHeight w:val="85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6C57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Непрограммные расходы в рамках </w:t>
            </w:r>
            <w:proofErr w:type="gram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Мордовия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F45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4CD0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B59F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653D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A0B0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716A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C636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276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A09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66F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099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3B058306" w14:textId="77777777" w:rsidTr="006F3312">
        <w:trPr>
          <w:trHeight w:val="74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B252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Комсомольского городского поселения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BB6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B8E5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0D90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3B71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2DDD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66DA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8AD8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E1E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039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3633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D56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6463753A" w14:textId="77777777" w:rsidTr="006F3312">
        <w:trPr>
          <w:trHeight w:val="4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0618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99A6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4797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5B31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4247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6C78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1AD5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46D0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624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9CC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479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8586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732C1B1F" w14:textId="77777777" w:rsidTr="006F3312">
        <w:trPr>
          <w:trHeight w:val="27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512C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2F6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AF9C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C51C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B2CD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5231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0905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EF33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4432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999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03B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060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1B4179F9" w14:textId="77777777" w:rsidTr="006F3312">
        <w:trPr>
          <w:trHeight w:val="31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979A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21F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063D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2F7C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8BB3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283E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BB9E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752C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F1B7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A48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892,0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E7D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374,8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04E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6F3312" w:rsidRPr="00710BB9" w14:paraId="703492A2" w14:textId="77777777" w:rsidTr="006F3312">
        <w:trPr>
          <w:trHeight w:val="26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10DB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Непрграмные</w:t>
            </w:r>
            <w:proofErr w:type="spell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Мордовия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F6A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2073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C989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67BD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A070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B7CA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A74A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FDE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ECC5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8A6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BA2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46,7</w:t>
            </w:r>
          </w:p>
        </w:tc>
      </w:tr>
      <w:tr w:rsidR="006F3312" w:rsidRPr="00710BB9" w14:paraId="6D700D6B" w14:textId="77777777" w:rsidTr="006F3312">
        <w:trPr>
          <w:trHeight w:val="52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A50D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BB82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4493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8D04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A970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07E3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8122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D1EC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2DCD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ED31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C88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006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15,1</w:t>
            </w:r>
          </w:p>
        </w:tc>
      </w:tr>
      <w:tr w:rsidR="006F3312" w:rsidRPr="00710BB9" w14:paraId="23879D6D" w14:textId="77777777" w:rsidTr="006F3312">
        <w:trPr>
          <w:trHeight w:val="54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FA82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916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0B69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8C19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709A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94E9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9B0C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0ABA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C15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415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371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45B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15,1</w:t>
            </w:r>
          </w:p>
        </w:tc>
      </w:tr>
      <w:tr w:rsidR="006F3312" w:rsidRPr="00710BB9" w14:paraId="50791031" w14:textId="77777777" w:rsidTr="006F3312">
        <w:trPr>
          <w:trHeight w:val="7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F175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6B8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FB92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E5C3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578E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C59F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3171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AA5F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432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196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C0F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74B1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15,1</w:t>
            </w:r>
          </w:p>
        </w:tc>
      </w:tr>
      <w:tr w:rsidR="006F3312" w:rsidRPr="00710BB9" w14:paraId="23285F8D" w14:textId="77777777" w:rsidTr="006F3312">
        <w:trPr>
          <w:trHeight w:val="26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F096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B4C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9EF4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CF8F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7FFD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E81F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DD18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C033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CA7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7535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78A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EAD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15,1</w:t>
            </w:r>
          </w:p>
        </w:tc>
      </w:tr>
      <w:tr w:rsidR="006F3312" w:rsidRPr="00710BB9" w14:paraId="7E5E5053" w14:textId="77777777" w:rsidTr="006F3312">
        <w:trPr>
          <w:trHeight w:val="25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65A1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3B9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8CBE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3D09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5D8A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4F6B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A0DA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B39B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8D6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A682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9CA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59AB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F3312" w:rsidRPr="00710BB9" w14:paraId="3223F976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C702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 сборов и иных платежей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10B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70AD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6AA7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6C6C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4FD4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4D0E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FE8E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4A8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D7A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63B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C1E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F3312" w:rsidRPr="00710BB9" w14:paraId="273E49F1" w14:textId="77777777" w:rsidTr="006F3312">
        <w:trPr>
          <w:trHeight w:val="27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5FA5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1803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1C3E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57F0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666D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4FEC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F17F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772B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A66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9C8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EDB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627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F3312" w:rsidRPr="00710BB9" w14:paraId="31BF6209" w14:textId="77777777" w:rsidTr="006F3312">
        <w:trPr>
          <w:trHeight w:val="33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7619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C84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EF68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4A10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2CA1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066F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B06F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8226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BB07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E8FA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47F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EAE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F3312" w:rsidRPr="00710BB9" w14:paraId="0D73A018" w14:textId="77777777" w:rsidTr="006F3312">
        <w:trPr>
          <w:trHeight w:val="63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C83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EA54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660F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2BFF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B6E9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DA9D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9459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EA8D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04F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28B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601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8FB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F3312" w:rsidRPr="00710BB9" w14:paraId="746DB6C7" w14:textId="77777777" w:rsidTr="006F3312">
        <w:trPr>
          <w:trHeight w:val="32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78E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35D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3BB8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EAB0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4C64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6457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3B34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0BA5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E9B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84C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BB7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CAD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F3312" w:rsidRPr="00710BB9" w14:paraId="05A154E9" w14:textId="77777777" w:rsidTr="006F3312">
        <w:trPr>
          <w:trHeight w:val="102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E93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 работ и услуг для обеспечения государственных (муниципальных) нужд в области геодезии картографии вне рамок государственного оборонного заказа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368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8C3F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1963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BC4F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1336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D6B7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113B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337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501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BB6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379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F3312" w:rsidRPr="00710BB9" w14:paraId="320AE253" w14:textId="77777777" w:rsidTr="006F3312">
        <w:trPr>
          <w:trHeight w:val="1403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1E1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«Оформление права собственности на муниципальные и бесхозяйные объекты недвижимого </w:t>
            </w:r>
            <w:proofErr w:type="spell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имущества</w:t>
            </w:r>
            <w:proofErr w:type="gram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аспложенные</w:t>
            </w:r>
            <w:proofErr w:type="spell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 Комсомольского городского поселения»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597E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1E41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9334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0351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132C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504E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B111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E8D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442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F03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77B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467C1CB6" w14:textId="77777777" w:rsidTr="006F3312">
        <w:trPr>
          <w:trHeight w:val="100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94AF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«Оформление технической документации</w:t>
            </w:r>
            <w:proofErr w:type="gram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постановка на кадастровый учет муниципальных объектов, в том числе бесхозяйных объектов (объекты капитального строительства в том числе </w:t>
            </w:r>
            <w:proofErr w:type="spell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объеты</w:t>
            </w:r>
            <w:proofErr w:type="spell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жилищно-коммунального хозяйства и линейные объекты»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C42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A6DD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3FBD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125D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4C46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F787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D270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069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9AC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982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807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303D7B3A" w14:textId="77777777" w:rsidTr="006F3312">
        <w:trPr>
          <w:trHeight w:val="5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56E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74C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D754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8DCF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2B89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05B2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619B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5A25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2FD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2EA9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146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647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556235AB" w14:textId="77777777" w:rsidTr="006F3312">
        <w:trPr>
          <w:trHeight w:val="73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25A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543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B5B5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BCE6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A2F4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51CF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5564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C734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6A8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74B1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56B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A95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005B69F2" w14:textId="77777777" w:rsidTr="006F3312">
        <w:trPr>
          <w:trHeight w:val="48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B5A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2A3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A97C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DD40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B305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A246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2DF4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D780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2D7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F90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CC6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4D4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729F1CA2" w14:textId="77777777" w:rsidTr="006F3312">
        <w:trPr>
          <w:trHeight w:val="34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064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002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4B40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B64E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AF57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8BB1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F274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3477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0E5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5764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44A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AF3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1758893D" w14:textId="77777777" w:rsidTr="006F3312">
        <w:trPr>
          <w:trHeight w:val="46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678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05B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3659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C958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1A08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758B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44FB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3A98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605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996F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70F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DCB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23,4</w:t>
            </w:r>
          </w:p>
        </w:tc>
      </w:tr>
      <w:tr w:rsidR="006F3312" w:rsidRPr="00710BB9" w14:paraId="15C0CCA8" w14:textId="77777777" w:rsidTr="006F3312">
        <w:trPr>
          <w:trHeight w:val="34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AF7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6A6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7B26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445A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1EE7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6254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194D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72FA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F59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568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476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3877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23,4</w:t>
            </w:r>
          </w:p>
        </w:tc>
      </w:tr>
      <w:tr w:rsidR="006F3312" w:rsidRPr="00710BB9" w14:paraId="6628D371" w14:textId="77777777" w:rsidTr="006F3312">
        <w:trPr>
          <w:trHeight w:val="136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F63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повышения эффективности управления муниципальными финансами в Администрации Комсомольского городского поселения </w:t>
            </w:r>
            <w:proofErr w:type="spell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чамзинского</w:t>
            </w:r>
            <w:proofErr w:type="spell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Республики Мордовия"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63C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90A2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6691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B17D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E3D3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F43F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F448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DB2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B84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ED8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936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23,4</w:t>
            </w:r>
          </w:p>
        </w:tc>
      </w:tr>
      <w:tr w:rsidR="006F3312" w:rsidRPr="00710BB9" w14:paraId="3E7CF538" w14:textId="77777777" w:rsidTr="006F3312">
        <w:trPr>
          <w:trHeight w:val="84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82C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AEE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7F75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87E2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C64D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4D78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C5C6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2EFB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B7D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9EC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390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770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23,4</w:t>
            </w:r>
          </w:p>
        </w:tc>
      </w:tr>
      <w:tr w:rsidR="006F3312" w:rsidRPr="00710BB9" w14:paraId="7012CC56" w14:textId="77777777" w:rsidTr="006F3312">
        <w:trPr>
          <w:trHeight w:val="82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445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 мероприятие «Обеспечение осуществления воинского учета на территории поселения, на которой отсутствуют  военные комиссариаты»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16D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F663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1CD8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5D98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7001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A2E9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958D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82E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83A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A6E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EFF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23,4</w:t>
            </w:r>
          </w:p>
        </w:tc>
      </w:tr>
      <w:tr w:rsidR="006F3312" w:rsidRPr="00710BB9" w14:paraId="77679BFD" w14:textId="77777777" w:rsidTr="006F3312">
        <w:trPr>
          <w:trHeight w:val="73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ECA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0A8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574D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FA5E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D8F2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9900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7339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3C40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54BD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440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A022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7A1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23,4</w:t>
            </w:r>
          </w:p>
        </w:tc>
      </w:tr>
      <w:tr w:rsidR="006F3312" w:rsidRPr="00710BB9" w14:paraId="24263320" w14:textId="77777777" w:rsidTr="006F3312">
        <w:trPr>
          <w:trHeight w:val="7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337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48E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5C7D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0821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C417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75AA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D80E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6D54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5AA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08A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B44D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D782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23,4</w:t>
            </w:r>
          </w:p>
        </w:tc>
      </w:tr>
      <w:tr w:rsidR="006F3312" w:rsidRPr="00710BB9" w14:paraId="5F1A9316" w14:textId="77777777" w:rsidTr="006F3312">
        <w:trPr>
          <w:trHeight w:val="55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421B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956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32AF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344E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82F1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3238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7B9C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EF42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C63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5AA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2EA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C96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23,4</w:t>
            </w:r>
          </w:p>
        </w:tc>
      </w:tr>
      <w:tr w:rsidR="006F3312" w:rsidRPr="00710BB9" w14:paraId="7C13FCF9" w14:textId="77777777" w:rsidTr="006F3312">
        <w:trPr>
          <w:trHeight w:val="46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8EB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75D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8B86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638D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F03E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52AB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506C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2A92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56B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ACB7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AE8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8AF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23,4</w:t>
            </w:r>
          </w:p>
        </w:tc>
      </w:tr>
      <w:tr w:rsidR="006F3312" w:rsidRPr="00710BB9" w14:paraId="20090422" w14:textId="77777777" w:rsidTr="006F3312">
        <w:trPr>
          <w:trHeight w:val="5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CE06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)о</w:t>
            </w:r>
            <w:proofErr w:type="gram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9CAA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120F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AA6E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2D45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8424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46F3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AA83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BBF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BFF7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96E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D14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23,4</w:t>
            </w:r>
          </w:p>
        </w:tc>
      </w:tr>
      <w:tr w:rsidR="006F3312" w:rsidRPr="00710BB9" w14:paraId="30A15F86" w14:textId="77777777" w:rsidTr="006F3312">
        <w:trPr>
          <w:trHeight w:val="908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04B7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05A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44B6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CAA2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91CF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93EE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F9BA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25CA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8BD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DB9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1EA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E55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3312" w:rsidRPr="00710BB9" w14:paraId="3239D951" w14:textId="77777777" w:rsidTr="006F3312">
        <w:trPr>
          <w:trHeight w:val="61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A698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 территории от чрезвычайных ситуаций природного и техногенного характера, пожарная безопасность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3AD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39D0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AD58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D7AC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CC22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0DDB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6418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6BB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BC0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FE22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3BD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3312" w:rsidRPr="00710BB9" w14:paraId="7EB60C55" w14:textId="77777777" w:rsidTr="006F3312">
        <w:trPr>
          <w:trHeight w:val="7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2C34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безопасности гидротехнических сооружений, находящихся на территории Комсомольского городского поселения Чамзинского муниципального района Республики Мордовия"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663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11E4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38E1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FE63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EE91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060B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BD62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59E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FAA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571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14A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3312" w:rsidRPr="00710BB9" w14:paraId="1DA4461A" w14:textId="77777777" w:rsidTr="006F3312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410C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"Работы на гидротехнических сооружениях по пропуску весеннего паводка"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FAA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3D57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25A8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6D9E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196D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43A2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7BCA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9F1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632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EBC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B02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3312" w:rsidRPr="00710BB9" w14:paraId="5C40BC4B" w14:textId="77777777" w:rsidTr="006F3312">
        <w:trPr>
          <w:trHeight w:val="73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21D2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Резервный фонд администрации Комсомольского городского поселения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16F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D11B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CCA6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EC5F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D4CB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4633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010C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142B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5F4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D3FD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6719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3CF8645A" w14:textId="77777777" w:rsidTr="006F3312">
        <w:trPr>
          <w:trHeight w:val="68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46E8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1E0E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CE06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A4A0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7C51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1D50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76D0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E719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BC1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CF1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62F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CC39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2BAC4BD5" w14:textId="77777777" w:rsidTr="006F3312">
        <w:trPr>
          <w:trHeight w:val="1013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EAB2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1A6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9E69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F19E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1627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C891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40C5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9A53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143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446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C78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9B8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558CFAEC" w14:textId="77777777" w:rsidTr="006F3312">
        <w:trPr>
          <w:trHeight w:val="97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5F04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0C6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92DE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3BAC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0804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577D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2288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88A5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359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604E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7F52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B91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4DB019CC" w14:textId="77777777" w:rsidTr="006F3312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3149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Правительства Республики Мордовия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AB1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4663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2514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4EFF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6317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57E0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172F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669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621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62D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E08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55172059" w14:textId="77777777" w:rsidTr="006F3312">
        <w:trPr>
          <w:trHeight w:val="7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A972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95A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EA27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B141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F331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7C6A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DEC6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4356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19B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59E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8CE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EE5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1C4AF3BD" w14:textId="77777777" w:rsidTr="006F3312">
        <w:trPr>
          <w:trHeight w:val="7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DEA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C0B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2506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3037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8BEE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F7EA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9A5A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4D64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E31B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5ED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5A0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CFA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632DD253" w14:textId="77777777" w:rsidTr="006F3312">
        <w:trPr>
          <w:trHeight w:val="312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56ABD" w14:textId="77777777" w:rsidR="00710BB9" w:rsidRPr="00710BB9" w:rsidRDefault="00710BB9" w:rsidP="00710BB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764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3572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3EC7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3043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4B4C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7FC2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03C8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FE0C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762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88E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0147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66CA51CF" w14:textId="77777777" w:rsidTr="006F3312">
        <w:trPr>
          <w:trHeight w:val="792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A3B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EDC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A225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45A2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2FE8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C618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57C7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58D1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A8D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E34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13 800,8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EF3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2 370,8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C5E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17,2</w:t>
            </w:r>
          </w:p>
        </w:tc>
      </w:tr>
      <w:tr w:rsidR="006F3312" w:rsidRPr="00710BB9" w14:paraId="511F0D24" w14:textId="77777777" w:rsidTr="006F3312">
        <w:trPr>
          <w:trHeight w:val="49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16E0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7F29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26D1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FC3D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95A6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D59C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A5B5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F2B5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D8F1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6C52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13 247,0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A58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2 370,8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B455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17,9</w:t>
            </w:r>
          </w:p>
        </w:tc>
      </w:tr>
      <w:tr w:rsidR="006F3312" w:rsidRPr="00710BB9" w14:paraId="676838B0" w14:textId="77777777" w:rsidTr="006F3312">
        <w:trPr>
          <w:trHeight w:val="55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FA5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автомобильных дорог в Комсомольском городском поселении Чамзинского муниципального района Республики Мордовия»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BFE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0EFE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FB1C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30E4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8B45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AED3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BCDC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CB0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7CC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13 247,0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785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2 370,8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4901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17,9</w:t>
            </w:r>
          </w:p>
        </w:tc>
      </w:tr>
      <w:tr w:rsidR="006F3312" w:rsidRPr="00710BB9" w14:paraId="3C9FC787" w14:textId="77777777" w:rsidTr="006F3312">
        <w:trPr>
          <w:trHeight w:val="67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A79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«Мероприятия по содержанию и ремонту автомобильных дорог и искусственных сооружений на них»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0CB5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54B4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6B77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A338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81C0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761A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91C5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191B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193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6 487,5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273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2 370,8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E696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36,5</w:t>
            </w:r>
          </w:p>
        </w:tc>
      </w:tr>
      <w:tr w:rsidR="006F3312" w:rsidRPr="00710BB9" w14:paraId="5196C556" w14:textId="77777777" w:rsidTr="006F3312">
        <w:trPr>
          <w:trHeight w:val="67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657C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C0B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9032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9D51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1A85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4775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2F4A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FD55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AF5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5C7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51F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2 370,8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2E6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56,4</w:t>
            </w:r>
          </w:p>
        </w:tc>
      </w:tr>
      <w:tr w:rsidR="006F3312" w:rsidRPr="00710BB9" w14:paraId="07135F5A" w14:textId="77777777" w:rsidTr="006F3312">
        <w:trPr>
          <w:trHeight w:val="55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5C9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F43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39B2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3F15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EB69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F1E0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02A3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F7B5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3EE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076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E2A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2 370,8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F5A9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56,4</w:t>
            </w:r>
          </w:p>
        </w:tc>
      </w:tr>
      <w:tr w:rsidR="006F3312" w:rsidRPr="00710BB9" w14:paraId="52AAAA08" w14:textId="77777777" w:rsidTr="006F3312">
        <w:trPr>
          <w:trHeight w:val="67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A2E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ACB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1F42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01F7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3BA8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86E0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2660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0DFB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C8F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9E2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D94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2 370,8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E2A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56,4</w:t>
            </w:r>
          </w:p>
        </w:tc>
      </w:tr>
      <w:tr w:rsidR="006F3312" w:rsidRPr="00710BB9" w14:paraId="4B5E4890" w14:textId="77777777" w:rsidTr="006F3312">
        <w:trPr>
          <w:trHeight w:val="67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9E9C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F85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7367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0766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B0FB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7494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2380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C303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BFB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B47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5CD3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2 370,80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A9F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56,4</w:t>
            </w:r>
          </w:p>
        </w:tc>
      </w:tr>
      <w:tr w:rsidR="006F3312" w:rsidRPr="00710BB9" w14:paraId="453D05ED" w14:textId="77777777" w:rsidTr="006F3312">
        <w:trPr>
          <w:trHeight w:val="67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2A25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BB2C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5A8C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7934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A209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0852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0727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44ED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7C5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838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2 287,50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D18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87A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506E82BC" w14:textId="77777777" w:rsidTr="006F3312">
        <w:trPr>
          <w:trHeight w:val="67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9382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C0EF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677D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12F3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DAB0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6CEB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3F0C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80C8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49C6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4E8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2 287,50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F66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680F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2AF3A1A3" w14:textId="77777777" w:rsidTr="006F3312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3B9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F84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0840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5B7E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D6ED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1F7F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35C2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2592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3B82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F7A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2 287,50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5CF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8DF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21D6E442" w14:textId="77777777" w:rsidTr="006F3312">
        <w:trPr>
          <w:trHeight w:val="5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C0C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BA47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09EA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436F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CFBE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83E1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286F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09BA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135E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DB1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2 287,50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40E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491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27E2A8C9" w14:textId="77777777" w:rsidTr="006F3312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821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«Мероприятия по капитальному ремонту автомобильных дорог, искусственных сооружений на них, дворовых территорий»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2BC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179E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F921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4C5D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68D2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1753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AC8B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4F5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E3E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6 759,50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794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1 875,70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24E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27,7</w:t>
            </w:r>
          </w:p>
        </w:tc>
      </w:tr>
      <w:tr w:rsidR="006F3312" w:rsidRPr="00710BB9" w14:paraId="50E604E4" w14:textId="77777777" w:rsidTr="006F3312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F74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DA2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8B39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F05F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3D71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EDCB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6A9D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E2E3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ED12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AF70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6 759,50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697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1 875,70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E4F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27,7</w:t>
            </w:r>
          </w:p>
        </w:tc>
      </w:tr>
      <w:tr w:rsidR="006F3312" w:rsidRPr="00710BB9" w14:paraId="601A26C5" w14:textId="77777777" w:rsidTr="006F3312">
        <w:trPr>
          <w:trHeight w:val="5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6FF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98C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C8ED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FD76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8088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AEE2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FAF0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A7D5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CF6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D210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6 759,50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C54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1 875,70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6C4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27,7</w:t>
            </w:r>
          </w:p>
        </w:tc>
      </w:tr>
      <w:tr w:rsidR="006F3312" w:rsidRPr="00710BB9" w14:paraId="1D19F8BE" w14:textId="77777777" w:rsidTr="006F3312">
        <w:trPr>
          <w:trHeight w:val="5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4B0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2D5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95E5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51EB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8876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07A3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CDE7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EDF9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301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ED5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6 759,50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20E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1 875,70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2E0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27,7</w:t>
            </w:r>
          </w:p>
        </w:tc>
      </w:tr>
      <w:tr w:rsidR="006F3312" w:rsidRPr="00710BB9" w14:paraId="03F266B4" w14:textId="77777777" w:rsidTr="006F3312">
        <w:trPr>
          <w:trHeight w:val="5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47B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работ, услуг в целях капитального ремонта </w:t>
            </w:r>
            <w:proofErr w:type="spell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госсударственного</w:t>
            </w:r>
            <w:proofErr w:type="spell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(муниципального) имущества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4E9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89EA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C0AD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7E81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E9CA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BBF2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02B8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D27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821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6 759,50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B469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1 875,70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8BC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27,7</w:t>
            </w:r>
          </w:p>
        </w:tc>
      </w:tr>
      <w:tr w:rsidR="006F3312" w:rsidRPr="00710BB9" w14:paraId="79812F54" w14:textId="77777777" w:rsidTr="006F3312">
        <w:trPr>
          <w:trHeight w:val="5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C23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5BA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DB47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105D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8A24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5591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821D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74EC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3D6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5DB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553,78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831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1 875,70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7A6A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338,7</w:t>
            </w:r>
          </w:p>
        </w:tc>
      </w:tr>
      <w:tr w:rsidR="006F3312" w:rsidRPr="00710BB9" w14:paraId="0FE1E724" w14:textId="77777777" w:rsidTr="006F3312">
        <w:trPr>
          <w:trHeight w:val="5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A17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Комсомольского городского поселения Чамзинского муниципального района"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97D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9065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41FA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F156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59C3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6A48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1970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707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29F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02E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1 875,70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379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338,7</w:t>
            </w:r>
          </w:p>
        </w:tc>
      </w:tr>
      <w:tr w:rsidR="006F3312" w:rsidRPr="00710BB9" w14:paraId="4EE299DF" w14:textId="77777777" w:rsidTr="006F3312">
        <w:trPr>
          <w:trHeight w:val="5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CFB8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 Организация бесплатного доступа в сеть «Интернет» с </w:t>
            </w: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использованием точек доступа, подключённых по волоконно-оптическим линиям связи в </w:t>
            </w:r>
            <w:proofErr w:type="spell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Комсомольский</w:t>
            </w:r>
            <w:proofErr w:type="gram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Чамзинского муниципального района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A9E1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FEB1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9B7A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8532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A907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5709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D0EB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909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3EE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8818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1 875,70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09A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338,7</w:t>
            </w:r>
          </w:p>
        </w:tc>
      </w:tr>
      <w:tr w:rsidR="006F3312" w:rsidRPr="00710BB9" w14:paraId="03F62925" w14:textId="77777777" w:rsidTr="006F3312">
        <w:trPr>
          <w:trHeight w:val="42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5D50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Реализация мероприятий по комплексному развитию сельских территорий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5A2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E120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6BFE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C080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E01D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864A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A173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437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E05C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032B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1 875,7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6F37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338,7</w:t>
            </w:r>
          </w:p>
        </w:tc>
      </w:tr>
      <w:tr w:rsidR="006F3312" w:rsidRPr="00710BB9" w14:paraId="4436DF7C" w14:textId="77777777" w:rsidTr="006F3312">
        <w:trPr>
          <w:trHeight w:val="103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523E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C00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73F6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7873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A2E8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8C98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97A3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1A4C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831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D05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676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1 875,70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9CA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338,7</w:t>
            </w:r>
          </w:p>
        </w:tc>
      </w:tr>
      <w:tr w:rsidR="006F3312" w:rsidRPr="00710BB9" w14:paraId="5E1120CA" w14:textId="77777777" w:rsidTr="006F3312">
        <w:trPr>
          <w:trHeight w:val="82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85FE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022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4495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E9C6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1B57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B5E9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9895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6ECC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793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149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988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1 875,70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AC6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338,7</w:t>
            </w:r>
          </w:p>
        </w:tc>
      </w:tr>
      <w:tr w:rsidR="006F3312" w:rsidRPr="00710BB9" w14:paraId="121FC3F0" w14:textId="77777777" w:rsidTr="006F3312">
        <w:trPr>
          <w:trHeight w:val="111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3C28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работ,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39B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3F8D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D48A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85F7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358A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D0B9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32CB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9E6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B06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207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1 875,70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1B8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338,7</w:t>
            </w:r>
          </w:p>
        </w:tc>
      </w:tr>
      <w:tr w:rsidR="006F3312" w:rsidRPr="00710BB9" w14:paraId="0633376C" w14:textId="77777777" w:rsidTr="006F3312">
        <w:trPr>
          <w:trHeight w:val="47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7AC90A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60E9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9977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53C7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DD24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91CA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DF0B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95EF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47E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53C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38 023,69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60C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1 875,70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165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4,9</w:t>
            </w:r>
          </w:p>
        </w:tc>
      </w:tr>
      <w:tr w:rsidR="006F3312" w:rsidRPr="00710BB9" w14:paraId="73AA3732" w14:textId="77777777" w:rsidTr="006F3312">
        <w:trPr>
          <w:trHeight w:val="47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5E1D5E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6E3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9FA4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3EAE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6BF9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FBA8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37DE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1A48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2C3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8EF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7 117,70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B64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311,50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C69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6F3312" w:rsidRPr="00710BB9" w14:paraId="5E708F83" w14:textId="77777777" w:rsidTr="006F3312">
        <w:trPr>
          <w:trHeight w:val="47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1461E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«Модернизация и реформирование жилищно-</w:t>
            </w:r>
            <w:proofErr w:type="spell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хозяйства Комсомольского городского поселения»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257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285A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DCEE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7441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C0DD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B784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2E63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517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B2A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6C4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493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6F3312" w:rsidRPr="00710BB9" w14:paraId="7B0D8887" w14:textId="77777777" w:rsidTr="006F3312">
        <w:trPr>
          <w:trHeight w:val="51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F3E733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«Капитальный ремонт многоквартирных домов (за муниципальное жильё»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3B5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CF03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960B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0901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5B2D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B3AE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70E698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7AA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8AED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7405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678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6F3312" w:rsidRPr="00710BB9" w14:paraId="24B9698E" w14:textId="77777777" w:rsidTr="006F3312">
        <w:trPr>
          <w:trHeight w:val="61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13B89F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C54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296E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4E36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5CAE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6D4E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197B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4B60CC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7BE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EA3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1AA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FD8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6F3312" w:rsidRPr="00710BB9" w14:paraId="0A178C84" w14:textId="77777777" w:rsidTr="006F3312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8133EE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2223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6F48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02F3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F5BB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E716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1EC1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70BF11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25E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67A4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2AC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D45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6F3312" w:rsidRPr="00710BB9" w14:paraId="48040AF3" w14:textId="77777777" w:rsidTr="006F3312">
        <w:trPr>
          <w:trHeight w:val="56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476552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AC8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CFF8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37AA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5B46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7D6B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54D3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41071A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F2D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936A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256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4CA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6F3312" w:rsidRPr="00710BB9" w14:paraId="45E7FFB0" w14:textId="77777777" w:rsidTr="006F3312">
        <w:trPr>
          <w:trHeight w:val="77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E24DA0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работ,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136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AC80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8B98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2CCD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9D2B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5809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392C69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8A3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5529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742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7E6A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6F3312" w:rsidRPr="00710BB9" w14:paraId="5780592B" w14:textId="77777777" w:rsidTr="006F3312">
        <w:trPr>
          <w:trHeight w:val="50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048E22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«Переселение граждан из аварийного жилищного фонда на территории Комсомольского </w:t>
            </w: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городского поселения 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86A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F986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651D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E048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FEEE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D018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BC0DB0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A75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25F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4 301,5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715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F2C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23,2</w:t>
            </w:r>
          </w:p>
        </w:tc>
      </w:tr>
      <w:tr w:rsidR="006F3312" w:rsidRPr="00710BB9" w14:paraId="62B8F8FE" w14:textId="77777777" w:rsidTr="006F3312">
        <w:trPr>
          <w:trHeight w:val="74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9B76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Основное мероприятие «Ликвидация </w:t>
            </w:r>
            <w:proofErr w:type="spellStart"/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аврийного</w:t>
            </w:r>
            <w:proofErr w:type="spellEnd"/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жилищного фонда»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D38F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F3A1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36BF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137F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C239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F430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B73A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CCA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91A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D15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F0D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2D9A421C" w14:textId="77777777" w:rsidTr="006F3312">
        <w:trPr>
          <w:trHeight w:val="938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516A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сносу жилых домов, признанных в установленном порядке аварийными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80C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2F4A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1C5B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B367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5D23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E776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761B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854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16F1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F36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018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44D8FF06" w14:textId="77777777" w:rsidTr="006F3312">
        <w:trPr>
          <w:trHeight w:val="67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6F56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4F7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5A88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E24A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0A83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2B48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56C3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6A3B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3CD3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BA9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773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D628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520392CA" w14:textId="77777777" w:rsidTr="006F3312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C754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E8E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0EA1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2844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84EA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F7BB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939B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7604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F60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9A7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00A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9F33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7450DD23" w14:textId="77777777" w:rsidTr="006F3312">
        <w:trPr>
          <w:trHeight w:val="62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3301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9B57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40DB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F241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91EF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5A69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41BC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9D0D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DEF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231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166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45B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02003BBD" w14:textId="77777777" w:rsidTr="006F3312">
        <w:trPr>
          <w:trHeight w:val="77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08F7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«Предоставление компенсации за нежилое помещение за счет средств местного бюджета»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66F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48A5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C1FA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7CAD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CC31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60DC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C11E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830C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E67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938D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68E5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F3312" w:rsidRPr="00710BB9" w14:paraId="5FA3B5F1" w14:textId="77777777" w:rsidTr="006F3312">
        <w:trPr>
          <w:trHeight w:val="77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06CB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B6D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C52E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4D26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9015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4BEA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3871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1E5C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EEA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AEA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AC9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E7D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F3312" w:rsidRPr="00710BB9" w14:paraId="556C8DC8" w14:textId="77777777" w:rsidTr="006F3312">
        <w:trPr>
          <w:trHeight w:val="77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7C24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514E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0C0F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7505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1210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D994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F3E4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4BD5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E8D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03A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FFA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033B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F3312" w:rsidRPr="00710BB9" w14:paraId="5D7F7E64" w14:textId="77777777" w:rsidTr="006F3312">
        <w:trPr>
          <w:trHeight w:val="77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8022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Уплата налогов, сборов и иных </w:t>
            </w:r>
            <w:proofErr w:type="spell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платажей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88F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1A24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A83B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CA14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3324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C845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DE07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F29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824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192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050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F3312" w:rsidRPr="00710BB9" w14:paraId="352D50E8" w14:textId="77777777" w:rsidTr="006F3312">
        <w:trPr>
          <w:trHeight w:val="77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0A4C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806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17B2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DC7A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0442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27B4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F789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1AB4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3AC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D38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8514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36C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F3312" w:rsidRPr="00710BB9" w14:paraId="1811DB59" w14:textId="77777777" w:rsidTr="006F3312">
        <w:trPr>
          <w:trHeight w:val="77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A67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Непрграмные</w:t>
            </w:r>
            <w:proofErr w:type="spellEnd"/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Мордовия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7A1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9F55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6E59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2FF3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6AD2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CF9C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7D80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96D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95D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1 554,9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1E5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E93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F3312" w:rsidRPr="00710BB9" w14:paraId="2B7FEA84" w14:textId="77777777" w:rsidTr="006F3312">
        <w:trPr>
          <w:trHeight w:val="77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A76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95A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9031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814D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38E1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FAF7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C877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66CB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E1E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0A5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1 554,9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D16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F4F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72,2</w:t>
            </w:r>
          </w:p>
        </w:tc>
      </w:tr>
      <w:tr w:rsidR="006F3312" w:rsidRPr="00710BB9" w14:paraId="1A05367D" w14:textId="77777777" w:rsidTr="006F3312">
        <w:trPr>
          <w:trHeight w:val="77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946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F2EE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83AA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FCCF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83DC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7181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5176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FD73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F1B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845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1 554,9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0AC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098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72,2</w:t>
            </w:r>
          </w:p>
        </w:tc>
      </w:tr>
      <w:tr w:rsidR="006F3312" w:rsidRPr="00710BB9" w14:paraId="77DD5031" w14:textId="77777777" w:rsidTr="006F3312">
        <w:trPr>
          <w:trHeight w:val="77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1BB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6F8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FA0C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6D89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0EA5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A9CE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2954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5773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828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C219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1 554,9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1A1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7AD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72,2</w:t>
            </w:r>
          </w:p>
        </w:tc>
      </w:tr>
      <w:tr w:rsidR="006F3312" w:rsidRPr="00710BB9" w14:paraId="2F09F13F" w14:textId="77777777" w:rsidTr="006F3312">
        <w:trPr>
          <w:trHeight w:val="57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54D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4E13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0EE8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B4FF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8776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A544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F42A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C5F2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13C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3EE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627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71F5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6,6</w:t>
            </w:r>
          </w:p>
        </w:tc>
      </w:tr>
      <w:tr w:rsidR="006F3312" w:rsidRPr="00710BB9" w14:paraId="7EC44E85" w14:textId="77777777" w:rsidTr="006F3312">
        <w:trPr>
          <w:trHeight w:val="34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D0E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3380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89BD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03FC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BB4F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A7BB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8EB5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9CDD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708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3F0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1 458,5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50F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1 115,7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C361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76,5</w:t>
            </w:r>
          </w:p>
        </w:tc>
      </w:tr>
      <w:tr w:rsidR="006F3312" w:rsidRPr="00710BB9" w14:paraId="34E2720E" w14:textId="77777777" w:rsidTr="006F3312">
        <w:trPr>
          <w:trHeight w:val="57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44A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33C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83DF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D847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0CCD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EF94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DA98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C80B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3F2E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B829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3 730,1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4E9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A18B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6F3312" w:rsidRPr="00710BB9" w14:paraId="18DD38A9" w14:textId="77777777" w:rsidTr="006F3312">
        <w:trPr>
          <w:trHeight w:val="51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E538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</w:t>
            </w: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сельских территорий Комсомольского городского поселения Чамзинского муниципального района"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71E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7C7B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4EAC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EC7F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9AD5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AAF7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9C35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B8E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41E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CF3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A02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3312" w:rsidRPr="00710BB9" w14:paraId="189D5D8A" w14:textId="77777777" w:rsidTr="006F3312">
        <w:trPr>
          <w:trHeight w:val="57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773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«Строительство водопровода»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A64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5FBF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10A3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138F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25D6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608F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2CFA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524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4DB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72D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6EBB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3312" w:rsidRPr="00710BB9" w14:paraId="047AAD9E" w14:textId="77777777" w:rsidTr="006F3312">
        <w:trPr>
          <w:trHeight w:val="57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A485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по комплексному развитию сельских территорий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A10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B63F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6512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3D98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DB94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9EEC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AFAA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F8E5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4BB7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4A2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7B0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5850F9F6" w14:textId="77777777" w:rsidTr="006F3312">
        <w:trPr>
          <w:trHeight w:val="35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33E9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2FE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B6CE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EF99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B18B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FD0B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5D03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1DDD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77B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95E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74E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2603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48FA5C09" w14:textId="77777777" w:rsidTr="006F3312">
        <w:trPr>
          <w:trHeight w:val="49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23B1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C53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3B3B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2D8F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B236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9D07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EC83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4745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F556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A55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0C32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0F0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1F84D3C4" w14:textId="77777777" w:rsidTr="006F3312">
        <w:trPr>
          <w:trHeight w:val="109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997D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F36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0067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4D37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1DDC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5782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F42D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30CD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6CF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2A2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C4E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D9D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080E91E0" w14:textId="77777777" w:rsidTr="006F3312">
        <w:trPr>
          <w:trHeight w:val="76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CC4B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"Модернизация и реформирование жилищно-коммунального хозяйства Комсомольского городского поселения"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A6D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89A6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8D9C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892F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C0E5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EE0F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8666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4F2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B88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B91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252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6F3312" w:rsidRPr="00710BB9" w14:paraId="27F7A2DD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EEFE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"Строительство,  реконструкция и ремонт газопроводных сетей"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4D3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DA1E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81F9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0981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7284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0428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4BA4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77C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17C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611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939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6F3312" w:rsidRPr="00710BB9" w14:paraId="78BF27B1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FADE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085C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85ED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A044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3639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0C0D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202C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1082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5A3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24A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EC1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459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6F3312" w:rsidRPr="00710BB9" w14:paraId="0AE3D7E7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2B01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D5F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34C3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0874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2240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C0E3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9EAE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5B67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306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6BA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F0A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34F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6F3312" w:rsidRPr="00710BB9" w14:paraId="62A438BE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E692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95E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56FE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1C8D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3434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93D8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A677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0312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4E6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DB55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4C7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D2E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6F3312" w:rsidRPr="00710BB9" w14:paraId="3784EE1B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B3C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AC29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7166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2820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3D51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3696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FE40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C605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914F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316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346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F98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6F3312" w:rsidRPr="00710BB9" w14:paraId="44971953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61A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Мордовия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B6A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8277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EDD1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3B10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B9AA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8162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61C0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E04D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C2D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E375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469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6,6</w:t>
            </w:r>
          </w:p>
        </w:tc>
      </w:tr>
      <w:tr w:rsidR="006F3312" w:rsidRPr="00710BB9" w14:paraId="2610FB01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526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1DA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82AD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FA43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C8BD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E264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F43D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A64F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847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B0A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BD9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0C3B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6,6</w:t>
            </w:r>
          </w:p>
        </w:tc>
      </w:tr>
      <w:tr w:rsidR="006F3312" w:rsidRPr="00710BB9" w14:paraId="5D23AB04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1FB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EAA5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9616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ACD8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B08A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80EB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95BB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0887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442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F979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F0B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8DA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6,6</w:t>
            </w:r>
          </w:p>
        </w:tc>
      </w:tr>
      <w:tr w:rsidR="006F3312" w:rsidRPr="00710BB9" w14:paraId="1DABA2C2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A6C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D59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8B4E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1369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7566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AA5A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2CC3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1492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0C1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299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987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DF5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6,6</w:t>
            </w:r>
          </w:p>
        </w:tc>
      </w:tr>
      <w:tr w:rsidR="006F3312" w:rsidRPr="00710BB9" w14:paraId="1FEE717A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FA3C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AD5B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5D82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2F22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026F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3D46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86B3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67AE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63F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59EF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732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7DB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6,6</w:t>
            </w:r>
          </w:p>
        </w:tc>
      </w:tr>
      <w:tr w:rsidR="006F3312" w:rsidRPr="00710BB9" w14:paraId="0DC6C214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4131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259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9F83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4319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059D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4102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BBFA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3E7D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3221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A7A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27 025,9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F52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1 544,9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EC8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5,7</w:t>
            </w:r>
          </w:p>
        </w:tc>
      </w:tr>
      <w:tr w:rsidR="006F3312" w:rsidRPr="00710BB9" w14:paraId="3DF64EB4" w14:textId="77777777" w:rsidTr="006F3312">
        <w:trPr>
          <w:trHeight w:val="54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03F7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Комсомольского городского поселения 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E65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55CB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2DE0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B9A1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23F8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B6D6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159C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ACE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586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4 058,2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9D7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AD5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5EF525AC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636A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«Благоустройство дворовых  территорий многоквартирных домов»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16F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C85A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F360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94BE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23CE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65AA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0AD7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285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779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712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15A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05EB9A89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32E8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D7C6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9BF6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0994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5F25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FE05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EE59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AB49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ADF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FE9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EE3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360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09DBA7E1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428E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E30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098A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E2A1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0CCB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AF3C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61A7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1270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350C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80D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7C5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82E0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157EFE85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41F9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5D7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B4D6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4CC0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3BBB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5953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AB6E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8687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197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80B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B29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51B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6A01572A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6FA8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C81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9D2E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DAD5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F6A8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7607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B91E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88C3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7F7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79C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A68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83C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4AD9BF5B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9E49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</w:t>
            </w:r>
            <w:proofErr w:type="spell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 программ по благоустройству дворовых территорий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31C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9464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916D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DE6E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F4F7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80FC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2EC4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55552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8AE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A13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328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B7A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5062AE5B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EE96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5BC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7AE9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114D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97B5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D560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B305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9C6C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55552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CA0D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D6A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C01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9F0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23F0007B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7C3D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960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74CC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837E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607D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88CC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E039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7CE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55552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356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C26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909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AA4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08942833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F36B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ED2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2FA1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1C60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7142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CB73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DA8C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08E1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55552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70FB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2F51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294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5B88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39A78213" w14:textId="77777777" w:rsidTr="006F3312">
        <w:trPr>
          <w:trHeight w:val="79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6DF4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"Охрана окружающей среды и повышение экологической безопасности на территории Комсомольского городского поселения"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995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A07C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841A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C0CB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FDEC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186F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4F2A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C60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F06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BB0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959,3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BF6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3312" w:rsidRPr="00710BB9" w14:paraId="68F57E3F" w14:textId="77777777" w:rsidTr="006F3312">
        <w:trPr>
          <w:trHeight w:val="39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5DA7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«Вырубка сухих и аварийных деревьев»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A64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8C6B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CD9D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DC1C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FE3C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3410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3B39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D8B4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4AC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BDA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EE0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37C2D59A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932D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F666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8352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C6B7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4957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5F3A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050B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44AA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1A76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5BF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A6A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92E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26D51FD1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9506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83D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1E74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2B1F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301E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D410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48D4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C873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BA88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D770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E03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AED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46D6F9AC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24BF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62E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04B7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D276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E1D5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995C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321E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92A8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8E6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EDF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1F5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842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03C9B888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515D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01E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A774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EAFA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5001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25B0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C385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994E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559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E07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021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877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5E0D8AC9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DF0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</w:t>
            </w:r>
            <w:proofErr w:type="spell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Окашивание</w:t>
            </w:r>
            <w:proofErr w:type="spell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территории»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A3B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4DE9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D565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767D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730B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5C51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7A61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1E1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180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A44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D6F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73ABFAE8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1EA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D50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B280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B9C3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5A83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296C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F24F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9D4F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311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004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F55F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E5F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2297EC06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848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03D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4DA5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9454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2759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573A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1983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86C3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45E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82C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7C9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745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32531827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616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2B6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1C69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D57B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E9C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7A9D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BBDE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1191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515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64E5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7AB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4B7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76DF23FC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4B7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D52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27F0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10AF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F49A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958E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513A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EBC5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251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A25D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7E1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77F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54811137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47D2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«Благоустройство парковой зоны»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E55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8C9F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A11B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7017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FCD2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D4CD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9DCD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5DA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B96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D04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546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55,8</w:t>
            </w:r>
          </w:p>
        </w:tc>
      </w:tr>
      <w:tr w:rsidR="006F3312" w:rsidRPr="00710BB9" w14:paraId="27C1183A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E595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9A8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2F5C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C7B4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17F3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B7FC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20B1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FB58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311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798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8FE9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0E6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55,8</w:t>
            </w:r>
          </w:p>
        </w:tc>
      </w:tr>
      <w:tr w:rsidR="006F3312" w:rsidRPr="00710BB9" w14:paraId="11F91569" w14:textId="77777777" w:rsidTr="006F3312">
        <w:trPr>
          <w:trHeight w:val="108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B335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D13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3119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567F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2B12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3BD2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D392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70DF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E94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77BD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6D26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977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55,8</w:t>
            </w:r>
          </w:p>
        </w:tc>
      </w:tr>
      <w:tr w:rsidR="006F3312" w:rsidRPr="00710BB9" w14:paraId="539E0C87" w14:textId="77777777" w:rsidTr="006F3312">
        <w:trPr>
          <w:trHeight w:val="51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0F9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373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D323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D63D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D125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5738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D559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A268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CF4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FABA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2AF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24E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55,8</w:t>
            </w:r>
          </w:p>
        </w:tc>
      </w:tr>
      <w:tr w:rsidR="006F3312" w:rsidRPr="00710BB9" w14:paraId="58D94282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7ED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507B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5F7F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745B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ADFD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A0AD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E4B0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1D1A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468F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337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C8A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5F1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55,8</w:t>
            </w:r>
          </w:p>
        </w:tc>
      </w:tr>
      <w:tr w:rsidR="006F3312" w:rsidRPr="00710BB9" w14:paraId="1BD7521A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95BC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«Механизированная уборка территории»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BAD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47FA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1516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CB74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111E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90B0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9279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BFF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A82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39C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B3E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18,8</w:t>
            </w:r>
          </w:p>
        </w:tc>
      </w:tr>
      <w:tr w:rsidR="006F3312" w:rsidRPr="00710BB9" w14:paraId="56DA11D3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5773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BC65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58C8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D712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B025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6AD2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CDB2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02CE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85E0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36C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1A5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985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18,8</w:t>
            </w:r>
          </w:p>
        </w:tc>
      </w:tr>
      <w:tr w:rsidR="006F3312" w:rsidRPr="00710BB9" w14:paraId="7137F840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AA08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ECF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9360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A39C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6761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CE82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423C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D2E7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1BF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B36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87CB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7F0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18,8</w:t>
            </w:r>
          </w:p>
        </w:tc>
      </w:tr>
      <w:tr w:rsidR="006F3312" w:rsidRPr="00710BB9" w14:paraId="1765FE51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BA9F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F06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780A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03DD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16EF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A0DD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18F0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7DF0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A65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A01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551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847,70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79E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18,8</w:t>
            </w:r>
          </w:p>
        </w:tc>
      </w:tr>
      <w:tr w:rsidR="006F3312" w:rsidRPr="00710BB9" w14:paraId="1FD61320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1EC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785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5208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D192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BE08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0E38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54EA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7B86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4AA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915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1BB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847,70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E6A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18,8</w:t>
            </w:r>
          </w:p>
        </w:tc>
      </w:tr>
      <w:tr w:rsidR="006F3312" w:rsidRPr="00710BB9" w14:paraId="3CB6D7D2" w14:textId="77777777" w:rsidTr="006F3312">
        <w:trPr>
          <w:trHeight w:val="76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86C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«Модернизация и реформирование жилищно-</w:t>
            </w:r>
            <w:proofErr w:type="spellStart"/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хозяйства Комсомольского городского поселения»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0CB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041C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7E24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FC09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C26B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512D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19BD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E1F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B0C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11 391,20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E383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F28A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4B5AA12F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6EA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«Ремонт электрических сетей»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ADA1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CDE9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4694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8810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A72C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1636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03C7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825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06A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976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2169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07F5829C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769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7BF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1599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62CE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46A5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14C3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609C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16A7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FF6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AD0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84E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0F5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45A308E7" w14:textId="77777777" w:rsidTr="006F3312">
        <w:trPr>
          <w:trHeight w:val="51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05F0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9C6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1083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3CFD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919A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9545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5441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18F2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B2F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7CB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168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732C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783231D2" w14:textId="77777777" w:rsidTr="006F3312">
        <w:trPr>
          <w:trHeight w:val="51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96A4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D50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2DEE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D86C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851B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4AA8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E234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43C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A26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07F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1BB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265A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55D0B269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E3F0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8FA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4701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C7F8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4B30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5301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1E72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6B8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F42F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484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0B3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B41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3354DC4A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5955D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«Реконструкция системы уличного освещения в </w:t>
            </w:r>
            <w:proofErr w:type="spell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Оплата уличного освещения»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D27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99DC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7D6C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8770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BFBD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A852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45F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01C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E2DB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3 771,2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EFE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928,2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AD3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24,6</w:t>
            </w:r>
          </w:p>
        </w:tc>
      </w:tr>
      <w:tr w:rsidR="006F3312" w:rsidRPr="00710BB9" w14:paraId="15D8F6BD" w14:textId="77777777" w:rsidTr="006F3312">
        <w:trPr>
          <w:trHeight w:val="285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3DD6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155B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2282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AE50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1830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D90D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98ED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ADF0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BA7B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D5DC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3771,2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3C74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928,2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DD4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24,6</w:t>
            </w:r>
          </w:p>
        </w:tc>
      </w:tr>
      <w:tr w:rsidR="006F3312" w:rsidRPr="00710BB9" w14:paraId="64BC0C8C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E739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489B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538D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2122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E522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29E0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52FB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32EC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773B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E4BD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3771,2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0E27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928,2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6A7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24,6</w:t>
            </w:r>
          </w:p>
        </w:tc>
      </w:tr>
      <w:tr w:rsidR="006F3312" w:rsidRPr="00710BB9" w14:paraId="0D4DF07A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A4A1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988D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4295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33BD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B47E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3180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CAE1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F660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9BA7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3293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3771,2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20A5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928,2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364C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24,6</w:t>
            </w:r>
          </w:p>
        </w:tc>
      </w:tr>
      <w:tr w:rsidR="006F3312" w:rsidRPr="00710BB9" w14:paraId="38905780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F250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D4E6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651E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05B5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CE55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6C7B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8AF8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2345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EE23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863E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3771,2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DFA5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928,2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093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24,6</w:t>
            </w:r>
          </w:p>
        </w:tc>
      </w:tr>
      <w:tr w:rsidR="006F3312" w:rsidRPr="00710BB9" w14:paraId="1ADC570E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99F2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«Благоустройство придомовых  территорий проведение праздничных мероприятий»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B198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EDD4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CD8F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B8D1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F6DC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3A31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498E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B815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D6D6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BB67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616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</w:t>
            </w:r>
          </w:p>
        </w:tc>
      </w:tr>
      <w:tr w:rsidR="006F3312" w:rsidRPr="00710BB9" w14:paraId="10A6AACC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4752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E199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80B2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0761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0110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AE36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2014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75F7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59F2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6CBD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6036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E85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</w:t>
            </w:r>
          </w:p>
        </w:tc>
      </w:tr>
      <w:tr w:rsidR="006F3312" w:rsidRPr="00710BB9" w14:paraId="547D9131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3042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29D1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238A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5283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4272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01D2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C1EC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6043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DCF0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D5B2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DAAF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FB5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</w:t>
            </w:r>
          </w:p>
        </w:tc>
      </w:tr>
      <w:tr w:rsidR="006F3312" w:rsidRPr="00710BB9" w14:paraId="04E0E72D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7F02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5ACF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A3A0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2044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9EAE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6AAF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8AA6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E1CF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9162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2BC0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4B37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6C9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</w:t>
            </w:r>
          </w:p>
        </w:tc>
      </w:tr>
      <w:tr w:rsidR="006F3312" w:rsidRPr="00710BB9" w14:paraId="7C4330F7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168A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907E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0904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B63C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EE84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1239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E214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EA19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9012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F22D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7955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670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</w:t>
            </w:r>
          </w:p>
        </w:tc>
      </w:tr>
      <w:tr w:rsidR="006F3312" w:rsidRPr="00710BB9" w14:paraId="3BEDEFD0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A6C5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Мордовия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C16B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FFF5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2669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5C5F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8167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240C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CB81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F060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5F7F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5576,5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6303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3BED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6F3312" w:rsidRPr="00710BB9" w14:paraId="7A038D8E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5DC0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5B2E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C5B7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EF75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3CD7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F7BD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FE1D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8E2E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5AF4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21E4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0111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5E0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15,6</w:t>
            </w:r>
          </w:p>
        </w:tc>
      </w:tr>
      <w:tr w:rsidR="006F3312" w:rsidRPr="00710BB9" w14:paraId="20352831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A7E5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CBB7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0E6E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6EC8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C00B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4E70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0540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58CB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4AE2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9442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7E13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919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15,6</w:t>
            </w:r>
          </w:p>
        </w:tc>
      </w:tr>
      <w:tr w:rsidR="006F3312" w:rsidRPr="00710BB9" w14:paraId="5901309C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3A25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7A27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0BEA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E8CB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A35D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FF9E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3F93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CF0C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DB97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FF1E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FFA3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0A6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15,6</w:t>
            </w:r>
          </w:p>
        </w:tc>
      </w:tr>
      <w:tr w:rsidR="006F3312" w:rsidRPr="00710BB9" w14:paraId="6318F1A9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2B6C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BA00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7FAC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D497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9111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22AB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CF27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E861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BD9E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476A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97DF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A87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15,6</w:t>
            </w:r>
          </w:p>
        </w:tc>
      </w:tr>
      <w:tr w:rsidR="006F3312" w:rsidRPr="00710BB9" w14:paraId="078F9E9C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BDA1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A0A8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1DD8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BE4F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B098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881C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7F9C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50CA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3043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65A0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5431,9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8652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C91B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39781016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47AE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B942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0A59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E705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9BB9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D4EF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C2B4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54E2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44F0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90BC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5431,9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670C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F3E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4F104A53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DE3E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DBCF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6F63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1904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9A36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E808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6B52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FA26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64D7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5C3D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5431,9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6D62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DE0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364754F5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0356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EB0A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BBB8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6011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56BB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1E52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1FB2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D51D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9D8A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8A0C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5431,9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D020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2C90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56EDEEA3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30A0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586C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FD23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0469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215E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F3E7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B7B1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E463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7DD6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4BDB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DCE8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9A0E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74292F5D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8D50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Мордовия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16A5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AAFE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A295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20B2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3021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39F7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98F2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53C0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CE49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A14A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6189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5A8C35C2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B07E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разработке схем теплоснабжения</w:t>
            </w:r>
            <w:proofErr w:type="gram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водоснабжения и водоотведения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C2D2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BDB4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6E9B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FCAB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FECA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5876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9172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9C94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B4C4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B504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D55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7F57C872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7346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361C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C3A1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D297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BD0F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C18F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6FDB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05FF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DBA8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9C84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6041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E98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2F8F57DC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1B1C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DFC9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F991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0498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2129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0146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C972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083A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82DA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C6D8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1E82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BE1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4B242AFF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A69E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E0B6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9312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ECBB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996E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DEB1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0916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79B5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E96B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9DDD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FC99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427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3E3CB017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2490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8B44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9427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6AE7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EB9C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AF9B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BA2B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D7B1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878A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8665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B1E1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EA71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28,2</w:t>
            </w:r>
          </w:p>
        </w:tc>
      </w:tr>
      <w:tr w:rsidR="006F3312" w:rsidRPr="00710BB9" w14:paraId="39AE2D32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C259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 области охраны окружающей среды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A02E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DCF2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0DB5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B801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D798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CDA7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68CB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1B8E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0318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8717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AED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28,2</w:t>
            </w:r>
          </w:p>
        </w:tc>
      </w:tr>
      <w:tr w:rsidR="006F3312" w:rsidRPr="00710BB9" w14:paraId="3E3447A6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8AEC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508E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3DAF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3128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AFA7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6B7B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39CB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FBDD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3E01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7ADA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E232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8BA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28,2</w:t>
            </w:r>
          </w:p>
        </w:tc>
      </w:tr>
      <w:tr w:rsidR="006F3312" w:rsidRPr="00710BB9" w14:paraId="22D16CB7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D92E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«Ремонт контейнерных площадок, устройство новых </w:t>
            </w:r>
            <w:proofErr w:type="spell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котейнерных</w:t>
            </w:r>
            <w:proofErr w:type="spell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площадок»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A965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583F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4227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A648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F653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A9E1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07BA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57E1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2A42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F37D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1EB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3312" w:rsidRPr="00710BB9" w14:paraId="583BCF96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46E8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1779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6362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721B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6781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A3D8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689A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CAFC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1325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5693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2E1A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107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3312" w:rsidRPr="00710BB9" w14:paraId="0BFA8ACB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7961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5E01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20C1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6003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2B9C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E274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52DF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1943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06F2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41AC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443A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EF3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3312" w:rsidRPr="00710BB9" w14:paraId="2EFE110F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B57D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6125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9C29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BA6F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08EA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E208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2657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B1CD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EF85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AFCD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1FA0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B9A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3312" w:rsidRPr="00710BB9" w14:paraId="7BE8673D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12F6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59E0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B365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FDD3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5DF9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EA90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8165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EC1E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2A0A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8F9C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4525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B84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3312" w:rsidRPr="00710BB9" w14:paraId="6BE1CCFE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D7B2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</w:t>
            </w:r>
            <w:proofErr w:type="spell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</w:t>
            </w:r>
            <w:proofErr w:type="gram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,т</w:t>
            </w:r>
            <w:proofErr w:type="gram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ранспортировка</w:t>
            </w:r>
            <w:proofErr w:type="spell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утилизация ТБО и КГМ»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9977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3F74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2838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DEF4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120A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F7B4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9C78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9192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6630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1660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B84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28,2</w:t>
            </w:r>
          </w:p>
        </w:tc>
      </w:tr>
      <w:tr w:rsidR="006F3312" w:rsidRPr="00710BB9" w14:paraId="577A933B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20B8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04EF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26AA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1FAA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9DA2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2927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A7F1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B036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E630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9F0D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A28A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6446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28,2</w:t>
            </w:r>
          </w:p>
        </w:tc>
      </w:tr>
      <w:tr w:rsidR="006F3312" w:rsidRPr="00710BB9" w14:paraId="64A29C84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F35A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9D46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66EF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C347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5127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3492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983A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B8F0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A079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1C06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E66F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D2C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28,2</w:t>
            </w:r>
          </w:p>
        </w:tc>
      </w:tr>
      <w:tr w:rsidR="006F3312" w:rsidRPr="00710BB9" w14:paraId="21CE2282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B62B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6325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5E7C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8C12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6366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0F8D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6FC2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4A99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B6AB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8B17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BE4D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D23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28,2</w:t>
            </w:r>
          </w:p>
        </w:tc>
      </w:tr>
      <w:tr w:rsidR="006F3312" w:rsidRPr="00710BB9" w14:paraId="1A3A61D9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E946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F9EE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F4D4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5267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266F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6197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B68A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AD5F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0266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DE8A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3211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41B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28,2</w:t>
            </w:r>
          </w:p>
        </w:tc>
      </w:tr>
      <w:tr w:rsidR="006F3312" w:rsidRPr="00710BB9" w14:paraId="79BE0FE5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871E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7CF3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45DD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0250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9019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ED05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BE60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3C85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9CE3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892D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6C00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095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6F3312" w:rsidRPr="00710BB9" w14:paraId="319B7A55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4BF9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730B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4B80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5567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3C0D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8EFD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4C8E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BB3D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FE16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613A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C466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D6B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6F3312" w:rsidRPr="00710BB9" w14:paraId="3E1D2E7F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0E3C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муниципальной службы в Комсомольском городском поселении Чамзинского муниципального района  Республики Мордовия»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EF50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BD09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CD9D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CDA1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683A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6363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A1EC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B0FC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8552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689C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FCF3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6F3312" w:rsidRPr="00710BB9" w14:paraId="022D9D1E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D9CE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«Обеспечение функций Администрации Комсомольского городского поселения Чамзинского муниципального района»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9DAF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1BEF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73C5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24A5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BDF8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BF12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013B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1B23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FCF0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6764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F5F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6F3312" w:rsidRPr="00710BB9" w14:paraId="1CEA82B1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12FD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4F77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66F1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09D8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8ECB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CD3D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77F8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510B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F748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556E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3995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C63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6F3312" w:rsidRPr="00710BB9" w14:paraId="33D2970B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4736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C0B9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64DB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1455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E1A3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049E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01D6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5B7C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7938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353C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29AF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D81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6F3312" w:rsidRPr="00710BB9" w14:paraId="0F996E7E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957E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Социальное обеспечение и иные выплаты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E7A7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CBB2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4F9D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2C20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A03C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F812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952F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072E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498A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01F6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052E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6F3312" w:rsidRPr="00710BB9" w14:paraId="7DE6BA7D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093F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858E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81D7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E4B5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E54C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6306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BB36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EB4B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8869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0E13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DE7C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2B35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6F3312" w:rsidRPr="00710BB9" w14:paraId="6DB75240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D3BD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E108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C1DC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FFB6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C14D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7D94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6CDC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167D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8A7E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EF14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A59C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3EBB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6F3312" w:rsidRPr="00710BB9" w14:paraId="2DE9869E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B61F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A900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559E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7C83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8CE2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8CB4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AAC2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BE95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480F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5021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EDFC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064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08D02571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E376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0931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761A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AE38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8203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9AEB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03AF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3983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4029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4886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131E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5E9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3312" w:rsidRPr="00710BB9" w14:paraId="71BADA21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9131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Комсомольском городском поселении"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DB47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2118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7340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384B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69B8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A1F8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7630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E717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4848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C166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BA4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3312" w:rsidRPr="00710BB9" w14:paraId="323B24B5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F27F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"Создание "умной" спортивной площадки"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BF71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2B2C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04C9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6F25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C5B1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E2BA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DCAB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7850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8667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FD12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78A8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3312" w:rsidRPr="00710BB9" w14:paraId="4AD7C6AB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BF34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15F4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1419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E486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C454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A6E8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065F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3FAD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9C7B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0971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2449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6E3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3312" w:rsidRPr="00710BB9" w14:paraId="6F03AAD9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D63E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EE10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B74E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1888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F9A7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628D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996F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0AFC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38A4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BC53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9B48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BDC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3312" w:rsidRPr="00710BB9" w14:paraId="2CE82DA4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E371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3B1A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29D0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F9F4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FA49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B124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7D45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A55E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DD37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6223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B9BB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2EA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3312" w:rsidRPr="00710BB9" w14:paraId="6915C2BA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BA60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E006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2A51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55C1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AE9A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2528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5F5D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5144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85D5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168C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7DB7D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991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47D1FF45" w14:textId="5E3AC4EB" w:rsidR="003F4DC3" w:rsidRDefault="003F4DC3"/>
    <w:p w14:paraId="56FEBB7E" w14:textId="2312FE4C" w:rsidR="0089090A" w:rsidRPr="003F4DC3" w:rsidRDefault="007A094B" w:rsidP="0089090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89090A" w:rsidRPr="003F4DC3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89090A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056BBA34" w14:textId="6A036AC7" w:rsidR="0089090A" w:rsidRPr="003F4DC3" w:rsidRDefault="0089090A" w:rsidP="0089090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3F4D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решению </w:t>
      </w:r>
      <w:r w:rsidR="00EE36A4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овета депутатов</w:t>
      </w:r>
      <w:r w:rsidRPr="003F4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D2FFCF" w14:textId="77777777" w:rsidR="0089090A" w:rsidRDefault="0089090A" w:rsidP="0089090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3F4D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Комсомольского городского</w:t>
      </w:r>
    </w:p>
    <w:p w14:paraId="09AC7468" w14:textId="77777777" w:rsidR="0089090A" w:rsidRDefault="0089090A" w:rsidP="0089090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3F4DC3">
        <w:rPr>
          <w:rFonts w:ascii="Times New Roman" w:eastAsia="Times New Roman" w:hAnsi="Times New Roman" w:cs="Times New Roman"/>
          <w:sz w:val="24"/>
          <w:szCs w:val="24"/>
        </w:rPr>
        <w:t xml:space="preserve">       поселения  Чамзинского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FA62D8" w14:textId="77777777" w:rsidR="0089090A" w:rsidRDefault="0089090A" w:rsidP="0089090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муниципального района РМ</w:t>
      </w:r>
    </w:p>
    <w:p w14:paraId="1BAEC0A1" w14:textId="3E212EDF" w:rsidR="0089090A" w:rsidRPr="003F4DC3" w:rsidRDefault="0089090A" w:rsidP="0089090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3F4D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</w:t>
      </w:r>
      <w:r w:rsidR="00EE36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14.06.2024</w:t>
      </w:r>
      <w:r w:rsidRPr="003F4D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 № </w:t>
      </w:r>
      <w:r w:rsidR="00EE36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111</w:t>
      </w:r>
    </w:p>
    <w:p w14:paraId="6E861CA8" w14:textId="320077BF" w:rsidR="007A094B" w:rsidRPr="003F4DC3" w:rsidRDefault="007A094B" w:rsidP="0089090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D3C3D80" w14:textId="7B101B02" w:rsidR="003F4DC3" w:rsidRDefault="003F4DC3"/>
    <w:p w14:paraId="4BE9CDE0" w14:textId="2AB27D61" w:rsidR="003F4DC3" w:rsidRDefault="00760AFC">
      <w:r w:rsidRPr="00760AFC">
        <w:rPr>
          <w:rFonts w:ascii="Times New Roman" w:hAnsi="Times New Roman" w:cs="Times New Roman"/>
          <w:b/>
          <w:bCs/>
          <w:sz w:val="24"/>
          <w:szCs w:val="24"/>
        </w:rPr>
        <w:t>Расходы  бюджета Комсомольского городского поселения Чамзинского муниципального района Республики Мордовия по разделам,</w:t>
      </w:r>
      <w:r w:rsidR="008909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0AFC">
        <w:rPr>
          <w:rFonts w:ascii="Times New Roman" w:hAnsi="Times New Roman" w:cs="Times New Roman"/>
          <w:b/>
          <w:bCs/>
          <w:sz w:val="24"/>
          <w:szCs w:val="24"/>
        </w:rPr>
        <w:t>подразделам, целевым статьям и видам расходов классификации расходов бюджета за 1 квартал 2024 год.</w:t>
      </w:r>
    </w:p>
    <w:tbl>
      <w:tblPr>
        <w:tblW w:w="11102" w:type="dxa"/>
        <w:tblInd w:w="-714" w:type="dxa"/>
        <w:tblLook w:val="04A0" w:firstRow="1" w:lastRow="0" w:firstColumn="1" w:lastColumn="0" w:noHBand="0" w:noVBand="1"/>
      </w:tblPr>
      <w:tblGrid>
        <w:gridCol w:w="2976"/>
        <w:gridCol w:w="494"/>
        <w:gridCol w:w="547"/>
        <w:gridCol w:w="816"/>
        <w:gridCol w:w="335"/>
        <w:gridCol w:w="722"/>
        <w:gridCol w:w="839"/>
        <w:gridCol w:w="597"/>
        <w:gridCol w:w="1264"/>
        <w:gridCol w:w="1201"/>
        <w:gridCol w:w="1344"/>
      </w:tblGrid>
      <w:tr w:rsidR="00F74C99" w:rsidRPr="00F74C99" w14:paraId="217C3141" w14:textId="77777777" w:rsidTr="00F74C99">
        <w:trPr>
          <w:trHeight w:val="780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08986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8BE16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114C1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D603E2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5FD1C9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00004F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8ACF2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F7603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F3079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2024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7490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за 1 квартал 2024г.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93A7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 выполнения</w:t>
            </w:r>
          </w:p>
        </w:tc>
      </w:tr>
      <w:tr w:rsidR="00F74C99" w:rsidRPr="00F74C99" w14:paraId="5CA0C894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A5E4F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0D26B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524EB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6213E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60125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6B611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38AE8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4D33A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8361B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8212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AEBB1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74C99" w:rsidRPr="00F74C99" w14:paraId="64BFEBD6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BC98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3AF323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26FAB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6E27C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1F91EE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D23E02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459F01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5D3CC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8F0CF7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69 833,8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954052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12 466,9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755E1A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17,9</w:t>
            </w:r>
          </w:p>
        </w:tc>
      </w:tr>
      <w:tr w:rsidR="00F74C99" w:rsidRPr="00F74C99" w14:paraId="73551E59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754D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70ED61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F37C7E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9FC044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43D66E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2A13B2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E6635F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230D11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5D25E6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14 819,1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27DA48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4 588,7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EF2C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31,0</w:t>
            </w:r>
          </w:p>
        </w:tc>
      </w:tr>
      <w:tr w:rsidR="00F74C99" w:rsidRPr="00F74C99" w14:paraId="5780B1A9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A3CE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37F84C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E164AE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844034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43F0E7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21ACA3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8CD6C4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BC01C7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410C2F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2137CD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9A73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19,8</w:t>
            </w:r>
          </w:p>
        </w:tc>
      </w:tr>
      <w:tr w:rsidR="00F74C99" w:rsidRPr="00F74C99" w14:paraId="47273D01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C819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</w:t>
            </w:r>
            <w:proofErr w:type="gram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Мордовия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973D4C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BB75B4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3532A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7E4AFD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B3ACB6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999473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84EEAC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6923C5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321EAA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353E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19,8</w:t>
            </w:r>
          </w:p>
        </w:tc>
      </w:tr>
      <w:tr w:rsidR="00F74C99" w:rsidRPr="00F74C99" w14:paraId="299BFD98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C390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04064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D7191A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8ECC46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37610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916F6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F6BAEE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122217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569F57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CFADB8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4A93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19,8</w:t>
            </w:r>
          </w:p>
        </w:tc>
      </w:tr>
      <w:tr w:rsidR="00F74C99" w:rsidRPr="00F74C99" w14:paraId="5BE255C5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C718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57D3D6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0A9C36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BBA339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159F44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2FD527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B52413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D9C3FC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E47B7F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069768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576F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19,8</w:t>
            </w:r>
          </w:p>
        </w:tc>
      </w:tr>
      <w:tr w:rsidR="00F74C99" w:rsidRPr="00F74C99" w14:paraId="463AA3FA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1579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F88DF7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0F2B6B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598C7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86D707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97F6B0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839CC6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C64461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DE2C28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F4E19A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AD64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19,8</w:t>
            </w:r>
          </w:p>
        </w:tc>
      </w:tr>
      <w:tr w:rsidR="00F74C99" w:rsidRPr="00F74C99" w14:paraId="6A81CC30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18D4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085C65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17DB5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947691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39832D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0E37E8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27AF19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19400A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5EAFB9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2C2844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A83D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19,9</w:t>
            </w:r>
          </w:p>
        </w:tc>
      </w:tr>
      <w:tr w:rsidR="00F74C99" w:rsidRPr="00F74C99" w14:paraId="3B526EC9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346E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)о</w:t>
            </w:r>
            <w:proofErr w:type="gram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743A9E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D95C7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2BDAD8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1B7F66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73C04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A34F5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C2873C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6EE4B0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EC1D63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3C11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F74C99" w:rsidRPr="00F74C99" w14:paraId="1B723F53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0E50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A0FB08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6F453E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644BB5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D39EF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28669E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99AC77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1E42CA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992C50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13 807,5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E9CC79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4 206,0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22BA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30,5</w:t>
            </w:r>
          </w:p>
        </w:tc>
      </w:tr>
      <w:tr w:rsidR="00F74C99" w:rsidRPr="00F74C99" w14:paraId="19916E7B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424D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Комсомольском городском поселении Чамзинского муниципального района  Республики Мордовия»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358C0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64A503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BF4667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A0B88D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78DA75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059FC3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2D9FA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C51883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13 799,7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EE30CE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4 206,0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1F35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30,5</w:t>
            </w:r>
          </w:p>
        </w:tc>
      </w:tr>
      <w:tr w:rsidR="00F74C99" w:rsidRPr="00F74C99" w14:paraId="112FEC31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833A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функций Администрации Комсомольского городского поселения Чамзинского муниципального района»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BF29F1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5CE980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1AA96B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863B17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39CA9D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C2C044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FADF97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047BE2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12 947,3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B57481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4 028,5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59DB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31,1</w:t>
            </w:r>
          </w:p>
        </w:tc>
      </w:tr>
      <w:tr w:rsidR="00F74C99" w:rsidRPr="00F74C99" w14:paraId="5345900D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4D98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19B20E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74A5C1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ABBC93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122AA7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F2FB5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A0029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90C64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F13870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7 071,6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B31083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1 602,9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40D0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22,7</w:t>
            </w:r>
          </w:p>
        </w:tc>
      </w:tr>
      <w:tr w:rsidR="00F74C99" w:rsidRPr="00F74C99" w14:paraId="2470E94A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424E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FF7A3A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A4D33C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EC910E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29AF23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D4B28E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76E238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55CF8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208487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7 071,6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2CFBFF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1 602,9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420F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22,7</w:t>
            </w:r>
          </w:p>
        </w:tc>
      </w:tr>
      <w:tr w:rsidR="00F74C99" w:rsidRPr="00F74C99" w14:paraId="0190D7FD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27BA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C3E58E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E4BE2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860A9A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F59355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C5F79E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5D4A16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41E53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003F45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7 071,6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2C129E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1 602,9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2937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22,7</w:t>
            </w:r>
          </w:p>
        </w:tc>
      </w:tr>
      <w:tr w:rsidR="00F74C99" w:rsidRPr="00F74C99" w14:paraId="016391D0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AB39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18887E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DD2FC1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21E5CB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1D7531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C9B49D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C6C5E3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46795A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4E45B7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5 431,3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795C87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1 342,4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9183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24,7</w:t>
            </w:r>
          </w:p>
        </w:tc>
      </w:tr>
      <w:tr w:rsidR="00F74C99" w:rsidRPr="00F74C99" w14:paraId="7C23C0B6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D8E2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)о</w:t>
            </w:r>
            <w:proofErr w:type="gram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5A2A9A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C54832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13759B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378807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0E532A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3D5910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28A6C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99240A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1 640,3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AC85C1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260,5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2632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</w:tr>
      <w:tr w:rsidR="00F74C99" w:rsidRPr="00F74C99" w14:paraId="1C85E5EC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500A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F15D35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35A7D7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18B1CA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0D84E1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38FDD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66EABA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EBCB06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7C89E8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4 474,3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677BBE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2 276,6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F57B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50,9</w:t>
            </w:r>
          </w:p>
        </w:tc>
      </w:tr>
      <w:tr w:rsidR="00F74C99" w:rsidRPr="00F74C99" w14:paraId="684D2AEF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256B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B567FD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073BD5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3328E3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58699E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7CA90F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12895D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0A57B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0D2E65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5DA49B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A528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74C99" w:rsidRPr="00F74C99" w14:paraId="1EF4ECC5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4F28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 государственных (муниципальных) органов, за исключением фонда оплаты труда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8883D5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A623D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B91AB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438A4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31C492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F2FB0C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39D273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EF75FC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321F82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91C0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74C99" w:rsidRPr="00F74C99" w14:paraId="39B1EA0A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C0C4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5DF909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CBA4B9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1F3BBC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E7675E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197531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55AE67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B48C9B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26F1A7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4 455,0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B572ED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2 257,3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D696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</w:t>
            </w:r>
          </w:p>
        </w:tc>
      </w:tr>
      <w:tr w:rsidR="00F74C99" w:rsidRPr="00F74C99" w14:paraId="4866E383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C560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C2C2C1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5A381E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CBC8E0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8A1AB6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D3ABC2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150330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CC262B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852ECB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04FEC3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2 257,3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5DB9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</w:t>
            </w:r>
          </w:p>
        </w:tc>
      </w:tr>
      <w:tr w:rsidR="00F74C99" w:rsidRPr="00F74C99" w14:paraId="6634240F" w14:textId="77777777" w:rsidTr="00F74C99">
        <w:trPr>
          <w:trHeight w:val="52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2EB8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282C38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D940D4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3CF152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A6BF66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D98B5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6C356F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ECB4E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9E3B93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4 015,9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04428A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2 155,9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93E3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</w:t>
            </w:r>
          </w:p>
        </w:tc>
      </w:tr>
      <w:tr w:rsidR="00F74C99" w:rsidRPr="00F74C99" w14:paraId="04E588AE" w14:textId="77777777" w:rsidTr="00F74C99">
        <w:trPr>
          <w:trHeight w:val="46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8451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Закупка энергетических ресурсов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A60586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D2D473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118E8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595959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699169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A03F93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57D927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D68E25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439,1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BC091F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C0FC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23,1</w:t>
            </w:r>
          </w:p>
        </w:tc>
      </w:tr>
      <w:tr w:rsidR="00F74C99" w:rsidRPr="00F74C99" w14:paraId="3506373D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930B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F8E841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6F503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E63FA7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C8C3D1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B11368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65032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437A93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662A07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1 401,4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0B2724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8176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10,6</w:t>
            </w:r>
          </w:p>
        </w:tc>
      </w:tr>
      <w:tr w:rsidR="00F74C99" w:rsidRPr="00F74C99" w14:paraId="26FD44CD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1E5D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45A67C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B4C29D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3EEE4C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CB191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08EFBD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86081E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64857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060D41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1 401,4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DB5302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4174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10,6</w:t>
            </w:r>
          </w:p>
        </w:tc>
      </w:tr>
      <w:tr w:rsidR="00F74C99" w:rsidRPr="00F74C99" w14:paraId="008F7F1A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52FA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налога на имущество организаций и </w:t>
            </w:r>
            <w:proofErr w:type="spell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земелного</w:t>
            </w:r>
            <w:proofErr w:type="spell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24323C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4C0E6B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75F7DE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56ED49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7DDDF5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5CD376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CD3A33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E2865C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1 390,2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ED5F22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146,2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811C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</w:tr>
      <w:tr w:rsidR="00F74C99" w:rsidRPr="00F74C99" w14:paraId="64900D96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BC09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Уплата прочих  налогов, сборов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E7566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AEA05E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EF0EFE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C31557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BA889D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BBD3EF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624A01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61E1B4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C09178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7B03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22,5</w:t>
            </w:r>
          </w:p>
        </w:tc>
      </w:tr>
      <w:tr w:rsidR="00F74C99" w:rsidRPr="00F74C99" w14:paraId="49DA60A5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62B0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B8C945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B23925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B0F68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5EF8A3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19637A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E1A2B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D2BFE0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BBC36B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E8B055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8705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F74C99" w:rsidRPr="00F74C99" w14:paraId="0F416FAB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A65C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по оплате труда Главы местной администрации (исполнительно-распорядительного органа)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EDF098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D7CC35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65F289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BA4FAF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33D25A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BDA79E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783145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AB038C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852,4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57E143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177,5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A3C2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20,8</w:t>
            </w:r>
          </w:p>
        </w:tc>
      </w:tr>
      <w:tr w:rsidR="00F74C99" w:rsidRPr="00F74C99" w14:paraId="490D02F2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5B70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52A90E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D06E61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CB4A0F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8911E6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248C92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D59FF0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098FD1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833386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852,4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006718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177,5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CFEF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20,8</w:t>
            </w:r>
          </w:p>
        </w:tc>
      </w:tr>
      <w:tr w:rsidR="00F74C99" w:rsidRPr="00F74C99" w14:paraId="6ADA6BB9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6E98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CA9D21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9ED5B0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1C8F40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459E8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DEBA6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DA1850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878B98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A71558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852,4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8EB7AA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177,5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D4B9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20,8</w:t>
            </w:r>
          </w:p>
        </w:tc>
      </w:tr>
      <w:tr w:rsidR="00F74C99" w:rsidRPr="00F74C99" w14:paraId="5A3BFC41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3802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C376FC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5C8979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B6D25F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5777E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79F078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AF155A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76FF90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DB16A1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654,7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A3EF6E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146,9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3B96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22,4</w:t>
            </w:r>
          </w:p>
        </w:tc>
      </w:tr>
      <w:tr w:rsidR="00F74C99" w:rsidRPr="00F74C99" w14:paraId="0DAAB52F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93C0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)о</w:t>
            </w:r>
            <w:proofErr w:type="gram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690C06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31B31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FB04F7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9E4BD4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73F1A9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AEC417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497481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AB4A10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197,7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E93204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A123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15,5</w:t>
            </w:r>
          </w:p>
        </w:tc>
      </w:tr>
      <w:tr w:rsidR="00F74C99" w:rsidRPr="00F74C99" w14:paraId="00571B69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58BB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правонарушений на территории Комсомольского городского поселения"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EFCC0F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182CDD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220A23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FB759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1DAED6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D1BD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74E0CD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84E5BC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123E7C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00BF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5D0EE33E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32C1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«Профилактика </w:t>
            </w:r>
            <w:proofErr w:type="spell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правонарушенийна</w:t>
            </w:r>
            <w:proofErr w:type="spell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Комсомольского городского поселения»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2802B6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A0CFE1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F7D31C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0EC065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BD4B3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DFC767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59B77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1E0B40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466B81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25FB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585687E7" w14:textId="77777777" w:rsidTr="00F74C99">
        <w:trPr>
          <w:trHeight w:val="157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0B3B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</w:t>
            </w: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6B466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079A05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509BE5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1D6FB9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F7FE69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BD206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A91773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998859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B49427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90A2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5046B46E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A882B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AA3E4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724074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C39093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2245B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4D937B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C3AAD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20D2F6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EE042E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C748D5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FE7A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4C461A48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84B3B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4EFE99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2E246B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DBEA42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AD552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5A9585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CAFF0C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4B3F77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728E0B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642134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9ED6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5B829BC8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6B121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EA2300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F1992C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20971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451FD9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87968D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4B7BD5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E6DBF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E9253A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E9FDFD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C3C5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2F978E01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9F35E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2E2B3A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121ED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836523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6FD94C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940522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39BA7A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57BD8E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B3D264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3F3590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A269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65CE214B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2F8EB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F82A78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26082A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B80765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A48BA4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31E109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6EC3C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B58694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9CAA78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E8A83E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2C07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70528CCD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01D8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расходы в рамках </w:t>
            </w:r>
            <w:proofErr w:type="gram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Мордовия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3D9915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CAAAE6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AF0499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F438F2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DD7A39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4AB71D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03BB98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E4910F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41B972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1EC4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22532614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07DF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Комсомольского городского поселения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A1D953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BF358E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1A710B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138A15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493035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6F3EE0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6FE8E8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EAFB08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5142E2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BFC8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142FC55D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883B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512C58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C3073D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D8773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063364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270B5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EA69D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0EA114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EA68E6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6B2516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89F3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2E8A7D59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33AD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1E5B4A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4F72D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6F62AC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CD30DD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7C8031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F2B9CD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72BC36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4F36F0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9F8278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05B4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5514B63E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78EE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132305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D76A16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B1AADA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985CE1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D3F448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F35E86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220C78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E943EC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839D20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B400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</w:tr>
      <w:tr w:rsidR="00F74C99" w:rsidRPr="00F74C99" w14:paraId="1A189C0B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056F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Непрграмные</w:t>
            </w:r>
            <w:proofErr w:type="spell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</w:t>
            </w:r>
            <w:proofErr w:type="gram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Мордовия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03537E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AE10D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4C8572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C5421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E85905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007DC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EE713E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1F2D35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BA19AD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D66A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46,7</w:t>
            </w:r>
          </w:p>
        </w:tc>
      </w:tr>
      <w:tr w:rsidR="00F74C99" w:rsidRPr="00F74C99" w14:paraId="022BB3AC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7176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FB8C5B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8609C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730BF6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2C86A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B3758A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55145F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F667F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CFED73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792BE6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E7CE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15,1</w:t>
            </w:r>
          </w:p>
        </w:tc>
      </w:tr>
      <w:tr w:rsidR="00F74C99" w:rsidRPr="00F74C99" w14:paraId="3A3F537F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86E9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FD7EEB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EE2BD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113A70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9FB709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E1A26E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C53E0B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8E069C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446D1F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BF1759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9675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15,1</w:t>
            </w:r>
          </w:p>
        </w:tc>
      </w:tr>
      <w:tr w:rsidR="00F74C99" w:rsidRPr="00F74C99" w14:paraId="51FF7F40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2FA8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801697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37564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F5415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DD8DA9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3466B8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F972AD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553B1C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6D71AA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526FEF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12D3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15,1</w:t>
            </w:r>
          </w:p>
        </w:tc>
      </w:tr>
      <w:tr w:rsidR="00F74C99" w:rsidRPr="00F74C99" w14:paraId="33FE7890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19AF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B637C2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29DDBE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08EAB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A20DC6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9B514B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2E7B4F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178DA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8A2129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CB0EDC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F800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15,1</w:t>
            </w:r>
          </w:p>
        </w:tc>
      </w:tr>
      <w:tr w:rsidR="00F74C99" w:rsidRPr="00F74C99" w14:paraId="2E29B5AB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3E9C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80B68D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8C267E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51A158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B82CC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89A1D7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B68416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A205F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7CB2CF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888087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8D0A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74C99" w:rsidRPr="00F74C99" w14:paraId="3FEEE22B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B258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F4BA60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42D294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395F86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B67D00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8A3738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192FE1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F2ABD9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5B7AEF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2BFBED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88BF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74C99" w:rsidRPr="00F74C99" w14:paraId="2D5F738A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7582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AC940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CB7803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6BDEC1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F16CD7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D49D3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FA09BD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F87D59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91A8C3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A825CA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8FC2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74C99" w:rsidRPr="00F74C99" w14:paraId="5CF34787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02E2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05770C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58E374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BEB15A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4AA7B5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B4B749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C42AC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8AA0C6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EAAABC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48CBB6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E042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74C99" w:rsidRPr="00F74C99" w14:paraId="16AC4B2D" w14:textId="77777777" w:rsidTr="00F74C99">
        <w:trPr>
          <w:trHeight w:val="477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BF8A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25027F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81A193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C45BE1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A99C51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82B6D5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50F200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04BF8C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D9363B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A64A47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64C5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74C99" w:rsidRPr="00F74C99" w14:paraId="69D8FD6D" w14:textId="77777777" w:rsidTr="00F74C99">
        <w:trPr>
          <w:trHeight w:val="477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CCA7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7F741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D95A02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02DAD1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355482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BDFE5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8D371A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2BCCF6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06DFFF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7021E4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1027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74C99" w:rsidRPr="00F74C99" w14:paraId="3113EE4A" w14:textId="77777777" w:rsidTr="00F74C99">
        <w:trPr>
          <w:trHeight w:val="477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F292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обеспечения государственных (муниципальных) нужд в области геодезии картографии вне рамок государственного оборонного заказа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D5A558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D8FAA6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B8A130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B07ED7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A2EFCB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7A1378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DBB0A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D14A72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C5D244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5E94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74C99" w:rsidRPr="00F74C99" w14:paraId="4678DCDA" w14:textId="77777777" w:rsidTr="00F74C99">
        <w:trPr>
          <w:trHeight w:val="477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9530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«Оформление права собственности на муниципальные и бесхозяйные объекты недвижимого </w:t>
            </w:r>
            <w:proofErr w:type="spell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аспложенные</w:t>
            </w:r>
            <w:proofErr w:type="spell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Комсомольского городского поселения»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EE29AE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5CFFE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8D15FE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35858B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F4F2DE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B9FF7B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2EE0AC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121620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8BA23D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E00F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79D5754E" w14:textId="77777777" w:rsidTr="00F74C99">
        <w:trPr>
          <w:trHeight w:val="126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BD631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«Оформление технической документации</w:t>
            </w:r>
            <w:proofErr w:type="gram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постановка на кадастровый учет муниципальных объектов, в том числе бесхозяйных объектов (объекты капитального строительства в том числе </w:t>
            </w:r>
            <w:proofErr w:type="spell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объеты</w:t>
            </w:r>
            <w:proofErr w:type="spell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жилищно-коммунального хозяйства </w:t>
            </w: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линейные объекты»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D8F8FF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794024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428332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53E9B4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DD803A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310159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B196DD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996BF9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7410DC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B346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5E371475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22C2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64563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F4B6BF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B79DE9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D5D040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6F2FD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88C368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613F16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62167B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A93D8A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A5E7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5E3720F3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8B7E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952F16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E02EA6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0E6A1C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AD87D2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E46D7D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ED2A77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27097E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480D1A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CF9131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D73F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38746722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7F00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9C0300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CFE930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D5BF06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B2360D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747BAE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5DA07B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8678CA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78B452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4E886E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C9D1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45D2B38B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5580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62E9B6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50C5AE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607B79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11A0E3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FA12ED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58E276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98955B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4AAC83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6CED0C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D098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33CDC7DC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EA3E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121B40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5050AD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D7EF7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AD7EEE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8F6186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413B9A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C6346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D4389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713,5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8CD4E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04AA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23,4</w:t>
            </w:r>
          </w:p>
        </w:tc>
      </w:tr>
      <w:tr w:rsidR="00F74C99" w:rsidRPr="00F74C99" w14:paraId="5D8E0A5C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903C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594019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A0D5B7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D7AAFC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6B582E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C6C11E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8F72B3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D4209E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983388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A1CDA8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167,1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74E9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23,4</w:t>
            </w:r>
          </w:p>
        </w:tc>
      </w:tr>
      <w:tr w:rsidR="00F74C99" w:rsidRPr="00F74C99" w14:paraId="128F02DF" w14:textId="77777777" w:rsidTr="00F74C99">
        <w:trPr>
          <w:trHeight w:val="126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044A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повышения эффективности управления муниципальными финансами в Администрации Комсомольского городского поселения </w:t>
            </w:r>
            <w:proofErr w:type="spell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чамзинского</w:t>
            </w:r>
            <w:proofErr w:type="spell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Мордовия"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FC6EE0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A7165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116C4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74147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4130C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4F93A8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848219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23D8D0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E58F47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167,1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7D47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23,4</w:t>
            </w:r>
          </w:p>
        </w:tc>
      </w:tr>
      <w:tr w:rsidR="00F74C99" w:rsidRPr="00F74C99" w14:paraId="0D0A7829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DE17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6FF58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72C72E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F40B67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0A42BE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534F36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B6A1F3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13B68C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F305DA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D86DAE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167,1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922D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23,4</w:t>
            </w:r>
          </w:p>
        </w:tc>
      </w:tr>
      <w:tr w:rsidR="00F74C99" w:rsidRPr="00F74C99" w14:paraId="36C33042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B07F8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 мероприятие «Обеспечение осуществления воинского учета на территории поселения, на которой отсутствуют  военные комиссариаты»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F18640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5C3786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6EDEE6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0E035C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7C8C0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915D0B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4F5342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DDF277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4FA715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167,1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B511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</w:tr>
      <w:tr w:rsidR="00F74C99" w:rsidRPr="00F74C99" w14:paraId="784EF710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F175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CF236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8DBBE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16F2B9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0E83E8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8B4D3B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C2AA5D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B28EFD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C85D09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49F0CD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167,1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C567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23,4</w:t>
            </w:r>
          </w:p>
        </w:tc>
      </w:tr>
      <w:tr w:rsidR="00F74C99" w:rsidRPr="00F74C99" w14:paraId="1DBC461E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9122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1EB41C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48668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992626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FD69C2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7326D7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49E8FD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201705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C3EB04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BFCD63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167,1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256E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23,4</w:t>
            </w:r>
          </w:p>
        </w:tc>
      </w:tr>
      <w:tr w:rsidR="00F74C99" w:rsidRPr="00F74C99" w14:paraId="6EE39162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AA5D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1192B1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D978A4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A03C4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335470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DF2020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8457CE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CD544A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CB8280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FE4F24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E93A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23,4</w:t>
            </w:r>
          </w:p>
        </w:tc>
      </w:tr>
      <w:tr w:rsidR="00F74C99" w:rsidRPr="00F74C99" w14:paraId="372E3D0D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D586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144842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C8E191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2647FA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82521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694BC3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306464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2C1FA3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6A8D83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67B6D5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128,3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EF87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23,4</w:t>
            </w:r>
          </w:p>
        </w:tc>
      </w:tr>
      <w:tr w:rsidR="00F74C99" w:rsidRPr="00F74C99" w14:paraId="00079B7B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E8FD6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)о</w:t>
            </w:r>
            <w:proofErr w:type="gram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C4F396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65A197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98F6CB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4A0F0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A2E7C7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46AD38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141AF2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FE8F4C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70299E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7348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</w:tr>
      <w:tr w:rsidR="00F74C99" w:rsidRPr="00F74C99" w14:paraId="464F20E6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E46F2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C88670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7E68DA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2D52C6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14C16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24BAA4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BCFA82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71C10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F06BE2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0B98FC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D5BF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10C6ECF8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ADFA8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 территории от чрезвычайных ситуаций природного и техногенного характера, пожарная безопасность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171319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E881CD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6C7134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E3CB3B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C72A4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ACD0F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8DA376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68D2F4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15CB3F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071B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16E1AC09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7DB31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безопасности гидротехнических сооружений, находящихся на территории Комсомольского городского поселения Чамзинского муниципального района Республики Мордовия"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4D7B9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E8BF73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A98209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92764B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4FF09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0CC989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407596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8FDE89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FD09B5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4DC3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1A122752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919E9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"Работы на гидротехнических сооружениях по пропуску весеннего паводка"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F7F334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DFB5E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A529A9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E02535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A436C4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79D7A1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F61BB3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35723C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104BFD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FA10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2B9C9072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7B463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Комсомольского городского поселения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54256A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02D28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053760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CE40DD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3F2B69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154548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B3C121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A8FD69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B28934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719F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59994FE5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5E2C3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D3532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12923A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24AAC5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C36A3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4CD9DB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F27322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BB7AA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C5E126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FF4748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8001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7E6B6C65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9AEB9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74CF32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E19A75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36869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BD6D0C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B13844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6C5B36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97FCDE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70A26A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B7A90F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73C2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0EA59AAC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2A62C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71CC23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55381F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FAC926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A7863E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79EB9B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F477EE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4DCC45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464A4E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41627D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2ACA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5A8AD4CD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22B677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Правительства Республики Мордовия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62D15C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AAA1D9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B3DD23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DB76AB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084DDC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3D984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06B17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DD39A8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9DC9EB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097C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69645F33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12A8D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5E34CC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C05CCA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58A0D3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C2B023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9014AD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1A0861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6455A2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DA15C2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259C61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0825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488D5F8C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A5187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AA79CF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B3E6C0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C230E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8DA5C1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C0BC03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9D9BA0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0C1586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46A6A4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17BD21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70A2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3D5DED85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974E7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1AAAF9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C1FAEF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87210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90ADC7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0B9842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81060E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76169D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F26F9C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548635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7CE9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28807BCA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DDFA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D2A0FC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1AC977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3B9D5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B0F64F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8A18CE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A7821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D357B3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7C52A9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13 800,8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2010BB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2 370,8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AA81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</w:tr>
      <w:tr w:rsidR="00F74C99" w:rsidRPr="00F74C99" w14:paraId="732CA256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9B5A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95A5CC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A6E07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EFF083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8EAA93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D6A027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6ED494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821E00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69CF45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13 247,0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E5782F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2 370,8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89FF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17,9</w:t>
            </w:r>
          </w:p>
        </w:tc>
      </w:tr>
      <w:tr w:rsidR="00F74C99" w:rsidRPr="00F74C99" w14:paraId="4860585A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CA9A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автомобильных дорог в Комсомольском городском поселении Чамзинского муниципального района Республики Мордовия»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7E5B24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1F6221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87B33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2F20D8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AFEE79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008428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7EC523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01ACB7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13 247,0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EFD6D7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2 370,8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EA15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</w:tr>
      <w:tr w:rsidR="00F74C99" w:rsidRPr="00F74C99" w14:paraId="6F21E32D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A550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по содержанию и ремонту автомобильных дорог и искусственных сооружений на них»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A0DC43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2C57E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9360DE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C0BCB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214E29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644BAF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5C4FA2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0BDB05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6 487,5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823C5D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2 370,8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98BB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36,5</w:t>
            </w:r>
          </w:p>
        </w:tc>
      </w:tr>
      <w:tr w:rsidR="00F74C99" w:rsidRPr="00F74C99" w14:paraId="75C9BBD7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528E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0CE69E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C189C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0D067D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62D73A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8BB1FC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DBE885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180EE7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A48E69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9C2A11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2 370,8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9F93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56,4</w:t>
            </w:r>
          </w:p>
        </w:tc>
      </w:tr>
      <w:tr w:rsidR="00F74C99" w:rsidRPr="00F74C99" w14:paraId="0E6D6B85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82EA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16286C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BD9260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95D5E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33BF18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DAED15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6A1E11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B449A6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1E3341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452EAD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2 370,8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81DD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</w:tr>
      <w:tr w:rsidR="00F74C99" w:rsidRPr="00F74C99" w14:paraId="056F5E1A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2799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DBFC9D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1AED5C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B4B441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1805E0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A344E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697F58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B3926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A034A0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B3B267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2 370,8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F60B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</w:tr>
      <w:tr w:rsidR="00F74C99" w:rsidRPr="00F74C99" w14:paraId="3B01A8A4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9AF5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48504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83DA6E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0392C0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C5B3B9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0AC53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F3D687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1DE472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75C4F1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B5276A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2 370,8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59FB57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</w:tr>
      <w:tr w:rsidR="00F74C99" w:rsidRPr="00F74C99" w14:paraId="4D62B0D6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F729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ACB207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DA9050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833371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FD41FE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7D8B88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02B3A0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55E007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2450B6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2 287,5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DD277E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E4DE54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3ECD72CB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6D0D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227A74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649CF8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8AA208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1AE389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3BD4A5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FD933B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AA193A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3A9381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2 287,5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DDAAC5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9117BF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78E29F20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9BB3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24F6B1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BCD44B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CD168F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8B4686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C170D3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B63CFB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F24E1F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FEBBC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2 287,5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B77318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6B3557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20DCB2B7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F9A3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0CC191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0EBF49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712AE9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2C125D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6D4443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84935B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B9F830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171940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2 287,5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D49BCF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4494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6F164384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0E29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по капитальному ремонту автомобильных дорог, искусственных сооружений на них, дворовых территорий»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BC2432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96154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6BAA83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1D54AD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EA5A8D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44A646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4FA43F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00D58C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6 759,5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B14B22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42BE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2BBC3F26" w14:textId="77777777" w:rsidTr="00F74C99">
        <w:trPr>
          <w:trHeight w:val="698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91B0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7FEFA5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BD5CB4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3E4DC6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DE750C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E13A0F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212EB0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AD09BA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FF0438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6 759,5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F5ADD5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B44D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0844FD47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F6F3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EB809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CB08CB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C128E3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E5954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89D072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B286A1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7BB98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D89EF9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6 759,5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FBA96B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45F9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34DFA251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54E3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B8610B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13AE3B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B3EAAA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2604A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38DC8F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162C7E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59CAB0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65A4D3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6 759,5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15201B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89A2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44BD5FBA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2BB8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услуг в целях капитального ремонта </w:t>
            </w:r>
            <w:proofErr w:type="spell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госсударственного</w:t>
            </w:r>
            <w:proofErr w:type="spell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(муниципального) имущества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0C18D3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C53B9B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308BBE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11D9AF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7CF780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3BC2F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8B42AB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2D7A14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6 759,5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552B86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8DCD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022B95C4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E35D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C33653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ABE19F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F5DFC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897D6F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41DFE8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DBA10C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62281A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4D5AC7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553,8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445B97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9674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045B9C47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D2F8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"Комплексное развитие сельских территорий Комсомольского городского поселения </w:t>
            </w: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Чамзинского муниципального района"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3B6530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49AED8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6966B2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39938E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28637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07D720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78C322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86E256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553,8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49D5D5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2E80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6E6363C3" w14:textId="77777777" w:rsidTr="00F74C99">
        <w:trPr>
          <w:trHeight w:val="126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6F37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" Организация бесплатного доступа в сеть «Интернет» с использованием точек доступа, подключённых по волоконно-оптическим линиям связи в </w:t>
            </w:r>
            <w:proofErr w:type="spell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</w:t>
            </w:r>
            <w:proofErr w:type="gram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Чамзинского муниципального района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936BB0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3B1C81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657192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66D3A2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5D82A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969096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D9A364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021A37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553,8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5895D0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3C4D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455B98D4" w14:textId="77777777" w:rsidTr="00F74C99">
        <w:trPr>
          <w:trHeight w:val="51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3300" w:fill="FFFFFF"/>
            <w:hideMark/>
          </w:tcPr>
          <w:p w14:paraId="75F7331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комплексному развитию сельских территорий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70C25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BDD5A1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D67BF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05FDCB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8A28A8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EAA470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L5760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73780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9D1D15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553,8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1597E3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B6B2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7DC238B4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2E40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7F355F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D3486C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323F2D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27D48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411489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1B756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L5760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6736CA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51CD92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553,8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EC4734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671A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3EE0491C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63DF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83E7D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86255B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F7FE85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00F95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5697C9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DE1A9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L5760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5AF6D0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5F73CC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553,8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8E45D5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D966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4195C75B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1808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работ,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08C8E3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B389F4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6437C0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5FAD1F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255E95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E67F8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L5760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B864A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1F9E3A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553,8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A9F9C7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170E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401612B6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DBBB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BE6094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2FFE24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D98C23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85EAA2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2B206D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2BD1ED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C5471D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E9F781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38 023,7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6CE7B9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4 669,9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8587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</w:t>
            </w:r>
          </w:p>
        </w:tc>
      </w:tr>
      <w:tr w:rsidR="00F74C99" w:rsidRPr="00F74C99" w14:paraId="6A0292EF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8AF4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8C9047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2BE3D7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74933C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E545DE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5A3C72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71CFC3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E048EE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FEB850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7 117,7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95BCF4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2 433,6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B164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34,2</w:t>
            </w:r>
          </w:p>
        </w:tc>
      </w:tr>
      <w:tr w:rsidR="00F74C99" w:rsidRPr="00F74C99" w14:paraId="382488F9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BBF4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«Модернизация и реформирование жилищно-</w:t>
            </w:r>
            <w:proofErr w:type="spell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 Комсомольского городского поселения»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676DD1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90BA4D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EBF0FB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2CAA9E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3E42B1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35662C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18606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6384AA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893E73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9217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24,7</w:t>
            </w:r>
          </w:p>
        </w:tc>
      </w:tr>
      <w:tr w:rsidR="00F74C99" w:rsidRPr="00F74C99" w14:paraId="18E15B76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796A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ремонт многоквартирных домов (за муниципальное жильё»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44AF7C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B10843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3ACA2E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0F2FE1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0AA7B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4D054B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74EF6C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B5D10C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C593A6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3077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24,7</w:t>
            </w:r>
          </w:p>
        </w:tc>
      </w:tr>
      <w:tr w:rsidR="00F74C99" w:rsidRPr="00F74C99" w14:paraId="031B284E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E767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69285D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E25A38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4FF801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8E274A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2A1491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07EA45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73906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D776E0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9C47BC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D7C0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24,7</w:t>
            </w:r>
          </w:p>
        </w:tc>
      </w:tr>
      <w:tr w:rsidR="00F74C99" w:rsidRPr="00F74C99" w14:paraId="42AADB3D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5E81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04A2B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AE2ABA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4E024D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F16F7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A4F217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8C4CE1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1242BB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3AEDF8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6C13CA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0452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24,7</w:t>
            </w:r>
          </w:p>
        </w:tc>
      </w:tr>
      <w:tr w:rsidR="00F74C99" w:rsidRPr="00F74C99" w14:paraId="370C3D9F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991B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748228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56150F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16CB96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106BF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809F51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10D16F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37639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DF376F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0287C1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C357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24,7</w:t>
            </w:r>
          </w:p>
        </w:tc>
      </w:tr>
      <w:tr w:rsidR="00F74C99" w:rsidRPr="00F74C99" w14:paraId="64FD8B78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4DCB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работ,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EB5590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E24A8D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F6D6D3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40474D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A02E7A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C7D7DB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4D522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254F56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05892A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F80D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24,7</w:t>
            </w:r>
          </w:p>
        </w:tc>
      </w:tr>
      <w:tr w:rsidR="00F74C99" w:rsidRPr="00F74C99" w14:paraId="539BA407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C679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«Переселение граждан из аварийного жилищного фонда на территории Комсомольского городского поселения 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B7FE25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1B7B5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D56F6D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C479DB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279937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D1B72A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10B625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CC96BD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4 301,5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63BF49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2657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23,2</w:t>
            </w:r>
          </w:p>
        </w:tc>
      </w:tr>
      <w:tr w:rsidR="00F74C99" w:rsidRPr="00F74C99" w14:paraId="7952183E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08EE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«Ликвидация </w:t>
            </w:r>
            <w:proofErr w:type="spell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аврийного</w:t>
            </w:r>
            <w:proofErr w:type="spell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жилищного фонда»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BA76FD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17A53D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CF0072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F4F09A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6333FF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72A965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7D661B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670A39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A3FE0F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573A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0ED5F071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8EF2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сносу жилых домов, признанных в установленном порядке аварийными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7C2D2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DCCD3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B8A81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156BA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CF8B5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62209E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2E300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9857C0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0F36D0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9D17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382D251B" w14:textId="77777777" w:rsidTr="00F74C99">
        <w:trPr>
          <w:trHeight w:val="338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5DEA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4EC01C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D0C862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483911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661C9D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089169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33B43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896296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3C02D5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E97336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C9C8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118E75B3" w14:textId="77777777" w:rsidTr="00F74C99">
        <w:trPr>
          <w:trHeight w:val="338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55CA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EFE5A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7493A7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F54AD2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E8303A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3146F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47C24E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A0B47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53753E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69B951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4A0E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61F4E852" w14:textId="77777777" w:rsidTr="00F74C99">
        <w:trPr>
          <w:trHeight w:val="338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6001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7E1E5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25EBAF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38250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FF20C7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3D5C3B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AC1448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36FBAC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05C364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C9C576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1068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75E231A1" w14:textId="77777777" w:rsidTr="00F74C99">
        <w:trPr>
          <w:trHeight w:val="338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18C3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компенсации за нежилое помещение за счет средств местного бюджета»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ED38E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ACD9B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82965F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738E9A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D68855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D0DE2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0E7862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D12C6B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45EED1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A808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74C99" w:rsidRPr="00F74C99" w14:paraId="7F81D863" w14:textId="77777777" w:rsidTr="00F74C99">
        <w:trPr>
          <w:trHeight w:val="338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6E53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4E49FB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1D0DBF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92A06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8215F0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348A25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4896A1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6B7661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4D5799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CA791B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EFCB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74C99" w:rsidRPr="00F74C99" w14:paraId="019B5547" w14:textId="77777777" w:rsidTr="00F74C99">
        <w:trPr>
          <w:trHeight w:val="338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73AF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7EBA7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CC4A77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F5A906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0635E9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F31B60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1201FB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86CFFF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8A4ED8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A38B6A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4B68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74C99" w:rsidRPr="00F74C99" w14:paraId="476CCB6F" w14:textId="77777777" w:rsidTr="00F74C99">
        <w:trPr>
          <w:trHeight w:val="338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33E6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налогов, сборов и иных </w:t>
            </w:r>
            <w:proofErr w:type="spell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платажей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61E362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00FA28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2DBB9C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273479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B8D163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9ADB1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D48D7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6434B2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EA79B0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2E5F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74C99" w:rsidRPr="00F74C99" w14:paraId="6648D8CA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53CA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0B5095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C3448A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CD4777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DF8555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EFCD1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C9BD24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0DFEA3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928ADF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8A7F91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AA42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74C99" w:rsidRPr="00F74C99" w14:paraId="23C7DC7B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1AF0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Непрграмные</w:t>
            </w:r>
            <w:proofErr w:type="spell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</w:t>
            </w:r>
            <w:proofErr w:type="gram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Мордовия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2954E4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4E7E6D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F90583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F943A9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97ED0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36CCDE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024F9A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5896AF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1 554,9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3DA02B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1 122,1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5FC2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</w:tr>
      <w:tr w:rsidR="00F74C99" w:rsidRPr="00F74C99" w14:paraId="1B6B7FBE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232E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3468D3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4A39E7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040DC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A9097F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233D1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AEC85E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EDAFA1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1B91D2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1 554,9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59FF7A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1 122,1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C61A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72,2</w:t>
            </w:r>
          </w:p>
        </w:tc>
      </w:tr>
      <w:tr w:rsidR="00F74C99" w:rsidRPr="00F74C99" w14:paraId="1B6AF99A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04C5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A4DF89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C4718F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E95A09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D3E60B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D10947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01B454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13CD42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5A3106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1 554,9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BB99A3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1 122,1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DCC1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72,2</w:t>
            </w:r>
          </w:p>
        </w:tc>
      </w:tr>
      <w:tr w:rsidR="00F74C99" w:rsidRPr="00F74C99" w14:paraId="6425B52A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656B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269BF8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E4E95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1D9A0C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4F8CB4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79B415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A26FC6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ACD14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4E4976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1 554,9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091671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1 122,1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CD64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72,2</w:t>
            </w:r>
          </w:p>
        </w:tc>
      </w:tr>
      <w:tr w:rsidR="00F74C99" w:rsidRPr="00F74C99" w14:paraId="50230346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3F5C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E17E3B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5881EA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20CBC7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A70C3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C8CF59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B6B0F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AFF16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DCC2DE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D09763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A106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</w:tr>
      <w:tr w:rsidR="00F74C99" w:rsidRPr="00F74C99" w14:paraId="3AA3593D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16A7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A9D855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10F9A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E45509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432303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47062A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685951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B610F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CB68E3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27A481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1 115,7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B929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76,5</w:t>
            </w:r>
          </w:p>
        </w:tc>
      </w:tr>
      <w:tr w:rsidR="00F74C99" w:rsidRPr="00F74C99" w14:paraId="676C2E58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33D6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C781DE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720975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85BA03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E1DC76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77886F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DDF6C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F5072A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C4A518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3 730,1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A263CA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1844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F74C99" w:rsidRPr="00F74C99" w14:paraId="62C1AFAC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AD9A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Комсомольского городского поселения Чамзинского муниципального района"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BCED4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2E6ADA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6A1C89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996E0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41DB65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2E9E8C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292D4D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5FCBDD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3 664,0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C0C74C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866F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74C99" w:rsidRPr="00F74C99" w14:paraId="04FD6FC2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D32F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«Строительство водопровода»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18697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C930E9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0A3833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BED659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D601E7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B7D7A5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7CA738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CBEF6C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3 664,0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50E305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18A2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74C99" w:rsidRPr="00F74C99" w14:paraId="09815276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50F7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комплексному развитию сельских территорий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21E0AB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58EC05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0758E9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8ED190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AE6861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8B260E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L5760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E3BEA7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B9D9BD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3 664,0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8702FB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36AB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789C90DA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52EE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624B93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E3664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3D6803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701851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05B854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215621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L5760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960F00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6E46CE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3 664,0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43263C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BD52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61584F26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E06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CEA776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9F4DA4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167BB4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3885D9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17A8E8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5BA4E0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L5760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750F20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76113C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3 664,0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240F6C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8650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23490E90" w14:textId="77777777" w:rsidTr="00F74C99">
        <w:trPr>
          <w:trHeight w:val="439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158F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71E043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94BD0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62553F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11420E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C3FDBE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8E4AC9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L5760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BD53F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54A753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3 664,0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4803E1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BA4A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014A9193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0670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"Модернизация и реформирование жилищно-коммунального хозяйства Комсомольского городского поселения"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43C702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DA7330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25D697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A4A0F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AC1468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BAA3F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314A8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004999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B854EC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C447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</w:tr>
      <w:tr w:rsidR="00F74C99" w:rsidRPr="00F74C99" w14:paraId="426EDBF0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F64C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"Строительство,  реконструкция и ремонт газопроводных сетей"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D8B19B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C664F8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C056EC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778348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84875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C4831E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8B0227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827397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3D4B5A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A2B6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</w:tr>
      <w:tr w:rsidR="00F74C99" w:rsidRPr="00F74C99" w14:paraId="0905C95E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86CC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271683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3B86EC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57ED63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DEC8A4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6822D5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B11871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A796C0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F332D2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9570EE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2709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</w:tr>
      <w:tr w:rsidR="00F74C99" w:rsidRPr="00F74C99" w14:paraId="0A02E1D4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AC85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услуг для </w:t>
            </w: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B42CA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12229A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6A5F3B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782B45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C4CCAF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1428E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71C2F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852500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8D520D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AB5F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</w:tr>
      <w:tr w:rsidR="00F74C99" w:rsidRPr="00F74C99" w14:paraId="78DDB96D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E3E7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0CFE4E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28E35A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4AE4F7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2B80C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5F8A93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F7F6E2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B2A91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F0D8AA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58E1F4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3FB5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</w:tr>
      <w:tr w:rsidR="00F74C99" w:rsidRPr="00F74C99" w14:paraId="4B66DA3A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F8AB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E19CC6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EC436C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8757D2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E4E2DE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84506A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B1D5D4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08F7AF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B6DA61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88A391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E0F8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</w:tr>
      <w:tr w:rsidR="00F74C99" w:rsidRPr="00F74C99" w14:paraId="358FF3B6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ECCA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</w:t>
            </w:r>
            <w:proofErr w:type="gram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Мордовия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F8DAD2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938C1D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171BED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B1D34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80340F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FDFC72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6E752E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364ECF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1E3B9A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5905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</w:tr>
      <w:tr w:rsidR="00F74C99" w:rsidRPr="00F74C99" w14:paraId="06A69D41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5623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167ED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00C353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F61C97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57B595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8200AE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04FB3C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CB1EF4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1346F6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3A26D4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712B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</w:tr>
      <w:tr w:rsidR="00F74C99" w:rsidRPr="00F74C99" w14:paraId="18599E8A" w14:textId="77777777" w:rsidTr="00F74C99">
        <w:trPr>
          <w:trHeight w:val="39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B69C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244F23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A0D37C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82149D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01AD60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091E6C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84EE2B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5B72F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055952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E4851A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0AAE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</w:tr>
      <w:tr w:rsidR="00F74C99" w:rsidRPr="00F74C99" w14:paraId="31067FF2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3CB3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37772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BE24D1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B50B6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3826AC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46DBE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2704DE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691D8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09E03D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905C2A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9EE4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</w:tr>
      <w:tr w:rsidR="00F74C99" w:rsidRPr="00F74C99" w14:paraId="22917570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7274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5AA9C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2F3E9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180C26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3AFC9C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9DDC79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C3DD68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B5BAC2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6E7DCA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80820D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0F12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</w:tr>
      <w:tr w:rsidR="00F74C99" w:rsidRPr="00F74C99" w14:paraId="1E0C45CD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309C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9A9F03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770D27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479F7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CBE39F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8C3152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F0FFB4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32862E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F6839E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27 025,9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C81120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2 217,0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E681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</w:t>
            </w:r>
          </w:p>
        </w:tc>
      </w:tr>
      <w:tr w:rsidR="00F74C99" w:rsidRPr="00F74C99" w14:paraId="03B8CA6B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E7E4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на территории Комсомольского городского поселения 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DA005A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F0480B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ACA27F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6D3AB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172CA5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BCA0EA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19FFCD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1B3D9D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4 058,2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BB7D74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9B88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43691E2C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A274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дворовых  территорий многоквартирных домов»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9011E9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B004EB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D9A37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961014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97A834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C0AA15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DB838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652C46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2 442,0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045EA9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501F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6F93B8FC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755B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608EF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58B39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AEF05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A158A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ED1E6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72E76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423FEC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3F135F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2 442,0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7B0F8C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4203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4CAFDE3C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C9CC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78824A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CF440F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16D131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081CDD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EC1A5D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6030E8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51357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C7C3F8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2 442,0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59E64E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1CE9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315AEF71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D7A0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E6FAE1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76AE1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01FE0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07C140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31A6D6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7E3B5B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5C05C7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FA839A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2 442,0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3B81E8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7BB5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1966DEA2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09F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02061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AFA64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28B8F9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F0FA55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646B12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10707F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CAB1E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C16E25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2 442,0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4F55EF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9419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3F755E45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7A1F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Субсидии на </w:t>
            </w:r>
            <w:proofErr w:type="spell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программ по благоустройству дворовых территорий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A8DC55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BD88C6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D8FE1C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D5614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C013C9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67EC40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833F3F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C237BB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1 616,2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84DD04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D1C5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50C03542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E52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E8DFC5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8172E2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C51D0F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C9EB1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24DCCD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DB93AD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13FE6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814D37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1 616,2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201990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98E9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55183797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80F3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DFCED4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B27821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B6F9F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A0160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379E53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65AF3D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A49C49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B08B3B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1 616,2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7E471C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D3BB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27847063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9757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4BC5FB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B121F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B70A79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BDB3CB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B58DB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0AF07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2B7BB2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D94A52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1 616,2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A90DA6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695F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2385A7E1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8544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"Охрана окружающей среды и повышение экологической безопасности на территории Комсомольского городского поселения"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C25876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6C9287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E21CB7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187B90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ED0F8E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1E8E5A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EBFBCB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CB7B26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E436E2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959,3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6E25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74C99" w:rsidRPr="00F74C99" w14:paraId="1448FB56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623C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«Вырубка сухих и аварийных деревьев»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A17563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C54774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F70576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3D4D86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77E37F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036BF9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F603C2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9F05E2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5593B5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72AF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6ACF3A82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EDA6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66D51D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AE8CC2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FED502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E28F3C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41C428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B3101D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2209C4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8181D5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02A92B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C010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0C00147F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4817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E69B6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7E47F9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400383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78BCA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DEAB22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FC2622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F3D65E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17A93D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687CD1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4E27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1AB10EEA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F00E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271D98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B2305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2F614F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58FE0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B92A6F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1C289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4D56E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D0B00E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A2D9D5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9F82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000BD6B7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5E35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23EC97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DC3735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2C57F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636D77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0F520C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6F6B09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0E1128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58FB88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5A7E35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8A26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1A369D1F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8D6E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proofErr w:type="spell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Окашивание</w:t>
            </w:r>
            <w:proofErr w:type="spell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C999DD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C48DF2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2A5AEC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2F4A2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63BD08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FBB53C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08B0FC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1E92E9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9AC526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1599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7C1A20BD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668A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58EC7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473598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83D9B6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E7EB93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E938EA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DD46E3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994194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199A91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EF855A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9FAD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0D8B9262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6E9C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2409C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97185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08E8D2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CA54E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82726A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10302F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B95112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0BFB5B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5AB48A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F35B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033BF5E1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B6D3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01A29A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6BDC95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9E29D6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BD16C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21F265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00E6F8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D8A5E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661099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3BA106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3B60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6FB58EBE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4747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047D6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C4CB60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F03F6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CBE0F5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26049A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2F6C14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F623F7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729EE0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E9C8F8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B0ED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216A22C2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20F2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парковой зоны»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27C160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65A94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01B5B5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48ADC2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2CF16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D35D47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52476C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2EC937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8E235C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56B8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55,8</w:t>
            </w:r>
          </w:p>
        </w:tc>
      </w:tr>
      <w:tr w:rsidR="00F74C99" w:rsidRPr="00F74C99" w14:paraId="5024357E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43FB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6CD6E7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214293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A7F111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7BF192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9342AA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154574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BA605A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B32D79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88691F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B0BE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55,8</w:t>
            </w:r>
          </w:p>
        </w:tc>
      </w:tr>
      <w:tr w:rsidR="00F74C99" w:rsidRPr="00F74C99" w14:paraId="7E3622A7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512C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14EBE6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4EC3CC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E48EB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C42BB1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107AA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3E717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C930A4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FFDA31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066F28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366A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55,8</w:t>
            </w:r>
          </w:p>
        </w:tc>
      </w:tr>
      <w:tr w:rsidR="00F74C99" w:rsidRPr="00F74C99" w14:paraId="1062CC1F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C68F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BB38EC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279CB1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71779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D06B3B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528DFE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C23514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1F1E3E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7C0662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B1C25E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7458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55,8</w:t>
            </w:r>
          </w:p>
        </w:tc>
      </w:tr>
      <w:tr w:rsidR="00F74C99" w:rsidRPr="00F74C99" w14:paraId="6CF8CAFC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D7BB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6BF9C4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FDC361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144E2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C06E56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F9B022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8AE36F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E7F35F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145F9D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48F182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E88F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55,8</w:t>
            </w:r>
          </w:p>
        </w:tc>
      </w:tr>
      <w:tr w:rsidR="00F74C99" w:rsidRPr="00F74C99" w14:paraId="57E44B68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0174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«Механизированная уборка территории»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5DA418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110DB7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C0552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8F626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EBDF95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913006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0357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02F22D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B58E7B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847,7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E9EF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18,8</w:t>
            </w:r>
          </w:p>
        </w:tc>
      </w:tr>
      <w:tr w:rsidR="00F74C99" w:rsidRPr="00F74C99" w14:paraId="7D39EC36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DB60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0AD6EA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879FDF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B10C0A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CBB8AE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1CD922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6C6C6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888B3B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F645C8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83FC04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847,7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1287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18,8</w:t>
            </w:r>
          </w:p>
        </w:tc>
      </w:tr>
      <w:tr w:rsidR="00F74C99" w:rsidRPr="00F74C99" w14:paraId="43597CE1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7E06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D8DB4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062444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4E17AA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2B615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042061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FEFB49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F096D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DD8A67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B7687E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847,7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7B78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18,8</w:t>
            </w:r>
          </w:p>
        </w:tc>
      </w:tr>
      <w:tr w:rsidR="00F74C99" w:rsidRPr="00F74C99" w14:paraId="4A2A87D6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8A9D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C39733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306602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6A350B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25D790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6F963A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71C50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FA0A4E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0E46DA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64F207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847,7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E5B8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18,8</w:t>
            </w:r>
          </w:p>
        </w:tc>
      </w:tr>
      <w:tr w:rsidR="00F74C99" w:rsidRPr="00F74C99" w14:paraId="0BD48234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9FA4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FF25D7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FF86D8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88DCE9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3B8A2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E304B2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DBF94C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BB419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FD08A5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E57D38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847,7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B4E3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18,8</w:t>
            </w:r>
          </w:p>
        </w:tc>
      </w:tr>
      <w:tr w:rsidR="00F74C99" w:rsidRPr="00F74C99" w14:paraId="7CE4A8D2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93BFC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«Модернизация и реформирование жилищно-</w:t>
            </w:r>
            <w:proofErr w:type="spell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 Комсомольского городского поселения»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2931530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644AA7E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1F19296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235558D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1C3EDBF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3289901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6269716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0230A5A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11 391,2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noWrap/>
            <w:hideMark/>
          </w:tcPr>
          <w:p w14:paraId="1F50EA9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1 235,2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E4374C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10,8</w:t>
            </w:r>
          </w:p>
        </w:tc>
      </w:tr>
      <w:tr w:rsidR="00F74C99" w:rsidRPr="00F74C99" w14:paraId="28F6CF4B" w14:textId="77777777" w:rsidTr="00F74C99">
        <w:trPr>
          <w:trHeight w:val="31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841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«Ремонт электрических сетей»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2D5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15A4308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56E5818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3DA8035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24B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163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092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46E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35C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9400B1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1FD99A57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4AF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7E1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30AECD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A07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BD1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D63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264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264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B1D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272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AFFBBE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5575FFC2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BF4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6E5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DDE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7A8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3D5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8BA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016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725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FD4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2A8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F75CE3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34D222AE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8A2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910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560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B23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DA5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169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CC3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262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EEC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D90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B84E85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5BA6E14E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355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2DE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51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96B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D40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3A8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12C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206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139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97A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77E845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4FD9A61F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4AE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«Реконструкция системы уличного освещения в </w:t>
            </w:r>
            <w:proofErr w:type="spell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Оплата уличного освещения»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148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56B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719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95E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F6F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135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AD4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61C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3 771,2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7D2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696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</w:tr>
      <w:tr w:rsidR="00F74C99" w:rsidRPr="00F74C99" w14:paraId="3C5F0496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E51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06B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257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8DB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40C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308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0FF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B3B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716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3 771,20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DC5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261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</w:tr>
      <w:tr w:rsidR="00F74C99" w:rsidRPr="00F74C99" w14:paraId="1854258C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C0F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833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0F5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D96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9CE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3AD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196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A4E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81B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3 771,20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579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121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</w:tr>
      <w:tr w:rsidR="00F74C99" w:rsidRPr="00F74C99" w14:paraId="7A8383BB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250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6E1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153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976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41B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9CE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B21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256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C27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3 771,20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BFB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DF0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</w:tr>
      <w:tr w:rsidR="00F74C99" w:rsidRPr="00F74C99" w14:paraId="015331D1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9BD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472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684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050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9F3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4B5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89C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841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364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3 771,20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20E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449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</w:tr>
      <w:tr w:rsidR="00F74C99" w:rsidRPr="00F74C99" w14:paraId="21168D94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C8C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придомовых  территорий проведение праздничных мероприятий»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9BA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E44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61B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89D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ED4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932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A2B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5F9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882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785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F74C99" w:rsidRPr="00F74C99" w14:paraId="34B9A0AB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36C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BCE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85F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6C0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7EA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15D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1AB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EC7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998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930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5C3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F74C99" w:rsidRPr="00F74C99" w14:paraId="096F1E05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8F2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56A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7CC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504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B54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ED1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2B3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4B0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282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4D7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8EC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F74C99" w:rsidRPr="00F74C99" w14:paraId="78AE4B94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625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344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148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7A9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2D9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531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834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614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D22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1BD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2D5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F74C99" w:rsidRPr="00F74C99" w14:paraId="46D8EB7C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58F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BA4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C2C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764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6DA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2E9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C33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4B4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E06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86D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8FE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F74C99" w:rsidRPr="00F74C99" w14:paraId="7A8014D4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C7F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</w:t>
            </w:r>
            <w:proofErr w:type="gram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Мордовия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395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1DB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D90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43E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9E8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473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C14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9DE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5 576,50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5EB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5ED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74C99" w:rsidRPr="00F74C99" w14:paraId="3B086732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135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89B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B8D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48D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90A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94F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497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C7C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C31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050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9AF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F74C99" w:rsidRPr="00F74C99" w14:paraId="0971C4CB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B9D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1ED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EEF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99E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468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565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508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12D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BCB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B22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CE7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F74C99" w:rsidRPr="00F74C99" w14:paraId="173A75D7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4D6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4D7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B62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F3E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909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39E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A06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FDE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532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557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7C9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F74C99" w:rsidRPr="00F74C99" w14:paraId="16CA5FB4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807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1F8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6BE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C83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D82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292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9BB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116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664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4F3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05F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F74C99" w:rsidRPr="00F74C99" w14:paraId="61201220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36F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3D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53D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3E1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0AE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71D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3AF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0B3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35F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5 431,90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122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944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10DEC3EA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478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706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733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B22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BD1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E2C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56B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9E6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888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5 431,90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519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6C9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11EC47A5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ABA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99C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859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D0D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DAA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6A9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243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E62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5B0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5 431,90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617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D1A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081757E3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331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1BB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79A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AF4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BB5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01F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58D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368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D3C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5 431,90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671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D4B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49B0C1A7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460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4F7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73E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566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C14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C2C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C54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255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275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F90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E21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49242F3E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F9D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</w:t>
            </w:r>
            <w:proofErr w:type="gram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Мордовия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5C3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4D4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653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5AB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4FF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A27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DDB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50F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7A1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796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141AA4F6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2F6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разработке схем теплоснабжения</w:t>
            </w:r>
            <w:proofErr w:type="gram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водоснабжения и водоотведения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0A2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D57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C30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9F6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37E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C02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A88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2A4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AAD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194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4C9005C2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3CB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3AE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E59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A48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A9C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102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92B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357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F3A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AE0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2FC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6A40C65D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CCF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631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719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B08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48F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547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356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E0F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C81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CC9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7E5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06227B8D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DA2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6B2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891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3F5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2D2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C3E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5E4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657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A0F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B43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7A5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48F6B16E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88F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72A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0FC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944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BCA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A12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DF8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80B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75D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D45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563,10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8EA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28,2</w:t>
            </w:r>
          </w:p>
        </w:tc>
      </w:tr>
      <w:tr w:rsidR="00F74C99" w:rsidRPr="00F74C99" w14:paraId="5CF3D1FE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AB5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 области охраны окружающей среды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156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E05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48B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9B4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C3D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E3A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6CD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230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1EC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CAE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</w:tr>
      <w:tr w:rsidR="00F74C99" w:rsidRPr="00F74C99" w14:paraId="4AA6E59F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ECB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программа муниципального образования «Охрана окружающей среды и повышение экологической безопасности на территории Комсомольского </w:t>
            </w: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поселения»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1FF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FC2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51A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C28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15C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16D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06E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B83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AF1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B2C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</w:tr>
      <w:tr w:rsidR="00F74C99" w:rsidRPr="00F74C99" w14:paraId="21C60996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D05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«Ремонт контейнерных площадок, устройство новых </w:t>
            </w:r>
            <w:proofErr w:type="spell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котейнерных</w:t>
            </w:r>
            <w:proofErr w:type="spell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площадок»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643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6E9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5E1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285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84D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840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ACE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07D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AE9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694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C99" w:rsidRPr="00F74C99" w14:paraId="23C473E5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80D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2DD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6F5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2FF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966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DE4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9F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1A8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62F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7BB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2CB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C99" w:rsidRPr="00F74C99" w14:paraId="2AAECEDE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D9C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987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789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B41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8BA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38B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075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D43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6D7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25E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E72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C99" w:rsidRPr="00F74C99" w14:paraId="66FCF2A2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D77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C32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B85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6B9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9FF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F3F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FCA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656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9B4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D1B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ABB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C99" w:rsidRPr="00F74C99" w14:paraId="46ABA75A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18A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A1E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8E8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FEC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BAD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737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804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50A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CC4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F54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2F5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C99" w:rsidRPr="00F74C99" w14:paraId="329783C1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F3B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proofErr w:type="spell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</w:t>
            </w:r>
            <w:proofErr w:type="gram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ранспортировка</w:t>
            </w:r>
            <w:proofErr w:type="spell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утилизация ТБО и КГМ»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CE3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CA8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A5F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E2A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E61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421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C03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251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FFA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800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</w:tr>
      <w:tr w:rsidR="00F74C99" w:rsidRPr="00F74C99" w14:paraId="4D2CDA40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5C9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6EF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9B1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FB4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72D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9E7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C2E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D31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9FF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068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DCA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</w:tr>
      <w:tr w:rsidR="00F74C99" w:rsidRPr="00F74C99" w14:paraId="6F53BAE8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975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2F5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A41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333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A08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CD2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8CF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6E4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2FC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BAC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948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</w:tr>
      <w:tr w:rsidR="00F74C99" w:rsidRPr="00F74C99" w14:paraId="11E50E2D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5B8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3C3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76B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7D4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35F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978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C1C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F88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571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02F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84C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</w:tr>
      <w:tr w:rsidR="00F74C99" w:rsidRPr="00F74C99" w14:paraId="3C54F150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860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7E6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0B2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35E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C60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AB6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521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CA0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178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7D9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0B1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</w:tr>
      <w:tr w:rsidR="00F74C99" w:rsidRPr="00F74C99" w14:paraId="4ABCDCCB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501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88B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551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F19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B5D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168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510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54A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861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66F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C01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</w:t>
            </w:r>
          </w:p>
        </w:tc>
      </w:tr>
      <w:tr w:rsidR="00F74C99" w:rsidRPr="00F74C99" w14:paraId="563E9A1A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43C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99B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BD1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84C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92E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670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8F7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BD0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2FA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FFA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3F0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F74C99" w:rsidRPr="00F74C99" w14:paraId="47C71931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B7E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Комсомольском городском поселении Чамзинского муниципального района  Республики Мордовия»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03D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0A9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4BE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72C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B15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B5F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B0B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B96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F10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358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F74C99" w:rsidRPr="00F74C99" w14:paraId="278D245F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398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функций Администрации Комсомольского городского поселения Чамзинского муниципального района»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C9E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B4C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E97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7CC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E1F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73A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0E0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00D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CBC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BBA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F74C99" w:rsidRPr="00F74C99" w14:paraId="74B086D3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274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меры социальной поддержки граждан, кроме публичных </w:t>
            </w: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нормативных обязательств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B5A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4A1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66E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03F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DB5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5C1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FDD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497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600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BC4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F74C99" w:rsidRPr="00F74C99" w14:paraId="6A0D77C2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36F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Доплаты к пенсиям муниципальных служащих Республики Мордовия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E51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AB9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C29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E9F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EEB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8BD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C13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B86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CAD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67C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F74C99" w:rsidRPr="00F74C99" w14:paraId="6E160B04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381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Социальное обеспечение и иные выплаты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032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DFF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759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17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621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B1A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1ED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F90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34D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12B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F74C99" w:rsidRPr="00F74C99" w14:paraId="4C57E44B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8C4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EC3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F08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993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586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37B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1CF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972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C34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9FD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9AA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F74C99" w:rsidRPr="00F74C99" w14:paraId="07C3BDAB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FE5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3B6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AD0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874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0B3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BF1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657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882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651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F4E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4D4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F74C99" w:rsidRPr="00F74C99" w14:paraId="358B711C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FBE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6C6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1D1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C0A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EE2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20C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F9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B57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B4D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D76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285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C99" w:rsidRPr="00F74C99" w14:paraId="57764193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162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1EA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AF6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28F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F74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221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377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1CF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99B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7EE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B02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C99" w:rsidRPr="00F74C99" w14:paraId="5E82EDAC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7ED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Комсомольском городском поселении"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F82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390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80B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A46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0A2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D15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83F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9B4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CDC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60F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C99" w:rsidRPr="00F74C99" w14:paraId="54D8F389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C8A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"Создание "умной" спортивной площадки"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BC4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21A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EBC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771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0EA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710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777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5E2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D7A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5D2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C99" w:rsidRPr="00F74C99" w14:paraId="5E9FF9AB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B73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C12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C4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7E3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C70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942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9DA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BE1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E30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59C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2A6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C99" w:rsidRPr="00F74C99" w14:paraId="5F850280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0FE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EC2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C9E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EF9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89E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D59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823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E7C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942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83F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CA7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C99" w:rsidRPr="00F74C99" w14:paraId="7782F6BC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E43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9AD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54C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9B0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1B6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4F2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48C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204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246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7BF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09B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C99" w:rsidRPr="00F74C99" w14:paraId="691EE596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7AE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3D2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A21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0FA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9E8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F89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68C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F6D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E65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1C5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86F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7550B97" w14:textId="4BE81950" w:rsidR="0089090A" w:rsidRPr="003F4DC3" w:rsidRDefault="0089090A" w:rsidP="0089090A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1B77B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3F4DC3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F4DC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4AA74D4" w14:textId="2AE1B3CC" w:rsidR="0089090A" w:rsidRPr="003F4DC3" w:rsidRDefault="0089090A" w:rsidP="0089090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3F4D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решению </w:t>
      </w:r>
      <w:r w:rsidR="00EE36A4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овета депутатов</w:t>
      </w:r>
      <w:r w:rsidRPr="003F4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509BBF" w14:textId="77777777" w:rsidR="0089090A" w:rsidRDefault="0089090A" w:rsidP="0089090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3F4D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Комсомольского городского</w:t>
      </w:r>
    </w:p>
    <w:p w14:paraId="2173A0BE" w14:textId="77777777" w:rsidR="0089090A" w:rsidRDefault="0089090A" w:rsidP="0089090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3F4DC3">
        <w:rPr>
          <w:rFonts w:ascii="Times New Roman" w:eastAsia="Times New Roman" w:hAnsi="Times New Roman" w:cs="Times New Roman"/>
          <w:sz w:val="24"/>
          <w:szCs w:val="24"/>
        </w:rPr>
        <w:t xml:space="preserve">       поселения  Чамзинского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EA4EE5" w14:textId="77777777" w:rsidR="0089090A" w:rsidRDefault="0089090A" w:rsidP="0089090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муниципального района РМ</w:t>
      </w:r>
    </w:p>
    <w:p w14:paraId="16E19809" w14:textId="69C635F1" w:rsidR="0089090A" w:rsidRPr="003F4DC3" w:rsidRDefault="0089090A" w:rsidP="0089090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3F4D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</w:t>
      </w:r>
      <w:r w:rsidR="00EE36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14.06.2024</w:t>
      </w:r>
      <w:r w:rsidRPr="003F4D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года № </w:t>
      </w:r>
      <w:r w:rsidR="00EE36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111</w:t>
      </w:r>
    </w:p>
    <w:p w14:paraId="148F2807" w14:textId="18FFC5D4" w:rsidR="0089090A" w:rsidRPr="007A094B" w:rsidRDefault="0089090A" w:rsidP="00890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A9E9E4" w14:textId="77777777" w:rsidR="007A094B" w:rsidRPr="007A094B" w:rsidRDefault="007A094B" w:rsidP="007A0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094B">
        <w:rPr>
          <w:rFonts w:ascii="Times New Roman" w:eastAsia="Times New Roman" w:hAnsi="Times New Roman" w:cs="Times New Roman"/>
          <w:b/>
          <w:sz w:val="24"/>
          <w:szCs w:val="24"/>
        </w:rPr>
        <w:t>Источники внутреннего финансирования дефицита  бюджета Комсомольского городского поселения Чамзинского муниципального района Республики Мордовия за 1квартал  2024</w:t>
      </w:r>
    </w:p>
    <w:p w14:paraId="267E907E" w14:textId="77777777" w:rsidR="007A094B" w:rsidRPr="007A094B" w:rsidRDefault="007A094B" w:rsidP="007A0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094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14:paraId="607A023F" w14:textId="77777777" w:rsidR="007A094B" w:rsidRPr="007A094B" w:rsidRDefault="007A094B" w:rsidP="007A0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A094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(</w:t>
      </w:r>
      <w:proofErr w:type="spellStart"/>
      <w:r w:rsidRPr="007A094B">
        <w:rPr>
          <w:rFonts w:ascii="Times New Roman" w:eastAsia="Times New Roman" w:hAnsi="Times New Roman" w:cs="Times New Roman"/>
          <w:sz w:val="20"/>
          <w:szCs w:val="20"/>
        </w:rPr>
        <w:t>тыс</w:t>
      </w:r>
      <w:proofErr w:type="gramStart"/>
      <w:r w:rsidRPr="007A094B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7A094B">
        <w:rPr>
          <w:rFonts w:ascii="Times New Roman" w:eastAsia="Times New Roman" w:hAnsi="Times New Roman" w:cs="Times New Roman"/>
          <w:sz w:val="20"/>
          <w:szCs w:val="20"/>
        </w:rPr>
        <w:t>ублей</w:t>
      </w:r>
      <w:proofErr w:type="spellEnd"/>
      <w:r w:rsidRPr="007A094B">
        <w:rPr>
          <w:rFonts w:ascii="Times New Roman" w:eastAsia="Times New Roman" w:hAnsi="Times New Roman" w:cs="Times New Roman"/>
          <w:sz w:val="20"/>
          <w:szCs w:val="20"/>
        </w:rPr>
        <w:t>)</w:t>
      </w:r>
    </w:p>
    <w:tbl>
      <w:tblPr>
        <w:tblW w:w="10617" w:type="dxa"/>
        <w:tblInd w:w="11" w:type="dxa"/>
        <w:tblLayout w:type="fixed"/>
        <w:tblLook w:val="0000" w:firstRow="0" w:lastRow="0" w:firstColumn="0" w:lastColumn="0" w:noHBand="0" w:noVBand="0"/>
      </w:tblPr>
      <w:tblGrid>
        <w:gridCol w:w="2717"/>
        <w:gridCol w:w="3600"/>
        <w:gridCol w:w="1440"/>
        <w:gridCol w:w="1440"/>
        <w:gridCol w:w="1420"/>
      </w:tblGrid>
      <w:tr w:rsidR="007A094B" w:rsidRPr="007A094B" w14:paraId="4C9CE745" w14:textId="77777777" w:rsidTr="007A094B"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507DF" w14:textId="77777777" w:rsidR="007A094B" w:rsidRPr="007A094B" w:rsidRDefault="007A094B" w:rsidP="007A09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BDFD0" w14:textId="77777777" w:rsidR="007A094B" w:rsidRPr="007A094B" w:rsidRDefault="007A094B" w:rsidP="007A09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5F452" w14:textId="77777777" w:rsidR="007A094B" w:rsidRPr="007A094B" w:rsidRDefault="007A094B" w:rsidP="007A09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Утверждено на 2024г.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ACBC0" w14:textId="77777777" w:rsidR="007A094B" w:rsidRPr="007A094B" w:rsidRDefault="007A094B" w:rsidP="007A09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за 1квартал   2024г.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7560C" w14:textId="77777777" w:rsidR="007A094B" w:rsidRPr="007A094B" w:rsidRDefault="007A094B" w:rsidP="007A09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7A094B" w:rsidRPr="007A094B" w14:paraId="09608790" w14:textId="77777777" w:rsidTr="007A094B">
        <w:trPr>
          <w:trHeight w:val="25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124E6" w14:textId="77777777" w:rsidR="007A094B" w:rsidRPr="007A094B" w:rsidRDefault="007A094B" w:rsidP="007A09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D1556F" w14:textId="77777777" w:rsidR="007A094B" w:rsidRPr="007A094B" w:rsidRDefault="007A094B" w:rsidP="007A09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C760E8" w14:textId="77777777" w:rsidR="007A094B" w:rsidRPr="007A094B" w:rsidRDefault="007A094B" w:rsidP="007A09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DD9F77" w14:textId="77777777" w:rsidR="007A094B" w:rsidRPr="007A094B" w:rsidRDefault="007A094B" w:rsidP="007A09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B6363" w14:textId="77777777" w:rsidR="007A094B" w:rsidRPr="007A094B" w:rsidRDefault="007A094B" w:rsidP="007A09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A094B" w:rsidRPr="007A094B" w14:paraId="7203B207" w14:textId="77777777" w:rsidTr="007A094B">
        <w:trPr>
          <w:trHeight w:val="76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D5470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000 01 00 00 00 00 0000 000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D1E35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CC912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A8E01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6ADBB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94B" w:rsidRPr="007A094B" w14:paraId="55E365AE" w14:textId="77777777" w:rsidTr="007A094B">
        <w:trPr>
          <w:trHeight w:val="982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1A13E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000 01 01 00 00 00 0000 000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3942E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85537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A1B22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FE6BC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3B568FE7" w14:textId="77777777" w:rsidTr="007A094B">
        <w:trPr>
          <w:trHeight w:val="108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0A492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000 01 01 00 00 00 0000 700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63F24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13A92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0BB7F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5C36A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68F33143" w14:textId="77777777" w:rsidTr="007A094B">
        <w:trPr>
          <w:trHeight w:val="1052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B54F5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000 01 01 00 00 05 0000 710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6EBC9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государственных ценных бумаг муниципальных районов, номинальная стоимость которых указана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03B04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4CD64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82D01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29E0EC00" w14:textId="77777777" w:rsidTr="007A094B">
        <w:trPr>
          <w:trHeight w:val="844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5D67E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000 01 01 00 00 00 0000 800 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282FA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79D8B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3A67B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66D03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0BD1A914" w14:textId="77777777" w:rsidTr="007A094B">
        <w:trPr>
          <w:trHeight w:val="1246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A82A9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000 01 01 00 00 05 0000 810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34BE2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государственных ценных бумаг муниципальных районов, номинальная стоимость которых указана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309AD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6ECE4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AC5C3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77856F5B" w14:textId="77777777" w:rsidTr="007A094B">
        <w:trPr>
          <w:trHeight w:val="25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01293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000 01 02 00 00 00 0000 000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54E9E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5EC99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28453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B165C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62B950EB" w14:textId="77777777" w:rsidTr="007A094B">
        <w:trPr>
          <w:trHeight w:val="76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DEF24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000 01 02 00 00 00 0000 700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C264D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612DF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E9FA5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F6457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39BE2A35" w14:textId="77777777" w:rsidTr="007A094B">
        <w:trPr>
          <w:trHeight w:val="803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23630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000 01 02 00 00 05 0000 710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5C214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34FCF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98A2B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688E2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4BA7CBF1" w14:textId="77777777" w:rsidTr="007A094B">
        <w:trPr>
          <w:trHeight w:val="40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60081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000 01 02 00 00 00 0000 800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E391F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20F16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99B01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C514E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52F3EC47" w14:textId="77777777" w:rsidTr="007A094B">
        <w:trPr>
          <w:trHeight w:val="76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47B5A3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000 01 02 00 00 05 0000 810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02D4A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бюджетами муниципальных районов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6727B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2C99A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CE899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21B54903" w14:textId="77777777" w:rsidTr="007A094B">
        <w:trPr>
          <w:trHeight w:val="76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C508F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000 01 03 00 00 00 0000 000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B716A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EAC5E6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B6F2F5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351C9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7A63BF56" w14:textId="77777777" w:rsidTr="007A094B">
        <w:trPr>
          <w:trHeight w:val="102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ECC62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000 01 03 01 00 00 0000 000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3B2B4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DB7AD6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04163E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632B1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1F10CDB4" w14:textId="77777777" w:rsidTr="007A094B">
        <w:trPr>
          <w:trHeight w:val="57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03D00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000 01 03 01 00 00 0000 700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12576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A6C808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549C2C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7FF7B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3E350ABB" w14:textId="77777777" w:rsidTr="007A094B">
        <w:trPr>
          <w:trHeight w:val="1024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038D2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000 01 03 01 00 13 0000 710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0C69A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4FD483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98AC3C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46360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1C0C9A86" w14:textId="77777777" w:rsidTr="007A094B">
        <w:trPr>
          <w:trHeight w:val="1836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96BE6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000 01 03 01 00 13 0000 710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D005C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 на покрытие временного кассового разрыва, возникающего при исполнении бюджета муниципального района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3D743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5F956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B2378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30754F08" w14:textId="77777777" w:rsidTr="007A094B">
        <w:trPr>
          <w:trHeight w:val="10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0B7C2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000 01 03 01 00 00 0000 800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66658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F101C7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DE17E5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7758B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1CB2090F" w14:textId="77777777" w:rsidTr="007A094B">
        <w:trPr>
          <w:trHeight w:val="127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5B136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000 01 03 01 00 13 0000 810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C2D26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6CDE0D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8F6AFE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87D0B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0ACFAA78" w14:textId="77777777" w:rsidTr="007A094B">
        <w:trPr>
          <w:trHeight w:val="1941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233E0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000 01 03 01 00 13 0000 810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D17C1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Федерации, предоставленных на покрытие временного кассового разрыва, возникающего при исполнении бюджета муниципального района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518DC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79047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6E442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5BD20879" w14:textId="77777777" w:rsidTr="007A094B">
        <w:trPr>
          <w:trHeight w:val="174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B860C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000 01 05 00 00 00 0000 000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26D00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C6F64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A39BA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56BB7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94B" w:rsidRPr="007A094B" w14:paraId="03161188" w14:textId="77777777" w:rsidTr="007A094B">
        <w:trPr>
          <w:trHeight w:val="252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9BDE41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000 01 05 00 00 00 0000 500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AA245A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416822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4"/>
                <w:szCs w:val="24"/>
              </w:rPr>
              <w:t>-69833,8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44DF95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4"/>
                <w:szCs w:val="24"/>
              </w:rPr>
              <w:t>-9776,1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1B18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7A094B" w:rsidRPr="007A094B" w14:paraId="3713C5B1" w14:textId="77777777" w:rsidTr="007A094B">
        <w:trPr>
          <w:trHeight w:val="33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AB4F86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000 01 05 02 00 00 0000 500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16839C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C3DD9C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4"/>
                <w:szCs w:val="24"/>
              </w:rPr>
              <w:t>-69833,8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198FE1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4"/>
                <w:szCs w:val="24"/>
              </w:rPr>
              <w:t>-9776,1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54ED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7A094B" w:rsidRPr="007A094B" w14:paraId="14781E75" w14:textId="77777777" w:rsidTr="007A094B">
        <w:trPr>
          <w:trHeight w:val="34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93D69E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000 01 05 02 01 00 0000 510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9D3189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8208D9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4"/>
                <w:szCs w:val="24"/>
              </w:rPr>
              <w:t>-69833,8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9A2987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4"/>
                <w:szCs w:val="24"/>
              </w:rPr>
              <w:t>-9776,1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7D876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7A094B" w:rsidRPr="007A094B" w14:paraId="2555273E" w14:textId="77777777" w:rsidTr="007A094B"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351E15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000 01 05 02 01 05 0000 510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CFF295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9A07A3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-69833,8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23B2F5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-9776,1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54A6E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14%</w:t>
            </w:r>
          </w:p>
        </w:tc>
      </w:tr>
      <w:tr w:rsidR="007A094B" w:rsidRPr="007A094B" w14:paraId="291E5198" w14:textId="77777777" w:rsidTr="007A094B">
        <w:trPr>
          <w:trHeight w:val="30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CF41BA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000 01 05 00 00 00 0000 600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194C00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853DCA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4"/>
                <w:szCs w:val="24"/>
              </w:rPr>
              <w:t>69833,8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A06B84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4"/>
                <w:szCs w:val="24"/>
              </w:rPr>
              <w:t>12466,9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9751A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17,9%</w:t>
            </w:r>
          </w:p>
        </w:tc>
      </w:tr>
      <w:tr w:rsidR="007A094B" w:rsidRPr="007A094B" w14:paraId="767588DD" w14:textId="77777777" w:rsidTr="007A094B">
        <w:trPr>
          <w:trHeight w:val="28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2D0478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000 01 05 02 00 00 0000 600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1137AC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91B7A6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4"/>
                <w:szCs w:val="24"/>
              </w:rPr>
              <w:t>69833,8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3F1FF0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4"/>
                <w:szCs w:val="24"/>
              </w:rPr>
              <w:t>12466,9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922B6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17,9%</w:t>
            </w:r>
          </w:p>
        </w:tc>
      </w:tr>
      <w:tr w:rsidR="007A094B" w:rsidRPr="007A094B" w14:paraId="7C711725" w14:textId="77777777" w:rsidTr="007A094B"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1083F1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000 01 05 02 01 00 0000 610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A27F8F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043D9A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4"/>
                <w:szCs w:val="24"/>
              </w:rPr>
              <w:t>69833,8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BC4709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4"/>
                <w:szCs w:val="24"/>
              </w:rPr>
              <w:t>12466,9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E1B7B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17,9%</w:t>
            </w:r>
          </w:p>
        </w:tc>
      </w:tr>
      <w:tr w:rsidR="007A094B" w:rsidRPr="007A094B" w14:paraId="7F9157AF" w14:textId="77777777" w:rsidTr="007A094B">
        <w:trPr>
          <w:trHeight w:val="76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91E200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000 01 05 02 01 05 0000 610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97E1B6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BAB013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69833,8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01A224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12466,9</w:t>
            </w:r>
          </w:p>
          <w:p w14:paraId="3BB625BB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24AED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1,9%</w:t>
            </w:r>
          </w:p>
        </w:tc>
      </w:tr>
      <w:tr w:rsidR="007A094B" w:rsidRPr="007A094B" w14:paraId="0BF80F05" w14:textId="77777777" w:rsidTr="007A094B">
        <w:trPr>
          <w:trHeight w:val="599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DE2DE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000 01 06 00 00 00 0000 000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50FBA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92B6F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42B7F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58FBD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94B" w:rsidRPr="007A094B" w14:paraId="0850F9C5" w14:textId="77777777" w:rsidTr="007A094B">
        <w:trPr>
          <w:trHeight w:val="36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4DFA0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000 01 06 04 00 00 0000 000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3C86E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Исполнение государственных и муниципальных гарантий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8CEC7F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597105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19F16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13E18EF6" w14:textId="77777777" w:rsidTr="007A094B">
        <w:trPr>
          <w:trHeight w:val="76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AA7D3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000 01 06 04 01 00 0000 000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51867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5FD97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E38FC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CFF0E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5E8BB7C9" w14:textId="77777777" w:rsidTr="007A094B">
        <w:trPr>
          <w:trHeight w:val="2446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622CC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000 01 06 04 01 05 0000 810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1C51F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Исполнение муниципальных гарантий муниципальных районов в валюте Российской Федерации в случае, если исполнение гарантом муниципальных гарантий муниципальных районов ведет к возникновению права регрессного требования гаранта к </w:t>
            </w:r>
            <w:proofErr w:type="spellStart"/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принципиалу</w:t>
            </w:r>
            <w:proofErr w:type="spellEnd"/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либо обусловлено уступкой гаранту прав требования бенефициара к принципалу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42E5E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3D2F2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05F10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73A2E428" w14:textId="77777777" w:rsidTr="007A094B">
        <w:trPr>
          <w:trHeight w:val="66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68518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000 01 06 05 00 00 0000 000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CB2D9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661376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056D89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7E82D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07BE8C7E" w14:textId="77777777" w:rsidTr="007A094B">
        <w:trPr>
          <w:trHeight w:val="76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7BC41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000 01 06 05 00 00 0000 600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DEED7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09729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3A654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0EBB0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63A98A59" w14:textId="77777777" w:rsidTr="007A094B">
        <w:trPr>
          <w:trHeight w:val="677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0712D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000 01 06 05 01 00 0000 600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2960D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34E3D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D21A7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0AC93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1387A331" w14:textId="77777777" w:rsidTr="007A094B">
        <w:trPr>
          <w:trHeight w:val="1056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D576A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000 01 06 05 01 05 0000 640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7F6A9B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бюджетных кредитов, предоставленных юридическим лицам из бюджетов муниципальных районов в валюте Российской Федерации 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981C5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424A7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EFC73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3F2BF3EC" w14:textId="77777777" w:rsidTr="007A094B">
        <w:trPr>
          <w:trHeight w:val="1018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C595A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000 01 06 05 02 00 0000 640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4CC7A3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367F3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77D71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4194F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24C6FB68" w14:textId="77777777" w:rsidTr="007A094B">
        <w:trPr>
          <w:trHeight w:val="72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977D5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000 01 06 05 02 05 0000 640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B6EAB6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73B22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45A4C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8F25F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0708F01E" w14:textId="77777777" w:rsidTr="007A094B">
        <w:trPr>
          <w:trHeight w:val="523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A796E8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000 01 06 05 02 05 0000 640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54F8C1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бюджетных кредитов, предоставленных другим бюджетам бюджетной системы Российской       </w:t>
            </w: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Федерации из бюджетов муниципальных районов в валюте Российской Федерации для покрытия временных кассовых разрывов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D7DFFA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B85349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FECB6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6C171D20" w14:textId="77777777" w:rsidTr="007A094B">
        <w:trPr>
          <w:trHeight w:val="76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F054E2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000 01 06 05 00 00 0000 500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F565D4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503615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3782B8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EA470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08B14E50" w14:textId="77777777" w:rsidTr="007A094B">
        <w:trPr>
          <w:trHeight w:val="1044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C5368E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000 01 06 05 02 05 0000 540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CACF03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746F5E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E15BB7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84AFA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650043BE" w14:textId="77777777" w:rsidTr="007A094B">
        <w:trPr>
          <w:trHeight w:val="103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15FF59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000 01 06 05 02 05 0000 540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F1BA39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 для частичного покрытия дефицита местного бюджета 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81DBB8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D718D5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067F0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029AE4D8" w14:textId="77777777" w:rsidTr="007A094B">
        <w:trPr>
          <w:trHeight w:val="76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3BCE5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000 01 00 00 00 00 0000 000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2741C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источников внутреннего финансирования дефицита районного бюджета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D24A0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2C86C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F96D9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A094B" w:rsidRPr="007A094B" w14:paraId="0F522768" w14:textId="77777777" w:rsidTr="007A094B">
        <w:trPr>
          <w:trHeight w:val="25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9D610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5E202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средств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C280E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97AA9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39830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6E2B53D6" w14:textId="77777777" w:rsidTr="007A094B">
        <w:trPr>
          <w:trHeight w:val="51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E7C93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DEB4A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основной суммы задолженности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8788E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14:paraId="4E35D765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5288B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110B9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14:paraId="0FCBED95" w14:textId="77777777" w:rsidR="007A094B" w:rsidRDefault="007A094B"/>
    <w:sectPr w:rsidR="007A094B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1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3C"/>
    <w:rsid w:val="001B77BE"/>
    <w:rsid w:val="001C6BC4"/>
    <w:rsid w:val="0036523C"/>
    <w:rsid w:val="003F4DC3"/>
    <w:rsid w:val="0042439A"/>
    <w:rsid w:val="006F3312"/>
    <w:rsid w:val="00710BB9"/>
    <w:rsid w:val="00760AFC"/>
    <w:rsid w:val="0077360D"/>
    <w:rsid w:val="007A094B"/>
    <w:rsid w:val="0089090A"/>
    <w:rsid w:val="00BC1E54"/>
    <w:rsid w:val="00CB5EFE"/>
    <w:rsid w:val="00EE36A4"/>
    <w:rsid w:val="00F7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A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C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F4DC3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">
    <w:name w:val="Абзац списка1"/>
    <w:basedOn w:val="a"/>
    <w:rsid w:val="003F4DC3"/>
    <w:pPr>
      <w:ind w:left="720"/>
    </w:pPr>
  </w:style>
  <w:style w:type="paragraph" w:customStyle="1" w:styleId="ConsNormal">
    <w:name w:val="ConsNormal"/>
    <w:rsid w:val="003F4DC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C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F4DC3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">
    <w:name w:val="Абзац списка1"/>
    <w:basedOn w:val="a"/>
    <w:rsid w:val="003F4DC3"/>
    <w:pPr>
      <w:ind w:left="720"/>
    </w:pPr>
  </w:style>
  <w:style w:type="paragraph" w:customStyle="1" w:styleId="ConsNormal">
    <w:name w:val="ConsNormal"/>
    <w:rsid w:val="003F4DC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44</Pages>
  <Words>11587</Words>
  <Characters>66049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</cp:lastModifiedBy>
  <cp:revision>3</cp:revision>
  <dcterms:created xsi:type="dcterms:W3CDTF">2024-06-07T08:58:00Z</dcterms:created>
  <dcterms:modified xsi:type="dcterms:W3CDTF">2024-06-10T13:16:00Z</dcterms:modified>
</cp:coreProperties>
</file>