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06" w:rsidRDefault="006D2E06" w:rsidP="006D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6D2E06" w:rsidRDefault="006D2E06" w:rsidP="006D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Чамзинский муниципальный район</w:t>
      </w:r>
    </w:p>
    <w:p w:rsidR="006D2E06" w:rsidRDefault="006D2E06" w:rsidP="006D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городского поселения</w:t>
      </w:r>
    </w:p>
    <w:p w:rsidR="006D2E06" w:rsidRPr="006D2E06" w:rsidRDefault="006D2E06" w:rsidP="006D2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E06">
        <w:rPr>
          <w:rFonts w:ascii="Times New Roman" w:hAnsi="Times New Roman" w:cs="Times New Roman"/>
          <w:sz w:val="28"/>
          <w:szCs w:val="28"/>
        </w:rPr>
        <w:t> </w:t>
      </w:r>
    </w:p>
    <w:p w:rsidR="006D2E06" w:rsidRPr="006D2E06" w:rsidRDefault="0023405D" w:rsidP="00500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D2E06" w:rsidRDefault="002636D9" w:rsidP="006D2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006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5006B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006B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 w:rsidR="00D87B54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5006B0">
        <w:rPr>
          <w:rFonts w:ascii="Times New Roman" w:hAnsi="Times New Roman" w:cs="Times New Roman"/>
          <w:sz w:val="28"/>
          <w:szCs w:val="28"/>
        </w:rPr>
        <w:t xml:space="preserve">    № </w:t>
      </w:r>
      <w:r w:rsidR="0023405D">
        <w:rPr>
          <w:rFonts w:ascii="Times New Roman" w:hAnsi="Times New Roman" w:cs="Times New Roman"/>
          <w:sz w:val="28"/>
          <w:szCs w:val="28"/>
        </w:rPr>
        <w:t>12</w:t>
      </w:r>
      <w:r w:rsidR="00D87B54">
        <w:rPr>
          <w:rFonts w:ascii="Times New Roman" w:hAnsi="Times New Roman" w:cs="Times New Roman"/>
          <w:sz w:val="28"/>
          <w:szCs w:val="28"/>
        </w:rPr>
        <w:t>4</w:t>
      </w:r>
    </w:p>
    <w:p w:rsidR="005006B0" w:rsidRDefault="005006B0" w:rsidP="00500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Комсомольский</w:t>
      </w:r>
    </w:p>
    <w:p w:rsidR="002636D9" w:rsidRDefault="005006B0" w:rsidP="00D87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D87B54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2636D9">
        <w:rPr>
          <w:rFonts w:ascii="Times New Roman" w:hAnsi="Times New Roman" w:cs="Times New Roman"/>
          <w:sz w:val="28"/>
          <w:szCs w:val="28"/>
        </w:rPr>
        <w:t>проведению расчета количества  животных без владельцев, подлежащих отлову на территории Комсомольского городского поселения</w:t>
      </w:r>
    </w:p>
    <w:p w:rsidR="002636D9" w:rsidRPr="0023405D" w:rsidRDefault="002636D9" w:rsidP="0023405D">
      <w:pPr>
        <w:pStyle w:val="a5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3405D">
        <w:rPr>
          <w:rFonts w:ascii="Times New Roman" w:hAnsi="Times New Roman" w:cs="Times New Roman"/>
          <w:sz w:val="28"/>
          <w:szCs w:val="28"/>
        </w:rPr>
        <w:t xml:space="preserve">В соответствии с пунктом 2.1 статьи 7, пунктом 8 статьи 18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Федерации", постановлением Правительства Российской Федерации от 3 ноября 2022 г. N 1980 "Об утверждении методических указаний по предотвращению причинения животными без владельцев вреда жизни или здоровью граждан",  </w:t>
      </w:r>
      <w:r w:rsidRPr="0023405D">
        <w:rPr>
          <w:rFonts w:ascii="Times New Roman" w:hAnsi="Times New Roman" w:cs="Times New Roman"/>
          <w:sz w:val="28"/>
          <w:szCs w:val="28"/>
        </w:rPr>
        <w:t>Приказ</w:t>
      </w:r>
      <w:r w:rsidR="0023405D" w:rsidRPr="0023405D">
        <w:rPr>
          <w:rFonts w:ascii="Times New Roman" w:hAnsi="Times New Roman" w:cs="Times New Roman"/>
          <w:sz w:val="28"/>
          <w:szCs w:val="28"/>
        </w:rPr>
        <w:t xml:space="preserve">ом </w:t>
      </w:r>
      <w:r w:rsidRPr="0023405D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Республики Мордовия от 6 февраля 2023 г. N 55-П</w:t>
      </w:r>
      <w:r w:rsidR="0023405D">
        <w:rPr>
          <w:rFonts w:ascii="Times New Roman" w:hAnsi="Times New Roman" w:cs="Times New Roman"/>
          <w:sz w:val="28"/>
          <w:szCs w:val="28"/>
        </w:rPr>
        <w:t xml:space="preserve"> </w:t>
      </w:r>
      <w:r w:rsidRPr="0023405D">
        <w:rPr>
          <w:rFonts w:ascii="Times New Roman" w:hAnsi="Times New Roman" w:cs="Times New Roman"/>
          <w:sz w:val="28"/>
          <w:szCs w:val="28"/>
        </w:rPr>
        <w:t>"Об утверждении Порядка по предотвращению причинения животными без владельцев вреда жизни или здоровью граждан в Республике Мордовия"</w:t>
      </w:r>
      <w:r w:rsidR="0023405D">
        <w:rPr>
          <w:rFonts w:ascii="Times New Roman" w:hAnsi="Times New Roman" w:cs="Times New Roman"/>
          <w:sz w:val="28"/>
          <w:szCs w:val="28"/>
        </w:rPr>
        <w:t>, Администрация Комсомольского городского поселения постановляет:</w:t>
      </w:r>
    </w:p>
    <w:p w:rsidR="00C65946" w:rsidRDefault="006D2E06" w:rsidP="00D87B5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>Создать</w:t>
      </w:r>
      <w:r w:rsidR="00C65946" w:rsidRPr="002636D9">
        <w:rPr>
          <w:rFonts w:ascii="Times New Roman" w:hAnsi="Times New Roman" w:cs="Times New Roman"/>
          <w:sz w:val="28"/>
          <w:szCs w:val="28"/>
        </w:rPr>
        <w:t xml:space="preserve"> рабочую комиссию </w:t>
      </w:r>
      <w:r w:rsidR="0023405D" w:rsidRPr="0023405D">
        <w:rPr>
          <w:rFonts w:ascii="Times New Roman" w:hAnsi="Times New Roman" w:cs="Times New Roman"/>
          <w:sz w:val="28"/>
          <w:szCs w:val="28"/>
        </w:rPr>
        <w:t>по проведению расчета количества  животных без владельцев, подлежащих отлову на территории Комсомольского городского поселения</w:t>
      </w:r>
      <w:r w:rsidR="00915F0B" w:rsidRPr="002636D9"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EA4ED7" w:rsidRPr="00EA4ED7" w:rsidRDefault="00EA4ED7" w:rsidP="00D87B5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ED7">
        <w:rPr>
          <w:rFonts w:ascii="Times New Roman" w:hAnsi="Times New Roman" w:cs="Times New Roman"/>
          <w:sz w:val="28"/>
          <w:szCs w:val="28"/>
        </w:rPr>
        <w:t>Утвердить форму Журнала учета пробных площадок на территории Комсомольского городского поселения, Приложение 2;</w:t>
      </w:r>
    </w:p>
    <w:p w:rsidR="00EA4ED7" w:rsidRPr="00EA4ED7" w:rsidRDefault="00EA4ED7" w:rsidP="00D87B5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ED7">
        <w:rPr>
          <w:rFonts w:ascii="Times New Roman" w:hAnsi="Times New Roman" w:cs="Times New Roman"/>
          <w:sz w:val="28"/>
          <w:szCs w:val="28"/>
        </w:rPr>
        <w:t>Утвердить форму  Акта обхода пробной площадки, Приложение 3;</w:t>
      </w:r>
    </w:p>
    <w:p w:rsidR="00DA67EB" w:rsidRPr="00DA67EB" w:rsidRDefault="00EA4ED7" w:rsidP="00D87B5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определить пробные площадки для обследования на предмет выявления животных без владельцев и составить акта обхода пробных площадок;  </w:t>
      </w:r>
    </w:p>
    <w:p w:rsidR="00DA67EB" w:rsidRPr="00EA4ED7" w:rsidRDefault="00EA4ED7" w:rsidP="00EA4ED7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ED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A67EB" w:rsidRPr="00EA4ED7">
        <w:rPr>
          <w:rFonts w:ascii="Times New Roman" w:hAnsi="Times New Roman" w:cs="Times New Roman"/>
          <w:sz w:val="28"/>
          <w:szCs w:val="28"/>
        </w:rPr>
        <w:t xml:space="preserve"> </w:t>
      </w:r>
      <w:r w:rsidRPr="00EA4ED7">
        <w:rPr>
          <w:rFonts w:ascii="Times New Roman" w:hAnsi="Times New Roman" w:cs="Times New Roman"/>
          <w:sz w:val="28"/>
          <w:szCs w:val="28"/>
        </w:rPr>
        <w:t>о численности животных без владельцев по результатам</w:t>
      </w:r>
      <w:r w:rsidRPr="00EA4ED7">
        <w:rPr>
          <w:rFonts w:ascii="Times New Roman" w:hAnsi="Times New Roman" w:cs="Times New Roman"/>
          <w:sz w:val="28"/>
          <w:szCs w:val="28"/>
        </w:rPr>
        <w:t xml:space="preserve"> </w:t>
      </w:r>
      <w:r w:rsidRPr="00EA4ED7">
        <w:rPr>
          <w:rFonts w:ascii="Times New Roman" w:hAnsi="Times New Roman" w:cs="Times New Roman"/>
          <w:sz w:val="28"/>
          <w:szCs w:val="28"/>
        </w:rPr>
        <w:t xml:space="preserve">  мониторинга и о случаях причинения животными без владельцев</w:t>
      </w:r>
      <w:r w:rsidRPr="00EA4ED7">
        <w:rPr>
          <w:rFonts w:ascii="Times New Roman" w:hAnsi="Times New Roman" w:cs="Times New Roman"/>
          <w:sz w:val="28"/>
          <w:szCs w:val="28"/>
        </w:rPr>
        <w:t xml:space="preserve"> </w:t>
      </w:r>
      <w:r w:rsidRPr="00EA4ED7">
        <w:rPr>
          <w:rFonts w:ascii="Times New Roman" w:hAnsi="Times New Roman" w:cs="Times New Roman"/>
          <w:sz w:val="28"/>
          <w:szCs w:val="28"/>
        </w:rPr>
        <w:t xml:space="preserve">(ЖБВ) вреда жизни </w:t>
      </w:r>
      <w:r w:rsidRPr="00EA4ED7">
        <w:rPr>
          <w:rFonts w:ascii="Times New Roman" w:hAnsi="Times New Roman" w:cs="Times New Roman"/>
          <w:sz w:val="28"/>
          <w:szCs w:val="28"/>
        </w:rPr>
        <w:t>и здоровью граждан</w:t>
      </w:r>
      <w:r w:rsidR="00D87B54">
        <w:rPr>
          <w:rFonts w:ascii="Times New Roman" w:hAnsi="Times New Roman" w:cs="Times New Roman"/>
          <w:sz w:val="28"/>
          <w:szCs w:val="28"/>
        </w:rPr>
        <w:t xml:space="preserve">, ежеквартально, </w:t>
      </w:r>
      <w:r w:rsidR="00DA67EB" w:rsidRPr="00EA4ED7">
        <w:rPr>
          <w:rFonts w:ascii="Times New Roman" w:hAnsi="Times New Roman" w:cs="Times New Roman"/>
          <w:sz w:val="28"/>
          <w:szCs w:val="28"/>
        </w:rPr>
        <w:t xml:space="preserve">не позднее 10 числа месяца, следующего за отчетным периодом, представлять в Минсельхозпрод Республики Мордовия  информацию по </w:t>
      </w:r>
      <w:r w:rsidR="00636B2E" w:rsidRPr="00EA4ED7">
        <w:rPr>
          <w:rFonts w:ascii="Times New Roman" w:hAnsi="Times New Roman" w:cs="Times New Roman"/>
          <w:sz w:val="28"/>
          <w:szCs w:val="28"/>
        </w:rPr>
        <w:t>приложенной форме, Приложение 4.</w:t>
      </w:r>
      <w:r w:rsidR="00DA67EB" w:rsidRPr="00EA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F0B" w:rsidRDefault="00636B2E" w:rsidP="00BE0A9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в Информационном бюллетене «Вестник».</w:t>
      </w:r>
    </w:p>
    <w:p w:rsidR="005A2536" w:rsidRDefault="005A2536" w:rsidP="00915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0B" w:rsidRDefault="00915F0B" w:rsidP="00915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0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15F0B" w:rsidRPr="00915F0B" w:rsidRDefault="00915F0B" w:rsidP="00915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                                         </w:t>
      </w:r>
      <w:r w:rsidR="00636B2E">
        <w:rPr>
          <w:rFonts w:ascii="Times New Roman" w:hAnsi="Times New Roman" w:cs="Times New Roman"/>
          <w:sz w:val="28"/>
          <w:szCs w:val="28"/>
        </w:rPr>
        <w:t>И.И.Жалилов</w:t>
      </w:r>
    </w:p>
    <w:p w:rsidR="00C65946" w:rsidRPr="00C65946" w:rsidRDefault="00C65946" w:rsidP="00915F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5F0B" w:rsidRDefault="00915F0B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F0B" w:rsidRDefault="00915F0B" w:rsidP="00915F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15F0B" w:rsidRDefault="00915F0B" w:rsidP="00915F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3405D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15F0B" w:rsidRDefault="00915F0B" w:rsidP="00915F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</w:p>
    <w:p w:rsidR="00915F0B" w:rsidRDefault="00915F0B" w:rsidP="00915F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405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05D">
        <w:rPr>
          <w:rFonts w:ascii="Times New Roman" w:hAnsi="Times New Roman" w:cs="Times New Roman"/>
          <w:sz w:val="28"/>
          <w:szCs w:val="28"/>
        </w:rPr>
        <w:t>05.2023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23405D">
        <w:rPr>
          <w:rFonts w:ascii="Times New Roman" w:hAnsi="Times New Roman" w:cs="Times New Roman"/>
          <w:sz w:val="28"/>
          <w:szCs w:val="28"/>
        </w:rPr>
        <w:t>12</w:t>
      </w:r>
      <w:r w:rsidR="00D87B54">
        <w:rPr>
          <w:rFonts w:ascii="Times New Roman" w:hAnsi="Times New Roman" w:cs="Times New Roman"/>
          <w:sz w:val="28"/>
          <w:szCs w:val="28"/>
        </w:rPr>
        <w:t>4</w:t>
      </w:r>
    </w:p>
    <w:p w:rsidR="00915F0B" w:rsidRDefault="00915F0B" w:rsidP="00915F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15F0B" w:rsidRDefault="00915F0B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F0B" w:rsidRDefault="00915F0B" w:rsidP="005A203D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комиссия </w:t>
      </w:r>
      <w:r w:rsidR="005A203D" w:rsidRPr="005A203D">
        <w:rPr>
          <w:rFonts w:ascii="Times New Roman" w:hAnsi="Times New Roman" w:cs="Times New Roman"/>
          <w:sz w:val="28"/>
          <w:szCs w:val="28"/>
        </w:rPr>
        <w:t>по проведению расчета количества  животных без владельцев, подлежащих отлову на территории Комсомольского городского поселения</w:t>
      </w:r>
    </w:p>
    <w:p w:rsidR="00915F0B" w:rsidRDefault="00915F0B" w:rsidP="00915F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F0B" w:rsidRDefault="00915F0B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915F0B" w:rsidRDefault="005A203D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Андряшина Татьяна Валерьевна – Заместитель г</w:t>
      </w:r>
      <w:r w:rsidR="00915F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5F0B">
        <w:rPr>
          <w:rFonts w:ascii="Times New Roman" w:hAnsi="Times New Roman" w:cs="Times New Roman"/>
          <w:sz w:val="28"/>
          <w:szCs w:val="28"/>
        </w:rPr>
        <w:t xml:space="preserve"> администрации Комсомольского городского поселения </w:t>
      </w:r>
    </w:p>
    <w:p w:rsidR="00915F0B" w:rsidRDefault="00915F0B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15F0B" w:rsidRDefault="005A203D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Андрюшкина Светлана Геннадьевна</w:t>
      </w:r>
      <w:r w:rsidR="00915F0B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Комсомольского городского поселения;</w:t>
      </w:r>
    </w:p>
    <w:p w:rsidR="008A7E51" w:rsidRDefault="005F329D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E51">
        <w:rPr>
          <w:rFonts w:ascii="Times New Roman" w:hAnsi="Times New Roman" w:cs="Times New Roman"/>
          <w:sz w:val="28"/>
          <w:szCs w:val="28"/>
        </w:rPr>
        <w:t>Аникин Олег Федорович, представитель подрядной организации ООО «Икигай» по отлову собак (по согласованию);</w:t>
      </w:r>
    </w:p>
    <w:p w:rsidR="008A7E51" w:rsidRDefault="008A7E51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 Владимир Евгеньевич</w:t>
      </w:r>
      <w:r w:rsidR="009E78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житель поселка Комсомольский (по согласованию)</w:t>
      </w: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19.05.2023г. № 12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Pr="008A7E51" w:rsidRDefault="00D87B54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</w:rPr>
      </w:pPr>
      <w:r w:rsidRPr="008A7E51">
        <w:rPr>
          <w:rFonts w:ascii="Courier New" w:eastAsia="Times New Roman" w:hAnsi="Courier New" w:cs="Courier New"/>
          <w:color w:val="22272F"/>
          <w:sz w:val="21"/>
          <w:szCs w:val="21"/>
        </w:rPr>
        <w:t xml:space="preserve">                             </w:t>
      </w:r>
      <w:r w:rsidRPr="008A7E51">
        <w:rPr>
          <w:rFonts w:ascii="Courier New" w:eastAsia="Times New Roman" w:hAnsi="Courier New" w:cs="Courier New"/>
          <w:b/>
          <w:bCs/>
          <w:color w:val="22272F"/>
          <w:sz w:val="21"/>
          <w:szCs w:val="21"/>
        </w:rPr>
        <w:t>Журнал</w:t>
      </w:r>
    </w:p>
    <w:p w:rsidR="00D87B54" w:rsidRPr="008A7E51" w:rsidRDefault="00D87B54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</w:rPr>
      </w:pPr>
      <w:r w:rsidRPr="008A7E51">
        <w:rPr>
          <w:rFonts w:ascii="Courier New" w:eastAsia="Times New Roman" w:hAnsi="Courier New" w:cs="Courier New"/>
          <w:color w:val="22272F"/>
          <w:sz w:val="21"/>
          <w:szCs w:val="21"/>
        </w:rPr>
        <w:t xml:space="preserve">                          </w:t>
      </w:r>
      <w:r w:rsidRPr="008A7E51">
        <w:rPr>
          <w:rFonts w:ascii="Courier New" w:eastAsia="Times New Roman" w:hAnsi="Courier New" w:cs="Courier New"/>
          <w:b/>
          <w:bCs/>
          <w:color w:val="22272F"/>
          <w:sz w:val="21"/>
          <w:szCs w:val="21"/>
        </w:rPr>
        <w:t>учета пробных площадок</w:t>
      </w:r>
    </w:p>
    <w:p w:rsidR="00D87B54" w:rsidRPr="008A7E51" w:rsidRDefault="00D87B54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</w:rPr>
      </w:pPr>
      <w:r w:rsidRPr="008A7E51">
        <w:rPr>
          <w:rFonts w:ascii="Courier New" w:eastAsia="Times New Roman" w:hAnsi="Courier New" w:cs="Courier New"/>
          <w:color w:val="22272F"/>
          <w:sz w:val="21"/>
          <w:szCs w:val="21"/>
        </w:rPr>
        <w:t xml:space="preserve">                </w:t>
      </w:r>
      <w:r w:rsidRPr="008A7E51">
        <w:rPr>
          <w:rFonts w:ascii="Courier New" w:eastAsia="Times New Roman" w:hAnsi="Courier New" w:cs="Courier New"/>
          <w:b/>
          <w:bCs/>
          <w:color w:val="22272F"/>
          <w:sz w:val="21"/>
          <w:szCs w:val="21"/>
        </w:rPr>
        <w:t>на территории муниципального образования</w:t>
      </w:r>
    </w:p>
    <w:p w:rsidR="00D87B54" w:rsidRPr="008A7E51" w:rsidRDefault="00D87B54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</w:rPr>
      </w:pPr>
      <w:r w:rsidRPr="008A7E51">
        <w:rPr>
          <w:rFonts w:ascii="Courier New" w:eastAsia="Times New Roman" w:hAnsi="Courier New" w:cs="Courier New"/>
          <w:color w:val="22272F"/>
          <w:sz w:val="21"/>
          <w:szCs w:val="21"/>
        </w:rPr>
        <w:t xml:space="preserve">                  </w:t>
      </w:r>
      <w:r w:rsidRPr="008A7E51">
        <w:rPr>
          <w:rFonts w:ascii="Courier New" w:eastAsia="Times New Roman" w:hAnsi="Courier New" w:cs="Courier New"/>
          <w:b/>
          <w:bCs/>
          <w:color w:val="22272F"/>
          <w:sz w:val="21"/>
          <w:szCs w:val="21"/>
        </w:rPr>
        <w:t>"_____________________________________________"</w:t>
      </w:r>
    </w:p>
    <w:tbl>
      <w:tblPr>
        <w:tblW w:w="10490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992"/>
        <w:gridCol w:w="1474"/>
        <w:gridCol w:w="1474"/>
        <w:gridCol w:w="1308"/>
        <w:gridCol w:w="1368"/>
        <w:gridCol w:w="1308"/>
        <w:gridCol w:w="1289"/>
      </w:tblGrid>
      <w:tr w:rsidR="00D87B54" w:rsidRPr="008A7E51" w:rsidTr="00D87B5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Номер п/п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Индивидуальный номер пробной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Населенный пункт нахождения пробной площадки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Ориентиры (координаты) пробной площадки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Площадь обследуемого населенного пункта (S), кв. км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Площадь типа среды обитания животного без владельца в населенном пункте (Q), кв. км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Общая площадь пробных площадок населенного пункта (Sj), кв. км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Площадь пробной площадки в населенном пункте, кв. км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Примечание</w:t>
            </w:r>
          </w:p>
        </w:tc>
      </w:tr>
      <w:tr w:rsidR="00D87B54" w:rsidRPr="008A7E51" w:rsidTr="00D87B5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</w:t>
            </w:r>
          </w:p>
        </w:tc>
      </w:tr>
      <w:tr w:rsidR="00D87B54" w:rsidRPr="008A7E51" w:rsidTr="00D87B54">
        <w:tc>
          <w:tcPr>
            <w:tcW w:w="10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 Тип среды обитания животного без владельца: одноэтажная жилая застройка</w:t>
            </w:r>
          </w:p>
        </w:tc>
      </w:tr>
      <w:tr w:rsidR="00D87B54" w:rsidRPr="008A7E51" w:rsidTr="00D87B5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8A7E51" w:rsidTr="00D87B5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B54" w:rsidRPr="008A7E51" w:rsidRDefault="00D87B54" w:rsidP="00E5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8A7E51" w:rsidTr="00D87B54">
        <w:tc>
          <w:tcPr>
            <w:tcW w:w="10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 Тип среды обитания животного без владельца: многоэтажная жилая застройка</w:t>
            </w:r>
          </w:p>
        </w:tc>
      </w:tr>
      <w:tr w:rsidR="00D87B54" w:rsidRPr="008A7E51" w:rsidTr="00D87B5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8A7E51" w:rsidTr="00D87B5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B54" w:rsidRPr="008A7E51" w:rsidRDefault="00D87B54" w:rsidP="00E5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8A7E51" w:rsidTr="00D87B54">
        <w:tc>
          <w:tcPr>
            <w:tcW w:w="10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3. Тип среды обитания животного без владельца: промышленно-складская застройка</w:t>
            </w:r>
          </w:p>
        </w:tc>
      </w:tr>
      <w:tr w:rsidR="00D87B54" w:rsidRPr="008A7E51" w:rsidTr="00D87B5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8A7E51" w:rsidTr="00D87B5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B54" w:rsidRPr="008A7E51" w:rsidRDefault="00D87B54" w:rsidP="00E52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D87B54" w:rsidP="00E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</w:tbl>
    <w:p w:rsidR="00D87B54" w:rsidRDefault="00D87B54" w:rsidP="00D87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A7E51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D87B54" w:rsidRDefault="00D87B54" w:rsidP="00D87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87B54" w:rsidRDefault="00D87B54" w:rsidP="00D87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87B54" w:rsidRDefault="00D87B54" w:rsidP="00D87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87B54" w:rsidRDefault="00D87B54" w:rsidP="00D87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87B54" w:rsidRDefault="00D87B54" w:rsidP="00D87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87B54" w:rsidRDefault="00D87B54" w:rsidP="00D87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87B54" w:rsidRDefault="00D87B54" w:rsidP="00D87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87B54" w:rsidRPr="008A7E51" w:rsidRDefault="00D87B54" w:rsidP="00D87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915F0B" w:rsidRDefault="00915F0B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F0B" w:rsidRDefault="00915F0B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19.05.2023г. № 12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2636D9">
        <w:rPr>
          <w:rFonts w:ascii="Courier New" w:eastAsia="Times New Roman" w:hAnsi="Courier New" w:cs="Courier New"/>
          <w:b/>
          <w:bCs/>
          <w:color w:val="22272F"/>
          <w:sz w:val="21"/>
          <w:szCs w:val="21"/>
        </w:rPr>
        <w:t xml:space="preserve">                  </w:t>
      </w:r>
      <w:r w:rsidRPr="002636D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Акт обхода пробной площадки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______________________________     </w:t>
      </w:r>
      <w:r w:rsidR="00D87B5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</w:t>
      </w: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"__" __________ 20__ г.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(населенный пункт)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Комисси</w:t>
      </w:r>
      <w:r w:rsidR="00D87B54">
        <w:rPr>
          <w:rFonts w:ascii="Times New Roman" w:eastAsia="Times New Roman" w:hAnsi="Times New Roman" w:cs="Times New Roman"/>
          <w:color w:val="22272F"/>
          <w:sz w:val="24"/>
          <w:szCs w:val="24"/>
        </w:rPr>
        <w:t>я</w:t>
      </w: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составе: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</w:t>
      </w:r>
      <w:r w:rsidR="00D87B54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</w:t>
      </w: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</w:t>
      </w:r>
      <w:r w:rsidR="00D87B54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</w:t>
      </w: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(должность, ФИО)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в присутствии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</w:t>
      </w:r>
      <w:r w:rsidR="00D87B54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</w:t>
      </w: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</w:t>
      </w:r>
      <w:r w:rsidR="00D87B54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</w:t>
      </w: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(ФИО граждан/волонтеров/представителей общественных организаций)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"__" ____________ 20__ года с "__" час. __ мин. до "__" час. __ мин.</w:t>
      </w:r>
    </w:p>
    <w:p w:rsidR="002636D9" w:rsidRPr="002636D9" w:rsidRDefault="00D87B54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П</w:t>
      </w:r>
      <w:r w:rsidR="002636D9"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ела </w:t>
      </w:r>
      <w:r w:rsidR="002636D9"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обследование пробной площадки N ___________ с целью  визуальной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2636D9"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фиксации половозрелых  и  неполовозрелых  животных  без   владельцев, как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2636D9"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обитающих на территории пробной площадки,  так  и  за  ее   пределами, но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2636D9"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попадающих в зону видимости Комиссии и (или)  присутствующих  при  обходе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2636D9"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лиц.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В  ходе  проведения  обхода  пробной   площадки   установлено   следующее</w:t>
      </w:r>
      <w:r w:rsidR="00D87B5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животных без владельцев:</w:t>
      </w:r>
    </w:p>
    <w:tbl>
      <w:tblPr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596"/>
        <w:gridCol w:w="1711"/>
        <w:gridCol w:w="1741"/>
        <w:gridCol w:w="1465"/>
        <w:gridCol w:w="1583"/>
      </w:tblGrid>
      <w:tr w:rsidR="002636D9" w:rsidRPr="002636D9" w:rsidTr="002636D9">
        <w:trPr>
          <w:trHeight w:val="240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Вид животного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Общее количество визуально зафиксированных животных без владельцев</w:t>
            </w:r>
          </w:p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(</w:t>
            </w:r>
            <w:r w:rsidR="00C20ED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0810" cy="207010"/>
                      <wp:effectExtent l="0" t="0" r="2540" b="2540"/>
                      <wp:docPr id="2" name="AutoShape 3" descr="https://internet.garant.ru/document/formula?revision=1952023117&amp;text=bl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081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internet.garant.ru/document/formula?revision=1952023117&amp;text=bl94" style="width:10.3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)</w:t>
            </w:r>
          </w:p>
        </w:tc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из числа визуально зафиксированных животных</w:t>
            </w:r>
          </w:p>
        </w:tc>
      </w:tr>
      <w:tr w:rsidR="002636D9" w:rsidRPr="002636D9" w:rsidTr="002636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6D9" w:rsidRPr="002636D9" w:rsidRDefault="002636D9" w:rsidP="0026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6D9" w:rsidRPr="002636D9" w:rsidRDefault="002636D9" w:rsidP="0026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Половозрелые (взрослые собаки)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Неполовозрелые (щенки, котята)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имеющие несмываемые или не снимаемые метки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не имеющие несмываемые или не снимаемые метки (</w:t>
            </w:r>
            <w:r w:rsidR="00C20ED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41605" cy="207010"/>
                      <wp:effectExtent l="0" t="0" r="0" b="2540"/>
                      <wp:docPr id="1" name="AutoShape 4" descr="https://internet.garant.ru/document/formula?revision=1952023117&amp;text=bl_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160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internet.garant.ru/document/formula?revision=1952023117&amp;text=bl_z" style="width:11.1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)</w:t>
            </w:r>
          </w:p>
        </w:tc>
      </w:tr>
      <w:tr w:rsidR="002636D9" w:rsidRPr="002636D9" w:rsidTr="002636D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</w:tr>
      <w:tr w:rsidR="002636D9" w:rsidRPr="002636D9" w:rsidTr="002636D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Собаки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2636D9" w:rsidRPr="002636D9" w:rsidTr="002636D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Кошки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36D9" w:rsidRPr="002636D9" w:rsidRDefault="002636D9" w:rsidP="0026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636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2636D9" w:rsidRPr="002636D9" w:rsidRDefault="002636D9" w:rsidP="00263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Подписи: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   ___________   _________________________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(должность)           (подпись)          (ФИО)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   ___________   _________________________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(должность)           (подпись)          (ФИО)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   ___________   _________________________</w:t>
      </w:r>
    </w:p>
    <w:p w:rsidR="002636D9" w:rsidRPr="002636D9" w:rsidRDefault="002636D9" w:rsidP="0026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(должность)           (подпись)          (ФИО)</w:t>
      </w:r>
    </w:p>
    <w:p w:rsidR="00D87B54" w:rsidRPr="002636D9" w:rsidRDefault="00D87B54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   ___________   _________________________</w:t>
      </w:r>
    </w:p>
    <w:p w:rsidR="00D87B54" w:rsidRPr="002636D9" w:rsidRDefault="00D87B54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(должность)           (подпись)          (ФИО)</w:t>
      </w:r>
    </w:p>
    <w:p w:rsidR="00915F0B" w:rsidRPr="00D87B54" w:rsidRDefault="00915F0B" w:rsidP="00C65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15F0B" w:rsidRDefault="00915F0B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F0B" w:rsidRDefault="00915F0B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</w:p>
    <w:p w:rsidR="00D87B54" w:rsidRDefault="00D87B54" w:rsidP="00D87B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19.05.2023г. № 12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A7E51" w:rsidRPr="008A7E51" w:rsidRDefault="008A7E51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A7E5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Сведения</w:t>
      </w:r>
    </w:p>
    <w:p w:rsidR="008A7E51" w:rsidRPr="008A7E51" w:rsidRDefault="008A7E51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A7E5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 численности животных без владельцев по результатам</w:t>
      </w:r>
    </w:p>
    <w:p w:rsidR="008A7E51" w:rsidRPr="008A7E51" w:rsidRDefault="008A7E51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A7E5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мониторинга и о случаях причинения животными без владельцев</w:t>
      </w:r>
    </w:p>
    <w:p w:rsidR="008A7E51" w:rsidRPr="008A7E51" w:rsidRDefault="008A7E51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A7E5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(ЖБВ) вреда жизни и здоровью граждан на территории</w:t>
      </w:r>
    </w:p>
    <w:p w:rsidR="008A7E51" w:rsidRPr="008A7E51" w:rsidRDefault="008A7E51" w:rsidP="00D8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A7E5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муниципального образования</w:t>
      </w:r>
    </w:p>
    <w:p w:rsidR="008A7E51" w:rsidRPr="008A7E51" w:rsidRDefault="008A7E51" w:rsidP="008A7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A7E5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           "_________________________________________"</w:t>
      </w:r>
    </w:p>
    <w:p w:rsidR="008A7E51" w:rsidRPr="008A7E51" w:rsidRDefault="008A7E51" w:rsidP="008A7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8A7E51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</w:rPr>
        <w:t xml:space="preserve">                   за _____ квартал 202____ года</w:t>
      </w:r>
    </w:p>
    <w:tbl>
      <w:tblPr>
        <w:tblW w:w="11501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88"/>
        <w:gridCol w:w="1107"/>
        <w:gridCol w:w="720"/>
        <w:gridCol w:w="1418"/>
        <w:gridCol w:w="870"/>
        <w:gridCol w:w="1208"/>
        <w:gridCol w:w="1172"/>
        <w:gridCol w:w="992"/>
        <w:gridCol w:w="1041"/>
      </w:tblGrid>
      <w:tr w:rsidR="00D87B54" w:rsidRPr="00D87B54" w:rsidTr="00D87B54">
        <w:trPr>
          <w:trHeight w:val="24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населенного пункта МО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 ЖБВ по результатам мониторинга собаки/кошки</w:t>
            </w: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 том числе: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Кол-во проф. рейдов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Кол-во отловленных и доставленных в приют ЖБВ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 населения в нас. пунктах МО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Кол-во случаев причинения ЖБВ травм, повлекших смерть гражданина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Показатель напряженности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Кол-во случаев причинения ЖБВ травм, повлекших вред здоровью гражданина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Показатель напряженности</w:t>
            </w:r>
          </w:p>
        </w:tc>
      </w:tr>
      <w:tr w:rsidR="00D87B54" w:rsidRPr="00D87B54" w:rsidTr="00D87B54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E51" w:rsidRPr="008A7E51" w:rsidRDefault="008A7E51" w:rsidP="008A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E51" w:rsidRPr="008A7E51" w:rsidRDefault="008A7E51" w:rsidP="008A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имеющих метки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 имеющих метки</w:t>
            </w: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E51" w:rsidRPr="008A7E51" w:rsidRDefault="008A7E51" w:rsidP="008A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E51" w:rsidRPr="008A7E51" w:rsidRDefault="008A7E51" w:rsidP="008A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E51" w:rsidRPr="008A7E51" w:rsidRDefault="008A7E51" w:rsidP="008A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E51" w:rsidRPr="008A7E51" w:rsidRDefault="008A7E51" w:rsidP="008A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E51" w:rsidRPr="008A7E51" w:rsidRDefault="008A7E51" w:rsidP="008A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E51" w:rsidRPr="008A7E51" w:rsidRDefault="008A7E51" w:rsidP="008A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E51" w:rsidRPr="008A7E51" w:rsidRDefault="008A7E51" w:rsidP="008A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D87B54" w:rsidRPr="00D87B54" w:rsidTr="00D87B5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D87B54" w:rsidTr="00D87B5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D87B54" w:rsidTr="00D87B5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D87B54" w:rsidTr="00D87B5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D87B54" w:rsidTr="00D87B5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D87B54" w:rsidRPr="00D87B54" w:rsidTr="00D87B5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E51" w:rsidRPr="008A7E51" w:rsidRDefault="008A7E51" w:rsidP="008A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8A7E5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</w:tbl>
    <w:p w:rsidR="008A7E51" w:rsidRPr="008A7E51" w:rsidRDefault="008A7E51" w:rsidP="008A7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A7E51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915F0B" w:rsidRPr="00D87B54" w:rsidRDefault="00915F0B" w:rsidP="00C659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15F0B" w:rsidRPr="00D87B54" w:rsidSect="00655321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64B0"/>
    <w:multiLevelType w:val="multilevel"/>
    <w:tmpl w:val="DA78D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C303AF8"/>
    <w:multiLevelType w:val="hybridMultilevel"/>
    <w:tmpl w:val="946E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371DB"/>
    <w:multiLevelType w:val="multilevel"/>
    <w:tmpl w:val="447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67F82"/>
    <w:multiLevelType w:val="multilevel"/>
    <w:tmpl w:val="6D10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06"/>
    <w:rsid w:val="00007BD0"/>
    <w:rsid w:val="000325B7"/>
    <w:rsid w:val="00036A1F"/>
    <w:rsid w:val="00141CE0"/>
    <w:rsid w:val="001B4613"/>
    <w:rsid w:val="0023405D"/>
    <w:rsid w:val="002636D9"/>
    <w:rsid w:val="00280E25"/>
    <w:rsid w:val="002A4543"/>
    <w:rsid w:val="00347893"/>
    <w:rsid w:val="00375065"/>
    <w:rsid w:val="00381616"/>
    <w:rsid w:val="003B342B"/>
    <w:rsid w:val="0041453C"/>
    <w:rsid w:val="005006B0"/>
    <w:rsid w:val="005277EB"/>
    <w:rsid w:val="00596B82"/>
    <w:rsid w:val="005A203D"/>
    <w:rsid w:val="005A2536"/>
    <w:rsid w:val="005F329D"/>
    <w:rsid w:val="00636B2E"/>
    <w:rsid w:val="00655321"/>
    <w:rsid w:val="006D2E06"/>
    <w:rsid w:val="008555FD"/>
    <w:rsid w:val="008A7E51"/>
    <w:rsid w:val="00915F0B"/>
    <w:rsid w:val="00925766"/>
    <w:rsid w:val="00990EF6"/>
    <w:rsid w:val="009E78F4"/>
    <w:rsid w:val="00BE0A9D"/>
    <w:rsid w:val="00C20ED2"/>
    <w:rsid w:val="00C33D2D"/>
    <w:rsid w:val="00C65946"/>
    <w:rsid w:val="00D87B54"/>
    <w:rsid w:val="00DA67EB"/>
    <w:rsid w:val="00E8657D"/>
    <w:rsid w:val="00E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2E06"/>
  </w:style>
  <w:style w:type="character" w:styleId="a4">
    <w:name w:val="Hyperlink"/>
    <w:basedOn w:val="a0"/>
    <w:uiPriority w:val="99"/>
    <w:unhideWhenUsed/>
    <w:rsid w:val="006D2E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59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2E06"/>
  </w:style>
  <w:style w:type="character" w:styleId="a4">
    <w:name w:val="Hyperlink"/>
    <w:basedOn w:val="a0"/>
    <w:uiPriority w:val="99"/>
    <w:unhideWhenUsed/>
    <w:rsid w:val="006D2E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59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2023-05-19T12:50:00Z</cp:lastPrinted>
  <dcterms:created xsi:type="dcterms:W3CDTF">2023-05-19T12:51:00Z</dcterms:created>
  <dcterms:modified xsi:type="dcterms:W3CDTF">2023-05-19T12:51:00Z</dcterms:modified>
</cp:coreProperties>
</file>