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E0E49" w14:textId="0DFA92A8" w:rsidR="003C0630" w:rsidRDefault="003C0630" w:rsidP="003C06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 МОРДОВИЯ</w:t>
      </w:r>
    </w:p>
    <w:p w14:paraId="16B2D6C0" w14:textId="31841707" w:rsidR="003C0630" w:rsidRDefault="003C0630" w:rsidP="003C06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ЧАМЗИНСКИЙ  МУНИЦИПАЛЬНЫЙ РАЙОН</w:t>
      </w:r>
    </w:p>
    <w:p w14:paraId="0D3AC1EF" w14:textId="2510F5CF" w:rsidR="003F4DC3" w:rsidRDefault="003F4DC3" w:rsidP="003F4DC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КОМСОМОЛЬСКОГО ГОРОДСКОГО ПОСЕЛЕНИЯ </w:t>
      </w:r>
    </w:p>
    <w:p w14:paraId="30BA2B4B" w14:textId="77777777" w:rsidR="003C0630" w:rsidRDefault="003C0630" w:rsidP="003F4D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48DFB" w14:textId="77777777" w:rsidR="003F4DC3" w:rsidRDefault="003F4DC3" w:rsidP="003F4D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14:paraId="5F97CB5F" w14:textId="174DA127" w:rsidR="003F4DC3" w:rsidRDefault="003F4DC3" w:rsidP="003F4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C0630">
        <w:rPr>
          <w:rFonts w:ascii="Times New Roman" w:hAnsi="Times New Roman" w:cs="Times New Roman"/>
          <w:b/>
          <w:bCs/>
          <w:sz w:val="28"/>
          <w:szCs w:val="28"/>
        </w:rPr>
        <w:t>05.06.2024г.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C06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0630" w:rsidRPr="003C063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C06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</w:t>
      </w:r>
      <w:r w:rsidR="003C0630" w:rsidRPr="003C0630">
        <w:rPr>
          <w:rFonts w:ascii="Times New Roman" w:hAnsi="Times New Roman" w:cs="Times New Roman"/>
          <w:b/>
          <w:sz w:val="28"/>
          <w:szCs w:val="28"/>
        </w:rPr>
        <w:t>93</w:t>
      </w:r>
    </w:p>
    <w:p w14:paraId="5D61D8A5" w14:textId="77777777" w:rsidR="003F4DC3" w:rsidRDefault="003F4DC3" w:rsidP="003F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Комсомольский</w:t>
      </w:r>
    </w:p>
    <w:p w14:paraId="0DC129AE" w14:textId="77777777" w:rsidR="003F4DC3" w:rsidRDefault="003F4DC3" w:rsidP="003F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68B5BA" w14:textId="77777777" w:rsidR="003F4DC3" w:rsidRPr="003C0630" w:rsidRDefault="003F4DC3" w:rsidP="003F4DC3">
      <w:pPr>
        <w:tabs>
          <w:tab w:val="left" w:pos="1390"/>
        </w:tabs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3C0630">
        <w:rPr>
          <w:rFonts w:ascii="Times New Roman" w:hAnsi="Times New Roman" w:cs="Times New Roman"/>
          <w:b/>
          <w:kern w:val="1"/>
          <w:sz w:val="28"/>
          <w:szCs w:val="28"/>
        </w:rPr>
        <w:t>Об исполнении  бюджета Комсомольского городского поселения  Чамзинского муниципального  района Республики Мордовия за 1 квартал 2024 год</w:t>
      </w:r>
    </w:p>
    <w:p w14:paraId="27241549" w14:textId="77777777" w:rsidR="003C0630" w:rsidRDefault="003C0630" w:rsidP="003F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07F48" w14:textId="77777777" w:rsidR="003F4DC3" w:rsidRDefault="003F4DC3" w:rsidP="003C0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п.5  ст. 264.2 Бюджетного кодекса Российской Федерации,  руководствуясь Уставом Комсомольского городского поселения Чамзинского муниципального района, Положением о бюджетном процессе в Комсомольском городском поселении Чамзинского муниципального района, Администрация Комсомольского городского поселения Чамзинского муниципального района </w:t>
      </w:r>
    </w:p>
    <w:p w14:paraId="25EFB769" w14:textId="77777777" w:rsidR="003F4DC3" w:rsidRDefault="003F4DC3" w:rsidP="003C0630">
      <w:pPr>
        <w:pStyle w:val="1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14:paraId="785C1135" w14:textId="77777777" w:rsidR="003F4DC3" w:rsidRDefault="003F4DC3" w:rsidP="003C0630">
      <w:pPr>
        <w:pStyle w:val="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1.Утвердить отчет об исполнении  бюджета Комсомольского городского поселения Чамзинского муниципального района Республики Мордовия за 1квартал 2024 год  по доходам в сумме 69833,8 тыс. рублей, по расходам  в сумме  69833,8 тыс. рублей с превышением расходов над доходами  со следующими  показателями:</w:t>
      </w:r>
    </w:p>
    <w:p w14:paraId="7F0D04D4" w14:textId="7AC40D1E" w:rsidR="003F4DC3" w:rsidRDefault="003F4DC3" w:rsidP="003F4DC3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  бюджета Комсомольского городского поселения Чамзинского муниципального района за 1 квартал 2024 год согласно приложению №1 к настоящему постановлению</w:t>
      </w:r>
      <w:r w:rsidR="003C0630">
        <w:rPr>
          <w:rFonts w:ascii="Times New Roman" w:hAnsi="Times New Roman" w:cs="Times New Roman"/>
          <w:sz w:val="28"/>
          <w:szCs w:val="28"/>
        </w:rPr>
        <w:t>:</w:t>
      </w:r>
    </w:p>
    <w:p w14:paraId="317F2C7B" w14:textId="77777777" w:rsidR="003F4DC3" w:rsidRDefault="003F4DC3" w:rsidP="003C063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бюджета Комсомольского городского поселения Чамзинского муниципального района Республики Мордовия по ведомственной структуре за 1 квартал 2024год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№2; </w:t>
      </w:r>
    </w:p>
    <w:p w14:paraId="2478B667" w14:textId="77777777" w:rsidR="003C0630" w:rsidRDefault="003C0630" w:rsidP="003C063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DA4113" w14:textId="77777777" w:rsidR="003F4DC3" w:rsidRDefault="003F4DC3" w:rsidP="003C063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 бюджета Комсомольского городского поселения Чамзинского муниципального района Республики Мордовия по разделам, подразделам, целевым статьям и видам расходов классификации расходов бюджета за  1 квартал 2024 год согласно приложению №3 к настоящему постановлению;</w:t>
      </w:r>
    </w:p>
    <w:p w14:paraId="45FA5FC4" w14:textId="77777777" w:rsidR="003C0630" w:rsidRDefault="003C0630" w:rsidP="003C063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FF604D" w14:textId="77777777" w:rsidR="003F4DC3" w:rsidRDefault="003F4DC3" w:rsidP="003C063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 бюджета Комсомольского городского поселения Чамзинского муниципального района Республики Мордовия за  1 квартал 2024 год согласно приложению №4 к настоящему постановлению.</w:t>
      </w:r>
    </w:p>
    <w:p w14:paraId="58B4D8E4" w14:textId="77777777" w:rsidR="003F4DC3" w:rsidRDefault="003F4DC3" w:rsidP="003F4DC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отчет об исполнении  бюджета Комсомольского городского поселения Чамзинского муниципального района за 1 квартал 2024 год Совету депутатов Комсомольского городского поселения Чамзинского муниципального района Республики Мордовия.</w:t>
      </w:r>
    </w:p>
    <w:p w14:paraId="2CF17720" w14:textId="77777777" w:rsidR="003F4DC3" w:rsidRDefault="003F4DC3" w:rsidP="003F4DC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F6C4A2" w14:textId="77777777" w:rsidR="00093457" w:rsidRDefault="003F4DC3" w:rsidP="003F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45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093457"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</w:t>
      </w:r>
      <w:r w:rsidR="00093457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2B4123A" w14:textId="71580B5A" w:rsidR="003F4DC3" w:rsidRDefault="003F4DC3" w:rsidP="003F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</w:t>
      </w:r>
      <w:r w:rsidR="0009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       </w:t>
      </w:r>
      <w:proofErr w:type="spellStart"/>
      <w:r w:rsidR="00093457">
        <w:rPr>
          <w:rFonts w:ascii="Times New Roman" w:hAnsi="Times New Roman" w:cs="Times New Roman"/>
          <w:sz w:val="28"/>
          <w:szCs w:val="28"/>
        </w:rPr>
        <w:t>Д.А.Алмаева</w:t>
      </w:r>
      <w:bookmarkStart w:id="0" w:name="_GoBack"/>
      <w:bookmarkEnd w:id="0"/>
      <w:proofErr w:type="spellEnd"/>
    </w:p>
    <w:p w14:paraId="796ECC7B" w14:textId="5F066105" w:rsidR="003F4DC3" w:rsidRPr="003F4DC3" w:rsidRDefault="003F4DC3" w:rsidP="003C0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A0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  </w:t>
      </w:r>
    </w:p>
    <w:p w14:paraId="2AA77B14" w14:textId="77777777" w:rsidR="003F4DC3" w:rsidRPr="003F4DC3" w:rsidRDefault="003F4DC3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постановлению администрации</w:t>
      </w:r>
    </w:p>
    <w:p w14:paraId="7629736C" w14:textId="77777777" w:rsidR="003F4DC3" w:rsidRPr="003F4DC3" w:rsidRDefault="003F4DC3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Комсомольского городского       поселения  Чамзинского муниципального района</w:t>
      </w:r>
    </w:p>
    <w:p w14:paraId="2F3DE92D" w14:textId="1FD179E1" w:rsidR="003F4DC3" w:rsidRPr="003F4DC3" w:rsidRDefault="003F4DC3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3C0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  </w:t>
      </w:r>
      <w:r w:rsidR="003C0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05.06.2024 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№ </w:t>
      </w:r>
      <w:r w:rsidR="003C0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93</w:t>
      </w:r>
    </w:p>
    <w:p w14:paraId="7B5243E7" w14:textId="77777777" w:rsidR="003F4DC3" w:rsidRPr="003F4DC3" w:rsidRDefault="003F4DC3" w:rsidP="003F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b/>
          <w:sz w:val="24"/>
          <w:szCs w:val="24"/>
        </w:rPr>
        <w:t>Доходы  бюджета Комсомольского городского поселения Чамзинского муниципального района Республики Мордовия за 1 квартал 2024 года</w:t>
      </w:r>
    </w:p>
    <w:p w14:paraId="1E03EBD5" w14:textId="77777777" w:rsidR="003F4DC3" w:rsidRPr="003F4DC3" w:rsidRDefault="003F4DC3" w:rsidP="003F4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3F4DC3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3F4DC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F4DC3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3F4DC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512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103"/>
        <w:gridCol w:w="5575"/>
        <w:gridCol w:w="992"/>
        <w:gridCol w:w="850"/>
        <w:gridCol w:w="992"/>
      </w:tblGrid>
      <w:tr w:rsidR="003F4DC3" w:rsidRPr="003F4DC3" w14:paraId="08D35808" w14:textId="77777777" w:rsidTr="003C0630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B080C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DC3">
              <w:rPr>
                <w:rFonts w:ascii="Times New Roman" w:eastAsia="Times New Roman" w:hAnsi="Times New Roman" w:cs="Times New Roman"/>
              </w:rPr>
              <w:t>Код бюджетной классификации доходов бюджета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07AA4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DC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DCDF4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4DC3">
              <w:rPr>
                <w:rFonts w:ascii="Arial" w:eastAsia="Times New Roman" w:hAnsi="Arial" w:cs="Arial"/>
                <w:sz w:val="20"/>
                <w:szCs w:val="20"/>
              </w:rPr>
              <w:t>Утверждено на 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2E475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4DC3">
              <w:rPr>
                <w:rFonts w:ascii="Arial" w:eastAsia="Times New Roman" w:hAnsi="Arial" w:cs="Arial"/>
                <w:sz w:val="20"/>
                <w:szCs w:val="20"/>
              </w:rPr>
              <w:t>Исполнено за 1 квартал 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15AC" w14:textId="77777777" w:rsidR="003F4DC3" w:rsidRPr="003F4DC3" w:rsidRDefault="003F4DC3" w:rsidP="003F4DC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4DC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3F4DC3" w:rsidRPr="003F4DC3" w14:paraId="0002CDF8" w14:textId="77777777" w:rsidTr="003C0630">
        <w:trPr>
          <w:trHeight w:val="300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4D7C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0 00 00000 00 0000 000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32A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F1B7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69833,83947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C91A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9776,1037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423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14%</w:t>
            </w:r>
          </w:p>
        </w:tc>
      </w:tr>
      <w:tr w:rsidR="003F4DC3" w:rsidRPr="003F4DC3" w14:paraId="1844B3CC" w14:textId="77777777" w:rsidTr="003C0630">
        <w:trPr>
          <w:trHeight w:val="300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523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383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5FA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63107,5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84C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17454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B09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27,6%</w:t>
            </w:r>
          </w:p>
        </w:tc>
      </w:tr>
      <w:tr w:rsidR="003F4DC3" w:rsidRPr="003F4DC3" w14:paraId="2FB5606A" w14:textId="77777777" w:rsidTr="003C0630">
        <w:trPr>
          <w:trHeight w:val="70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5C2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CD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75E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14B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2BE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7E77B905" w14:textId="77777777" w:rsidTr="003C0630">
        <w:trPr>
          <w:trHeight w:val="300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830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F3FB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34B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ECC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67A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CA2514B" w14:textId="77777777" w:rsidTr="003C0630">
        <w:trPr>
          <w:trHeight w:val="300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E8B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A27C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A89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46155,8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4F55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7793,6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B28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16,9%</w:t>
            </w:r>
          </w:p>
        </w:tc>
      </w:tr>
      <w:tr w:rsidR="003F4DC3" w:rsidRPr="003F4DC3" w14:paraId="7DC277AF" w14:textId="77777777" w:rsidTr="003C0630">
        <w:trPr>
          <w:trHeight w:val="1218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791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284A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B23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45555,7</w:t>
            </w:r>
          </w:p>
          <w:p w14:paraId="3919F23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E536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7772,4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FA2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17,1%</w:t>
            </w:r>
          </w:p>
        </w:tc>
      </w:tr>
      <w:tr w:rsidR="003F4DC3" w:rsidRPr="003F4DC3" w14:paraId="21D6FCD8" w14:textId="77777777" w:rsidTr="003C0630">
        <w:trPr>
          <w:trHeight w:val="1990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818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3720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596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B1A7D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10B1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7AB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0EDEAAE6" w14:textId="77777777" w:rsidTr="003C0630">
        <w:trPr>
          <w:trHeight w:val="627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BFD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642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307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553,9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FD0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  <w:p w14:paraId="0AAEC1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71A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3,4%</w:t>
            </w:r>
          </w:p>
        </w:tc>
      </w:tr>
      <w:tr w:rsidR="003F4DC3" w:rsidRPr="003F4DC3" w14:paraId="62D91671" w14:textId="77777777" w:rsidTr="003C0630">
        <w:trPr>
          <w:trHeight w:val="603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F90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1 01 02080 01 0000 110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408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BEA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3D3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A5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3F4DC3" w:rsidRPr="003F4DC3" w14:paraId="2CB50045" w14:textId="77777777" w:rsidTr="003C0630">
        <w:trPr>
          <w:trHeight w:val="541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C6B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1 03 00000 00 0000 000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B2A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4361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9DA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BC1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25,4%</w:t>
            </w:r>
          </w:p>
        </w:tc>
      </w:tr>
      <w:tr w:rsidR="003F4DC3" w:rsidRPr="003F4DC3" w14:paraId="7EAF1BAA" w14:textId="77777777" w:rsidTr="003C0630">
        <w:trPr>
          <w:trHeight w:val="611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8343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1 03 02000 01 0000 110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780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6E3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2287,5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390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985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25,4%</w:t>
            </w:r>
          </w:p>
        </w:tc>
      </w:tr>
      <w:tr w:rsidR="003F4DC3" w:rsidRPr="003F4DC3" w14:paraId="63526E35" w14:textId="77777777" w:rsidTr="003C0630">
        <w:trPr>
          <w:trHeight w:val="1375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55B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1 03 02230 01 0000 110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812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A54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1192,9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84C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2E7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23,9%</w:t>
            </w:r>
          </w:p>
        </w:tc>
      </w:tr>
      <w:tr w:rsidR="003F4DC3" w:rsidRPr="003F4DC3" w14:paraId="44CDD3F1" w14:textId="77777777" w:rsidTr="003C0630">
        <w:trPr>
          <w:trHeight w:val="1780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AE56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0A8A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7D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935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EB0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26,3%</w:t>
            </w:r>
          </w:p>
        </w:tc>
      </w:tr>
      <w:tr w:rsidR="003F4DC3" w:rsidRPr="003F4DC3" w14:paraId="1E906EDE" w14:textId="77777777" w:rsidTr="003C0630">
        <w:trPr>
          <w:trHeight w:val="1012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961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2225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D38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1237,1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BAD0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325,3</w:t>
            </w:r>
          </w:p>
          <w:p w14:paraId="691A786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04F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26,2%</w:t>
            </w:r>
          </w:p>
        </w:tc>
      </w:tr>
      <w:tr w:rsidR="003F4DC3" w:rsidRPr="003F4DC3" w14:paraId="43CC770E" w14:textId="77777777" w:rsidTr="003C0630">
        <w:trPr>
          <w:trHeight w:val="1066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0D2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1 03 02260 01 0000 110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71D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62B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-148,2</w:t>
            </w:r>
          </w:p>
          <w:p w14:paraId="6FE1962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E19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-30,3</w:t>
            </w:r>
          </w:p>
          <w:p w14:paraId="1FBD1BF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6E93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A61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7F0CAEAF" w14:textId="77777777" w:rsidTr="003C0630">
        <w:trPr>
          <w:trHeight w:val="1066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1E7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E896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5F7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DBF7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-2211,1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DA2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572E057C" w14:textId="77777777" w:rsidTr="003C0630">
        <w:trPr>
          <w:trHeight w:val="300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749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2EEC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E93F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0595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C90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2,0%</w:t>
            </w:r>
          </w:p>
        </w:tc>
      </w:tr>
      <w:tr w:rsidR="003F4DC3" w:rsidRPr="003F4DC3" w14:paraId="388DAA59" w14:textId="77777777" w:rsidTr="003C0630">
        <w:trPr>
          <w:trHeight w:val="474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595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20D2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EF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57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D57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78BDD8E" w14:textId="77777777" w:rsidTr="003C0630">
        <w:trPr>
          <w:trHeight w:val="1154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E9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10601030131000110 </w:t>
            </w:r>
          </w:p>
          <w:p w14:paraId="293721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BAD7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E02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2E0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B80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2,0%</w:t>
            </w:r>
          </w:p>
        </w:tc>
      </w:tr>
      <w:tr w:rsidR="003F4DC3" w:rsidRPr="003F4DC3" w14:paraId="0FB4C99D" w14:textId="77777777" w:rsidTr="003C0630">
        <w:trPr>
          <w:trHeight w:val="1187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F518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10601030132100110 </w:t>
            </w:r>
          </w:p>
          <w:p w14:paraId="35A8543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341C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746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BE2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C2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38F37F59" w14:textId="77777777" w:rsidTr="003C0630">
        <w:trPr>
          <w:trHeight w:val="607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748E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10606000000000110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3A61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D61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111370,2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BFA8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2903,7</w:t>
            </w:r>
          </w:p>
          <w:p w14:paraId="5ED606C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A09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25,5%</w:t>
            </w:r>
          </w:p>
        </w:tc>
      </w:tr>
      <w:tr w:rsidR="003F4DC3" w:rsidRPr="003F4DC3" w14:paraId="084F3F14" w14:textId="77777777" w:rsidTr="003C0630">
        <w:trPr>
          <w:trHeight w:val="664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3F8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10606030000000110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7728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71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10324,1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265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2824,9</w:t>
            </w:r>
          </w:p>
          <w:p w14:paraId="19AB7EF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CB4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27,4%</w:t>
            </w:r>
          </w:p>
        </w:tc>
      </w:tr>
      <w:tr w:rsidR="003F4DC3" w:rsidRPr="003F4DC3" w14:paraId="4ACA8962" w14:textId="77777777" w:rsidTr="003C0630">
        <w:trPr>
          <w:trHeight w:val="1263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9A2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10606033130000110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E041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CC9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10324,1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144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A39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27,4%</w:t>
            </w:r>
          </w:p>
        </w:tc>
      </w:tr>
      <w:tr w:rsidR="003F4DC3" w:rsidRPr="003F4DC3" w14:paraId="561DD198" w14:textId="77777777" w:rsidTr="003C0630">
        <w:trPr>
          <w:trHeight w:val="1421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550E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10606033131000110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DF27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36F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10324,1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6281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2824,9</w:t>
            </w:r>
          </w:p>
          <w:p w14:paraId="4794AA1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4BD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27,4%</w:t>
            </w:r>
          </w:p>
        </w:tc>
      </w:tr>
      <w:tr w:rsidR="003F4DC3" w:rsidRPr="003F4DC3" w14:paraId="4E5B5928" w14:textId="77777777" w:rsidTr="003C0630">
        <w:trPr>
          <w:trHeight w:val="1236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A78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10606033132100110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DFB2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(пени по соответствующему платежу)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8CC7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3ED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5B6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41B7488C" w14:textId="77777777" w:rsidTr="003C0630">
        <w:trPr>
          <w:trHeight w:val="1236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2C1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10606033133000110 </w:t>
            </w:r>
          </w:p>
        </w:tc>
        <w:tc>
          <w:tcPr>
            <w:tcW w:w="5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0896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</w:t>
            </w:r>
            <w:proofErr w:type="spell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плетежу</w:t>
            </w:r>
            <w:proofErr w:type="spellEnd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законодательству Российской Федерации)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475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4030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44F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4C5B14F7" w14:textId="77777777" w:rsidTr="003C0630">
        <w:trPr>
          <w:trHeight w:val="226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FAE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10606040000000110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33C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с физических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2F0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D7E3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70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7,5%</w:t>
            </w:r>
          </w:p>
        </w:tc>
      </w:tr>
      <w:tr w:rsidR="003F4DC3" w:rsidRPr="003F4DC3" w14:paraId="4282DB70" w14:textId="77777777" w:rsidTr="003C0630">
        <w:trPr>
          <w:trHeight w:val="233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220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10606043130000110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5EEF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2DD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D4A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  <w:p w14:paraId="62368F7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B9C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7,5%</w:t>
            </w:r>
          </w:p>
        </w:tc>
      </w:tr>
      <w:tr w:rsidR="003F4DC3" w:rsidRPr="003F4DC3" w14:paraId="060798D5" w14:textId="77777777" w:rsidTr="003C0630">
        <w:trPr>
          <w:trHeight w:val="530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30D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10606043131000110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3FA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C61D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1046,1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2D96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B7C9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7,5%</w:t>
            </w:r>
          </w:p>
        </w:tc>
      </w:tr>
      <w:tr w:rsidR="003F4DC3" w:rsidRPr="003F4DC3" w14:paraId="2214BD8F" w14:textId="77777777" w:rsidTr="003C0630">
        <w:trPr>
          <w:trHeight w:val="304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EE40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10606043132100110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F4A7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(пени по соответствующему платежу)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8BAB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0694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54B93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251B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96030A3" w14:textId="77777777" w:rsidTr="003C0630">
        <w:trPr>
          <w:trHeight w:val="304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CAA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10606043132100110</w:t>
            </w:r>
          </w:p>
        </w:tc>
        <w:tc>
          <w:tcPr>
            <w:tcW w:w="5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328E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(суммы денежных взысканий  (штрафов) по соответствующему платежу согласно законодательству Российской Федерации)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4332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A485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5F2C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15852F7" w14:textId="77777777" w:rsidTr="003C0630">
        <w:trPr>
          <w:trHeight w:val="407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9D6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11105013130000120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251F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0264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8998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6AAE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18,9%</w:t>
            </w:r>
          </w:p>
        </w:tc>
      </w:tr>
      <w:tr w:rsidR="003F4DC3" w:rsidRPr="003F4DC3" w14:paraId="378AB9C3" w14:textId="77777777" w:rsidTr="003C0630">
        <w:trPr>
          <w:trHeight w:val="70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93C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11105035130000120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7FD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AB55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CDBF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0A15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23,9%</w:t>
            </w:r>
          </w:p>
        </w:tc>
      </w:tr>
      <w:tr w:rsidR="003F4DC3" w:rsidRPr="003F4DC3" w14:paraId="128BCBA5" w14:textId="77777777" w:rsidTr="003C0630">
        <w:trPr>
          <w:trHeight w:val="70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CE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11109045130000120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97E0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59F8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5B99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188,8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E7F0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42,7%</w:t>
            </w:r>
          </w:p>
        </w:tc>
      </w:tr>
      <w:tr w:rsidR="003F4DC3" w:rsidRPr="003F4DC3" w14:paraId="032159D4" w14:textId="77777777" w:rsidTr="003C0630">
        <w:trPr>
          <w:trHeight w:val="331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30D8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11302995130005130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E85E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поселений, источником которых являются средства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4BB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2A1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D701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3F4DC3" w:rsidRPr="003F4DC3" w14:paraId="44BECD6D" w14:textId="77777777" w:rsidTr="003C0630">
        <w:trPr>
          <w:trHeight w:val="331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D41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11651000020000140</w:t>
            </w:r>
          </w:p>
        </w:tc>
        <w:tc>
          <w:tcPr>
            <w:tcW w:w="5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8211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682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B93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3C97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4E8A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18CF59D3" w14:textId="77777777" w:rsidTr="003C0630">
        <w:trPr>
          <w:trHeight w:val="517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984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11406025130000430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CBE4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246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59F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  <w:p w14:paraId="28B82A6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0B0E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2F182D77" w14:textId="77777777" w:rsidTr="003C0630">
        <w:trPr>
          <w:trHeight w:val="541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A73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20225555130000150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C4E8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D8CA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977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0DF02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0B80EF71" w14:textId="77777777" w:rsidTr="003C0630">
        <w:trPr>
          <w:trHeight w:val="541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EA9F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20225576130000150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9BF0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9DF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553,26531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544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4836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75E920FC" w14:textId="77777777" w:rsidTr="003C0630">
        <w:trPr>
          <w:trHeight w:val="541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756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20227576130000150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9CDF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бюджетам городских поселений на </w:t>
            </w:r>
            <w:proofErr w:type="spellStart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AB16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3660,40816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5ED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9E454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5D6B0AF7" w14:textId="77777777" w:rsidTr="003C0630">
        <w:trPr>
          <w:trHeight w:val="541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65C7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20230024137715150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42B15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896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779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A55D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4DC3" w:rsidRPr="003F4DC3" w14:paraId="5C8766FD" w14:textId="77777777" w:rsidTr="003C0630">
        <w:trPr>
          <w:trHeight w:val="188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0900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20235118135118150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33943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809B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A75CD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167,1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61BD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23,4%</w:t>
            </w:r>
          </w:p>
        </w:tc>
      </w:tr>
      <w:tr w:rsidR="003F4DC3" w:rsidRPr="003F4DC3" w14:paraId="17A12BA9" w14:textId="77777777" w:rsidTr="003C0630">
        <w:trPr>
          <w:trHeight w:val="188"/>
        </w:trPr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EE39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20249999130000150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DDEBE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6F74A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AAAC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56BB0" w14:textId="77777777" w:rsidR="003F4DC3" w:rsidRPr="003F4DC3" w:rsidRDefault="003F4DC3" w:rsidP="003F4D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4D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100,0%</w:t>
            </w:r>
          </w:p>
        </w:tc>
      </w:tr>
    </w:tbl>
    <w:p w14:paraId="1D14BB61" w14:textId="77777777" w:rsidR="003F4DC3" w:rsidRPr="003F4DC3" w:rsidRDefault="003F4DC3" w:rsidP="003F4D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98A9985" w14:textId="3F652891" w:rsidR="003F4DC3" w:rsidRDefault="003F4DC3"/>
    <w:p w14:paraId="3BD2D409" w14:textId="39B5AC3C" w:rsidR="007A094B" w:rsidRPr="003F4DC3" w:rsidRDefault="007A094B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21D286D" w14:textId="77777777" w:rsidR="007A094B" w:rsidRPr="003F4DC3" w:rsidRDefault="007A094B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постановлению администрации</w:t>
      </w:r>
    </w:p>
    <w:p w14:paraId="53A49831" w14:textId="77777777" w:rsidR="007A094B" w:rsidRPr="003F4DC3" w:rsidRDefault="007A094B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Комсомольского городского       поселения  Чамзинского муниципального района</w:t>
      </w:r>
    </w:p>
    <w:p w14:paraId="6C6F6B49" w14:textId="6BE0B889" w:rsidR="007A094B" w:rsidRPr="003F4DC3" w:rsidRDefault="007A094B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3C0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3C0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05.06.2024 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№</w:t>
      </w:r>
      <w:r w:rsidR="003C0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93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024FF4" w14:textId="61CC2131" w:rsidR="003F4DC3" w:rsidRPr="0042439A" w:rsidRDefault="0042439A" w:rsidP="00424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43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КОМСОМОЛЬСКОГО ГОРОДСКОГО ПОСЕЛЕНИЯ ЧАМЗИНСКОГО МУНИЦИПАЛЬНОГО РАЙОНА РЕСПУБЛИКИ МОРДОВИЯ НА 2024 ГОД И НА ПЛАНОВЫЙ ПЕРИОД 2025</w:t>
      </w:r>
      <w:proofErr w:type="gramStart"/>
      <w:r w:rsidRPr="0042439A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Pr="0042439A">
        <w:rPr>
          <w:rFonts w:ascii="Times New Roman" w:hAnsi="Times New Roman" w:cs="Times New Roman"/>
          <w:b/>
          <w:bCs/>
          <w:sz w:val="24"/>
          <w:szCs w:val="24"/>
        </w:rPr>
        <w:t xml:space="preserve"> 2026 ГОДОВ</w:t>
      </w:r>
    </w:p>
    <w:tbl>
      <w:tblPr>
        <w:tblW w:w="111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091"/>
        <w:gridCol w:w="718"/>
        <w:gridCol w:w="618"/>
        <w:gridCol w:w="618"/>
        <w:gridCol w:w="729"/>
        <w:gridCol w:w="518"/>
        <w:gridCol w:w="618"/>
        <w:gridCol w:w="916"/>
        <w:gridCol w:w="716"/>
        <w:gridCol w:w="859"/>
        <w:gridCol w:w="992"/>
        <w:gridCol w:w="786"/>
      </w:tblGrid>
      <w:tr w:rsidR="006F3312" w:rsidRPr="00710BB9" w14:paraId="36C62FE0" w14:textId="77777777" w:rsidTr="003C0630">
        <w:trPr>
          <w:trHeight w:val="285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D0BC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9D07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027E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534C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27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54F1" w14:textId="77777777" w:rsidR="00710BB9" w:rsidRPr="00710BB9" w:rsidRDefault="00710BB9" w:rsidP="006F3312">
            <w:pPr>
              <w:suppressAutoHyphens w:val="0"/>
              <w:spacing w:after="0" w:line="240" w:lineRule="auto"/>
              <w:ind w:right="5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5C39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B2CC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F3312" w:rsidRPr="00710BB9" w14:paraId="57B2147C" w14:textId="77777777" w:rsidTr="003C0630">
        <w:trPr>
          <w:trHeight w:val="765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770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4D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E7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F4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92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A2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947D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на 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5A5F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1 квартал 2024год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33F2" w14:textId="77777777" w:rsid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14:paraId="3386DBFC" w14:textId="0C7AFCB1" w:rsidR="006F3312" w:rsidRPr="00710BB9" w:rsidRDefault="006F3312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6F3312" w:rsidRPr="00710BB9" w14:paraId="1C7D9A24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ACE4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8A7B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80DA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01D0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6180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5CA5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E436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9CEB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D124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2FF7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E10F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DD7B" w14:textId="77777777" w:rsidR="00710BB9" w:rsidRPr="00710BB9" w:rsidRDefault="00710BB9" w:rsidP="00710B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F3312" w:rsidRPr="00710BB9" w14:paraId="69239E63" w14:textId="77777777" w:rsidTr="003C0630">
        <w:trPr>
          <w:trHeight w:val="34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24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4E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CA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C6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24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70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25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94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CD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28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69 833,8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B5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12 466,9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6B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17,9</w:t>
            </w:r>
          </w:p>
        </w:tc>
      </w:tr>
      <w:tr w:rsidR="006F3312" w:rsidRPr="00710BB9" w14:paraId="3B92D5C3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29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10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10F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1C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33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97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71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22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FD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70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6A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5 933,3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00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6F3312" w:rsidRPr="00710BB9" w14:paraId="201DD33C" w14:textId="77777777" w:rsidTr="003C0630">
        <w:trPr>
          <w:trHeight w:val="76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F78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64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D4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99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8D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BD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11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EA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C7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04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90C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38E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0B0A8AF8" w14:textId="77777777" w:rsidTr="003C0630">
        <w:trPr>
          <w:trHeight w:val="79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77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11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9C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F9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83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CE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C7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05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C4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710BB9">
              <w:rPr>
                <w:rFonts w:ascii="Arial1" w:eastAsia="Times New Roman" w:hAnsi="Arial1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449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94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8B8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590D63C4" w14:textId="77777777" w:rsidTr="003C0630">
        <w:trPr>
          <w:trHeight w:val="51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062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4A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766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2DB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BB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C70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8A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0D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FD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F02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8F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D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715E36E3" w14:textId="77777777" w:rsidTr="003C0630">
        <w:trPr>
          <w:trHeight w:val="37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3A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D6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A5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51F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32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6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40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46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5A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72C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B3D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91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6F3312" w:rsidRPr="00710BB9" w14:paraId="301D29E1" w14:textId="77777777" w:rsidTr="003C0630">
        <w:trPr>
          <w:trHeight w:val="50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C9A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9A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3C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DB3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51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0D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F6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59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89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64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1DC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10B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6F3312" w:rsidRPr="00710BB9" w14:paraId="5F168074" w14:textId="77777777" w:rsidTr="003C0630">
        <w:trPr>
          <w:trHeight w:val="73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57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92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280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A18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0D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BE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A8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83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30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BD0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C6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353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6F3312" w:rsidRPr="00710BB9" w14:paraId="41DB4979" w14:textId="77777777" w:rsidTr="003C0630">
        <w:trPr>
          <w:trHeight w:val="53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ADD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23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8C3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21A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7C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06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47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31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4A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BEF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84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AE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6F3312" w:rsidRPr="00710BB9" w14:paraId="417D5493" w14:textId="77777777" w:rsidTr="003C0630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8B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90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AD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EDD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85D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2A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2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50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D3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5F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D5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5 548,4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A3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6F3312" w:rsidRPr="00710BB9" w14:paraId="6A5F9192" w14:textId="77777777" w:rsidTr="003C0630">
        <w:trPr>
          <w:trHeight w:val="5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5F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F6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9E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D5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65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8E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A6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D4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67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79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73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5 548,4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14C5" w14:textId="77777777" w:rsidR="00710BB9" w:rsidRPr="00710BB9" w:rsidRDefault="00710BB9" w:rsidP="006F3312">
            <w:pPr>
              <w:suppressAutoHyphens w:val="0"/>
              <w:spacing w:after="0" w:line="240" w:lineRule="auto"/>
              <w:ind w:right="2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6F3312" w:rsidRPr="00710BB9" w14:paraId="5111E073" w14:textId="77777777" w:rsidTr="003C0630">
        <w:trPr>
          <w:trHeight w:val="34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7D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2F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A1C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34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D2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828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C0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0E7D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85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F5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75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0DD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6F3312" w:rsidRPr="00710BB9" w14:paraId="003AF305" w14:textId="77777777" w:rsidTr="003C0630">
        <w:trPr>
          <w:trHeight w:val="63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72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45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72C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3CF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F91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E6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C3E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A0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A9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DE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2B4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2 945,3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960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6F3312" w:rsidRPr="00710BB9" w14:paraId="67B124BF" w14:textId="77777777" w:rsidTr="003C0630">
        <w:trPr>
          <w:trHeight w:val="127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B8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E3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CD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BA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B9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85D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3D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4B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0E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72B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984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2 945,3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7B1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</w:t>
            </w:r>
          </w:p>
        </w:tc>
      </w:tr>
      <w:tr w:rsidR="006F3312" w:rsidRPr="00710BB9" w14:paraId="26411DDD" w14:textId="77777777" w:rsidTr="003C0630">
        <w:trPr>
          <w:trHeight w:val="57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B0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DE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8F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BE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63C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DD6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846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F97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DB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D30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20B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FC0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6F3312" w:rsidRPr="00710BB9" w14:paraId="09CC1CC2" w14:textId="77777777" w:rsidTr="003C0630">
        <w:trPr>
          <w:trHeight w:val="51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7D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21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5A2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326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803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25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8DC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6B7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D0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5C6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EAE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741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74829887" w14:textId="77777777" w:rsidTr="003C0630">
        <w:trPr>
          <w:trHeight w:val="75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F5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28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FF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080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A50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98A9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2B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F3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62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7D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6E5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59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6F3312" w:rsidRPr="00710BB9" w14:paraId="12B50CC0" w14:textId="77777777" w:rsidTr="003C0630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7B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FB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8BF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934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47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5E71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F37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0CA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74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A0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D9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2 276,6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D1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50,9</w:t>
            </w:r>
          </w:p>
        </w:tc>
      </w:tr>
      <w:tr w:rsidR="006F3312" w:rsidRPr="00710BB9" w14:paraId="1F303093" w14:textId="77777777" w:rsidTr="003C0630">
        <w:trPr>
          <w:trHeight w:val="48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D6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21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93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F18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60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006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CD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BBD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0B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210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300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6DE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25FB87C9" w14:textId="77777777" w:rsidTr="003C0630">
        <w:trPr>
          <w:trHeight w:val="34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437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56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6C0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BEB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504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8B9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DF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1C2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3D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54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C3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80B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9B11F23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4FB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CE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16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768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C97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15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D7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E67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2E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2E5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27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2 257,3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C02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6F3312" w:rsidRPr="00710BB9" w14:paraId="06036751" w14:textId="77777777" w:rsidTr="003C0630">
        <w:trPr>
          <w:trHeight w:val="53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57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F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85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9A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434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F59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138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75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CC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D81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D5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2 257,3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067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6F3312" w:rsidRPr="00710BB9" w14:paraId="49FFF288" w14:textId="77777777" w:rsidTr="003C0630">
        <w:trPr>
          <w:trHeight w:val="53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3E9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92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A3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34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09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01B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21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25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9F9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85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4B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14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53,7</w:t>
            </w:r>
          </w:p>
        </w:tc>
      </w:tr>
      <w:tr w:rsidR="006F3312" w:rsidRPr="00710BB9" w14:paraId="53C246D7" w14:textId="77777777" w:rsidTr="003C0630">
        <w:trPr>
          <w:trHeight w:val="53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815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6E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82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D4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11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57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3E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9D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9B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09F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1BD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12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6F3312" w:rsidRPr="00710BB9" w14:paraId="10DE8557" w14:textId="77777777" w:rsidTr="003C0630">
        <w:trPr>
          <w:trHeight w:val="53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91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9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4A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8BB2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AC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DCD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4B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DC4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43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FE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88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1E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6F3312" w:rsidRPr="00710BB9" w14:paraId="3759391B" w14:textId="77777777" w:rsidTr="003C0630">
        <w:trPr>
          <w:trHeight w:val="53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E02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C0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27A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83B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E6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79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8A1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2A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97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AA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32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871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6F3312" w:rsidRPr="00710BB9" w14:paraId="0EBDD4E9" w14:textId="77777777" w:rsidTr="003C0630">
        <w:trPr>
          <w:trHeight w:val="53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085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налога на имущество организаций и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C9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66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F76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E3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64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84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012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11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B8A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F4C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3C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6F3312" w:rsidRPr="00710BB9" w14:paraId="3110AF08" w14:textId="77777777" w:rsidTr="003C0630">
        <w:trPr>
          <w:trHeight w:val="34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B3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 налогов, сборов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F3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435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6C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124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94A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00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D8A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1A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A1B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734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FC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6F3312" w:rsidRPr="00710BB9" w14:paraId="575776C4" w14:textId="77777777" w:rsidTr="003C0630">
        <w:trPr>
          <w:trHeight w:val="55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783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44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DF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416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17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11A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257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EA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C5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16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25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992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F3312" w:rsidRPr="00710BB9" w14:paraId="12435C60" w14:textId="77777777" w:rsidTr="003C0630">
        <w:trPr>
          <w:trHeight w:val="818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41D2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88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AE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F7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67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36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15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B1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68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5C3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5EC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BAC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6F3312" w:rsidRPr="00710BB9" w14:paraId="6C849CEE" w14:textId="77777777" w:rsidTr="003C0630">
        <w:trPr>
          <w:trHeight w:val="55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95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27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70F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EB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4FD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E7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6A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9C7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73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AA4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68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F4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6F3312" w:rsidRPr="00710BB9" w14:paraId="643793C2" w14:textId="77777777" w:rsidTr="003C0630">
        <w:trPr>
          <w:trHeight w:val="38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59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25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54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687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487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ADC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6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E3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7A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55E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F8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E8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6F3312" w:rsidRPr="00710BB9" w14:paraId="5D18E458" w14:textId="77777777" w:rsidTr="003C0630">
        <w:trPr>
          <w:trHeight w:val="37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68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F7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795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CDC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57A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BC0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026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24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B9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2A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040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792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6F3312" w:rsidRPr="00710BB9" w14:paraId="373CA437" w14:textId="77777777" w:rsidTr="003C0630">
        <w:trPr>
          <w:trHeight w:val="76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D9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87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71F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DCC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0B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C6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02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B6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CC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AD9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FE8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7E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6F3312" w:rsidRPr="00710BB9" w14:paraId="0D94FE7C" w14:textId="77777777" w:rsidTr="003C0630">
        <w:trPr>
          <w:trHeight w:val="56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A6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Комсомольского городского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B2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E2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77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7D1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9E7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E4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017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96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CF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5F8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1D3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1ACC1CA" w14:textId="77777777" w:rsidTr="003C0630">
        <w:trPr>
          <w:trHeight w:val="35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88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«Профилактика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E7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E0D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B3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DC0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9D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C86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27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F5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30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16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C14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454C53A" w14:textId="77777777" w:rsidTr="003C0630">
        <w:trPr>
          <w:trHeight w:val="32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40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97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9E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509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C7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933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8F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930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20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A1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318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558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62D73A7" w14:textId="77777777" w:rsidTr="003C0630">
        <w:trPr>
          <w:trHeight w:val="42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F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9D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C0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34F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E5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5B7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595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41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EF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FF8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F70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A3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CDC8D57" w14:textId="77777777" w:rsidTr="003C0630">
        <w:trPr>
          <w:trHeight w:val="42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B2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64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043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6F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8E0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2E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01A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101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A7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85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DA1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92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2053088" w14:textId="77777777" w:rsidTr="003C0630">
        <w:trPr>
          <w:trHeight w:val="46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2E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93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44F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CCE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974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433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A5A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55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12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9F3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E1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96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42A1B0A" w14:textId="77777777" w:rsidTr="003C0630">
        <w:trPr>
          <w:trHeight w:val="54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A8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26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0CC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1E4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7E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7D3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6B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FF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62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6A6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2E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69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3E7AAF7" w14:textId="77777777" w:rsidTr="003C0630">
        <w:trPr>
          <w:trHeight w:val="63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40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D2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5E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68E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C0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49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CD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01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A5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66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21B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A0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46A0414" w14:textId="77777777" w:rsidTr="003C0630">
        <w:trPr>
          <w:trHeight w:val="85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C5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F4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CD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B59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653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0B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716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63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27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A0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66F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099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B058306" w14:textId="77777777" w:rsidTr="003C0630">
        <w:trPr>
          <w:trHeight w:val="74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25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Комсомольского городского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BB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B8E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0D9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3B7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2DD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6D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AD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E1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039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633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D5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463753A" w14:textId="77777777" w:rsidTr="003C0630">
        <w:trPr>
          <w:trHeight w:val="40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61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9A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479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B3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424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C7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1AD5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6D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62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9CC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47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58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32C1B1F" w14:textId="77777777" w:rsidTr="003C0630">
        <w:trPr>
          <w:trHeight w:val="27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512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2F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AF9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51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2C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523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905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F3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43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999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03B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060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B4179F9" w14:textId="77777777" w:rsidTr="003C0630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79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21F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063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F7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8BB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283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BB9E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752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1B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A4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E7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04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6F3312" w:rsidRPr="00710BB9" w14:paraId="703492A2" w14:textId="77777777" w:rsidTr="003C0630">
        <w:trPr>
          <w:trHeight w:val="26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0D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обеспечения деятельности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F6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207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C98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67B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07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7C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74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FD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CC5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8A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BA2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6F3312" w:rsidRPr="00710BB9" w14:paraId="6D700D6B" w14:textId="77777777" w:rsidTr="003C0630">
        <w:trPr>
          <w:trHeight w:val="52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50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B8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49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8D0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A97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07E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12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D1E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DC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D3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C88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006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23879D6D" w14:textId="77777777" w:rsidTr="003C0630">
        <w:trPr>
          <w:trHeight w:val="54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FA8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91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0B6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C1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09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94E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B0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0AB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C1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415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37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45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50791031" w14:textId="77777777" w:rsidTr="003C0630">
        <w:trPr>
          <w:trHeight w:val="76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F17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6B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FB9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5C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578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59F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17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AA5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43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19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C0F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4B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23285F8D" w14:textId="77777777" w:rsidTr="003C0630">
        <w:trPr>
          <w:trHeight w:val="26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F09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B4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EF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CF8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7FF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81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DD1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03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CA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53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78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EAD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6F3312" w:rsidRPr="00710BB9" w14:paraId="7E5E5053" w14:textId="77777777" w:rsidTr="003C0630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5A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3B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8CB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3D0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5D8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F6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A0D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B39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8D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682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9C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9AB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223F976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C70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10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70A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6AA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6C6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FD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4D0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E8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4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D7A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63B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C1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273E49F1" w14:textId="77777777" w:rsidTr="003C0630">
        <w:trPr>
          <w:trHeight w:val="27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FA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80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1C3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57F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666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FE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F17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772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A6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9C8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EDB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62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1BF6209" w14:textId="77777777" w:rsidTr="003C0630">
        <w:trPr>
          <w:trHeight w:val="33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761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C8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F68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4A1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2CA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66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B06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822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B0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8F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47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EAE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0D73A018" w14:textId="77777777" w:rsidTr="003C0630">
        <w:trPr>
          <w:trHeight w:val="63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C8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A5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660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2BF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6E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DA9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945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EA8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04F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28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60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8F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746DB6C7" w14:textId="77777777" w:rsidTr="003C0630">
        <w:trPr>
          <w:trHeight w:val="32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78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35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3BB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AB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4C6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45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3B3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BA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E9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84C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BB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CAD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05A154E9" w14:textId="77777777" w:rsidTr="003C0630">
        <w:trPr>
          <w:trHeight w:val="102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E9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36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C3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196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BC4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133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6B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113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33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50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BB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37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20AE253" w14:textId="77777777" w:rsidTr="003C0630">
        <w:trPr>
          <w:trHeight w:val="1403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1E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97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1E4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933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035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132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04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B111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E8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442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F0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77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67C1CB6" w14:textId="77777777" w:rsidTr="003C0630">
        <w:trPr>
          <w:trHeight w:val="100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4A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объеты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C4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A6D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3FB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25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C4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78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27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06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9AC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98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80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03D7B3A" w14:textId="77777777" w:rsidTr="003C0630">
        <w:trPr>
          <w:trHeight w:val="52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56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74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75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DC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B8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05B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19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5A2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2F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EA9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146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64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6235AB" w14:textId="77777777" w:rsidTr="003C0630">
        <w:trPr>
          <w:trHeight w:val="73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25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54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B5B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BCE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A2F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51C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556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73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6A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4B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56B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A9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05B69F2" w14:textId="77777777" w:rsidTr="003C0630">
        <w:trPr>
          <w:trHeight w:val="48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B5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2A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A97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DD4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30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A24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2DF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78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2D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F90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CC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4D4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29F1CA2" w14:textId="77777777" w:rsidTr="003C0630">
        <w:trPr>
          <w:trHeight w:val="34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06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00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4B4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B64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F5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8BB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F27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347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0E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76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44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AF3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758893D" w14:textId="77777777" w:rsidTr="003C0630">
        <w:trPr>
          <w:trHeight w:val="46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67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05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65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C95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1A0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758B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4F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A9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605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96F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70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DC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15C0CCA8" w14:textId="77777777" w:rsidTr="003C0630">
        <w:trPr>
          <w:trHeight w:val="34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AF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6A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7B2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45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EE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25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94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72F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F5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568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47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87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6628D371" w14:textId="77777777" w:rsidTr="003C0630">
        <w:trPr>
          <w:trHeight w:val="136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F6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Мордовия"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63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90A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669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B17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E3D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43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F44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DB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B84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ED8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936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3E7CF538" w14:textId="77777777" w:rsidTr="003C0630">
        <w:trPr>
          <w:trHeight w:val="84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82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AE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F7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7E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C64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D7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C5C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2EF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7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9EC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39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770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7012CC56" w14:textId="77777777" w:rsidTr="003C0630">
        <w:trPr>
          <w:trHeight w:val="82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44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 мероприятие «Обеспечение осуществления воинского учета на территории поселения, на которой отсутствуют  военные комиссариаты»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16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66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1CD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5D9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700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2E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958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82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83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A6E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EFF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77679BFD" w14:textId="77777777" w:rsidTr="003C0630">
        <w:trPr>
          <w:trHeight w:val="73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EC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0A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574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FA5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8F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90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33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3C4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4B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440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02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7A1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24263320" w14:textId="77777777" w:rsidTr="003C0630">
        <w:trPr>
          <w:trHeight w:val="76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33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48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5C7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82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41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75A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D80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6D5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5A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08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44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782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5F1A9316" w14:textId="77777777" w:rsidTr="003C0630">
        <w:trPr>
          <w:trHeight w:val="55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21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95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2A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344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2F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323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7B9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F4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C6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5A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2E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C9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7C13FCF9" w14:textId="77777777" w:rsidTr="003C0630">
        <w:trPr>
          <w:trHeight w:val="46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8E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75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8B8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638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F03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2A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06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2A9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56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CB7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AE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8AF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20090422" w14:textId="77777777" w:rsidTr="003C0630">
        <w:trPr>
          <w:trHeight w:val="52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E0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CA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120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AA6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2D4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42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46F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AA8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BB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FF7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96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D1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6F3312" w:rsidRPr="00710BB9" w14:paraId="30A15F86" w14:textId="77777777" w:rsidTr="003C0630">
        <w:trPr>
          <w:trHeight w:val="908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4B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05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44B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AA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1C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93E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9B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25C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8B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DB9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1E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E5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3239D951" w14:textId="77777777" w:rsidTr="003C0630">
        <w:trPr>
          <w:trHeight w:val="61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A69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3A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9D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AD5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7A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C2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0DD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641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6B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BC0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E22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3BD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7EB60C55" w14:textId="77777777" w:rsidTr="003C0630">
        <w:trPr>
          <w:trHeight w:val="76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2C3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66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1E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8E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FE6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EE9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60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BD6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59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FAA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57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14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1DA4461A" w14:textId="77777777" w:rsidTr="003C0630">
        <w:trPr>
          <w:trHeight w:val="70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10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"Работы на гидротехнических сооружениях по пропуску весеннего паводка"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FAA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3D5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25A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6D9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96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43A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7BCA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9F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632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EBC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B02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3312" w:rsidRPr="00710BB9" w14:paraId="5C40BC4B" w14:textId="77777777" w:rsidTr="003C0630">
        <w:trPr>
          <w:trHeight w:val="73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21D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Комсомольского городского поселения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16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11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CA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EC5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4C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463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010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42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5F4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3FD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71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CF8645A" w14:textId="77777777" w:rsidTr="003C0630">
        <w:trPr>
          <w:trHeight w:val="68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46E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E0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E0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4A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C5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D5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76D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71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BC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CF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62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C3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BAC4BD5" w14:textId="77777777" w:rsidTr="003C0630">
        <w:trPr>
          <w:trHeight w:val="1013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AB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1A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9E6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F19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62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89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0C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A5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14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446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C78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9B8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8CFAEC" w14:textId="77777777" w:rsidTr="003C0630">
        <w:trPr>
          <w:trHeight w:val="97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F0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0C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2D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3BA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080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77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228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8A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35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04E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F5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B91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DB019CC" w14:textId="77777777" w:rsidTr="003C0630">
        <w:trPr>
          <w:trHeight w:val="70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314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B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66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51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4EF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631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57E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72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66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621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62D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E0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172059" w14:textId="77777777" w:rsidTr="003C0630">
        <w:trPr>
          <w:trHeight w:val="76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97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95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EA2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14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331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7C6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EC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35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19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59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8C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EE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C4AF3BD" w14:textId="77777777" w:rsidTr="003C0630">
        <w:trPr>
          <w:trHeight w:val="76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DE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C0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250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03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BE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F7E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9A5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D6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31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5ED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5A0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CF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32DD253" w14:textId="77777777" w:rsidTr="003C0630">
        <w:trPr>
          <w:trHeight w:val="312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6ABD" w14:textId="77777777" w:rsidR="00710BB9" w:rsidRPr="00710BB9" w:rsidRDefault="00710BB9" w:rsidP="00710B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76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357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EC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04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B4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FC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3C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E0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76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88E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147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6CA51CF" w14:textId="77777777" w:rsidTr="003C0630">
        <w:trPr>
          <w:trHeight w:val="79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A3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ED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A22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5A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2FE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C61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57C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58D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A8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E34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F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C5E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6F3312" w:rsidRPr="00710BB9" w14:paraId="511F0D24" w14:textId="77777777" w:rsidTr="003C0630">
        <w:trPr>
          <w:trHeight w:val="49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6E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F2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6D1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C3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5A6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59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5B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F2B5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8F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C5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5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45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6F3312" w:rsidRPr="00710BB9" w14:paraId="676838B0" w14:textId="77777777" w:rsidTr="003C0630">
        <w:trPr>
          <w:trHeight w:val="55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FA5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в Комсомольском городском поселении Чамзинского муниципального района Республики Мордовия»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BF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0EF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FB1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0E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B4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ED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BCD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CB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7CC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78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901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6F3312" w:rsidRPr="00710BB9" w14:paraId="3C9FC787" w14:textId="77777777" w:rsidTr="003C0630">
        <w:trPr>
          <w:trHeight w:val="67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A7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содержанию и ремонту автомобильных дорог и искусственных сооружений на них»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CB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4B4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B7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33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81C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761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1C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91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193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27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69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6F3312" w:rsidRPr="00710BB9" w14:paraId="5196C556" w14:textId="77777777" w:rsidTr="003C0630">
        <w:trPr>
          <w:trHeight w:val="67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57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C0B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903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D5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A8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477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F4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FD5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AF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5C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51F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2E6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07135F5A" w14:textId="77777777" w:rsidTr="003C0630">
        <w:trPr>
          <w:trHeight w:val="55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5C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F4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39B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3F1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EB6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F1E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2A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F7B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3E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076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E2A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5A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52AAAA08" w14:textId="77777777" w:rsidTr="003C0630">
        <w:trPr>
          <w:trHeight w:val="67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A2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AC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1F4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01F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BA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6E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66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0DF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C8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9E2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D94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E2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4B5E4890" w14:textId="77777777" w:rsidTr="003C0630">
        <w:trPr>
          <w:trHeight w:val="67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9E9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F8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36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076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B0F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749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38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30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BF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B4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CD3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A9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</w:tr>
      <w:tr w:rsidR="006F3312" w:rsidRPr="00710BB9" w14:paraId="453D05ED" w14:textId="77777777" w:rsidTr="003C0630">
        <w:trPr>
          <w:trHeight w:val="67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A25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и искусственных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 на них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B2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5A8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793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A20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085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072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4E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7C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838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D18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87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06E82BC" w14:textId="77777777" w:rsidTr="003C0630">
        <w:trPr>
          <w:trHeight w:val="67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9382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0E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77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12F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DAB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6CE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F0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80C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9C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4E8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F66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80F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AF3A1A3" w14:textId="77777777" w:rsidTr="003C0630">
        <w:trPr>
          <w:trHeight w:val="70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3B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F8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84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5B7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D6E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1F7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35C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259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B8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F7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5C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8D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1D6E442" w14:textId="77777777" w:rsidTr="003C0630">
        <w:trPr>
          <w:trHeight w:val="5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C0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A4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09E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36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FB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3E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286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09B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35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DB1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40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49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7E2A8C9" w14:textId="77777777" w:rsidTr="003C0630">
        <w:trPr>
          <w:trHeight w:val="70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82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капитальному ремонту автомобильных дорог, искусственных сооружений на них, дворовых территорий»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2B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79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921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C5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68D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75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C8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4F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E3E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79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24E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50E604E4" w14:textId="77777777" w:rsidTr="003C0630">
        <w:trPr>
          <w:trHeight w:val="70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F7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DA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B39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F05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D7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DC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6A9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E2E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D12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F70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69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E4F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601A26C5" w14:textId="77777777" w:rsidTr="003C0630">
        <w:trPr>
          <w:trHeight w:val="52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6F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98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8E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FD7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808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AEE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FAF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A7D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CF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210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C5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6C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1D19F8BE" w14:textId="77777777" w:rsidTr="003C0630">
        <w:trPr>
          <w:trHeight w:val="52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4B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2D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95E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1E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887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07A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CDE7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DF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30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ED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20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2E0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03F266B4" w14:textId="77777777" w:rsidTr="003C0630">
        <w:trPr>
          <w:trHeight w:val="52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47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(муниципального) имущества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4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9E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C0A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E81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E9C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BBF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2B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2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21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46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8BC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F3312" w:rsidRPr="00710BB9" w14:paraId="79812F54" w14:textId="77777777" w:rsidTr="003C0630">
        <w:trPr>
          <w:trHeight w:val="52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C2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5B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B4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05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A2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59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21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74E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3D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5D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83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A6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0FE1E724" w14:textId="77777777" w:rsidTr="003C0630">
        <w:trPr>
          <w:trHeight w:val="52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A1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97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9065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41F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F15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59C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6A4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97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70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29F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02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379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4EE299DF" w14:textId="77777777" w:rsidTr="003C0630">
        <w:trPr>
          <w:trHeight w:val="52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FB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Чамзинского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9E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FEB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9B7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53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A90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70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0E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90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3EE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81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09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03F62925" w14:textId="77777777" w:rsidTr="003C0630">
        <w:trPr>
          <w:trHeight w:val="42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D5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5A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12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6BF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08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01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864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173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43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05C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32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F37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4436DF7C" w14:textId="77777777" w:rsidTr="003C0630">
        <w:trPr>
          <w:trHeight w:val="103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23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C0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73F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787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A2E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C98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7A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1A4C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3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D0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676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9CA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5E1120CA" w14:textId="77777777" w:rsidTr="003C0630">
        <w:trPr>
          <w:trHeight w:val="82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5F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02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49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9C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B5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5E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989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6EC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79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14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98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AC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121FC3F0" w14:textId="77777777" w:rsidTr="003C0630">
        <w:trPr>
          <w:trHeight w:val="111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C2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39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F8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D48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5F7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358A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0B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2C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9E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B06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20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1B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6F3312" w:rsidRPr="00710BB9" w14:paraId="0633376C" w14:textId="77777777" w:rsidTr="003C0630">
        <w:trPr>
          <w:trHeight w:val="4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AC90A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0E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97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3C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DD2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1C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F0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95E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47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53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38 023,69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60C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16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6F3312" w:rsidRPr="00710BB9" w14:paraId="73AA3732" w14:textId="77777777" w:rsidTr="003C0630">
        <w:trPr>
          <w:trHeight w:val="4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E1D5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6E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9FA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EA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6BF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FB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7DE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A4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2C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8EF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B64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C69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6F3312" w:rsidRPr="00710BB9" w14:paraId="5E708F83" w14:textId="77777777" w:rsidTr="003C0630">
        <w:trPr>
          <w:trHeight w:val="4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1461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25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285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CE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7441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0D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78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E6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51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B2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6C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49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7B0D8887" w14:textId="77777777" w:rsidTr="003C0630">
        <w:trPr>
          <w:trHeight w:val="51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3E73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многоквартирных домов (за муниципальное жильё»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3B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CF0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60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90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B2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3A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0E69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7A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AED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405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678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24B9698E" w14:textId="77777777" w:rsidTr="003C0630">
        <w:trPr>
          <w:trHeight w:val="61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3B89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C5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296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E3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5CA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D4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197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B60C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7B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EA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1AA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FD8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0A178C84" w14:textId="77777777" w:rsidTr="003C0630">
        <w:trPr>
          <w:trHeight w:val="70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133E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22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6F4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02F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F5B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E71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1EC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0BF1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25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7A4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2A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D45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48040AF3" w14:textId="77777777" w:rsidTr="003C0630">
        <w:trPr>
          <w:trHeight w:val="56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7655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AC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CFF8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7AA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5B4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7D6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4D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1071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F2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36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25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4C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45E7FFB0" w14:textId="77777777" w:rsidTr="003C0630">
        <w:trPr>
          <w:trHeight w:val="7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24DA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13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AC8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B9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CCD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9D2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5809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92C6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8A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52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742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E6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6F3312" w:rsidRPr="00710BB9" w14:paraId="5780592B" w14:textId="77777777" w:rsidTr="003C0630">
        <w:trPr>
          <w:trHeight w:val="50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48E2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на территории Комсомольского городского поселения 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86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98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51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E04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FEE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D01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C0DB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A7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25F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71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F2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6F3312" w:rsidRPr="00710BB9" w14:paraId="62B8F8FE" w14:textId="77777777" w:rsidTr="003C0630">
        <w:trPr>
          <w:trHeight w:val="74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B7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«Ликвидация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аврийного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фонда»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38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3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6B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137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C23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F43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B73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CC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91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D15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F0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D9A421C" w14:textId="77777777" w:rsidTr="003C0630">
        <w:trPr>
          <w:trHeight w:val="938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16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80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2F4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1C5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36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D2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E77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761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85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6F1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F36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018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4D8FF06" w14:textId="77777777" w:rsidTr="003C0630">
        <w:trPr>
          <w:trHeight w:val="67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F5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4F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A8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E24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0A8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B4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56C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6A3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CD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BA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77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62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20392CA" w14:textId="77777777" w:rsidTr="003C0630">
        <w:trPr>
          <w:trHeight w:val="70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754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E8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0EA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84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4E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F7B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939B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60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F6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9A7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00A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F33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450DD23" w14:textId="77777777" w:rsidTr="003C0630">
        <w:trPr>
          <w:trHeight w:val="62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30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B5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0D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F24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91E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A6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1B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9D0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DEF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231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16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45B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2003BBD" w14:textId="77777777" w:rsidTr="003C0630">
        <w:trPr>
          <w:trHeight w:val="7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8F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«Предоставление компенсации за нежилое помещение за счет средств местного бюджета»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66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8A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C1F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7CA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CC3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60D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11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30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E6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38D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8E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FA3B5F1" w14:textId="77777777" w:rsidTr="003C0630">
        <w:trPr>
          <w:trHeight w:val="7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6C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B6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C52E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4D2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9015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BE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387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E5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EE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AE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AC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E7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56C8DC8" w14:textId="77777777" w:rsidTr="003C0630">
        <w:trPr>
          <w:trHeight w:val="7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7C2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14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0C0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7505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121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99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F3E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BD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E8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03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FF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33B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5D7F7E64" w14:textId="77777777" w:rsidTr="003C0630">
        <w:trPr>
          <w:trHeight w:val="7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802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платажей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88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1A2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83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CA1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32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84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DE0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F29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824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19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05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352D50E8" w14:textId="77777777" w:rsidTr="003C0630">
        <w:trPr>
          <w:trHeight w:val="7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A4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80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7B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C7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044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27B4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F78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1AB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3A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D38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514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36C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F3312" w:rsidRPr="00710BB9" w14:paraId="1811DB59" w14:textId="77777777" w:rsidTr="003C0630">
        <w:trPr>
          <w:trHeight w:val="7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A6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7A1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F55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E59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2FF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6AD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CF9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7D8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96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95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1E5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E9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F3312" w:rsidRPr="00710BB9" w14:paraId="2B7FEA84" w14:textId="77777777" w:rsidTr="003C0630">
        <w:trPr>
          <w:trHeight w:val="7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A7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95A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9031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814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8E1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AF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87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66C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E1E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0A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D1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F4F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6F3312" w:rsidRPr="00710BB9" w14:paraId="1A05367D" w14:textId="77777777" w:rsidTr="003C0630">
        <w:trPr>
          <w:trHeight w:val="7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946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2E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3A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CC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3D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18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517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FD73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F1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84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0AC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098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6F3312" w:rsidRPr="00710BB9" w14:paraId="77DD5031" w14:textId="77777777" w:rsidTr="003C0630">
        <w:trPr>
          <w:trHeight w:val="77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1B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6F8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FA0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D8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EA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A9C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95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577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82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21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1A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7A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6F3312" w:rsidRPr="00710BB9" w14:paraId="2F09F13F" w14:textId="77777777" w:rsidTr="003C0630">
        <w:trPr>
          <w:trHeight w:val="57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54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E1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EE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4F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877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A54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42A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C5F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13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3E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62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1F5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7EC44E85" w14:textId="77777777" w:rsidTr="003C0630">
        <w:trPr>
          <w:trHeight w:val="34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D0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380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9B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03F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BB4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7BB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EB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9CD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70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3F0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50F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36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6F3312" w:rsidRPr="00710BB9" w14:paraId="34E2720E" w14:textId="77777777" w:rsidTr="003C0630">
        <w:trPr>
          <w:trHeight w:val="57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44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33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3D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84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0CC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F9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A98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80B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F2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82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4E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18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F3312" w:rsidRPr="00710BB9" w14:paraId="18DD38A9" w14:textId="77777777" w:rsidTr="003C0630">
        <w:trPr>
          <w:trHeight w:val="51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538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71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C7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EA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C7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AD5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AAF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C3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B8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41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CF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0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189D5D8A" w14:textId="77777777" w:rsidTr="003C0630">
        <w:trPr>
          <w:trHeight w:val="57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77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«Строительство водопровода»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A6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FB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0A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38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5D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608F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2CFA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52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4DB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72D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EBB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047AAD9E" w14:textId="77777777" w:rsidTr="003C0630">
        <w:trPr>
          <w:trHeight w:val="57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48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A1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63F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651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3D9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B9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9EE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FAA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8E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BB7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4A2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7B0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850F9F6" w14:textId="77777777" w:rsidTr="003C0630">
        <w:trPr>
          <w:trHeight w:val="35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3E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2F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6C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F9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B18B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D0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D03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1DD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77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95E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74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603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8FA5C09" w14:textId="77777777" w:rsidTr="003C0630">
        <w:trPr>
          <w:trHeight w:val="49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23B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C53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3B3B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2D8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23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D0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C8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4745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55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A5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C3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0F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F84D3C4" w14:textId="77777777" w:rsidTr="003C0630">
        <w:trPr>
          <w:trHeight w:val="109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97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F3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006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D3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1DD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5782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42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30C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6C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2A2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C4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D9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80E91E0" w14:textId="77777777" w:rsidTr="003C0630">
        <w:trPr>
          <w:trHeight w:val="76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C4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реформирование жилищно-коммунального хозяйства Комсомольского городского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A6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89A6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D9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892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0E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E0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66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4F2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B88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B91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252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27F7A2DD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EEF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 реконструкция и ремонт газопроводных сетей"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4D3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A1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1F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98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728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042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4BA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77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17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611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939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78BF27B1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ADE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85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5ED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044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363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0C0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202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108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5A3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24A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EC1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459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0AE3D7E7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2B0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D5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34C3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874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24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C0E3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EAE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5B67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30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6B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F0A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34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62A438BE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E69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95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6F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1C8D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434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3D8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67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031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4E6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B55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4C7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D2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3784EE1B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B3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C2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16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282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3D5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369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FE40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C605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14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31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34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F9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F3312" w:rsidRPr="00710BB9" w14:paraId="44971953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61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обеспечения деятельности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B6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277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DD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3B1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B9A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162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1C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04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C2D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37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469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2610FB01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52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1D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2A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A43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8BD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E264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F43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64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84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B0A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BD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C3B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5D23AB04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1F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AA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961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ACD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08A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80E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5B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088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44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979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F0B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8D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1DABA2C2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A6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D5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B4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1369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756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A5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CC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149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0C1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29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98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DF5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1FEE717A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A3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D5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D8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2F2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026F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3D4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86B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7A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63F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9E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732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7DB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6F3312" w:rsidRPr="00710BB9" w14:paraId="0DC6C214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413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25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F83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319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59D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410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BBF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E7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22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A7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27 025,9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F5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1 544,9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EC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6F3312" w:rsidRPr="00710BB9" w14:paraId="3DF64EB4" w14:textId="77777777" w:rsidTr="003C0630">
        <w:trPr>
          <w:trHeight w:val="54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3F7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Комсомольского городского поселения 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E6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5C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DE0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9A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23F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6D6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59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AC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58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9D7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AD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EF525AC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636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дворовых  территорий многоквартирных домов»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16F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85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36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4B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23C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5A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0AD7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28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779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71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15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5EB9A89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2E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7C6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BF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099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F2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FE0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EE59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AB4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ADF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FE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EE3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360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9DBA7E1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28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E3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098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E2A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CC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F3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61A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27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50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80D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7C5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2E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157EFE85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1F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5D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4D6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4CC0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3BBB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95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AB6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68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197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80B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B29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51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6A01572A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6F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C8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9D2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DAD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F6A8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60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B91E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88C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7F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79C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A6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83C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AD9BF5B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9E4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программ по благоустройству дворовых территорий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31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946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916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E6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4F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0FC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2EC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8A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A13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32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B7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062AE5B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EE96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5B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AE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114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7B5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D56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30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C6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A0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D6A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C01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9F0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3F0007B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C3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96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4C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837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07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88CC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039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7CE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5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C26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909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A4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8942833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36B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ED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2FA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C60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714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CB7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A8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8E1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0F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F5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294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B8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9A78213" w14:textId="77777777" w:rsidTr="003C0630">
        <w:trPr>
          <w:trHeight w:val="79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DF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"Охрана окружающей среды и повышение экологической безопасности на территории Комсомольского городского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99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A07C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841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C0CB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DE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186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F2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C6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F0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BB0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BF6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8F57E3F" w14:textId="77777777" w:rsidTr="003C0630">
        <w:trPr>
          <w:trHeight w:val="39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DA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«Вырубка сухих и аварийных деревьев»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A6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8C6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D9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C1C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E3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341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3B3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8B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4AC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BDA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EE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7C2D59A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932D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666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352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C6B7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957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F3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050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4A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A7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5BF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A6A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92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6D51FD1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50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3D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E74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B1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01E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41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48D4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873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A88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770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E03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AE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6D6F9AC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4B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62E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04B7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D27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E1D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995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21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2A8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8E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EDF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1F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84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3C9B888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15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01E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A774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EAF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00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25B0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38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94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55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E0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021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877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E0D8AC9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DF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A3B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4DE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D565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767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730B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5C5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A6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1E1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180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A4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D6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3ABFAE8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1EA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D50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280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9C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5A83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296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F24F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D4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31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0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55F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E5F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297EC06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848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03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DA5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945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275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573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98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6C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45E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82C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7C9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74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2531827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616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2B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1C69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57B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E9C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A9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BBDE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191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51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4E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7AB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4B7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6DF23FC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4B7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D5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7F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10A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49A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58E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513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EBC5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25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25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7E1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77F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4811137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7D2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«Благоустройство парковой зоны»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E55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8C9F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A11B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7017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CD2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D4C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9DC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5DA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B96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D04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546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27C1183A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595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9A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F5C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C7B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17F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B7F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0B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FB58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311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79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FE9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0E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11F91569" w14:textId="77777777" w:rsidTr="003C0630">
        <w:trPr>
          <w:trHeight w:val="108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335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D13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3119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67F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2B1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BD2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D39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70D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E9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7B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D26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97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539E0C87" w14:textId="77777777" w:rsidTr="003C0630">
        <w:trPr>
          <w:trHeight w:val="51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0F9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373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323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D63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12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573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D559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26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CF4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AB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2AF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24E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58D94282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7ED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07B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F7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745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DFD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A0AD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4B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1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68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337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C8A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5F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</w:tr>
      <w:tr w:rsidR="006F3312" w:rsidRPr="00710BB9" w14:paraId="1BD7521A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95B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«Механизированная уборка территории»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BA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7FA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516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B74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11E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0B0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9279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BFF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A82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39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B3E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56DA11D3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5773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C6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8C8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D712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B02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6AD2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CDB2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02CE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5E0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36C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1A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985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7137F840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AA08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EC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9360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A39C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676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CE82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423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D2E7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1B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B36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7CB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7F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1765FE51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A9F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F06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80A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3DD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16E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0DD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8F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7DF0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A6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A0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551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79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1FD61320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1EC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785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20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192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BE0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E38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54EA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7B86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4A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915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1BB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E6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6F3312" w:rsidRPr="00710BB9" w14:paraId="3CB6D7D2" w14:textId="77777777" w:rsidTr="003C0630">
        <w:trPr>
          <w:trHeight w:val="76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86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0CBB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041C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7E24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FC09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26B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12D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19BD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E1F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B0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11 391,20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383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28A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B5AA12F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EA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«Ремонт электрических сетей»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DA1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DE9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4694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8810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72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636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3C7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825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06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976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169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7F5829C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769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7BF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599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62CE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6A5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14C3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609C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16A7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FF6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AD0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84E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0F5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5A308E7" w14:textId="77777777" w:rsidTr="003C0630">
        <w:trPr>
          <w:trHeight w:val="51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5F0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9C61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1083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3CFD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19A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95456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5441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18F2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B2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7CB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16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32C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83231D2" w14:textId="77777777" w:rsidTr="003C0630">
        <w:trPr>
          <w:trHeight w:val="510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6A40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D5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DEE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86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851B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4AA83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E234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43C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A267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07F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1BB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65A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5D0B269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3F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8FA5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701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C7F8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B30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301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E72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6B82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42FA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48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0B3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B41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354DC4A" w14:textId="77777777" w:rsidTr="003C0630">
        <w:trPr>
          <w:trHeight w:val="282"/>
        </w:trPr>
        <w:tc>
          <w:tcPr>
            <w:tcW w:w="3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5955DD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«Реконструкция системы уличного освещения в т.ч.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Оплата уличного освещения»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D274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9DC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7D6C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770C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BFBDF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A852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45FE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01C8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2DB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EFE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AD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15D8F6BD" w14:textId="77777777" w:rsidTr="003C0630">
        <w:trPr>
          <w:trHeight w:val="28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DD6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55B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282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AE50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183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D90D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98ED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ADF0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A7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D5DC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3C74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DD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64BC0C8C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739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89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38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122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522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9E0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52F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32EC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773B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E4BD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E27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6A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0D4DF07A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A4A1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988D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4295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33BD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B47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18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CAE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660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9BA7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293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20A5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64C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38905780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F25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D4E6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651E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05B5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E55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6C7B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AF8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2345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EE23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863E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FA5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09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6F3312" w:rsidRPr="00710BB9" w14:paraId="1ADC570E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99F2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«Благоустройство придомовых  территорий проведение праздничных мероприятий»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198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DD4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CD8F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B8D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6DC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3A31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498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B815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D6D6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B67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616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10A6AACC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75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199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0B2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0761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11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AE36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014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75F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59F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CBD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6036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E85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547D9131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304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29D1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38A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283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272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01D2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1E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043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DCF0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5B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DAAF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FB5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04E0E72D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7F02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5ACF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3A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2044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EA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6AAF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8AA6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1CF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162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BC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4B37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6C9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7C4330F7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168A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907E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90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63C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EE84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123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E214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A1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9012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F22D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955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67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F3312" w:rsidRPr="00710BB9" w14:paraId="3BEDEFD0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A6C5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C16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FFF5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266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5C5F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16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240C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B81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06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5F7F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303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BE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F3312" w:rsidRPr="00710BB9" w14:paraId="7A038D8E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DC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B2E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5B7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EF75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CD7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7BD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FE1D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E2E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5AF4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1E4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0111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5E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20352831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A7E5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CBB7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0E6E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6EC8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00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4E70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0540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58C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AE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442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E13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919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5901309C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3A25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A27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BEA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8C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35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F9E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F93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F0C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DB97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FF1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FA3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0A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6318F1A9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2B6C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BA0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7FAC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D497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111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22AB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F27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861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BD9E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76A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97DF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A87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6F3312" w:rsidRPr="00710BB9" w14:paraId="078F9E9C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DA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0A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1DD8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BE4F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098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881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7F9C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50CA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3043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65A0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652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91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9781016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47AE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B942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A59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70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BB9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D4EF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C2B4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4E2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4F0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90BC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670C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F3E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F104A53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DE3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BCF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F63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90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A36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E808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B52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FA2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4D7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5C3D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D62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DE0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64754F5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356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EB0A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BBB8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6011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56BB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E52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FB2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51D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9D8A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A0C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02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C90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6EDEEA3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30A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86C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FD23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469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15E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F3E7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B7B1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E463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DD6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BDB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DCE8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A0E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4292F5D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8D50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в рамках 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16A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AAFE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A29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0B2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302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39F7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8F2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3C0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CE4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A14A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189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5A8C35C2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B07E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разработке схем теплоснабжения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водоснабжения и водоотведения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C2D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DB4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6E9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FCA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ECA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5876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9172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C94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B4C4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B504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D5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7F57C872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346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работ, услуг для государственных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361C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3A1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D297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BD0F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C18F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FDB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5F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BA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C84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6041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E9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2F8F57DC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B1C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DFC9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991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0498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129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0146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972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83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82DA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6D8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E82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BE1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4B242AFF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A69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E0B6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931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ECB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996E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DEB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916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9B5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E96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DDD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C99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427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3E3CB017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2490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8B44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9427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6AE7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EB9C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AF9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A2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D7B1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878A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665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1E1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A7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39AE2D32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C25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 области охраны окружающей среды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A02E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CF2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0DB5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80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798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DA7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8C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1B8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318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8717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AED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3E3447A6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8AEC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508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DAF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128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FA7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B7B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9C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BDD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3E0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7ADA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232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8B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22D16CB7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92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«Ремонт контейнерных площадок, устройство новых 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площадок»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A965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583F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22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A64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F653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A9E1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07BA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7E1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2A42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37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1EB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583BCF96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46E8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1779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636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721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781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A3D8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89A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CAFC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1325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569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2E1A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107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0BFA8ACB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961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E0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0C1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600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2B9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27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2DF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943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06F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41AC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43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EF3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2EFE110F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B57D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6125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C29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A6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8E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208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657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1CD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EF85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AFCD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FA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B9A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7BE8673D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12F6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59E0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B365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DD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5DF9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EA90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8165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C1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A0A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8F9CF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525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B84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BE1CCFE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7B2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proofErr w:type="spell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,т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утилизация ТБО и КГМ»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9977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3F74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2838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DEF4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120A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7B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C78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9192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6630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1660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B84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577A933B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20B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4EF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26AA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FAA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9DA2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2927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A7F1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B036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E630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9F0D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A28A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446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64A29C84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35A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9D4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6EF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C347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127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49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983A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B8F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A079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1C062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66F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D2C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21CE2282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B62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325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E7C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C12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6366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0F8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FC2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4A99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6A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8B17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E4D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D23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1A3A61D9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946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F9EE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F4D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267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66F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197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B68A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AD5F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0266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DE8A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3211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41B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6F3312" w:rsidRPr="00710BB9" w14:paraId="79BE0FE5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871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7CF3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45DD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25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9019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ED05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E60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C85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9CE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892D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6C0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095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319B7A55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BF9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30B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B80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5567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C0D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8EF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4C8E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BB3D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E16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13A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466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D6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3E1D2E7F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E3C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F5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BD09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CD9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DA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83A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6363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1EC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B0FC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552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689C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CF3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022D9D1E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9C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DAF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1BEF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73C5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4A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BDF8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F12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13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1B23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FCF0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6764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F5F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1CEA82B1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2FD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4F77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6F1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09D8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ECB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CD3D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7F8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10B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74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556E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3995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C63A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33D2970B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4736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 Мордовия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C0B9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64DB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455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E1A3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49E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1D6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B7C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793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53C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29AF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D8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0F996E7E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57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Социальное обеспечение и иные выплаты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E7A7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BB2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F9D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2C2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03C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F812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952F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72E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98A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1F60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52E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7DE6BA7D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093F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58E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81D7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E4B5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54C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6306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B3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EB4B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869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E13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DE7C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B35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6DB75240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D3BD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E10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1DC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FFB6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C14D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7D9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6CDC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167D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8A7E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F14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A59CC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EBB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6F3312" w:rsidRPr="00710BB9" w14:paraId="2DE9869E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B61F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900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59E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7C83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CE2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8CB4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AAC2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E95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480F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5021D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EDFC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0646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312" w:rsidRPr="00710BB9" w14:paraId="08D02571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E376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931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61A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E38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8203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9AE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03AF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983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029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48863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131E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5E94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71BADA21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913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Комсомольском городском поселении"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B47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11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734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384B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9B8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A1F8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7630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717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8481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166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BA45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323B24B5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F27F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"умной" спортивной площадки"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F71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B2C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4C9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6F25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C5B1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2BA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DCAB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7850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86678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FD12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8A8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4AD7C6AB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F3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5F4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1419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E486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454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6E8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65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3FAD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C7B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097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2449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6E3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F03AAD9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D63E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EE10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B74ED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888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F9A7A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28D7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96F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0AFC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38A41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C537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B48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BDC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2CE82DA4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E3712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B1A3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9D0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F9F4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FA49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B1240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D45B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55E4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DD37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62239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B9BB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2EAB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312" w:rsidRPr="00710BB9" w14:paraId="6915C2BA" w14:textId="77777777" w:rsidTr="003C0630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BA60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E0069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A51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55C18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E9A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528E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5F5D6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5144C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5D55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68C9" w14:textId="77777777" w:rsidR="00710BB9" w:rsidRPr="00710BB9" w:rsidRDefault="00710BB9" w:rsidP="00710B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DB7DF" w14:textId="77777777" w:rsidR="00710BB9" w:rsidRPr="00710BB9" w:rsidRDefault="00710BB9" w:rsidP="00710BB9">
            <w:pPr>
              <w:suppressAutoHyphens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991E" w14:textId="77777777" w:rsidR="00710BB9" w:rsidRPr="00710BB9" w:rsidRDefault="00710BB9" w:rsidP="00710B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7D1FF45" w14:textId="5E3AC4EB" w:rsidR="003F4DC3" w:rsidRDefault="003F4DC3"/>
    <w:p w14:paraId="099D5045" w14:textId="691E6FEE" w:rsidR="007A094B" w:rsidRPr="003F4DC3" w:rsidRDefault="007A094B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1B77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31D0BB4" w14:textId="77777777" w:rsidR="007A094B" w:rsidRPr="003F4DC3" w:rsidRDefault="007A094B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постановлению администрации</w:t>
      </w:r>
    </w:p>
    <w:p w14:paraId="3C56F1C6" w14:textId="77777777" w:rsidR="007A094B" w:rsidRPr="003F4DC3" w:rsidRDefault="007A094B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Комсомольского городского       поселения  Чамзинского муниципального района</w:t>
      </w:r>
    </w:p>
    <w:p w14:paraId="6E861CA8" w14:textId="6D0FA323" w:rsidR="007A094B" w:rsidRPr="003F4DC3" w:rsidRDefault="007A094B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F4DC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3C0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3C0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05.06.2024 </w:t>
      </w:r>
      <w:r w:rsidRPr="003F4D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C0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93</w:t>
      </w:r>
    </w:p>
    <w:p w14:paraId="2D3C3D80" w14:textId="7B101B02" w:rsidR="003F4DC3" w:rsidRDefault="003F4DC3"/>
    <w:p w14:paraId="4BE9CDE0" w14:textId="0BF25BFF" w:rsidR="003F4DC3" w:rsidRDefault="00760AFC">
      <w:r w:rsidRPr="00760AFC">
        <w:rPr>
          <w:rFonts w:ascii="Times New Roman" w:hAnsi="Times New Roman" w:cs="Times New Roman"/>
          <w:b/>
          <w:bCs/>
          <w:sz w:val="24"/>
          <w:szCs w:val="24"/>
        </w:rPr>
        <w:t>Расходы  бюджета Комсомольского городского поселения Чамзинского муниципального района Республики Мордовия по разделам,</w:t>
      </w:r>
      <w:r w:rsidR="003C0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AFC">
        <w:rPr>
          <w:rFonts w:ascii="Times New Roman" w:hAnsi="Times New Roman" w:cs="Times New Roman"/>
          <w:b/>
          <w:bCs/>
          <w:sz w:val="24"/>
          <w:szCs w:val="24"/>
        </w:rPr>
        <w:t>подразделам, целевым статьям и видам расходов классификации расходов бюджета за 1 квартал 2024 год.</w:t>
      </w:r>
    </w:p>
    <w:tbl>
      <w:tblPr>
        <w:tblW w:w="11102" w:type="dxa"/>
        <w:tblInd w:w="-714" w:type="dxa"/>
        <w:tblLook w:val="04A0" w:firstRow="1" w:lastRow="0" w:firstColumn="1" w:lastColumn="0" w:noHBand="0" w:noVBand="1"/>
      </w:tblPr>
      <w:tblGrid>
        <w:gridCol w:w="2976"/>
        <w:gridCol w:w="494"/>
        <w:gridCol w:w="547"/>
        <w:gridCol w:w="816"/>
        <w:gridCol w:w="335"/>
        <w:gridCol w:w="722"/>
        <w:gridCol w:w="839"/>
        <w:gridCol w:w="597"/>
        <w:gridCol w:w="1264"/>
        <w:gridCol w:w="1201"/>
        <w:gridCol w:w="1344"/>
      </w:tblGrid>
      <w:tr w:rsidR="00F74C99" w:rsidRPr="00F74C99" w14:paraId="217C3141" w14:textId="77777777" w:rsidTr="00F74C99">
        <w:trPr>
          <w:trHeight w:val="780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08986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8BE16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114C1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D603E2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5FD1C9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00004F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ACF2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F7603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3079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2024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7490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1 квартал 2024г.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93A7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F74C99" w:rsidRPr="00F74C99" w14:paraId="5CA0C89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A5E4F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0D26B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524EB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213E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60125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B611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8AE8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D33A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8361B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8212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EBB1" w14:textId="77777777" w:rsidR="00F74C99" w:rsidRPr="00F74C99" w:rsidRDefault="00F74C99" w:rsidP="00F74C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74C99" w:rsidRPr="00F74C99" w14:paraId="64BFEBD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C9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AF32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6FA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6E27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F91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23E0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59F0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5D3C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F0CF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69 833,8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954052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12 466,9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755E1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F74C99" w:rsidRPr="00F74C99" w14:paraId="73551E5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54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0ED6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37C7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FC04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3D66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A13B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6635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30D1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5D25E6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14 819,1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27DA48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4 588,7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EF2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</w:tr>
      <w:tr w:rsidR="00F74C99" w:rsidRPr="00F74C99" w14:paraId="5780B1A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3C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7F84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164A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4403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3F0E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1ACA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CD6C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C01C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10C2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2137C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9A7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47273D0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C81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деятельности главных распорядителей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73D4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B75B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3532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E4AF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ACB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9947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4EEA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6923C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21EAA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353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299BFD9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39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0406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7191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ECC4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3761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916F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6BA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2221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569F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CFADB8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4A9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5BE255C5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C71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7D3D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A9C3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BA33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59F4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D52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5241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9C3F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E47B7F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06976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576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463AA3F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157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88DF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F2B6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598C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6D70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7F6B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39CC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6446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DE2C2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F4E19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AD64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F74C99" w:rsidRPr="00F74C99" w14:paraId="6A81CC30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8D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85C6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17DB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4769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9832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E37E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7AF1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9400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5EAFB9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2C284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A83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</w:tr>
      <w:tr w:rsidR="00F74C99" w:rsidRPr="00F74C99" w14:paraId="3B526EC9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346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3A9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D95C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BDAD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B7F6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73C0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A34F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2873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6EE4B0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EC1D63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3C1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F74C99" w:rsidRPr="00F74C99" w14:paraId="1B723F53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E5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0FB0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F453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44BB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D39E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8669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9AC77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E42C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92C5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9CC79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22B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</w:t>
            </w:r>
          </w:p>
        </w:tc>
      </w:tr>
      <w:tr w:rsidR="00F74C99" w:rsidRPr="00F74C99" w14:paraId="19916E7B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424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358C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4A50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F466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0B88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8DA7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59FC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2D9F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C5188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13 799,7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E30C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1F3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</w:t>
            </w:r>
          </w:p>
        </w:tc>
      </w:tr>
      <w:tr w:rsidR="00F74C99" w:rsidRPr="00F74C99" w14:paraId="112FEC31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833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функций Администрации Комсомольского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Чамзинского муниципального района»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F29F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CE98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AA96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63B1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9CA9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2C04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ADF9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047BE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12 947,3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57481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4 028,5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9D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31,1</w:t>
            </w:r>
          </w:p>
        </w:tc>
      </w:tr>
      <w:tr w:rsidR="00F74C99" w:rsidRPr="00F74C99" w14:paraId="5345900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D9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9B20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A5C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BBC9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22AA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F2FB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A002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90C6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F13870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B3108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40D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</w:tr>
      <w:tr w:rsidR="00F74C99" w:rsidRPr="00F74C99" w14:paraId="2470E94A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24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F7A3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4D33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C910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9AF2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4B28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6E23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55CF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20848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2CFBFF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420F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</w:tr>
      <w:tr w:rsidR="00F74C99" w:rsidRPr="00F74C99" w14:paraId="0190D7F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7B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3E58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E4BE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60A9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5935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5F79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D4A1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41E5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03F45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7 071,6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2C129E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293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22,7</w:t>
            </w:r>
          </w:p>
        </w:tc>
      </w:tr>
      <w:tr w:rsidR="00F74C99" w:rsidRPr="00F74C99" w14:paraId="016391D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AB3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8887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D2FC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1E5C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D753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9B49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6C5E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6795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4E45B7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795C87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1 342,4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183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7C23C0B6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8E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A2A9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5483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3759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7880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E532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D591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8A6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9240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AC85C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263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</w:tr>
      <w:tr w:rsidR="00F74C99" w:rsidRPr="00F74C99" w14:paraId="1C85E5E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00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15D3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5A7D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8B1C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D84E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38FD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6EAB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BCB0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7C89E8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677BB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F57B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50,9</w:t>
            </w:r>
          </w:p>
        </w:tc>
      </w:tr>
      <w:tr w:rsidR="00F74C99" w:rsidRPr="00F74C99" w14:paraId="684D2AE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56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567F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73BD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328E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8699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CA90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2895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0A57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0D2E6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DA49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A528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1EF4ECC5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F2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883D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A623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91A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438A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1C49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2FB0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9D27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F75FC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21F82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91C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39B1EA0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C0C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DF90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BA4B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F3BB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7675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9753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5AE6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48C9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26F1A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B572E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D69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</w:t>
            </w:r>
          </w:p>
        </w:tc>
      </w:tr>
      <w:tr w:rsidR="00F74C99" w:rsidRPr="00F74C99" w14:paraId="4866E383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56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2C2C1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A381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BC8E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A1AB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3ABC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5033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C262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52ECB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4FEC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5DB9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</w:t>
            </w:r>
          </w:p>
        </w:tc>
      </w:tr>
      <w:tr w:rsidR="00F74C99" w:rsidRPr="00F74C99" w14:paraId="6634240F" w14:textId="77777777" w:rsidTr="00F74C99">
        <w:trPr>
          <w:trHeight w:val="52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EB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82C3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940D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CF15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6BF6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D98B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C356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ECB4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9E3B9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4 015,9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04428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2 155,9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93E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</w:tr>
      <w:tr w:rsidR="00F74C99" w:rsidRPr="00F74C99" w14:paraId="04E588AE" w14:textId="77777777" w:rsidTr="00F74C99">
        <w:trPr>
          <w:trHeight w:val="46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45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Закупка энергетических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6058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2D47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118E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9595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916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03F9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7D92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D68E25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C091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C0FC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</w:t>
            </w:r>
          </w:p>
        </w:tc>
      </w:tr>
      <w:tr w:rsidR="00F74C99" w:rsidRPr="00F74C99" w14:paraId="3506373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30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8E84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6F50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63FA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8C3D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1136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6503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37A9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662A07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B272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817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</w:tr>
      <w:tr w:rsidR="00F74C99" w:rsidRPr="00F74C99" w14:paraId="26FD44C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E5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5A67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4C29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EEE4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CB19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8EFB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6081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6485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060D41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DB5302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4174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</w:tr>
      <w:tr w:rsidR="00F74C99" w:rsidRPr="00F74C99" w14:paraId="008F7F1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52F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налога на имущество организаций и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земелного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4323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C0E6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5F7D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6ED4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DDDF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CD37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D3A3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E2865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ED5F2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811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F74C99" w:rsidRPr="00F74C99" w14:paraId="64900D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C0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 налогов, сборов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E756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EA05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F0EF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3155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A889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BD3E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4A0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1E1B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C0917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7B0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</w:t>
            </w:r>
          </w:p>
        </w:tc>
      </w:tr>
      <w:tr w:rsidR="00F74C99" w:rsidRPr="00F74C99" w14:paraId="49DA60A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62B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8C94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2392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B0F6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EF8A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9637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E1A2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2BFE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BC36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E8B055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870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74C99" w:rsidRPr="00F74C99" w14:paraId="0F416FA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65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DF09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7CC3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5F28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A4FA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3D25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DA79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8314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AB038C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57E143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A3C2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</w:tr>
      <w:tr w:rsidR="00F74C99" w:rsidRPr="00F74C99" w14:paraId="490D02F2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5B7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2A90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06E6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4A0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911E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48C9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59FF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98FD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83338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06718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CFE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</w:tr>
      <w:tr w:rsidR="00F74C99" w:rsidRPr="00F74C99" w14:paraId="6ADA6BB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E9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A9D2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ED5B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C8F4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459E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DEBA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A185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78B9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A7155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8EB7AA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D4B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</w:tr>
      <w:tr w:rsidR="00F74C99" w:rsidRPr="00F74C99" w14:paraId="5A3BFC4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80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376F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C897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6D25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5777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9F078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F155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6FF9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B16A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A3EF6E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3B96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</w:t>
            </w:r>
          </w:p>
        </w:tc>
      </w:tr>
      <w:tr w:rsidR="00F74C99" w:rsidRPr="00F74C99" w14:paraId="0DAAB52F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3C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0C0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31B3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B04F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E4BD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3F1A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EC41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9748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AB4A10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E9320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A123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</w:tr>
      <w:tr w:rsidR="00F74C99" w:rsidRPr="00F74C99" w14:paraId="00571B6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8B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на территории Комсомольского городского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FCC0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82CD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20A2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FB75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DAED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D1BD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E0C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4E5B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23E7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00B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D0EE33E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2C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«Профилактика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правонарушенийна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802B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0CFE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7D31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EC06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BD4B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FC76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59B7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1E0B4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66B8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25F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85687E7" w14:textId="77777777" w:rsidTr="00F74C99">
        <w:trPr>
          <w:trHeight w:val="157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0B3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6B46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79A0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09BE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D6FB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7FE6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BD20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9177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98859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B49427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90A2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046B46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A882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AA3E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2407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3909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245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D937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3AAD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0D2F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E042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748D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FE7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C461A48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84B3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EFE9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E246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BEA4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AD552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A958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AFF0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B3F7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728E0B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64213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9ED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B829BC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6B12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A230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1992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097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51FD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7968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B7BD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E6DB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E9253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9FDF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C3C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F978E0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9F35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2B3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121E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3652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FD94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4052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9BA7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7BD8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3D26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F359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26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5CE214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2F8E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82A7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6082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8076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48BA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1E10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6EC3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5869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9CAA78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E8A83E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2C07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0528CC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1D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D991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AAAE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F049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438F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D7A3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AB71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3BB9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E4910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1B972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1EC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253261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07D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Комсомольского городского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1D95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F358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A710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38A1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9303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F3EE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FE8E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AFB08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142E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BFC8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42FC55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83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12C5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3073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D877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6336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270B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EA69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EA11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A68E6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B251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89F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E8A7D5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33A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E5B4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4F72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F62A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D30D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C803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2B9C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2BC3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F36F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9F8278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05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514B63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78E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3230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76A1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1AAD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85CE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3F44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35E8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20C7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E943E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39D2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B400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F74C99" w:rsidRPr="00F74C99" w14:paraId="1A189C0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56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3537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AE10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C857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C542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8590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007D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E713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F2D3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A19AD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D66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</w:t>
            </w:r>
          </w:p>
        </w:tc>
      </w:tr>
      <w:tr w:rsidR="00F74C99" w:rsidRPr="00F74C99" w14:paraId="022BB3A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17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B8C5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8609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30BF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2C86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3758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5145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F667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FED7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92BE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E7C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3A3F537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6E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D7EE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EE2B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13A7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FB70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1A26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53E0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E069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446D1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F175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9675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51FF7F40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FA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0169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3756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F541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D8DA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466B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972A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53B1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6D71A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26FE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12D3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33FE789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9A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637C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9DDB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08EA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20DC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B514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E7B4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178D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A212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B0ED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F80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</w:tr>
      <w:tr w:rsidR="00F74C99" w:rsidRPr="00F74C99" w14:paraId="2E29B5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3E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0B68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C267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1A15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B82C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9A1D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6841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205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7CB2C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888087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8D0A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3FEEE22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25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4BA6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2D29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95F8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67D0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A373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92FE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2ABD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5B7AEF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2BFBED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88BF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2D5F738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58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AC94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B780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BDEC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16CD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D49D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A09B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87D5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1A8C3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A825C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8FC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5CF3478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2E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5770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8E37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EB15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AA7B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4B74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C42A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AA0C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EAAAB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8CBB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E04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16AC4B2D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F8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5027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1A19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45BE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99C5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2B6D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0F20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4BF8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D9363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A64A47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64C5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69D8FD6D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CCA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7F74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95A0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2DAD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5548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BDFE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D371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BCCF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6DFF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021E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102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3113EE4A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29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5A55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8FAA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8A13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07ED7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2EFC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A137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DBB0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D14A7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5D244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5E9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4678DCDA" w14:textId="77777777" w:rsidTr="00F74C99">
        <w:trPr>
          <w:trHeight w:val="47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953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аспложенные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E29A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5CFF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D15F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5858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4F2D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9FF7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E0A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12162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8BA23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E00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9D5754E" w14:textId="77777777" w:rsidTr="00F74C99">
        <w:trPr>
          <w:trHeight w:val="126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BD63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на кадастровый учет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объеты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8F8F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9402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2833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3E9B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D803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1015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196D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96BF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7410DC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34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E37147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2C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6456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4B6B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79DE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5D04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6F2FD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8C36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13F1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2167B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A93D8A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A5E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E3720F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8B7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952F1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E02EA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0E6A1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D87D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46D7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D2A77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7097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80D1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F913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D73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874672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F0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9C030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CFE93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D5BF0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2360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47BAE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DA07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678C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78B45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4E886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C9D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5D2B38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58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62E9B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50C5A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607B7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1A0E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A12E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8E27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8955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AAC83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6CED0C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D09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3CDC7D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A3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121B4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5050A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D7EF7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D7EE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F618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13B9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C634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4389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8CD4E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04A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5D8E0A5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903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59401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A0D5B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D7AAF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B582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6C11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F72B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4209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8338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A1CDA8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74E9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128F02DF" w14:textId="77777777" w:rsidTr="00F74C99">
        <w:trPr>
          <w:trHeight w:val="126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44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чамзинского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C6EE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A716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116C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7414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4130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F93A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4821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23D8D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E58F4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7D47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0D0A782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E1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6FF5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2C72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40B6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A42B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34F3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6A1F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3B68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F305D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D86DA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922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36C3304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B07F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 мероприятие «Обеспечение осуществления воинского учета на территории поселения, на которой отсутствуют  военные комиссариаты»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1864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C378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EDEE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E035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7C8C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15D0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F534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DDF277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FA71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B511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784EF710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17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Российской Федерации по воинскому учету в поселениях, на территориях которых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структурные подразделения военных комиссариатов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CF23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8DBB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6F2B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E83E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B4D3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2AA5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28EF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85D0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9F0CD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C567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1DBC461E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12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EB41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4866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9262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D69C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326D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9E8F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01705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C3EB04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BFCD6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256E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6EE3916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A5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192B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978A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03C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3547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F202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457CE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D544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8280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E4F24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93A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372E3D0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58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4484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8E19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647F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8252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4BC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0646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C1FA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A8D83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7B6D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EF8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00079B7B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E8FD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4F39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5A19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8F6C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4A0F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2E7C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6AD3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41AF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E8F4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0299E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734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F74C99" w:rsidRPr="00F74C99" w14:paraId="464F20E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46F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8867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E68D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D52C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14C1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4BAA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CFA8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71C1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F06BE2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B98FC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D5B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0C6ECF8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DFA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7131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881C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C713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3CB3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C72A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ACD0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DA37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8D2F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15CB3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071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6E1AC09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7DB3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4D7B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8BF7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9820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2764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4FF0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CC98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0759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FDE89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FD09B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4DC3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A12275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919E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"Работы на гидротехнических сооружениях по пропуску весеннего паводка"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7F33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DFB5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529A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0253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436C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9D7A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61BB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35723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104BFD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FA10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B9C907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7B46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Комсомольского городского поселения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4256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02D2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5376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E40D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F2B6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5454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C12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A8FD6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28934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719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9994FE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5E2C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D353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2923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4AAC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C36A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CD9D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2732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BB7AA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5E12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FF474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8001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E6B6C65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AEB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4CF3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19A7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3686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D6D0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1384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C5B3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7FCD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0A26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7A90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73C2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EA59AA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2A62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1CC2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5381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AC92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7863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9EB9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477E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DCC4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464A4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1627D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2ACA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A8AD4C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2B67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D15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AA1D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3DD2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B76A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84DD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3D98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06B1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DD39A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9DC9EB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097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9645F3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12A8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E34C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05CC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8A0D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2B02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014A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A086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455A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DA15C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259C6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0825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88D5F8C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A518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A79C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E6C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C230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DA5C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0BC0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D9BA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C158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6A6A4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17BD21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70A2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D5DED8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974E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AAAF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1FAE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8721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0ADC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B984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1060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6169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F26F9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54863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7CE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8807BC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DF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2A0F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AC97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3B9D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0F64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A18C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A782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357B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7C52A9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13 800,8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2010BB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AA8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F74C99" w:rsidRPr="00F74C99" w14:paraId="732CA25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B5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5A5C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A6E0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FF08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EAA9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6A02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ED49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21E0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69CF45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13 247,0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E5782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89F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</w:t>
            </w:r>
          </w:p>
        </w:tc>
      </w:tr>
      <w:tr w:rsidR="00F74C99" w:rsidRPr="00F74C99" w14:paraId="4860585A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A9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автомобильных дорог в Комсомольском городском поселении Чамзинского муниципального района Республики Мордовия»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E5B2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F622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87B3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20D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FEE7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0842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EC52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01ACB7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13 247,0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EFD6D7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EA1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F74C99" w:rsidRPr="00F74C99" w14:paraId="6F21E32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A55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содержанию и ремонту автомобильных дорог и искусственных сооружений на них»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0DC4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2C57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360D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C0BC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14E2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44BA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C4FA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BDB05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23C5D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98BB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36,5</w:t>
            </w:r>
          </w:p>
        </w:tc>
      </w:tr>
      <w:tr w:rsidR="00F74C99" w:rsidRPr="00F74C99" w14:paraId="75C9BBD7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28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CE69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C189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D067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2D73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BB1F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BE88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80EE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A48E69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9C2A1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9F93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0E6D6B8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2E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6286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D926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95D5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3BF1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AED1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A1E1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449A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1E3341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452EA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81DD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056F5E1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79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BFC9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AED5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4B44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805E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A344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97F58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B392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A034A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3B267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F60B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3B01A8A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AF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4850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3DA6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392C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5B3B9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0AC5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3D68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DE47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75C4F1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5276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2 370,8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9FB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F74C99" w:rsidRPr="00F74C99" w14:paraId="4D62B0D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72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CB20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A905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3337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D41FE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D8B8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2B3A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5E00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2450B6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DD277E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4DE5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ECD72C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6D0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27A7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49CF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AA20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AE38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BD4A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D933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A193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A9381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DAAC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117BF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8E29F20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BB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4F6B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CD44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D168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B468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170D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63CF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24E1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FEBB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77318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B35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0DCB2B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F9A3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CC19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EBF4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12AE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C125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D444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4935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9F83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171940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49BCF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449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F164384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E2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капитальному ремонту автомобильных дорог, искусственных сооружений на них, дворовых территорий»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C243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9615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BAA8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D54A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A5A8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4A64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FA43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0D58C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14B2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42B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BBC3F26" w14:textId="77777777" w:rsidTr="00F74C99">
        <w:trPr>
          <w:trHeight w:val="69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1B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FEFA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D5CB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E4DC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E750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13A0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12EB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D09B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F043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F5ADD5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B44D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844FD4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6F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EB80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B08C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128E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E595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9D07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286A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7BB9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D89EF9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FBA96B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45F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4DFA25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4E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8610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3AE3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3EAA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2604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8DC8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62C7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9CAB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65A4D3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15201B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89A2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4BD5FB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BB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госсударственного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(муниципального) имущества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C18D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53B9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08BB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1D9A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CF78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3BC2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B42A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2D7A14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52B8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8DC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22B95C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35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3365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BE19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F5DF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97D6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1DFE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BA10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281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D5AC7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45B9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967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45B9C47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2F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B653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9AED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966B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9938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28637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7D72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8C32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6E25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49D5D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2E8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E6363C3" w14:textId="77777777" w:rsidTr="00F74C99">
        <w:trPr>
          <w:trHeight w:val="126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F3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Чамзинского муниципального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36BB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B1C8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5719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6D3A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5D82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6909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9A36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021A37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5895D0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3C4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55B98D4" w14:textId="77777777" w:rsidTr="00F74C99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3300" w:fill="FFFFFF"/>
            <w:hideMark/>
          </w:tcPr>
          <w:p w14:paraId="75F733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70C2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DD5A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67B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5FDC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A28A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AA47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7378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9D1D1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1597E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B6B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DC238B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E4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F355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3486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23F2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27D4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1148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1B75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736CA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1CD92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EC4734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671A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EE0491C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63D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83E7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6255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7FE8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00F9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697C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DE1A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AF6D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F73CC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E45D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D96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195C75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80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8C8E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389F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437C0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FAD1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55E9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E67F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864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1F9E3A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A9F9C7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170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01612B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BB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E609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FFE2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98C2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5EAA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B206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BD1E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5471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E9F781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38 023,7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6CE7B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4 669,9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858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</w:t>
            </w:r>
          </w:p>
        </w:tc>
      </w:tr>
      <w:tr w:rsidR="00F74C99" w:rsidRPr="00F74C99" w14:paraId="6A0292E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AF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C904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BE3D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4933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545D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A3C7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1CFC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048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EB850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7 117,7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95BCF4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2 433,6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B164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34,2</w:t>
            </w:r>
          </w:p>
        </w:tc>
      </w:tr>
      <w:tr w:rsidR="00F74C99" w:rsidRPr="00F74C99" w14:paraId="382488F9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BBF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76DD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0BA4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BF0F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CAA9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E42B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5662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1860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6384AA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93E73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921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18E15B7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796A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(за муниципальное жильё»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4AF7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10843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ACA2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F2FE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0AA7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D054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4EF6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B5D10C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C593A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3077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031B284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76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9285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25A3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FF80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E274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A149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7EA4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390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D776E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9C47BC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D7C0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42AADB3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E8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04A2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E2AB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E024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F16F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4F21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C4CE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242B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3AEDF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6C13C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45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370C3D9F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91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822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6150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6CB9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106B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09F5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0D16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3763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F376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287C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35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64FD8B7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4DC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B559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24A8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6D6D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0474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02E7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7D7D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4D52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254F56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05892A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F80D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F74C99" w:rsidRPr="00F74C99" w14:paraId="539BA407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67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«Переселение граждан из аварийного жилищного фонда на территории Комсомольского городского поселения 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7FE2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1B7B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56F6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479D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7993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1B72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0B62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C96BD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63BF49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265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</w:tr>
      <w:tr w:rsidR="00F74C99" w:rsidRPr="00F74C99" w14:paraId="7952183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8EE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«Ликвидация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аврийного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фонда»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A76F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7A53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F007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4F09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333F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2A965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D661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70A39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A3FE0F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573A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ED5F07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EF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7C2D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DCCD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B8A8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156B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CF8B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2209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E300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9857C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F36D0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9D1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82D251B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DE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EC01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0C86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8391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61C9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8916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33B4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9629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3C02D5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E9733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C9C8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18E75B3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5C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EFE5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493A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54AD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8303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3146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7C24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A0B4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3753E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69B95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A0E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1F4E852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600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E1E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5EBA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3825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F20C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D5C3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C144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6FBA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5C36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C9C576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106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5E231A1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8C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компенсации за нежилое помещение за счет средств местного бюджета»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ED38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ACD9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2965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38E9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6885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D0DE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E786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D12C6B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45EED1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A80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7F81D863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E5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E49F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D0DB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92A0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215F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48A2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896A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B766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D579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A791B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EFCB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019B5547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3A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7EBA7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C4A7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5A90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635E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31B6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201F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6CFF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8A4ED8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A38B6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4B68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476CCB6F" w14:textId="77777777" w:rsidTr="00F74C99">
        <w:trPr>
          <w:trHeight w:val="338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33E6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платажей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1E36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0FA2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DBB9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73479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8D16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9ADB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48D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6434B2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EA79B0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2E5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6648D8C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3C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B5095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3448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D477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F855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EFCD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9BD2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DFEA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28AD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A7F9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A4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4C99" w:rsidRPr="00F74C99" w14:paraId="23C7DC7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AF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954E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E7E6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9058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943A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97ED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6CCD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24F9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5896A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3DA02B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5FC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1B6B7FB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32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468D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A39E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040D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9097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233D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EC85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DAFA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1B91D2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59FF7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C61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1B6AF99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04C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4DF8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4718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95A0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3E60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1094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1B45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3CD4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A310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BB99A3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DCC1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6425B52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56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69BF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E4E9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D9A0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F8CB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9B41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26FC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ACD1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4E4976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91671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CD6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72,2</w:t>
            </w:r>
          </w:p>
        </w:tc>
      </w:tr>
      <w:tr w:rsidR="00F74C99" w:rsidRPr="00F74C99" w14:paraId="5023034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F5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17E3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881E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0CBC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A70C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8CF5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B6B0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FF1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DCC2DE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D09763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10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3AA3593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6A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9D85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10F9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4550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3230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7062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8595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B610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CB68E3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27A48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B929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76,5</w:t>
            </w:r>
          </w:p>
        </w:tc>
      </w:tr>
      <w:tr w:rsidR="00F74C99" w:rsidRPr="00F74C99" w14:paraId="676C2E5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3D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781D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2097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5BA0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1DC7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7886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DF6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5072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C4A518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A263C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184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74C99" w:rsidRPr="00F74C99" w14:paraId="62C1AFAC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D9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BCED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6AD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A1C8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996E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41DB6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9E8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92D4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FCBD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C0C74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866F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04FD6F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D32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водопровода»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1869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930E9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A383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ED65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601E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7D7A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CA73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CBEF6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0E30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18A2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0981527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0F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1E0A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8EC0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758E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ED19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E686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B260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3BEA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B9D9BD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8702F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36AB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89C90D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2E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24B9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E366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D680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0185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5B85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1562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60F0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6E46CE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43263C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BD52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1584F2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06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EA77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F4DA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67BB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885D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7A8E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BA4E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50F2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76113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240F6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865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3490E90" w14:textId="77777777" w:rsidTr="00F74C99">
        <w:trPr>
          <w:trHeight w:val="439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158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1E043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94BD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2553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1420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3FDB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E4AC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BD53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4A753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4803E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BA4A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14A9193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67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реформирование жилищно-коммунального хозяйства Комсомольского городского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3C70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A733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5D69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A4A0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C146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BAA3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314A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00499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854E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C447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426EDBF0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64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"Строительство,  реконструкция и ремонт газопроводных сетей"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8B19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664F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056E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78348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8487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4831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B022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27397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3D4B5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A2B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0905C95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6C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жилищно-</w:t>
            </w: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7168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B86E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7ED6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EC8A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822D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1187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796C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F332D2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9570E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2709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0A02E1D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C8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B42C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2229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A5F3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82B4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4CCA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1428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1C2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85250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8D520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AB5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78DDB96D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3E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CFE4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8E35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AE4F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2B80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F8A9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7F6E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B2A9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F0D8AA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58E1F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3FB5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4B66DA3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F8A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19CC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C436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757D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4E2D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4506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1D5D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8F7A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B6DA6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88A39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E0F8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F74C99" w:rsidRPr="00F74C99" w14:paraId="358FF3B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ECC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8DAD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38C1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71BE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B1D3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0340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DFC7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E752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364ECF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1E3B9A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905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06A69D4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562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167E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0C35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61C9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7B59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200A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4FB3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B1EF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1346F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3A26D4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12B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18599E8A" w14:textId="77777777" w:rsidTr="00F74C99">
        <w:trPr>
          <w:trHeight w:val="39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6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44F2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0D37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2149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1AD6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91E6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4EE2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5B72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05595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E4851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0AAE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31067FF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CB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3777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E24D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B50B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826A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46DB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704D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691D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09E03D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05C2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EE4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2291757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27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5AA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2F3E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80C2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3AFC9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DDC7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3DD6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5BAC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6E7DC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80820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0F1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</w:tr>
      <w:tr w:rsidR="00F74C99" w:rsidRPr="00F74C99" w14:paraId="1E0C45C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09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A9F0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70D2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479F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E39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C3152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0FFB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2862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F6839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27 025,9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C81120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2 217,0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E681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F74C99" w:rsidRPr="00F74C99" w14:paraId="03B8CA6B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7E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Комсомольского городского поселения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A005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0480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CA27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6D3A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72CA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CA0E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9FFC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1B3D9D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4 058,2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BB7D74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B8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3691E2C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A27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 территорий многоквартирных домов»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011E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004E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9A3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6101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7A83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0AA1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DB83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652C4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045EA9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501F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F93B8F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55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608E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58B3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EF05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A158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D1E6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72E7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23FE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F135F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7B0F8C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4203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CAFDE3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9C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8824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F440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6D131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81CD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C1A5D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030E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5135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C7C3F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59E64E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1CE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15AEF7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7A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6FAE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76AE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01FE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7C14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1A6D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E3B5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C05C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FA839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3B81E8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7BB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966DEA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09F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02061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AFA6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8B8F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0FA5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46B1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0707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CAB1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C16E25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4F55E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9419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F755E45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A1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программ по благоустройству дворовых территорий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8DC5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D88C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8FE1C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D561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013C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7EC4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33F3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C237BB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4DD0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D1C5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0C0354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E52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8DFC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8172E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51D0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C9EB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4DCC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B93A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13FE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814D3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20199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98E9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5183797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80F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FCED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2782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B6F9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A016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79E5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5AF3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49C4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B08B3B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7E471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D3BB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7847063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975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BC5F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121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70A7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DB3C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B58D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0AF0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B7BB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D94A52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A90DA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695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385A7E1" w14:textId="77777777" w:rsidTr="00F74C99">
        <w:trPr>
          <w:trHeight w:val="94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54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"Охрана окружающей среды и повышение экологической безопасности на территории Комсомольского городского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2587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C928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21CB7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87B9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D0F8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E8E5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BFBCB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CB7B2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E436E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959,3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E25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1448FB5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23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«Вырубка сухих и аварийных деревьев»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1756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5477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7057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D4D8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7E37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36BF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603C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9F05E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5593B5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72A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ACF3A8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EDA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6D51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E8CC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ED50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28F3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1C42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B3101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209C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48181D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02A92B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C01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C00147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481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E69B6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E47F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0038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78BC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EAB2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C262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3D65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17A93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687CD1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4E2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AB10EEA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00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71D9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B230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614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8FE0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92A6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1C28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4D56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D0B00E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A2D9D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9F82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00BD6B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E3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3EC9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C373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2C57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36D7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F520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F6B0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E112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58FB88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5A7E35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8A2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A369D1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8D6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999D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C48DF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A5AE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2F4A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3BD08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BB53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8B0F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1E92E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9AC52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159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7C1A20B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68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58EC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7359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3D9B6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E7EB93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938E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D46E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9419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199A91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EF855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9FA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D8B926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E9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2409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9718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8E8D2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CA54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2726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0302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9511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00BFB5B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5AB48A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F35B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33BF5E1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6D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1A29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BDC9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E29D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BD16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1F26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0E6F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D8A5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661099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3BA106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3B60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FB58EB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74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047D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4CB6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F03F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BE0F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6049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F6C1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623F7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729EE0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E9C8F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B0ED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216A22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20F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парковой зоны»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7C16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65A9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01B5B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8ADC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2CF16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35D4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2476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2EC93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8E235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56B8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5024357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3F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CD6E7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1429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7F11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BF19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342A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154574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A605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B32D7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8691F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B0BE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7E3622A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12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4EBE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EC3C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E48EB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42BB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107A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3E71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930A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FFDA31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066F2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366A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1062CC1F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68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B38E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79CB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177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06B3B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28DF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C2351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F1E3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37C066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B1C25E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7458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6CF8CAF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7B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BF9C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DC36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144E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06E5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9B02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AE36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7F35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145F9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48F18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88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</w:tr>
      <w:tr w:rsidR="00F74C99" w:rsidRPr="00F74C99" w14:paraId="57E44B6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17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«Механизированная уборка территории»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DA41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10DB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C055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8F62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BDF9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1300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0357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02F22D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7B58E7B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E9EF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7D39EC3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B60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0AD6E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79FD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10C0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BB8A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CD92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6C6C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88B3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F645C8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83FC0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1287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43597CE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E0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D8DB4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6244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E17A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2B61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04206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EFB4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9F096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DD8A67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2B7687E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7B78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4A2A87D6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8A9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3973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0660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6A350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5D79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F963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71C50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A0A4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0E46DA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664F207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E5B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0BD4823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FA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F25D7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F86D8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8DCE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3B8A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304B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BF94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B41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FD08A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E57D38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B4E3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</w:tr>
      <w:tr w:rsidR="00F74C99" w:rsidRPr="00F74C99" w14:paraId="7CE4A8D2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3BF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931530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44AA7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F1929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35558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C3EDB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28990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26971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230A5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11 391,2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hideMark/>
          </w:tcPr>
          <w:p w14:paraId="1F50EA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1 235,2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4374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F74C99" w:rsidRPr="00F74C99" w14:paraId="28F6CF4B" w14:textId="77777777" w:rsidTr="00F74C99">
        <w:trPr>
          <w:trHeight w:val="31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84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«Ремонт электрических сетей»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D5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5A4308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6E581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DA8035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24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163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092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6E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5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400B1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FD99A5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4A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7E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0AECD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A0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D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D6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64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6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B1D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72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FFBBE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575FF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BF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E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DD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A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3D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8B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01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72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D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A8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75CE3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34D222AE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8A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91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560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2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DA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16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CC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62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EC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D90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84E8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5BA6E14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35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D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1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96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D4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3A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12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06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139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7A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7E845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FD9A61F" w14:textId="77777777" w:rsidTr="00F74C99">
        <w:trPr>
          <w:trHeight w:val="63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4A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 системы уличного освещения в т.ч. Оплата уличного освещения»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14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6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719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95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F6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13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AD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61C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D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696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3C5F04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E5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06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5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D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0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308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F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B3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16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DC5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6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1854258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C0F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83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F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96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9C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A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196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4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81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57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121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7A8383B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25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6E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5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7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1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C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B2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56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27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BF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F0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015331D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9BD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7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8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5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9F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B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9C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841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6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0E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449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F74C99" w:rsidRPr="00F74C99" w14:paraId="21168D9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C8C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придомовых  территорий проведение праздничных мероприятий»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B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E4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1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9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ED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932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2B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F9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88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78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34B9A0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36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C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5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6C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EA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15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AB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C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9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30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5C3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096F1E0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F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6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7CC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04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5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ED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2B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B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82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4D7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E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78AE4B9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62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44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48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A9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D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31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834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614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D22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1BD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2D5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46D8EB7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58F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BA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2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6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6DA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E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33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4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E06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6D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8FE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F74C99" w:rsidRPr="00F74C99" w14:paraId="7A8014D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C7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95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1D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9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43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9E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73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14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9DE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EB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5E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74C99" w:rsidRPr="00F74C99" w14:paraId="3B08673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35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9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8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48D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0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4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97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7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31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05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AF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0971C4C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B9D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1E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EE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9E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6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6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0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12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C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2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CE7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173A75D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4D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D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B62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F3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09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39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A06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DE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532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5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C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16CA5FB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807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1F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6B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83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D82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9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B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116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66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F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05F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F74C99" w:rsidRPr="00F74C99" w14:paraId="6120122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36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D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3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E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A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71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3A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0B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5F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2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944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0DEC3E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78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06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73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B2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D1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2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6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9E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888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19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C9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1EC47A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B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9C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85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0D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DA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6A9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24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E6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B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61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D1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81757E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33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1BB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9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AF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B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1F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8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368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D3C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5 431,90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671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4B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9B0C1A7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460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4F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3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56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C1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C2C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C54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5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275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90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E21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9242F3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9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5C3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4D4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65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A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F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A27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D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0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A1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796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141AA4F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2F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схем теплоснабжения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 и водоотведения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0A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D5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30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9F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37E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02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88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2A4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AA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194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C9005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CB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3A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E59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A4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9C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10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92B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5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3A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AE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2FC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6A40C65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CC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3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1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B0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8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547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356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0F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C8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C9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7E5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06227B8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A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6B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91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3F5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D2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C3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5E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657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A0F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43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A5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4C99" w:rsidRPr="00F74C99" w14:paraId="48F6B16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88F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72A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F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4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BC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A12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DF8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0B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75D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4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8E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5CF3D1F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AB5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 области охраны окружающей среды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15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E05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8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9B4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C3D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E3A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CD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30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1EC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CAE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4AA6E59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ECB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программа муниципального образования «Охрана окружающей среды и повышение экологической безопасности на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Комсомольского городского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1F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FC2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51A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2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5C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6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06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83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AF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B2C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21C609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D05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«Ремонт контейнерных площадок, устройство новых 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котейнерных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4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E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E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285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4D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4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ACE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7D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E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9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23C473E5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80D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2DD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F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F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66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E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F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1A8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62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7BB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CB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2AAECEDE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D9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987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8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4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B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8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07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D43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6D7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5E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E7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66FCF2A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7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C3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8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6B9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9F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F3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FCA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656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D1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ABB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46ABA75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8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1E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8E8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FEC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BAD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73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80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0A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CC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54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2F5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329783C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F3B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ранспортировка</w:t>
            </w:r>
            <w:proofErr w:type="spell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утилизация ТБО и КГМ»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E3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A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5F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2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E6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2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C0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5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FFA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800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4D2CDA4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C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6E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9B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FB4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2D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E7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2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D31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FF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068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CA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6F53BAE8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97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2F5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4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3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A08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CD2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CF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E4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FC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BAC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4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11E50E2D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5B8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C3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76B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7D4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35F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978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1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F88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571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02F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84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3C54F15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60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7E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B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35E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C6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AB6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521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CA0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78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D9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0B1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</w:tr>
      <w:tr w:rsidR="00F74C99" w:rsidRPr="00F74C99" w14:paraId="4ABCDCC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01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8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55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F19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B5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6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1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54A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61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66F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C0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563E9A1A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43C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99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D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4C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92E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70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F7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BD0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2F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FFA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3F0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47C71931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7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3D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A9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4BE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2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15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B5F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B0B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96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F10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3585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278D245F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98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9E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B4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978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7C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1F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3A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0E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00D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CBC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BBA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74B086D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27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меры социальной поддержки граждан, </w:t>
            </w: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5A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4A1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6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3F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DB5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C1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FDD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978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00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C4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6A0D77C2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36F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51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B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C29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E9F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EEB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8BD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C1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B86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CA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7C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6E160B04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8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Социальное обеспечение и иные выплаты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32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F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759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17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62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1A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1E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90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4D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12B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4C57E44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8C4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C3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F08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993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586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37B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1C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97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C34A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FDC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9AA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07C3BD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FE5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B6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AD0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74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0B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F1C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657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82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651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4E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4D4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F74C99" w:rsidRPr="00F74C99" w14:paraId="358B711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FBE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C6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D1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0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EE2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20C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F9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5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4D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D76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85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7764193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62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EAD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AF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8F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74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2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7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1C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99B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7EE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B0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E82EDA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7ED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Комсомольском городском поселении"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82B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390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80B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A467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0A2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D1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83F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9B4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DC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60F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4D8F389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C8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"умной" спортивной площадки"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BC4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21A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BC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771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0EA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10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777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5E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7A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5D24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E9FF9AB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B73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C121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C40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E30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C70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942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DA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E1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E30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9C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2A6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5F850280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0FEE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C2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C9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EF9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9E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D595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23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7C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942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83F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A70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7782F6BC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43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AD2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4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9B0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1B62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F26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48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204E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2467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BFB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9B3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C99" w:rsidRPr="00F74C99" w14:paraId="691EE596" w14:textId="77777777" w:rsidTr="00F74C99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7AE9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3D26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211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0FAF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E8A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F89D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8C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6D9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E654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1C53" w14:textId="77777777" w:rsidR="00F74C99" w:rsidRPr="00F74C99" w:rsidRDefault="00F74C99" w:rsidP="00F74C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86FF" w14:textId="77777777" w:rsidR="00F74C99" w:rsidRPr="00F74C99" w:rsidRDefault="00F74C99" w:rsidP="00F74C9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2013994" w14:textId="77777777" w:rsidR="00386F28" w:rsidRDefault="00386F28" w:rsidP="003C0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67365F" w14:textId="385A2D54" w:rsidR="007A094B" w:rsidRPr="007A094B" w:rsidRDefault="001B77BE" w:rsidP="003C06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A094B" w:rsidRPr="007A094B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№4 </w:t>
      </w:r>
    </w:p>
    <w:p w14:paraId="119DA24C" w14:textId="77777777" w:rsidR="007A094B" w:rsidRPr="007A094B" w:rsidRDefault="007A094B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0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 постановлению администрации   </w:t>
      </w:r>
      <w:r w:rsidRPr="007A094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7A094B">
        <w:rPr>
          <w:rFonts w:ascii="Times New Roman" w:eastAsia="Times New Roman" w:hAnsi="Times New Roman" w:cs="Times New Roman"/>
          <w:sz w:val="24"/>
          <w:szCs w:val="24"/>
        </w:rPr>
        <w:tab/>
        <w:t xml:space="preserve">Комсомольского городского поселения                      </w:t>
      </w:r>
      <w:r w:rsidRPr="007A094B">
        <w:rPr>
          <w:rFonts w:ascii="Times New Roman" w:eastAsia="Times New Roman" w:hAnsi="Times New Roman" w:cs="Times New Roman"/>
          <w:sz w:val="24"/>
          <w:szCs w:val="24"/>
        </w:rPr>
        <w:tab/>
        <w:t>Чамзинского муниципального района</w:t>
      </w:r>
    </w:p>
    <w:p w14:paraId="6767F188" w14:textId="2BDC24ED" w:rsidR="007A094B" w:rsidRPr="007A094B" w:rsidRDefault="007A094B" w:rsidP="003C063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0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от </w:t>
      </w:r>
      <w:r w:rsidR="003C0630">
        <w:rPr>
          <w:rFonts w:ascii="Times New Roman" w:eastAsia="Times New Roman" w:hAnsi="Times New Roman" w:cs="Times New Roman"/>
          <w:sz w:val="24"/>
          <w:szCs w:val="24"/>
        </w:rPr>
        <w:t xml:space="preserve">05.06.2024 </w:t>
      </w:r>
      <w:r w:rsidRPr="007A094B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3C0630">
        <w:rPr>
          <w:rFonts w:ascii="Times New Roman" w:eastAsia="Times New Roman" w:hAnsi="Times New Roman" w:cs="Times New Roman"/>
          <w:sz w:val="24"/>
          <w:szCs w:val="24"/>
        </w:rPr>
        <w:t>93</w:t>
      </w:r>
    </w:p>
    <w:p w14:paraId="19A9E9E4" w14:textId="77777777" w:rsidR="007A094B" w:rsidRPr="007A094B" w:rsidRDefault="007A094B" w:rsidP="007A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94B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 бюджета Комсомольского городского поселения Чамзинского муниципального района Республики Мордовия за 1квартал  2024</w:t>
      </w:r>
    </w:p>
    <w:p w14:paraId="267E907E" w14:textId="77777777" w:rsidR="007A094B" w:rsidRPr="007A094B" w:rsidRDefault="007A094B" w:rsidP="007A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94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14:paraId="607A023F" w14:textId="77777777" w:rsidR="007A094B" w:rsidRPr="007A094B" w:rsidRDefault="007A094B" w:rsidP="007A0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094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(</w:t>
      </w:r>
      <w:proofErr w:type="spellStart"/>
      <w:r w:rsidRPr="007A094B"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gramStart"/>
      <w:r w:rsidRPr="007A094B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7A094B">
        <w:rPr>
          <w:rFonts w:ascii="Times New Roman" w:eastAsia="Times New Roman" w:hAnsi="Times New Roman" w:cs="Times New Roman"/>
          <w:sz w:val="20"/>
          <w:szCs w:val="20"/>
        </w:rPr>
        <w:t>ублей</w:t>
      </w:r>
      <w:proofErr w:type="spellEnd"/>
      <w:r w:rsidRPr="007A094B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10617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717"/>
        <w:gridCol w:w="3600"/>
        <w:gridCol w:w="1440"/>
        <w:gridCol w:w="1440"/>
        <w:gridCol w:w="1420"/>
      </w:tblGrid>
      <w:tr w:rsidR="007A094B" w:rsidRPr="007A094B" w14:paraId="4C9CE745" w14:textId="77777777" w:rsidTr="007A094B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07DF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DFD0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5F452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2024г.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ACBC0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 1квартал   2024г.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560C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7A094B" w:rsidRPr="007A094B" w14:paraId="09608790" w14:textId="77777777" w:rsidTr="007A094B">
        <w:trPr>
          <w:trHeight w:val="25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24E6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1556F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760E8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D9F77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B6363" w14:textId="77777777" w:rsidR="007A094B" w:rsidRPr="007A094B" w:rsidRDefault="007A094B" w:rsidP="007A09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094B" w:rsidRPr="007A094B" w14:paraId="7203B207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547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1E3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CC91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8E0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ADB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94B" w:rsidRPr="007A094B" w14:paraId="55E365AE" w14:textId="77777777" w:rsidTr="007A094B">
        <w:trPr>
          <w:trHeight w:val="98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A13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942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8553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1B2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E6B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B568FE7" w14:textId="77777777" w:rsidTr="007A094B">
        <w:trPr>
          <w:trHeight w:val="108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A49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3F2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3A9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BB7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C36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8F33143" w14:textId="77777777" w:rsidTr="007A094B">
        <w:trPr>
          <w:trHeight w:val="105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B54F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000 01 01 00 00 05 0000 710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EBC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государственных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3B0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CD6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2D0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29E0EC00" w14:textId="77777777" w:rsidTr="007A094B">
        <w:trPr>
          <w:trHeight w:val="84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D67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000 01 01 00 00 00 0000 800 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82F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9D8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A6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6D0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BD1A914" w14:textId="77777777" w:rsidTr="007A094B">
        <w:trPr>
          <w:trHeight w:val="124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82A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000 01 01 00 00 05 0000 810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4BE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государственных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09A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ECE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C5C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77856F5B" w14:textId="77777777" w:rsidTr="007A094B">
        <w:trPr>
          <w:trHeight w:val="25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0129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54E9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5EC9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845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165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2B950EB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EF2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264D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12D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9FA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645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9BE2A35" w14:textId="77777777" w:rsidTr="007A094B">
        <w:trPr>
          <w:trHeight w:val="803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363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000 01 02 00 00 05 0000 710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C21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4FC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8A2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88E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4BA7CBF1" w14:textId="77777777" w:rsidTr="007A094B">
        <w:trPr>
          <w:trHeight w:val="40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008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000 01 02 00 00 00 0000 800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391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20F1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9B0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514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52F3EC47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7B5A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02D4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672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C99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E89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21B54903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C508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716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AC5E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6F2F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51C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7A63BF56" w14:textId="77777777" w:rsidTr="007A094B">
        <w:trPr>
          <w:trHeight w:val="102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CC6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B2B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B7AD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4163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632B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F10CDB4" w14:textId="77777777" w:rsidTr="007A094B">
        <w:trPr>
          <w:trHeight w:val="57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3D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257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6C80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49C2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7FF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E350ABB" w14:textId="77777777" w:rsidTr="007A094B">
        <w:trPr>
          <w:trHeight w:val="102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38D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000 01 03 01 00 13 0000 710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69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FD48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AC3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636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C0C9A86" w14:textId="77777777" w:rsidTr="007A094B">
        <w:trPr>
          <w:trHeight w:val="183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6BE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000 01 03 01 00 13 0000 710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005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D74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F95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237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0754F08" w14:textId="77777777" w:rsidTr="007A094B">
        <w:trPr>
          <w:trHeight w:val="10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0B7C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000 01 03 01 00 00 0000 800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665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101C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E17E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758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CB2090F" w14:textId="77777777" w:rsidTr="007A094B">
        <w:trPr>
          <w:trHeight w:val="127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5B13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000 01 03 01 00 13 0000 810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2D2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CDE0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F6AF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7D0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ACFAA78" w14:textId="77777777" w:rsidTr="007A094B">
        <w:trPr>
          <w:trHeight w:val="1941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233E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000 01 03 01 00 13 0000 810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17C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Федерации, предоставленных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18D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904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E44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5BD20879" w14:textId="77777777" w:rsidTr="007A094B">
        <w:trPr>
          <w:trHeight w:val="17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860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6D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6F6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39B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6BB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94B" w:rsidRPr="007A094B" w14:paraId="03161188" w14:textId="77777777" w:rsidTr="007A094B">
        <w:trPr>
          <w:trHeight w:val="25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BDE4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A245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1682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4DF9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1B1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A094B" w:rsidRPr="007A094B" w14:paraId="3713C5B1" w14:textId="77777777" w:rsidTr="007A094B">
        <w:trPr>
          <w:trHeight w:val="33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B4F8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6839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3DD9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98FE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54E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A094B" w:rsidRPr="007A094B" w14:paraId="14781E75" w14:textId="77777777" w:rsidTr="007A094B">
        <w:trPr>
          <w:trHeight w:val="34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3D69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D318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208D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A298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D87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7A094B" w:rsidRPr="007A094B" w14:paraId="2555273E" w14:textId="77777777" w:rsidTr="007A094B"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51E1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000 01 05 02 01 05 0000 510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FF29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A07A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-69833,8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3B2F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-9776,1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54A6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7A094B" w:rsidRPr="007A094B" w14:paraId="291E5198" w14:textId="77777777" w:rsidTr="007A094B">
        <w:trPr>
          <w:trHeight w:val="30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F41B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94C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53DC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06B8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12466,9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751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7A094B" w:rsidRPr="007A094B" w14:paraId="767588DD" w14:textId="77777777" w:rsidTr="007A094B">
        <w:trPr>
          <w:trHeight w:val="28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2D047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137A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1B7A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F1FF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12466,9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922B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7A094B" w:rsidRPr="007A094B" w14:paraId="7C711725" w14:textId="77777777" w:rsidTr="007A094B"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083F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27F8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043D9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C470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4"/>
                <w:szCs w:val="24"/>
              </w:rPr>
              <w:t>12466,9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E1B7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17,9%</w:t>
            </w:r>
          </w:p>
        </w:tc>
      </w:tr>
      <w:tr w:rsidR="007A094B" w:rsidRPr="007A094B" w14:paraId="7F9157AF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1E20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000 01 05 02 01 05 0000 610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7E1B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AB01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69833,8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1A22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12466,9</w:t>
            </w:r>
          </w:p>
          <w:p w14:paraId="3BB625B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24AE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1,9%</w:t>
            </w:r>
          </w:p>
        </w:tc>
      </w:tr>
      <w:tr w:rsidR="007A094B" w:rsidRPr="007A094B" w14:paraId="0BF80F05" w14:textId="77777777" w:rsidTr="007A094B">
        <w:trPr>
          <w:trHeight w:val="599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DE2D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0FB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2B6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2B7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8FB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94B" w:rsidRPr="007A094B" w14:paraId="0850F9C5" w14:textId="77777777" w:rsidTr="007A094B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DFA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000 01 06 04 00 00 0000 000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3C86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8CEC7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9710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19F1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3E18EF6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A7D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000 01 06 04 01 00 0000 000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1867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FD9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38F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FF0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5E8BB7C9" w14:textId="77777777" w:rsidTr="007A094B">
        <w:trPr>
          <w:trHeight w:val="244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22C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000 01 06 04 01 05 0000 810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C51F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муниципальных районов ведет к возникновению права регрессного требования гаранта к </w:t>
            </w:r>
            <w:proofErr w:type="spellStart"/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принципиалу</w:t>
            </w:r>
            <w:proofErr w:type="spellEnd"/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2E5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3D2F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5F1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73A2E428" w14:textId="77777777" w:rsidTr="007A094B">
        <w:trPr>
          <w:trHeight w:val="6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851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000 01 06 05 00 00 0000 000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B2D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6137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56D8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E82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7BE8C7E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BC4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EED7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0972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A654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EBB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3A98A59" w14:textId="77777777" w:rsidTr="007A094B">
        <w:trPr>
          <w:trHeight w:val="677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0712D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960D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4E3D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21A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C9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1387A331" w14:textId="77777777" w:rsidTr="007A094B">
        <w:trPr>
          <w:trHeight w:val="105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576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F6A9B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981C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24A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FC7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3F2BF3EC" w14:textId="77777777" w:rsidTr="007A094B">
        <w:trPr>
          <w:trHeight w:val="1018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595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000 01 06 05 02 00 0000 640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CC7A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67F3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7D71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194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24C6FB68" w14:textId="77777777" w:rsidTr="007A094B">
        <w:trPr>
          <w:trHeight w:val="72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77D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6EAB6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3B22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5A4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F25F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708F01E" w14:textId="77777777" w:rsidTr="007A094B">
        <w:trPr>
          <w:trHeight w:val="523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796E8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4F8C1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      </w:t>
            </w: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Федерации из бюджетов муниципальных районов в валюте Российской Федерации для покрытия временных кассовых разрывов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7DFF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8534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FECB6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C171D20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F054E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565D4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0361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782B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EA47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8B14E50" w14:textId="77777777" w:rsidTr="007A094B">
        <w:trPr>
          <w:trHeight w:val="104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5368E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000 01 06 05 02 05 0000 540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ACF0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46F5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E15BB7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4AFA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50043BE" w14:textId="77777777" w:rsidTr="007A094B">
        <w:trPr>
          <w:trHeight w:val="103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5FF5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000 01 06 05 02 05 0000 540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1BA39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1DBB8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718D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067F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029AE4D8" w14:textId="77777777" w:rsidTr="007A094B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BCE5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741C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24A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C86C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96D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094B" w:rsidRPr="007A094B" w14:paraId="0F522768" w14:textId="77777777" w:rsidTr="007A094B">
        <w:trPr>
          <w:trHeight w:val="25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9D610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E202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средств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280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7AA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9830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94B" w:rsidRPr="007A094B" w14:paraId="6E2B53D6" w14:textId="77777777" w:rsidTr="007A094B">
        <w:trPr>
          <w:trHeight w:val="51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E7C93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EB4A" w14:textId="77777777" w:rsidR="007A094B" w:rsidRPr="007A094B" w:rsidRDefault="007A094B" w:rsidP="007A0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788E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14:paraId="4E35D765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288B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10B9" w14:textId="77777777" w:rsidR="007A094B" w:rsidRPr="007A094B" w:rsidRDefault="007A094B" w:rsidP="007A09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94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0FCBED95" w14:textId="77777777" w:rsidR="007A094B" w:rsidRDefault="007A094B"/>
    <w:sectPr w:rsidR="007A094B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3C"/>
    <w:rsid w:val="00093457"/>
    <w:rsid w:val="001B77BE"/>
    <w:rsid w:val="0036523C"/>
    <w:rsid w:val="00386F28"/>
    <w:rsid w:val="003C0630"/>
    <w:rsid w:val="003F4DC3"/>
    <w:rsid w:val="0042439A"/>
    <w:rsid w:val="006F3312"/>
    <w:rsid w:val="00710BB9"/>
    <w:rsid w:val="00760AFC"/>
    <w:rsid w:val="007A094B"/>
    <w:rsid w:val="00BC1E54"/>
    <w:rsid w:val="00CB5EFE"/>
    <w:rsid w:val="00F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A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4DC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">
    <w:name w:val="Абзац списка1"/>
    <w:basedOn w:val="a"/>
    <w:rsid w:val="003F4DC3"/>
    <w:pPr>
      <w:ind w:left="720"/>
    </w:pPr>
  </w:style>
  <w:style w:type="paragraph" w:customStyle="1" w:styleId="ConsNormal">
    <w:name w:val="ConsNormal"/>
    <w:rsid w:val="003F4D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45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4DC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">
    <w:name w:val="Абзац списка1"/>
    <w:basedOn w:val="a"/>
    <w:rsid w:val="003F4DC3"/>
    <w:pPr>
      <w:ind w:left="720"/>
    </w:pPr>
  </w:style>
  <w:style w:type="paragraph" w:customStyle="1" w:styleId="ConsNormal">
    <w:name w:val="ConsNormal"/>
    <w:rsid w:val="003F4D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45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11594</Words>
  <Characters>66092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3</cp:revision>
  <cp:lastPrinted>2024-06-05T13:20:00Z</cp:lastPrinted>
  <dcterms:created xsi:type="dcterms:W3CDTF">2024-06-05T13:14:00Z</dcterms:created>
  <dcterms:modified xsi:type="dcterms:W3CDTF">2024-06-05T13:20:00Z</dcterms:modified>
</cp:coreProperties>
</file>