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9F" w:rsidRDefault="00EA119F" w:rsidP="00EA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19F">
        <w:rPr>
          <w:rFonts w:ascii="Times New Roman" w:hAnsi="Times New Roman" w:cs="Times New Roman"/>
          <w:b/>
          <w:sz w:val="28"/>
          <w:szCs w:val="28"/>
        </w:rPr>
        <w:t>РЕЕСТР  индивидуальных предпринимателей,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лиц, </w:t>
      </w:r>
    </w:p>
    <w:p w:rsidR="00EA119F" w:rsidRPr="00EA119F" w:rsidRDefault="00EA119F" w:rsidP="00EA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19F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EA119F">
        <w:rPr>
          <w:rFonts w:ascii="Times New Roman" w:hAnsi="Times New Roman" w:cs="Times New Roman"/>
          <w:b/>
          <w:sz w:val="28"/>
          <w:szCs w:val="28"/>
        </w:rPr>
        <w:t xml:space="preserve"> на территории Комсомольского городского поселения</w:t>
      </w:r>
    </w:p>
    <w:p w:rsidR="00EA119F" w:rsidRDefault="00EA119F" w:rsidP="00EA119F">
      <w:pPr>
        <w:rPr>
          <w:szCs w:val="28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7"/>
        <w:gridCol w:w="2039"/>
        <w:gridCol w:w="1517"/>
        <w:gridCol w:w="1056"/>
        <w:gridCol w:w="1257"/>
        <w:gridCol w:w="4491"/>
      </w:tblGrid>
      <w:tr w:rsidR="00EA119F" w:rsidRPr="00F25D34" w:rsidTr="00974D58">
        <w:trPr>
          <w:trHeight w:val="405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86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E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44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EA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Собственник  помещения</w:t>
            </w:r>
          </w:p>
        </w:tc>
      </w:tr>
      <w:tr w:rsidR="00EA119F" w:rsidRPr="00F25D34" w:rsidTr="00974D58">
        <w:trPr>
          <w:trHeight w:val="1801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корпус</w:t>
            </w:r>
          </w:p>
        </w:tc>
        <w:tc>
          <w:tcPr>
            <w:tcW w:w="44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A119F" w:rsidRPr="00F25D34" w:rsidTr="00974D58">
        <w:trPr>
          <w:trHeight w:val="363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A119F" w:rsidRPr="00F25D34" w:rsidTr="00974D58">
        <w:trPr>
          <w:trHeight w:val="85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 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19F" w:rsidRPr="00F25D34" w:rsidRDefault="00EA119F" w:rsidP="00EA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19F" w:rsidRPr="00F25D34" w:rsidTr="00974D58">
        <w:trPr>
          <w:trHeight w:val="948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EA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EA119F" w:rsidRPr="00F25D34" w:rsidTr="00974D58">
        <w:trPr>
          <w:trHeight w:val="1029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19F" w:rsidRDefault="00EA119F" w:rsidP="00CE18BA">
            <w:r w:rsidRPr="006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Любимов А.А.</w:t>
            </w:r>
          </w:p>
        </w:tc>
      </w:tr>
      <w:tr w:rsidR="00EA119F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19F" w:rsidRPr="00F25D34" w:rsidRDefault="00EA119F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19F" w:rsidRDefault="00EA119F" w:rsidP="00CE18BA">
            <w:r w:rsidRPr="006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19F" w:rsidRPr="00F25D34" w:rsidRDefault="00EA119F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</w:tr>
      <w:tr w:rsidR="00C34930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00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Default="00C34930" w:rsidP="00006C8F">
            <w:r w:rsidRPr="0067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Пристроенное помещение</w:t>
            </w:r>
          </w:p>
        </w:tc>
        <w:tc>
          <w:tcPr>
            <w:tcW w:w="4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 А.М.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 « Рыбак»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 « Мебель»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Клавдия Александровича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Вениаминович</w:t>
            </w:r>
          </w:p>
        </w:tc>
      </w:tr>
      <w:tr w:rsidR="00C34930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Аптека № 49»</w:t>
            </w:r>
          </w:p>
        </w:tc>
      </w:tr>
      <w:tr w:rsidR="00C34930" w:rsidRPr="00F25D34" w:rsidTr="00C34930">
        <w:trPr>
          <w:trHeight w:val="69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17,18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Запрожченко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</w:tr>
      <w:tr w:rsidR="00C34930" w:rsidRPr="00F25D34" w:rsidTr="00C34930">
        <w:trPr>
          <w:trHeight w:val="67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СтройОптторг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Валерьевна</w:t>
            </w:r>
          </w:p>
        </w:tc>
      </w:tr>
      <w:tr w:rsidR="00C34930" w:rsidRPr="00F25D34" w:rsidTr="00C34930">
        <w:trPr>
          <w:trHeight w:val="59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F7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EA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 « Продукты» Сысуева Галина Васильевна</w:t>
            </w:r>
          </w:p>
        </w:tc>
      </w:tr>
      <w:tr w:rsidR="00C34930" w:rsidRPr="00F25D34" w:rsidTr="00974D58">
        <w:trPr>
          <w:trHeight w:val="59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«Медовая лавка» Гусева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Н.А.,Букин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C34930" w:rsidRPr="00F25D34" w:rsidTr="00974D58">
        <w:trPr>
          <w:trHeight w:val="59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Парикмахерская « Шпилька» 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АККБ КС Банк</w:t>
            </w:r>
          </w:p>
        </w:tc>
      </w:tr>
      <w:tr w:rsidR="00C34930" w:rsidRPr="00F25D34" w:rsidTr="00C34930">
        <w:trPr>
          <w:trHeight w:val="63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Женская одежда Леди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</w:tr>
      <w:tr w:rsidR="00C34930" w:rsidRPr="00F25D34" w:rsidTr="00974D58">
        <w:trPr>
          <w:trHeight w:val="63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Посуда для дома»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Почта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0D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Продукты» ООО» Сергей</w:t>
            </w:r>
          </w:p>
        </w:tc>
      </w:tr>
      <w:tr w:rsidR="00C34930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 Сбербанка</w:t>
            </w:r>
          </w:p>
        </w:tc>
      </w:tr>
      <w:tr w:rsidR="00C34930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 Экспресс Волга-Банк</w:t>
            </w:r>
          </w:p>
        </w:tc>
      </w:tr>
      <w:tr w:rsidR="00C34930" w:rsidRPr="00F25D34" w:rsidTr="00974D58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кафе« Океан»,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Мордовспирт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930" w:rsidRPr="00F25D34" w:rsidTr="00C34930">
        <w:trPr>
          <w:trHeight w:val="66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Цветы»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Захряпина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C34930" w:rsidRPr="00F25D34" w:rsidTr="00C34930">
        <w:trPr>
          <w:trHeight w:val="63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Ритуальные 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C34930" w:rsidRPr="00F25D34" w:rsidTr="00C34930">
        <w:trPr>
          <w:trHeight w:val="631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Лукина Светлана Петровна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53/54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Мазяркин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Петушок»</w:t>
            </w:r>
          </w:p>
        </w:tc>
      </w:tr>
      <w:tr w:rsidR="00C34930" w:rsidRPr="00F25D34" w:rsidTr="00C34930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  «Продукты»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56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Pr="00F25D34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 « СССР Пиво»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D51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Парикмахерская»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Спартаковна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D51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«Зайди-Купи»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D51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«Колобок» Колесников Ю.В.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Аптека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«Супермаркет»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«Сантехника»  Митина О.А., Тарасов А.И.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«Погребок» ООО производственно-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Мордовспецподрядчик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 В.А., Глущенко И.Е.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5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Аптека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Симдянова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930" w:rsidRDefault="00C34930" w:rsidP="00CE18BA"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Козлов В.Ю.,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</w:tr>
      <w:tr w:rsidR="00C34930" w:rsidRPr="00F25D34" w:rsidTr="00C34930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930" w:rsidRDefault="00C34930" w:rsidP="00CE18BA"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78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Парикмахерская» /Зубков Алексей Иванович/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1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Золото», « Горячие туры»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7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Презент»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7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Обувная мастерская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7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D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D64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D64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«Продукты»,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C7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«Хлебница»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D26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30" w:rsidRPr="00B35AF2" w:rsidRDefault="00C34930" w:rsidP="00CE1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D26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930" w:rsidRDefault="00C34930" w:rsidP="00CE18BA"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Ивановна/</w:t>
            </w:r>
          </w:p>
        </w:tc>
      </w:tr>
      <w:tr w:rsidR="00C34930" w:rsidRPr="00F25D34" w:rsidTr="00974D58">
        <w:trPr>
          <w:trHeight w:val="957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D26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930" w:rsidRDefault="00C34930" w:rsidP="00CE18BA">
            <w:r w:rsidRPr="00B3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 Родник» цоколь,1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Оптовый» Красноперов О.Л.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КБО, Ритуальные услуги 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9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9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Продуктовый магазин ИП Романова Галина Ив.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Елена»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«Библиотека»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«Продукты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нергетик»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2C0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 ОАО « Мечта»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«Оптика»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еспубликанская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«Ольга» Лазуткина О. В.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арковая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Парикмахерская «Лилия»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EF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«Продукты» Горбатова Т.В.</w:t>
            </w:r>
          </w:p>
        </w:tc>
      </w:tr>
      <w:tr w:rsidR="00C34930" w:rsidRPr="00F25D34" w:rsidTr="00974D58">
        <w:trPr>
          <w:trHeight w:val="616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B1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«Добрый»</w:t>
            </w:r>
          </w:p>
        </w:tc>
      </w:tr>
      <w:tr w:rsidR="00C34930" w:rsidRPr="00F25D34" w:rsidTr="00974D58">
        <w:trPr>
          <w:trHeight w:val="113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B1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Pr="00F25D34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30" w:rsidRDefault="00C34930" w:rsidP="00CE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CE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930" w:rsidRDefault="00C34930" w:rsidP="0097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«Продукты»  Кузьмичев </w:t>
            </w:r>
          </w:p>
        </w:tc>
      </w:tr>
      <w:tr w:rsidR="00C34930" w:rsidRPr="00F25D34" w:rsidTr="00974D58">
        <w:trPr>
          <w:trHeight w:val="1133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A94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Pr="00F25D34" w:rsidRDefault="00C34930" w:rsidP="00A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930" w:rsidRDefault="00C34930" w:rsidP="00A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A94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A9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930" w:rsidRPr="00F25D34" w:rsidRDefault="00C34930" w:rsidP="00A9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 Молочный»</w:t>
            </w:r>
          </w:p>
        </w:tc>
      </w:tr>
    </w:tbl>
    <w:p w:rsidR="00EA119F" w:rsidRPr="004C6F54" w:rsidRDefault="00EA119F" w:rsidP="00974D58">
      <w:pPr>
        <w:tabs>
          <w:tab w:val="left" w:pos="142"/>
        </w:tabs>
        <w:spacing w:after="0" w:line="240" w:lineRule="auto"/>
        <w:rPr>
          <w:sz w:val="28"/>
          <w:szCs w:val="28"/>
        </w:rPr>
      </w:pPr>
      <w:r>
        <w:tab/>
      </w:r>
    </w:p>
    <w:p w:rsidR="00EA119F" w:rsidRPr="00EA119F" w:rsidRDefault="00EA119F" w:rsidP="00EA119F">
      <w:pPr>
        <w:rPr>
          <w:szCs w:val="28"/>
        </w:rPr>
      </w:pPr>
    </w:p>
    <w:sectPr w:rsidR="00EA119F" w:rsidRPr="00EA119F" w:rsidSect="00EA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4"/>
    <w:rsid w:val="00106C63"/>
    <w:rsid w:val="00733127"/>
    <w:rsid w:val="00734DDB"/>
    <w:rsid w:val="00780DC7"/>
    <w:rsid w:val="008317D7"/>
    <w:rsid w:val="00974D58"/>
    <w:rsid w:val="00A911BC"/>
    <w:rsid w:val="00B035F4"/>
    <w:rsid w:val="00C30916"/>
    <w:rsid w:val="00C34930"/>
    <w:rsid w:val="00D4029A"/>
    <w:rsid w:val="00E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2015-01-26T09:30:00Z</cp:lastPrinted>
  <dcterms:created xsi:type="dcterms:W3CDTF">2023-04-20T13:40:00Z</dcterms:created>
  <dcterms:modified xsi:type="dcterms:W3CDTF">2023-04-20T13:40:00Z</dcterms:modified>
</cp:coreProperties>
</file>