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77477480" w14:textId="77777777" w:rsidR="00001B35" w:rsidRDefault="008E5DD8" w:rsidP="00001A2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001B35">
              <w:rPr>
                <w:rFonts w:ascii="Times New Roman" w:hAnsi="Times New Roman"/>
                <w:b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38185A0F" w14:textId="0B4D4AFD" w:rsidR="00B2576F" w:rsidRDefault="009F0B82" w:rsidP="00001B35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</w:t>
            </w:r>
            <w:r w:rsidR="008E5DD8"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3757A316" w:rsidR="0048623F" w:rsidRPr="00A65ECF" w:rsidRDefault="008E5DD8" w:rsidP="00001A2B">
            <w:pPr>
              <w:jc w:val="center"/>
              <w:rPr>
                <w:rFonts w:ascii="Times New Roman" w:hAnsi="Times New Roman"/>
              </w:rPr>
            </w:pPr>
            <w:r w:rsidRPr="008E5D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B1881"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0CC94553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617B3E" w:rsidRPr="00617B3E">
              <w:rPr>
                <w:rFonts w:ascii="Times New Roman" w:hAnsi="Times New Roman"/>
                <w:b/>
                <w:sz w:val="22"/>
                <w:szCs w:val="22"/>
              </w:rPr>
              <w:t xml:space="preserve">ВЛИ 0,4 </w:t>
            </w:r>
            <w:proofErr w:type="spellStart"/>
            <w:r w:rsidR="00617B3E" w:rsidRPr="00617B3E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617B3E" w:rsidRPr="00617B3E">
              <w:rPr>
                <w:rFonts w:ascii="Times New Roman" w:hAnsi="Times New Roman"/>
                <w:b/>
                <w:sz w:val="22"/>
                <w:szCs w:val="22"/>
              </w:rPr>
              <w:t xml:space="preserve"> №03 от ТП 10/0,4 </w:t>
            </w:r>
            <w:proofErr w:type="spellStart"/>
            <w:r w:rsidR="00617B3E" w:rsidRPr="00617B3E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617B3E" w:rsidRPr="00617B3E">
              <w:rPr>
                <w:rFonts w:ascii="Times New Roman" w:hAnsi="Times New Roman"/>
                <w:b/>
                <w:sz w:val="22"/>
                <w:szCs w:val="22"/>
              </w:rPr>
              <w:t xml:space="preserve"> №341/160 </w:t>
            </w:r>
            <w:proofErr w:type="spellStart"/>
            <w:r w:rsidR="00617B3E" w:rsidRPr="00617B3E">
              <w:rPr>
                <w:rFonts w:ascii="Times New Roman" w:hAnsi="Times New Roman"/>
                <w:b/>
                <w:sz w:val="22"/>
                <w:szCs w:val="22"/>
              </w:rPr>
              <w:t>кВА</w:t>
            </w:r>
            <w:proofErr w:type="spellEnd"/>
            <w:r w:rsidR="00617B3E" w:rsidRPr="00617B3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617B3E" w:rsidRPr="00617B3E">
              <w:rPr>
                <w:rFonts w:ascii="Times New Roman" w:hAnsi="Times New Roman"/>
                <w:b/>
                <w:sz w:val="22"/>
                <w:szCs w:val="22"/>
              </w:rPr>
              <w:t>р.п</w:t>
            </w:r>
            <w:proofErr w:type="spellEnd"/>
            <w:r w:rsidR="00617B3E" w:rsidRPr="00617B3E">
              <w:rPr>
                <w:rFonts w:ascii="Times New Roman" w:hAnsi="Times New Roman"/>
                <w:b/>
                <w:sz w:val="22"/>
                <w:szCs w:val="22"/>
              </w:rPr>
              <w:t>. Комсомольский (1 опора)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001B35" w:rsidRPr="009B0878" w14:paraId="0DB698BD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487CD2" w14:textId="0C904A05" w:rsidR="00001B35" w:rsidRPr="00617B3E" w:rsidRDefault="00617B3E" w:rsidP="00001B3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7B3E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район, </w:t>
                  </w:r>
                  <w:proofErr w:type="spellStart"/>
                  <w:r w:rsidRPr="00617B3E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617B3E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6E942DB" w14:textId="6821AD17" w:rsidR="00001B35" w:rsidRPr="00001B35" w:rsidRDefault="00617B3E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13:22:01150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07:277</w:t>
                  </w:r>
                </w:p>
              </w:tc>
            </w:tr>
            <w:tr w:rsidR="00001B35" w:rsidRPr="009B0878" w14:paraId="4A0E60DA" w14:textId="77777777" w:rsidTr="00001B3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EA5699" w14:textId="30171ABF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Чамзинский муниципальный район, Комсомольское городское поселение, </w:t>
                  </w:r>
                  <w:proofErr w:type="spellStart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рп</w:t>
                  </w:r>
                  <w:proofErr w:type="spellEnd"/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. Комсомольский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D08EA39" w14:textId="6A2C0115" w:rsidR="00001B35" w:rsidRPr="00001B35" w:rsidRDefault="00001B35" w:rsidP="00001B35">
                  <w:pPr>
                    <w:jc w:val="center"/>
                    <w:rPr>
                      <w:rFonts w:ascii="Times New Roman" w:hAnsi="Times New Roman"/>
                    </w:rPr>
                  </w:pPr>
                  <w:r w:rsidRPr="00001B35">
                    <w:rPr>
                      <w:rFonts w:ascii="Times New Roman" w:hAnsi="Times New Roman"/>
                      <w:sz w:val="22"/>
                      <w:szCs w:val="22"/>
                    </w:rPr>
                    <w:t>13:22:01150</w:t>
                  </w:r>
                  <w:r w:rsidR="00617B3E">
                    <w:rPr>
                      <w:rFonts w:ascii="Times New Roman" w:hAnsi="Times New Roman"/>
                      <w:sz w:val="22"/>
                      <w:szCs w:val="22"/>
                    </w:rPr>
                    <w:t>07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5DBE" w:rsidRPr="001824D0" w14:paraId="00C490FB" w14:textId="77777777" w:rsidTr="00095DBE">
        <w:trPr>
          <w:trHeight w:val="3078"/>
        </w:trPr>
        <w:tc>
          <w:tcPr>
            <w:tcW w:w="568" w:type="dxa"/>
          </w:tcPr>
          <w:p w14:paraId="7287CDFD" w14:textId="77777777" w:rsidR="00095DBE" w:rsidRPr="001824D0" w:rsidRDefault="00095DBE" w:rsidP="0009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0701472E" w14:textId="77777777" w:rsidR="00095DBE" w:rsidRPr="00BB183D" w:rsidRDefault="00095DBE" w:rsidP="00095DB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57145F70" w14:textId="77777777" w:rsidR="00095DBE" w:rsidRPr="00BB183D" w:rsidRDefault="00095DBE" w:rsidP="00095DB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183D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439E4093" w14:textId="77777777" w:rsidR="00095DBE" w:rsidRPr="00BB183D" w:rsidRDefault="00095DBE" w:rsidP="00095DB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9202F08" w14:textId="77777777" w:rsidR="00095DBE" w:rsidRPr="00E822C4" w:rsidRDefault="00095DBE" w:rsidP="00095DB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52B90166" w14:textId="77777777" w:rsidR="00095DBE" w:rsidRPr="00095DBE" w:rsidRDefault="00095DBE" w:rsidP="00095DB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183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095DBE">
              <w:rPr>
                <w:rFonts w:ascii="Times New Roman" w:hAnsi="Times New Roman"/>
                <w:sz w:val="22"/>
                <w:szCs w:val="22"/>
              </w:rPr>
              <w:t>:</w:t>
            </w:r>
            <w:r w:rsidRPr="00095DBE">
              <w:rPr>
                <w:rFonts w:ascii="Times New Roman" w:hAnsi="Times New Roman"/>
              </w:rPr>
              <w:t xml:space="preserve"> 8</w:t>
            </w:r>
            <w:r w:rsidRPr="00095DBE">
              <w:rPr>
                <w:rFonts w:ascii="Times New Roman" w:hAnsi="Times New Roman"/>
                <w:sz w:val="22"/>
                <w:szCs w:val="22"/>
              </w:rPr>
              <w:t>(834-37) 3-37-47</w:t>
            </w:r>
          </w:p>
          <w:p w14:paraId="1E778870" w14:textId="77777777" w:rsidR="00095DBE" w:rsidRPr="00095DBE" w:rsidRDefault="00095DBE" w:rsidP="00095DBE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hyperlink r:id="rId6" w:history="1"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E</w:t>
              </w:r>
              <w:r w:rsidRPr="00095DB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>-</w:t>
              </w:r>
              <w:r w:rsidRPr="00BB183D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  <w:lang w:val="en-US"/>
                </w:rPr>
                <w:t>mail</w:t>
              </w:r>
              <w:r w:rsidRPr="00095DBE">
                <w:rPr>
                  <w:rStyle w:val="a7"/>
                  <w:rFonts w:ascii="Times New Roman" w:hAnsi="Times New Roman"/>
                  <w:b/>
                  <w:color w:val="auto"/>
                  <w:sz w:val="24"/>
                  <w:szCs w:val="24"/>
                </w:rPr>
                <w:t xml:space="preserve">: </w:t>
              </w:r>
            </w:hyperlink>
            <w:r w:rsidRPr="00095DBE">
              <w:rPr>
                <w:rFonts w:ascii="Montserrat" w:eastAsiaTheme="minorHAnsi" w:hAnsi="Montserrat" w:cstheme="minorBidi"/>
                <w:b/>
                <w:bCs/>
                <w:color w:val="27335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komsgorpos</w:t>
            </w:r>
            <w:proofErr w:type="spellEnd"/>
            <w:r w:rsidRPr="00095DB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@</w:t>
            </w:r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mail</w:t>
            </w:r>
            <w:r w:rsidRPr="00095DB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spellStart"/>
            <w:r w:rsidRPr="00BB183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val="en-US"/>
              </w:rPr>
              <w:t>ru</w:t>
            </w:r>
            <w:proofErr w:type="spellEnd"/>
          </w:p>
          <w:p w14:paraId="6AB9F71E" w14:textId="77777777" w:rsidR="00095DBE" w:rsidRPr="00095DBE" w:rsidRDefault="00095DBE" w:rsidP="00095DBE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54349853" w14:textId="7B4A3035" w:rsidR="00095DBE" w:rsidRPr="00B2576F" w:rsidRDefault="00095DBE" w:rsidP="00095DB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B183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95DBE" w:rsidRPr="001824D0" w14:paraId="3C149FDF" w14:textId="77777777" w:rsidTr="006A181B">
        <w:tc>
          <w:tcPr>
            <w:tcW w:w="568" w:type="dxa"/>
          </w:tcPr>
          <w:p w14:paraId="0FFAA515" w14:textId="77777777" w:rsidR="00095DBE" w:rsidRPr="00CD01F3" w:rsidRDefault="00095DBE" w:rsidP="0009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6F18C3DE" w14:textId="77777777" w:rsidR="00095DBE" w:rsidRPr="00E822C4" w:rsidRDefault="00095DBE" w:rsidP="00095DB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Комсомольского городского поселения</w:t>
            </w:r>
          </w:p>
          <w:p w14:paraId="241F1316" w14:textId="77777777" w:rsidR="00095DBE" w:rsidRPr="00E822C4" w:rsidRDefault="00095DBE" w:rsidP="00095DB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/>
                <w:bCs/>
                <w:sz w:val="22"/>
                <w:szCs w:val="22"/>
              </w:rPr>
              <w:t>Чамзинского муниципального района Республики Мордовия</w:t>
            </w:r>
          </w:p>
          <w:p w14:paraId="572BFB26" w14:textId="77777777" w:rsidR="00095DBE" w:rsidRPr="00E822C4" w:rsidRDefault="00095DBE" w:rsidP="00095DB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Адрес: 431720, Республика Мордовия, Чамзинский район, п. Комсомольский, ул. Коммунистическая, д.1</w:t>
            </w:r>
          </w:p>
          <w:p w14:paraId="4D4EB792" w14:textId="77777777" w:rsidR="00095DBE" w:rsidRPr="00E822C4" w:rsidRDefault="00095DBE" w:rsidP="00095DBE">
            <w:pPr>
              <w:jc w:val="center"/>
              <w:rPr>
                <w:rFonts w:ascii="Times New Roman" w:hAnsi="Times New Roman"/>
              </w:rPr>
            </w:pPr>
            <w:r w:rsidRPr="00E822C4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5FE542EA" w:rsidR="00095DBE" w:rsidRPr="00B2576F" w:rsidRDefault="00095DBE" w:rsidP="00095DB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95DBE" w:rsidRPr="001824D0" w14:paraId="4413930B" w14:textId="77777777" w:rsidTr="006A181B">
        <w:tc>
          <w:tcPr>
            <w:tcW w:w="568" w:type="dxa"/>
          </w:tcPr>
          <w:p w14:paraId="7E4613D6" w14:textId="77777777" w:rsidR="00095DBE" w:rsidRPr="00CD01F3" w:rsidRDefault="00095DBE" w:rsidP="0009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654DF082" w14:textId="77777777" w:rsidR="00095DBE" w:rsidRPr="00E822C4" w:rsidRDefault="00095DBE" w:rsidP="00095DB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Комсомольского городского поселения</w:t>
            </w:r>
          </w:p>
          <w:p w14:paraId="7A109459" w14:textId="77777777" w:rsidR="00095DBE" w:rsidRPr="00E822C4" w:rsidRDefault="00095DBE" w:rsidP="00095DB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Мордовия, утвержденный решением Совета депутатов Комсомольского городского поселения</w:t>
            </w:r>
          </w:p>
          <w:p w14:paraId="69181477" w14:textId="77777777" w:rsidR="00095DBE" w:rsidRPr="00E822C4" w:rsidRDefault="00095DBE" w:rsidP="00095DBE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Cs/>
              </w:rPr>
            </w:pPr>
            <w:r w:rsidRPr="00E822C4">
              <w:rPr>
                <w:rFonts w:ascii="Times New Roman" w:hAnsi="Times New Roman"/>
                <w:bCs/>
                <w:sz w:val="22"/>
                <w:szCs w:val="22"/>
              </w:rPr>
              <w:t>Чамзинского муниципального района Республики Мордовия от 26.12.2023 № 93</w:t>
            </w:r>
            <w:r w:rsidRPr="00E822C4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5BD5F611" w:rsidR="00095DBE" w:rsidRPr="00B2576F" w:rsidRDefault="00095DBE" w:rsidP="00095DB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  <w:bCs/>
              </w:rPr>
              <w:t>(реквизиты решений об утверждении документа</w:t>
            </w:r>
            <w:r w:rsidRPr="00E822C4">
              <w:rPr>
                <w:rFonts w:ascii="Times New Roman" w:hAnsi="Times New Roman"/>
              </w:rPr>
              <w:t xml:space="preserve">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95DBE" w:rsidRPr="001824D0" w14:paraId="23B3B1CD" w14:textId="77777777" w:rsidTr="006A181B">
        <w:tc>
          <w:tcPr>
            <w:tcW w:w="568" w:type="dxa"/>
          </w:tcPr>
          <w:p w14:paraId="3DFCDC7F" w14:textId="77777777" w:rsidR="00095DBE" w:rsidRPr="00CD01F3" w:rsidRDefault="00095DBE" w:rsidP="0009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54B33BA2" w14:textId="77777777" w:rsidR="00095DBE" w:rsidRPr="00E822C4" w:rsidRDefault="00095DBE" w:rsidP="00095DB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2D86B3FD" w14:textId="7B03930F" w:rsidR="00095DBE" w:rsidRPr="00B2576F" w:rsidRDefault="00095DBE" w:rsidP="00095DBE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E822C4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095DBE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095DBE" w:rsidRPr="00CD01F3" w:rsidRDefault="00095DBE" w:rsidP="00095D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532DA527" w14:textId="77777777" w:rsidR="00095DBE" w:rsidRPr="00E822C4" w:rsidRDefault="00095DBE" w:rsidP="00095DB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822C4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E822C4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1925A901" w14:textId="77777777" w:rsidR="00095DBE" w:rsidRPr="00E822C4" w:rsidRDefault="00095DBE" w:rsidP="00095DBE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E822C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https://komsomolskij-r13.gosweb.gosuslugi.ru/</w:t>
              </w:r>
            </w:hyperlink>
          </w:p>
          <w:p w14:paraId="5111DDD4" w14:textId="463DA435" w:rsidR="00095DBE" w:rsidRPr="00B2576F" w:rsidRDefault="00095DBE" w:rsidP="00095DBE">
            <w:pPr>
              <w:pStyle w:val="a3"/>
              <w:ind w:left="-108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3773252">
    <w:abstractNumId w:val="7"/>
  </w:num>
  <w:num w:numId="2" w16cid:durableId="1469326197">
    <w:abstractNumId w:val="6"/>
  </w:num>
  <w:num w:numId="3" w16cid:durableId="1503397353">
    <w:abstractNumId w:val="10"/>
  </w:num>
  <w:num w:numId="4" w16cid:durableId="607588207">
    <w:abstractNumId w:val="11"/>
  </w:num>
  <w:num w:numId="5" w16cid:durableId="98717136">
    <w:abstractNumId w:val="13"/>
  </w:num>
  <w:num w:numId="6" w16cid:durableId="2059358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3089431">
    <w:abstractNumId w:val="5"/>
  </w:num>
  <w:num w:numId="8" w16cid:durableId="197489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966881">
    <w:abstractNumId w:val="14"/>
  </w:num>
  <w:num w:numId="10" w16cid:durableId="856043263">
    <w:abstractNumId w:val="9"/>
  </w:num>
  <w:num w:numId="11" w16cid:durableId="1485775607">
    <w:abstractNumId w:val="8"/>
  </w:num>
  <w:num w:numId="12" w16cid:durableId="1751344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81815">
    <w:abstractNumId w:val="4"/>
  </w:num>
  <w:num w:numId="14" w16cid:durableId="2077043098">
    <w:abstractNumId w:val="2"/>
  </w:num>
  <w:num w:numId="15" w16cid:durableId="386220684">
    <w:abstractNumId w:val="0"/>
  </w:num>
  <w:num w:numId="16" w16cid:durableId="1711494825">
    <w:abstractNumId w:val="12"/>
  </w:num>
  <w:num w:numId="17" w16cid:durableId="201464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1B35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86F5F"/>
    <w:rsid w:val="0009033F"/>
    <w:rsid w:val="00093FDE"/>
    <w:rsid w:val="00095DBE"/>
    <w:rsid w:val="000A43CD"/>
    <w:rsid w:val="000A4C2C"/>
    <w:rsid w:val="000A5E7F"/>
    <w:rsid w:val="000B3B1B"/>
    <w:rsid w:val="000B5DA0"/>
    <w:rsid w:val="000C1A6E"/>
    <w:rsid w:val="000C6020"/>
    <w:rsid w:val="000D3CA0"/>
    <w:rsid w:val="000D4AE1"/>
    <w:rsid w:val="000D5A94"/>
    <w:rsid w:val="000E158A"/>
    <w:rsid w:val="000E55CE"/>
    <w:rsid w:val="000F68DF"/>
    <w:rsid w:val="00103D58"/>
    <w:rsid w:val="00110384"/>
    <w:rsid w:val="00112934"/>
    <w:rsid w:val="00113B44"/>
    <w:rsid w:val="00121A99"/>
    <w:rsid w:val="001275E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1518"/>
    <w:rsid w:val="002033EE"/>
    <w:rsid w:val="00212BB1"/>
    <w:rsid w:val="00212BD8"/>
    <w:rsid w:val="00215576"/>
    <w:rsid w:val="00224971"/>
    <w:rsid w:val="002277B3"/>
    <w:rsid w:val="002306B7"/>
    <w:rsid w:val="00230898"/>
    <w:rsid w:val="00231D62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26DF3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69BE"/>
    <w:rsid w:val="003D73F4"/>
    <w:rsid w:val="003D75E3"/>
    <w:rsid w:val="003E2DBD"/>
    <w:rsid w:val="003E2E89"/>
    <w:rsid w:val="003F16B6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E1"/>
    <w:rsid w:val="006016F5"/>
    <w:rsid w:val="00607A54"/>
    <w:rsid w:val="00610282"/>
    <w:rsid w:val="006169EC"/>
    <w:rsid w:val="00616CCB"/>
    <w:rsid w:val="00617B3E"/>
    <w:rsid w:val="006248BA"/>
    <w:rsid w:val="00624C2C"/>
    <w:rsid w:val="0062602B"/>
    <w:rsid w:val="00626202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6F5D98"/>
    <w:rsid w:val="00700923"/>
    <w:rsid w:val="00700CA5"/>
    <w:rsid w:val="007155FC"/>
    <w:rsid w:val="0071673B"/>
    <w:rsid w:val="00721DA3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1ED"/>
    <w:rsid w:val="007B2FEC"/>
    <w:rsid w:val="007B340D"/>
    <w:rsid w:val="007B4838"/>
    <w:rsid w:val="007B7F2D"/>
    <w:rsid w:val="007C286E"/>
    <w:rsid w:val="007D0C6F"/>
    <w:rsid w:val="007D3E71"/>
    <w:rsid w:val="007E607F"/>
    <w:rsid w:val="007F0875"/>
    <w:rsid w:val="00807501"/>
    <w:rsid w:val="00807A56"/>
    <w:rsid w:val="00810DF0"/>
    <w:rsid w:val="00811D66"/>
    <w:rsid w:val="00827DEB"/>
    <w:rsid w:val="008306A3"/>
    <w:rsid w:val="00831666"/>
    <w:rsid w:val="00831F2A"/>
    <w:rsid w:val="00833E52"/>
    <w:rsid w:val="00836971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D788E"/>
    <w:rsid w:val="008E09F4"/>
    <w:rsid w:val="008E5DD8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891"/>
    <w:rsid w:val="00962939"/>
    <w:rsid w:val="00966630"/>
    <w:rsid w:val="009739D9"/>
    <w:rsid w:val="00974D53"/>
    <w:rsid w:val="0098643A"/>
    <w:rsid w:val="009900BE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E71B9"/>
    <w:rsid w:val="009F0B82"/>
    <w:rsid w:val="009F57C9"/>
    <w:rsid w:val="00A14F3A"/>
    <w:rsid w:val="00A15DA1"/>
    <w:rsid w:val="00A364A2"/>
    <w:rsid w:val="00A44D87"/>
    <w:rsid w:val="00A471DA"/>
    <w:rsid w:val="00A50B57"/>
    <w:rsid w:val="00A53E8D"/>
    <w:rsid w:val="00A53EBF"/>
    <w:rsid w:val="00A63F58"/>
    <w:rsid w:val="00A65ECF"/>
    <w:rsid w:val="00A70A27"/>
    <w:rsid w:val="00A75B1F"/>
    <w:rsid w:val="00A83972"/>
    <w:rsid w:val="00A86A3B"/>
    <w:rsid w:val="00A9746E"/>
    <w:rsid w:val="00AA3666"/>
    <w:rsid w:val="00AA46DA"/>
    <w:rsid w:val="00AB26A3"/>
    <w:rsid w:val="00AC1BED"/>
    <w:rsid w:val="00AC4B04"/>
    <w:rsid w:val="00AC5FB0"/>
    <w:rsid w:val="00AD3AC5"/>
    <w:rsid w:val="00AF6C55"/>
    <w:rsid w:val="00B03EE7"/>
    <w:rsid w:val="00B20480"/>
    <w:rsid w:val="00B2576F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4181E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6B2D"/>
    <w:rsid w:val="00C970DA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177F1"/>
    <w:rsid w:val="00D223EB"/>
    <w:rsid w:val="00D23FE5"/>
    <w:rsid w:val="00D40703"/>
    <w:rsid w:val="00D4584D"/>
    <w:rsid w:val="00D568D7"/>
    <w:rsid w:val="00D64991"/>
    <w:rsid w:val="00D65CC6"/>
    <w:rsid w:val="00D70F2E"/>
    <w:rsid w:val="00D72619"/>
    <w:rsid w:val="00D81008"/>
    <w:rsid w:val="00D91BD0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3E6"/>
    <w:rsid w:val="00E5344C"/>
    <w:rsid w:val="00E660E0"/>
    <w:rsid w:val="00E660EB"/>
    <w:rsid w:val="00E813A6"/>
    <w:rsid w:val="00E81D77"/>
    <w:rsid w:val="00E938BA"/>
    <w:rsid w:val="00E95A48"/>
    <w:rsid w:val="00EA3C7B"/>
    <w:rsid w:val="00EA6D1B"/>
    <w:rsid w:val="00EB02F2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161CE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7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olskij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msomolskij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Priem_%20admzbp@list.ru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9858-FD96-4A51-9DFB-72AD73F2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Малюга Татьяна Сергеевна</cp:lastModifiedBy>
  <cp:revision>76</cp:revision>
  <cp:lastPrinted>2022-12-12T08:13:00Z</cp:lastPrinted>
  <dcterms:created xsi:type="dcterms:W3CDTF">2024-05-29T10:22:00Z</dcterms:created>
  <dcterms:modified xsi:type="dcterms:W3CDTF">2024-07-25T14:22:00Z</dcterms:modified>
</cp:coreProperties>
</file>