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6F6C5EF5" w14:textId="3E3913A0" w:rsidR="001649EC" w:rsidRDefault="00804548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649EC">
              <w:rPr>
                <w:rFonts w:ascii="Times New Roman" w:hAnsi="Times New Roman"/>
                <w:b/>
                <w:sz w:val="22"/>
                <w:szCs w:val="22"/>
              </w:rPr>
              <w:t>Комсомольского городского поселения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690395A" w14:textId="2F945AC3" w:rsidR="00804548" w:rsidRPr="00A65ECF" w:rsidRDefault="001649EC" w:rsidP="008045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Чамзинского</w:t>
            </w:r>
            <w:r w:rsidR="0080454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4548"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62B2E59E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5A526E" w:rsidRPr="005A526E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ВЛИ 0,4 </w:t>
            </w:r>
            <w:proofErr w:type="spellStart"/>
            <w:r w:rsidR="005A526E" w:rsidRPr="005A526E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5A526E" w:rsidRPr="005A526E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№03 от ТП 10/0,4 </w:t>
            </w:r>
            <w:proofErr w:type="spellStart"/>
            <w:r w:rsidR="005A526E" w:rsidRPr="005A526E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5A526E" w:rsidRPr="005A526E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№254-0507/160 </w:t>
            </w:r>
            <w:proofErr w:type="spellStart"/>
            <w:r w:rsidR="005A526E" w:rsidRPr="005A526E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5A526E" w:rsidRPr="005A526E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опоры №№1-10 п. Комсомольский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5A526E" w:rsidRPr="006F2C38" w14:paraId="139B2579" w14:textId="77777777" w:rsidTr="000A705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4E3A73" w14:textId="60B85950" w:rsidR="005A526E" w:rsidRPr="000A705B" w:rsidRDefault="005A526E" w:rsidP="005A526E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032A2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Чамзинский район, </w:t>
                  </w:r>
                  <w:proofErr w:type="spellStart"/>
                  <w:r w:rsidRPr="000032A2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032A2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Комсомольский, ул. Степана Эрьзи, 67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4253CD2" w14:textId="1C1DC692" w:rsidR="005A526E" w:rsidRPr="000A705B" w:rsidRDefault="005A526E" w:rsidP="005A526E">
                  <w:pPr>
                    <w:jc w:val="center"/>
                    <w:rPr>
                      <w:rFonts w:ascii="Times New Roman" w:eastAsia="Calibri" w:hAnsi="Times New Roman"/>
                    </w:rPr>
                  </w:pPr>
                  <w:r w:rsidRPr="000032A2">
                    <w:rPr>
                      <w:rFonts w:ascii="Times New Roman" w:hAnsi="Times New Roman"/>
                      <w:sz w:val="22"/>
                      <w:szCs w:val="22"/>
                    </w:rPr>
                    <w:t>13:22:0115015:215</w:t>
                  </w:r>
                </w:p>
              </w:tc>
            </w:tr>
            <w:tr w:rsidR="005A526E" w:rsidRPr="006F2C38" w14:paraId="3EBB4735" w14:textId="77777777" w:rsidTr="000A705B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205DCB" w14:textId="18881F42" w:rsidR="005A526E" w:rsidRPr="000A705B" w:rsidRDefault="005A526E" w:rsidP="005A526E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32A2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Чамзинский район, </w:t>
                  </w:r>
                  <w:proofErr w:type="spellStart"/>
                  <w:r w:rsidRPr="000032A2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032A2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Комсомольский, ул. Степана Эрьзи, 66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CBB0BAA" w14:textId="3FC76BB0" w:rsidR="005A526E" w:rsidRPr="000A705B" w:rsidRDefault="005A526E" w:rsidP="005A526E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32A2">
                    <w:rPr>
                      <w:rFonts w:ascii="Times New Roman" w:hAnsi="Times New Roman"/>
                      <w:sz w:val="22"/>
                      <w:szCs w:val="22"/>
                    </w:rPr>
                    <w:t>13:22:0115015:104</w:t>
                  </w:r>
                </w:p>
              </w:tc>
            </w:tr>
            <w:tr w:rsidR="001649EC" w:rsidRPr="006F2C38" w14:paraId="0616C4AD" w14:textId="77777777" w:rsidTr="00DE34CE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AE1179" w14:textId="06F43486" w:rsidR="001649EC" w:rsidRPr="001649EC" w:rsidRDefault="001649EC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 xml:space="preserve"> Республика Мордовия, Чамзинский район, </w:t>
                  </w:r>
                  <w:proofErr w:type="spellStart"/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рп</w:t>
                  </w:r>
                  <w:proofErr w:type="spellEnd"/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. Комсомольский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3E15215" w14:textId="5EDA82A7" w:rsidR="001649EC" w:rsidRPr="001649EC" w:rsidRDefault="001649EC" w:rsidP="001649E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649EC">
                    <w:rPr>
                      <w:rFonts w:ascii="Times New Roman CYR" w:eastAsia="Calibri" w:hAnsi="Times New Roman CYR" w:cs="Times New Roman CYR"/>
                      <w:sz w:val="22"/>
                      <w:szCs w:val="22"/>
                    </w:rPr>
                    <w:t>13:22:0115015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B0F62" w:rsidRPr="001824D0" w14:paraId="00C490FB" w14:textId="77777777" w:rsidTr="00804548">
        <w:trPr>
          <w:trHeight w:val="2102"/>
        </w:trPr>
        <w:tc>
          <w:tcPr>
            <w:tcW w:w="568" w:type="dxa"/>
          </w:tcPr>
          <w:p w14:paraId="7287CDFD" w14:textId="77777777" w:rsidR="00DB0F62" w:rsidRPr="001824D0" w:rsidRDefault="00DB0F62" w:rsidP="00DB0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6E368E72" w14:textId="77777777" w:rsidR="00DB0F62" w:rsidRPr="00BB183D" w:rsidRDefault="00DB0F62" w:rsidP="00DB0F6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3E038D6C" w14:textId="77777777" w:rsidR="00DB0F62" w:rsidRPr="00BB183D" w:rsidRDefault="00DB0F62" w:rsidP="00DB0F6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29553231" w14:textId="77777777" w:rsidR="00DB0F62" w:rsidRPr="00BB183D" w:rsidRDefault="00DB0F62" w:rsidP="00DB0F6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4733FFE" w14:textId="77777777" w:rsidR="00DB0F62" w:rsidRPr="00E822C4" w:rsidRDefault="00DB0F62" w:rsidP="00DB0F6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146AC3F9" w14:textId="77777777" w:rsidR="00DB0F62" w:rsidRPr="00DB0F62" w:rsidRDefault="00DB0F62" w:rsidP="00DB0F6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83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DB0F62">
              <w:rPr>
                <w:rFonts w:ascii="Times New Roman" w:hAnsi="Times New Roman"/>
                <w:sz w:val="22"/>
                <w:szCs w:val="22"/>
              </w:rPr>
              <w:t>:</w:t>
            </w:r>
            <w:r w:rsidRPr="00DB0F62">
              <w:rPr>
                <w:rFonts w:ascii="Times New Roman" w:hAnsi="Times New Roman"/>
              </w:rPr>
              <w:t xml:space="preserve"> 8</w:t>
            </w:r>
            <w:r w:rsidRPr="00DB0F62">
              <w:rPr>
                <w:rFonts w:ascii="Times New Roman" w:hAnsi="Times New Roman"/>
                <w:sz w:val="22"/>
                <w:szCs w:val="22"/>
              </w:rPr>
              <w:t>(834-37) 3-37-47</w:t>
            </w:r>
          </w:p>
          <w:p w14:paraId="5EECF2FC" w14:textId="77777777" w:rsidR="00DB0F62" w:rsidRPr="00DB0F62" w:rsidRDefault="00DB0F62" w:rsidP="00DB0F62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E</w:t>
              </w:r>
              <w:r w:rsidRPr="00DB0F62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-</w:t>
              </w:r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Pr="00DB0F62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 xml:space="preserve">: </w:t>
              </w:r>
            </w:hyperlink>
            <w:r w:rsidRPr="00DB0F62">
              <w:rPr>
                <w:rFonts w:ascii="Montserrat" w:eastAsiaTheme="minorHAnsi" w:hAnsi="Montserrat" w:cstheme="minorBidi"/>
                <w:b/>
                <w:bCs/>
                <w:color w:val="27335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komsgorpos</w:t>
            </w:r>
            <w:r w:rsidRPr="00DB0F6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@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Pr="00DB0F6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</w:p>
          <w:p w14:paraId="43328AFC" w14:textId="77777777" w:rsidR="00DB0F62" w:rsidRPr="00DB0F62" w:rsidRDefault="00DB0F62" w:rsidP="00DB0F62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</w:p>
          <w:p w14:paraId="54349853" w14:textId="050AAC6F" w:rsidR="00DB0F62" w:rsidRPr="005D7B20" w:rsidRDefault="00DB0F62" w:rsidP="00DB0F6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83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B0F62" w:rsidRPr="001824D0" w14:paraId="3C149FDF" w14:textId="77777777" w:rsidTr="006A181B">
        <w:tc>
          <w:tcPr>
            <w:tcW w:w="568" w:type="dxa"/>
          </w:tcPr>
          <w:p w14:paraId="0FFAA515" w14:textId="77777777" w:rsidR="00DB0F62" w:rsidRPr="00CD01F3" w:rsidRDefault="00DB0F62" w:rsidP="00DB0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78D74243" w14:textId="77777777" w:rsidR="00DB0F62" w:rsidRPr="00E822C4" w:rsidRDefault="00DB0F62" w:rsidP="00DB0F6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75160D3B" w14:textId="77777777" w:rsidR="00DB0F62" w:rsidRPr="00E822C4" w:rsidRDefault="00DB0F62" w:rsidP="00DB0F6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6A068B3D" w14:textId="77777777" w:rsidR="00DB0F62" w:rsidRPr="00E822C4" w:rsidRDefault="00DB0F62" w:rsidP="00DB0F6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18189847" w14:textId="77777777" w:rsidR="00DB0F62" w:rsidRPr="00E822C4" w:rsidRDefault="00DB0F62" w:rsidP="00DB0F62">
            <w:pPr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02968B9A" w:rsidR="00DB0F62" w:rsidRPr="005D7B20" w:rsidRDefault="00DB0F62" w:rsidP="00DB0F62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B0F62" w:rsidRPr="001824D0" w14:paraId="4413930B" w14:textId="77777777" w:rsidTr="006A181B">
        <w:tc>
          <w:tcPr>
            <w:tcW w:w="568" w:type="dxa"/>
          </w:tcPr>
          <w:p w14:paraId="7E4613D6" w14:textId="77777777" w:rsidR="00DB0F62" w:rsidRPr="00CD01F3" w:rsidRDefault="00DB0F62" w:rsidP="00DB0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27D1B669" w14:textId="77777777" w:rsidR="00DB0F62" w:rsidRPr="00E822C4" w:rsidRDefault="00DB0F62" w:rsidP="00DB0F6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334FAD04" w14:textId="77777777" w:rsidR="00DB0F62" w:rsidRPr="00E822C4" w:rsidRDefault="00DB0F62" w:rsidP="00DB0F6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Мордовия, утвержденный решением Совета депутатов Комсомольского городского поселения</w:t>
            </w:r>
          </w:p>
          <w:p w14:paraId="12AD4840" w14:textId="77777777" w:rsidR="00DB0F62" w:rsidRPr="00E822C4" w:rsidRDefault="00DB0F62" w:rsidP="00DB0F62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 от 26.12.2023 № 93</w:t>
            </w:r>
            <w:r w:rsidRPr="00E822C4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1CB971E7" w:rsidR="00DB0F62" w:rsidRPr="005D7B20" w:rsidRDefault="00DB0F62" w:rsidP="00DB0F62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  <w:bCs/>
              </w:rPr>
              <w:t>(реквизиты решений об утверждении документа</w:t>
            </w:r>
            <w:r w:rsidRPr="00E822C4">
              <w:rPr>
                <w:rFonts w:ascii="Times New Roman" w:hAnsi="Times New Roman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B0F62" w:rsidRPr="001824D0" w14:paraId="23B3B1CD" w14:textId="77777777" w:rsidTr="006A181B">
        <w:tc>
          <w:tcPr>
            <w:tcW w:w="568" w:type="dxa"/>
          </w:tcPr>
          <w:p w14:paraId="3DFCDC7F" w14:textId="77777777" w:rsidR="00DB0F62" w:rsidRPr="00CD01F3" w:rsidRDefault="00DB0F62" w:rsidP="00DB0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AE2661E" w14:textId="77777777" w:rsidR="00DB0F62" w:rsidRPr="00E822C4" w:rsidRDefault="00DB0F62" w:rsidP="00DB0F62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2D86B3FD" w14:textId="6A745700" w:rsidR="00DB0F62" w:rsidRPr="005D7B20" w:rsidRDefault="00DB0F62" w:rsidP="00DB0F62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DB0F62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DB0F62" w:rsidRPr="00CD01F3" w:rsidRDefault="00DB0F62" w:rsidP="00DB0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3D52E33B" w14:textId="77777777" w:rsidR="00DB0F62" w:rsidRPr="00E822C4" w:rsidRDefault="00DB0F62" w:rsidP="00DB0F62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822C4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111DDD4" w14:textId="2FE41AB6" w:rsidR="00DB0F62" w:rsidRPr="00804548" w:rsidRDefault="00DB0F62" w:rsidP="00DB0F62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</w:tc>
      </w:tr>
    </w:tbl>
    <w:p w14:paraId="552EA0E9" w14:textId="77777777" w:rsidR="0048623F" w:rsidRPr="001824D0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A705B"/>
    <w:rsid w:val="000B3B1B"/>
    <w:rsid w:val="000B5DA0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3C81"/>
    <w:rsid w:val="001410C8"/>
    <w:rsid w:val="00144DDB"/>
    <w:rsid w:val="001450EE"/>
    <w:rsid w:val="001454E4"/>
    <w:rsid w:val="00160D98"/>
    <w:rsid w:val="001649EC"/>
    <w:rsid w:val="00175D7D"/>
    <w:rsid w:val="001824D0"/>
    <w:rsid w:val="00186681"/>
    <w:rsid w:val="00190376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16C1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739B4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26E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D7B20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C286E"/>
    <w:rsid w:val="007D0C6F"/>
    <w:rsid w:val="007E607F"/>
    <w:rsid w:val="007F0875"/>
    <w:rsid w:val="0080454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C5D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0540D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09DB"/>
    <w:rsid w:val="009D2000"/>
    <w:rsid w:val="009D7C1F"/>
    <w:rsid w:val="009F57C9"/>
    <w:rsid w:val="00A14F3A"/>
    <w:rsid w:val="00A15DA1"/>
    <w:rsid w:val="00A364A2"/>
    <w:rsid w:val="00A471DA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3EE7"/>
    <w:rsid w:val="00B06310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85F8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16C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0F62"/>
    <w:rsid w:val="00DB1447"/>
    <w:rsid w:val="00DB6B89"/>
    <w:rsid w:val="00DC6263"/>
    <w:rsid w:val="00DD5B26"/>
    <w:rsid w:val="00DE34CE"/>
    <w:rsid w:val="00E01073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44B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46</cp:revision>
  <cp:lastPrinted>2022-12-12T08:13:00Z</cp:lastPrinted>
  <dcterms:created xsi:type="dcterms:W3CDTF">2024-05-29T10:22:00Z</dcterms:created>
  <dcterms:modified xsi:type="dcterms:W3CDTF">2024-07-26T11:27:00Z</dcterms:modified>
</cp:coreProperties>
</file>