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77477480" w14:textId="77777777" w:rsidR="00001B35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001B35">
              <w:rPr>
                <w:rFonts w:ascii="Times New Roman" w:hAnsi="Times New Roman"/>
                <w:b/>
                <w:bCs/>
                <w:sz w:val="22"/>
                <w:szCs w:val="22"/>
              </w:rPr>
              <w:t>Комсомольского городского поселения</w:t>
            </w:r>
          </w:p>
          <w:p w14:paraId="38185A0F" w14:textId="0B4D4AFD" w:rsidR="00B2576F" w:rsidRDefault="009F0B82" w:rsidP="00001B3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</w:t>
            </w:r>
            <w:r w:rsidR="008E5DD8"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3757A316" w:rsidR="0048623F" w:rsidRPr="00A65ECF" w:rsidRDefault="008E5DD8" w:rsidP="00001A2B">
            <w:pPr>
              <w:jc w:val="center"/>
              <w:rPr>
                <w:rFonts w:ascii="Times New Roman" w:hAnsi="Times New Roman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1B1881"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6EA793A2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8F08C0" w:rsidRPr="008F08C0">
              <w:rPr>
                <w:rFonts w:ascii="Times New Roman" w:hAnsi="Times New Roman"/>
                <w:b/>
                <w:sz w:val="22"/>
                <w:szCs w:val="22"/>
              </w:rPr>
              <w:t xml:space="preserve">ВЛИ 0,4 </w:t>
            </w:r>
            <w:proofErr w:type="spellStart"/>
            <w:r w:rsidR="008F08C0" w:rsidRPr="008F08C0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8F08C0" w:rsidRPr="008F08C0">
              <w:rPr>
                <w:rFonts w:ascii="Times New Roman" w:hAnsi="Times New Roman"/>
                <w:b/>
                <w:sz w:val="22"/>
                <w:szCs w:val="22"/>
              </w:rPr>
              <w:t xml:space="preserve"> №01 от ТП 10/0,4 </w:t>
            </w:r>
            <w:proofErr w:type="spellStart"/>
            <w:r w:rsidR="008F08C0" w:rsidRPr="008F08C0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8F08C0" w:rsidRPr="008F08C0">
              <w:rPr>
                <w:rFonts w:ascii="Times New Roman" w:hAnsi="Times New Roman"/>
                <w:b/>
                <w:sz w:val="22"/>
                <w:szCs w:val="22"/>
              </w:rPr>
              <w:t xml:space="preserve"> №260-0202/63 </w:t>
            </w:r>
            <w:proofErr w:type="spellStart"/>
            <w:r w:rsidR="008F08C0" w:rsidRPr="008F08C0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="008F08C0" w:rsidRPr="008F08C0">
              <w:rPr>
                <w:rFonts w:ascii="Times New Roman" w:hAnsi="Times New Roman"/>
                <w:b/>
                <w:sz w:val="22"/>
                <w:szCs w:val="22"/>
              </w:rPr>
              <w:t xml:space="preserve"> с. Сабур-Мачкасы (1 опора)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51744F" w:rsidRPr="009B0878" w14:paraId="0DB698BD" w14:textId="77777777" w:rsidTr="00001B3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487CD2" w14:textId="289E469C" w:rsidR="0051744F" w:rsidRPr="0051744F" w:rsidRDefault="0051744F" w:rsidP="0051744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744F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 xml:space="preserve"> Республика Мордовия, Чамзинский муниципальный район, Комсомольское городское поселение, земельный участок 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6E942DB" w14:textId="045D9312" w:rsidR="0051744F" w:rsidRPr="0051744F" w:rsidRDefault="0051744F" w:rsidP="0051744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744F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13:22:0213004:491</w:t>
                  </w:r>
                </w:p>
              </w:tc>
            </w:tr>
            <w:tr w:rsidR="0051744F" w:rsidRPr="009B0878" w14:paraId="4A0E60DA" w14:textId="77777777" w:rsidTr="00001B3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EA5699" w14:textId="3D551B35" w:rsidR="0051744F" w:rsidRPr="0051744F" w:rsidRDefault="0051744F" w:rsidP="0051744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744F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 xml:space="preserve"> Республика Мордовия, Чамзинский муниципальный район, Комсомольское городское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D08EA39" w14:textId="3429A147" w:rsidR="0051744F" w:rsidRPr="0051744F" w:rsidRDefault="0051744F" w:rsidP="0051744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744F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13:22:0213004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53D76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053D76" w:rsidRPr="001824D0" w:rsidRDefault="00053D76" w:rsidP="0005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2B1E88BD" w14:textId="77777777" w:rsidR="00053D76" w:rsidRPr="00BB183D" w:rsidRDefault="00053D76" w:rsidP="00053D7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Комсомольского городского поселения</w:t>
            </w:r>
          </w:p>
          <w:p w14:paraId="4D708CB5" w14:textId="77777777" w:rsidR="00053D76" w:rsidRPr="00BB183D" w:rsidRDefault="00053D76" w:rsidP="00053D7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71D2D19E" w14:textId="77777777" w:rsidR="00053D76" w:rsidRPr="00BB183D" w:rsidRDefault="00053D76" w:rsidP="00053D7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FC0A0BF" w14:textId="77777777" w:rsidR="00053D76" w:rsidRPr="00E822C4" w:rsidRDefault="00053D76" w:rsidP="00053D7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Адрес: 431720, Республика Мордовия, Чамзинский район, п. Комсомольский, ул. Коммунистическая, д.1</w:t>
            </w:r>
          </w:p>
          <w:p w14:paraId="5BE38D16" w14:textId="77777777" w:rsidR="00053D76" w:rsidRPr="00053D76" w:rsidRDefault="00053D76" w:rsidP="00053D7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183D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053D76">
              <w:rPr>
                <w:rFonts w:ascii="Times New Roman" w:hAnsi="Times New Roman"/>
                <w:sz w:val="22"/>
                <w:szCs w:val="22"/>
              </w:rPr>
              <w:t>:</w:t>
            </w:r>
            <w:r w:rsidRPr="00053D76">
              <w:rPr>
                <w:rFonts w:ascii="Times New Roman" w:hAnsi="Times New Roman"/>
              </w:rPr>
              <w:t xml:space="preserve"> 8</w:t>
            </w:r>
            <w:r w:rsidRPr="00053D76">
              <w:rPr>
                <w:rFonts w:ascii="Times New Roman" w:hAnsi="Times New Roman"/>
                <w:sz w:val="22"/>
                <w:szCs w:val="22"/>
              </w:rPr>
              <w:t>(834-37) 3-37-47</w:t>
            </w:r>
          </w:p>
          <w:p w14:paraId="43A86CB1" w14:textId="77777777" w:rsidR="00053D76" w:rsidRPr="00053D76" w:rsidRDefault="00053D76" w:rsidP="00053D76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Pr="00BB183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E</w:t>
              </w:r>
              <w:r w:rsidRPr="00053D7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-</w:t>
              </w:r>
              <w:r w:rsidRPr="00BB183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Pr="00053D7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 xml:space="preserve">: </w:t>
              </w:r>
            </w:hyperlink>
            <w:r w:rsidRPr="00053D76">
              <w:rPr>
                <w:rFonts w:ascii="Montserrat" w:eastAsiaTheme="minorHAnsi" w:hAnsi="Montserrat" w:cstheme="minorBidi"/>
                <w:b/>
                <w:bCs/>
                <w:color w:val="27335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komsgorpos</w:t>
            </w:r>
            <w:proofErr w:type="spellEnd"/>
            <w:r w:rsidRPr="00053D7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@</w:t>
            </w:r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mail</w:t>
            </w:r>
            <w:r w:rsidRPr="00053D7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.</w:t>
            </w:r>
            <w:proofErr w:type="spellStart"/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  <w:p w14:paraId="2F5EAB20" w14:textId="77777777" w:rsidR="00053D76" w:rsidRPr="00053D76" w:rsidRDefault="00053D76" w:rsidP="00053D76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</w:pPr>
          </w:p>
          <w:p w14:paraId="54349853" w14:textId="5DD7C8E2" w:rsidR="00053D76" w:rsidRPr="00B2576F" w:rsidRDefault="00053D76" w:rsidP="00053D7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B183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53D76" w:rsidRPr="001824D0" w14:paraId="3C149FDF" w14:textId="77777777" w:rsidTr="006A181B">
        <w:tc>
          <w:tcPr>
            <w:tcW w:w="568" w:type="dxa"/>
          </w:tcPr>
          <w:p w14:paraId="0FFAA515" w14:textId="77777777" w:rsidR="00053D76" w:rsidRPr="00CD01F3" w:rsidRDefault="00053D76" w:rsidP="0005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224D10DC" w14:textId="77777777" w:rsidR="00053D76" w:rsidRPr="00E822C4" w:rsidRDefault="00053D76" w:rsidP="00053D7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Комсомольского городского поселения</w:t>
            </w:r>
          </w:p>
          <w:p w14:paraId="018C85E4" w14:textId="77777777" w:rsidR="00053D76" w:rsidRPr="00E822C4" w:rsidRDefault="00053D76" w:rsidP="00053D7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06F937A0" w14:textId="77777777" w:rsidR="00053D76" w:rsidRPr="00E822C4" w:rsidRDefault="00053D76" w:rsidP="00053D7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Адрес: 431720, Республика Мордовия, Чамзинский район, п. Комсомольский, ул. Коммунистическая, д.1</w:t>
            </w:r>
          </w:p>
          <w:p w14:paraId="21D7A6A8" w14:textId="77777777" w:rsidR="00053D76" w:rsidRPr="00E822C4" w:rsidRDefault="00053D76" w:rsidP="00053D76">
            <w:pPr>
              <w:jc w:val="center"/>
              <w:rPr>
                <w:rFonts w:ascii="Times New Roman" w:hAnsi="Times New Roman"/>
              </w:rPr>
            </w:pPr>
            <w:r w:rsidRPr="00E822C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69213C7B" w:rsidR="00053D76" w:rsidRPr="00B2576F" w:rsidRDefault="00053D76" w:rsidP="00053D7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53D76" w:rsidRPr="001824D0" w14:paraId="4413930B" w14:textId="77777777" w:rsidTr="006A181B">
        <w:tc>
          <w:tcPr>
            <w:tcW w:w="568" w:type="dxa"/>
          </w:tcPr>
          <w:p w14:paraId="7E4613D6" w14:textId="77777777" w:rsidR="00053D76" w:rsidRPr="00CD01F3" w:rsidRDefault="00053D76" w:rsidP="0005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73822F96" w14:textId="77777777" w:rsidR="00053D76" w:rsidRPr="00E822C4" w:rsidRDefault="00053D76" w:rsidP="00053D7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Комсомольского городского поселения</w:t>
            </w:r>
          </w:p>
          <w:p w14:paraId="646891E3" w14:textId="77777777" w:rsidR="00053D76" w:rsidRPr="00E822C4" w:rsidRDefault="00053D76" w:rsidP="00053D7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 Республики Мордовия, утвержденный решением Совета депутатов Комсомольского городского поселения</w:t>
            </w:r>
          </w:p>
          <w:p w14:paraId="1AB1B02C" w14:textId="77777777" w:rsidR="00053D76" w:rsidRPr="00E822C4" w:rsidRDefault="00053D76" w:rsidP="00053D76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 Республики Мордовия от 26.12.2023 № 93</w:t>
            </w:r>
            <w:r w:rsidRPr="00E822C4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2DC04162" w:rsidR="00053D76" w:rsidRPr="00B2576F" w:rsidRDefault="00053D76" w:rsidP="00053D76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  <w:bCs/>
              </w:rPr>
              <w:t>(реквизиты решений об утверждении документа</w:t>
            </w:r>
            <w:r w:rsidRPr="00E822C4">
              <w:rPr>
                <w:rFonts w:ascii="Times New Roman" w:hAnsi="Times New Roman"/>
              </w:rPr>
              <w:t xml:space="preserve">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53D76" w:rsidRPr="001824D0" w14:paraId="23B3B1CD" w14:textId="77777777" w:rsidTr="006A181B">
        <w:tc>
          <w:tcPr>
            <w:tcW w:w="568" w:type="dxa"/>
          </w:tcPr>
          <w:p w14:paraId="3DFCDC7F" w14:textId="77777777" w:rsidR="00053D76" w:rsidRPr="00CD01F3" w:rsidRDefault="00053D76" w:rsidP="0005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606E07E2" w14:textId="77777777" w:rsidR="00053D76" w:rsidRPr="00E822C4" w:rsidRDefault="00053D76" w:rsidP="00053D76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  <w:p w14:paraId="2D86B3FD" w14:textId="783154EC" w:rsidR="00053D76" w:rsidRPr="00B2576F" w:rsidRDefault="00053D76" w:rsidP="00053D76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053D76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053D76" w:rsidRPr="00CD01F3" w:rsidRDefault="00053D76" w:rsidP="00053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1793CA30" w14:textId="77777777" w:rsidR="00053D76" w:rsidRPr="00E822C4" w:rsidRDefault="00053D76" w:rsidP="00053D76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E822C4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1BC04F02" w14:textId="77777777" w:rsidR="00053D76" w:rsidRPr="00E822C4" w:rsidRDefault="00053D76" w:rsidP="00053D76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  <w:p w14:paraId="5111DDD4" w14:textId="463DA435" w:rsidR="00053D76" w:rsidRPr="00B2576F" w:rsidRDefault="00053D76" w:rsidP="00053D76">
            <w:pPr>
              <w:pStyle w:val="a3"/>
              <w:ind w:left="-108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1B35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3D76"/>
    <w:rsid w:val="0005642F"/>
    <w:rsid w:val="00064309"/>
    <w:rsid w:val="0008367B"/>
    <w:rsid w:val="000865A0"/>
    <w:rsid w:val="00086F5F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158A"/>
    <w:rsid w:val="000E55CE"/>
    <w:rsid w:val="000F68DF"/>
    <w:rsid w:val="00103D58"/>
    <w:rsid w:val="00110384"/>
    <w:rsid w:val="00112934"/>
    <w:rsid w:val="00113B44"/>
    <w:rsid w:val="00121A99"/>
    <w:rsid w:val="001275E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12BB1"/>
    <w:rsid w:val="00212BD8"/>
    <w:rsid w:val="00215576"/>
    <w:rsid w:val="00224971"/>
    <w:rsid w:val="002277B3"/>
    <w:rsid w:val="002306B7"/>
    <w:rsid w:val="00230898"/>
    <w:rsid w:val="00231D62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26DF3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69BE"/>
    <w:rsid w:val="003D73F4"/>
    <w:rsid w:val="003D75E3"/>
    <w:rsid w:val="003E2DBD"/>
    <w:rsid w:val="003E2E89"/>
    <w:rsid w:val="003E7BC7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4F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E1"/>
    <w:rsid w:val="006016F5"/>
    <w:rsid w:val="00607A54"/>
    <w:rsid w:val="00610282"/>
    <w:rsid w:val="006169EC"/>
    <w:rsid w:val="00616CCB"/>
    <w:rsid w:val="00617B3E"/>
    <w:rsid w:val="006248BA"/>
    <w:rsid w:val="00624C2C"/>
    <w:rsid w:val="0062602B"/>
    <w:rsid w:val="00626202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6F5D98"/>
    <w:rsid w:val="00700923"/>
    <w:rsid w:val="00700CA5"/>
    <w:rsid w:val="007155FC"/>
    <w:rsid w:val="0071673B"/>
    <w:rsid w:val="00721DA3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B7F2D"/>
    <w:rsid w:val="007C286E"/>
    <w:rsid w:val="007D0C6F"/>
    <w:rsid w:val="007D3E71"/>
    <w:rsid w:val="007E607F"/>
    <w:rsid w:val="007F0875"/>
    <w:rsid w:val="00807501"/>
    <w:rsid w:val="00807A56"/>
    <w:rsid w:val="00810DF0"/>
    <w:rsid w:val="00811D66"/>
    <w:rsid w:val="00827DEB"/>
    <w:rsid w:val="008306A3"/>
    <w:rsid w:val="00831666"/>
    <w:rsid w:val="00831F2A"/>
    <w:rsid w:val="00833E52"/>
    <w:rsid w:val="00836971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D788E"/>
    <w:rsid w:val="008E09F4"/>
    <w:rsid w:val="008E5DD8"/>
    <w:rsid w:val="008F04AF"/>
    <w:rsid w:val="008F08C0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891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E4BB8"/>
    <w:rsid w:val="009E71B9"/>
    <w:rsid w:val="009F0B82"/>
    <w:rsid w:val="009F57C9"/>
    <w:rsid w:val="00A14F3A"/>
    <w:rsid w:val="00A15DA1"/>
    <w:rsid w:val="00A364A2"/>
    <w:rsid w:val="00A44D87"/>
    <w:rsid w:val="00A471DA"/>
    <w:rsid w:val="00A50B57"/>
    <w:rsid w:val="00A53E8D"/>
    <w:rsid w:val="00A53EBF"/>
    <w:rsid w:val="00A63F58"/>
    <w:rsid w:val="00A65ECF"/>
    <w:rsid w:val="00A70A27"/>
    <w:rsid w:val="00A75B1F"/>
    <w:rsid w:val="00A83972"/>
    <w:rsid w:val="00A86A3B"/>
    <w:rsid w:val="00A9746E"/>
    <w:rsid w:val="00AA3666"/>
    <w:rsid w:val="00AA46DA"/>
    <w:rsid w:val="00AB26A3"/>
    <w:rsid w:val="00AC1BED"/>
    <w:rsid w:val="00AC4B04"/>
    <w:rsid w:val="00AC5FB0"/>
    <w:rsid w:val="00AD3AC5"/>
    <w:rsid w:val="00AF6C55"/>
    <w:rsid w:val="00B03EE7"/>
    <w:rsid w:val="00B20480"/>
    <w:rsid w:val="00B2576F"/>
    <w:rsid w:val="00B276EB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4181E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177F1"/>
    <w:rsid w:val="00D223EB"/>
    <w:rsid w:val="00D23FE5"/>
    <w:rsid w:val="00D40703"/>
    <w:rsid w:val="00D4584D"/>
    <w:rsid w:val="00D568D7"/>
    <w:rsid w:val="00D64991"/>
    <w:rsid w:val="00D65CC6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3E6"/>
    <w:rsid w:val="00E5344C"/>
    <w:rsid w:val="00E660E0"/>
    <w:rsid w:val="00E660EB"/>
    <w:rsid w:val="00E813A6"/>
    <w:rsid w:val="00E81D77"/>
    <w:rsid w:val="00E938BA"/>
    <w:rsid w:val="00E95A48"/>
    <w:rsid w:val="00EA3C7B"/>
    <w:rsid w:val="00EA6D1B"/>
    <w:rsid w:val="00EB02F2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omolskij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omsomolskij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79</cp:revision>
  <cp:lastPrinted>2022-12-12T08:13:00Z</cp:lastPrinted>
  <dcterms:created xsi:type="dcterms:W3CDTF">2024-05-29T10:22:00Z</dcterms:created>
  <dcterms:modified xsi:type="dcterms:W3CDTF">2024-07-25T14:46:00Z</dcterms:modified>
</cp:coreProperties>
</file>