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F392CB" w14:textId="77777777" w:rsidR="004812AA" w:rsidRDefault="004812AA" w:rsidP="00BE3051">
      <w:pPr>
        <w:autoSpaceDE w:val="0"/>
        <w:rPr>
          <w:sz w:val="28"/>
          <w:szCs w:val="28"/>
        </w:rPr>
      </w:pPr>
    </w:p>
    <w:p w14:paraId="784FF81B" w14:textId="6B7A1FB4" w:rsidR="0087532C" w:rsidRDefault="0087532C" w:rsidP="0087532C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Республика Мордовия</w:t>
      </w:r>
    </w:p>
    <w:p w14:paraId="7FEB6437" w14:textId="597C1D00" w:rsidR="0087532C" w:rsidRDefault="0087532C" w:rsidP="0087532C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Чамзинский муниципальный район </w:t>
      </w:r>
    </w:p>
    <w:p w14:paraId="05C2A5F7" w14:textId="77777777" w:rsidR="004812AA" w:rsidRDefault="004812AA" w:rsidP="004812AA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Комсомольского городского поселения </w:t>
      </w:r>
    </w:p>
    <w:p w14:paraId="2CA13F76" w14:textId="77777777" w:rsidR="004812AA" w:rsidRDefault="004812AA" w:rsidP="004812AA">
      <w:pPr>
        <w:tabs>
          <w:tab w:val="left" w:pos="667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410C62F1" w14:textId="77777777" w:rsidR="004812AA" w:rsidRDefault="004812AA" w:rsidP="004812A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14:paraId="133C7F8F" w14:textId="5119F2E9" w:rsidR="004812AA" w:rsidRDefault="004812AA" w:rsidP="004812AA">
      <w:pPr>
        <w:jc w:val="center"/>
        <w:rPr>
          <w:sz w:val="28"/>
          <w:szCs w:val="28"/>
        </w:rPr>
      </w:pPr>
      <w:r w:rsidRPr="0058189D">
        <w:rPr>
          <w:sz w:val="28"/>
          <w:szCs w:val="28"/>
        </w:rPr>
        <w:t>(</w:t>
      </w:r>
      <w:r w:rsidR="0087532C">
        <w:rPr>
          <w:sz w:val="28"/>
          <w:szCs w:val="28"/>
        </w:rPr>
        <w:t>23</w:t>
      </w:r>
      <w:r w:rsidRPr="0058189D">
        <w:rPr>
          <w:sz w:val="28"/>
          <w:szCs w:val="28"/>
        </w:rPr>
        <w:t>-я</w:t>
      </w:r>
      <w:r>
        <w:rPr>
          <w:sz w:val="28"/>
          <w:szCs w:val="28"/>
        </w:rPr>
        <w:t xml:space="preserve">  очередная сессия) </w:t>
      </w:r>
    </w:p>
    <w:p w14:paraId="12F659C8" w14:textId="77777777" w:rsidR="004812AA" w:rsidRPr="00BE3051" w:rsidRDefault="004812AA" w:rsidP="004812AA">
      <w:pPr>
        <w:jc w:val="center"/>
        <w:rPr>
          <w:b/>
          <w:bCs/>
          <w:sz w:val="28"/>
          <w:szCs w:val="28"/>
        </w:rPr>
      </w:pPr>
    </w:p>
    <w:p w14:paraId="4A812684" w14:textId="56D1073C" w:rsidR="00BE3051" w:rsidRPr="0068503B" w:rsidRDefault="00BE3051" w:rsidP="00BE30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87532C">
        <w:rPr>
          <w:b/>
          <w:sz w:val="28"/>
          <w:szCs w:val="28"/>
        </w:rPr>
        <w:t>25</w:t>
      </w:r>
      <w:r w:rsidR="00195F69">
        <w:rPr>
          <w:b/>
          <w:sz w:val="28"/>
          <w:szCs w:val="28"/>
        </w:rPr>
        <w:t>.</w:t>
      </w:r>
      <w:r w:rsidR="0087532C">
        <w:rPr>
          <w:b/>
          <w:sz w:val="28"/>
          <w:szCs w:val="28"/>
        </w:rPr>
        <w:t>12</w:t>
      </w:r>
      <w:r w:rsidRPr="00721556">
        <w:rPr>
          <w:b/>
          <w:sz w:val="28"/>
          <w:szCs w:val="28"/>
        </w:rPr>
        <w:t xml:space="preserve">.2023 г.                                                                                              № </w:t>
      </w:r>
      <w:r w:rsidR="0087532C">
        <w:rPr>
          <w:b/>
          <w:sz w:val="28"/>
          <w:szCs w:val="28"/>
        </w:rPr>
        <w:t>96</w:t>
      </w:r>
    </w:p>
    <w:p w14:paraId="7C6BA24B" w14:textId="77777777" w:rsidR="004812AA" w:rsidRDefault="004812AA" w:rsidP="004812AA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>. Комсомольский</w:t>
      </w:r>
    </w:p>
    <w:p w14:paraId="483E0384" w14:textId="77777777" w:rsidR="004812AA" w:rsidRDefault="004812AA" w:rsidP="004812AA">
      <w:pPr>
        <w:jc w:val="center"/>
        <w:rPr>
          <w:sz w:val="20"/>
        </w:rPr>
      </w:pPr>
      <w:r>
        <w:rPr>
          <w:b/>
        </w:rPr>
        <w:tab/>
        <w:t xml:space="preserve">  </w:t>
      </w:r>
      <w:r>
        <w:rPr>
          <w:b/>
        </w:rPr>
        <w:tab/>
      </w:r>
      <w:r>
        <w:rPr>
          <w:sz w:val="28"/>
        </w:rPr>
        <w:t xml:space="preserve"> </w:t>
      </w:r>
    </w:p>
    <w:p w14:paraId="0E19CAEE" w14:textId="77777777" w:rsidR="004812AA" w:rsidRDefault="004812AA" w:rsidP="004812AA">
      <w:pPr>
        <w:widowControl w:val="0"/>
        <w:shd w:val="clear" w:color="auto" w:fill="FFFFFF"/>
        <w:tabs>
          <w:tab w:val="left" w:pos="10915"/>
        </w:tabs>
        <w:ind w:right="21"/>
        <w:jc w:val="center"/>
        <w:rPr>
          <w:b/>
          <w:sz w:val="28"/>
          <w:szCs w:val="28"/>
        </w:rPr>
      </w:pPr>
      <w:r w:rsidRPr="0058189D">
        <w:rPr>
          <w:b/>
          <w:sz w:val="28"/>
          <w:szCs w:val="28"/>
        </w:rPr>
        <w:t xml:space="preserve"> О внесении изменений в Решение Совета депутатов № 110 от 18.04.2019 </w:t>
      </w:r>
    </w:p>
    <w:p w14:paraId="0E8AB620" w14:textId="77777777" w:rsidR="004812AA" w:rsidRPr="0058189D" w:rsidRDefault="004812AA" w:rsidP="004812AA">
      <w:pPr>
        <w:widowControl w:val="0"/>
        <w:shd w:val="clear" w:color="auto" w:fill="FFFFFF"/>
        <w:tabs>
          <w:tab w:val="left" w:pos="10915"/>
        </w:tabs>
        <w:ind w:right="21"/>
        <w:jc w:val="center"/>
        <w:rPr>
          <w:b/>
          <w:sz w:val="28"/>
          <w:szCs w:val="28"/>
        </w:rPr>
      </w:pPr>
      <w:r w:rsidRPr="0058189D">
        <w:rPr>
          <w:b/>
          <w:sz w:val="28"/>
          <w:szCs w:val="28"/>
        </w:rPr>
        <w:t>«Об утверждении муниципальной программы «Переселение граждан из аварийного жилищного фонда на территории Комсомольского городского поселения</w:t>
      </w:r>
      <w:r>
        <w:rPr>
          <w:b/>
          <w:sz w:val="28"/>
          <w:szCs w:val="28"/>
        </w:rPr>
        <w:t xml:space="preserve"> </w:t>
      </w:r>
      <w:r w:rsidRPr="0058189D">
        <w:rPr>
          <w:b/>
          <w:sz w:val="28"/>
          <w:szCs w:val="28"/>
        </w:rPr>
        <w:t>на 2019-2025 годы»</w:t>
      </w:r>
    </w:p>
    <w:p w14:paraId="7A799CCC" w14:textId="77777777" w:rsidR="004812AA" w:rsidRPr="00A2042B" w:rsidRDefault="004812AA" w:rsidP="004812AA">
      <w:pPr>
        <w:jc w:val="center"/>
        <w:rPr>
          <w:sz w:val="28"/>
          <w:szCs w:val="28"/>
        </w:rPr>
      </w:pPr>
    </w:p>
    <w:p w14:paraId="268140A3" w14:textId="77777777" w:rsidR="004812AA" w:rsidRDefault="004812AA" w:rsidP="004812AA">
      <w:pPr>
        <w:jc w:val="both"/>
        <w:rPr>
          <w:sz w:val="28"/>
          <w:szCs w:val="28"/>
        </w:rPr>
      </w:pPr>
      <w:r w:rsidRPr="00A2042B">
        <w:rPr>
          <w:sz w:val="28"/>
          <w:szCs w:val="28"/>
        </w:rPr>
        <w:tab/>
        <w:t xml:space="preserve">Руководствуясь </w:t>
      </w:r>
      <w:r>
        <w:rPr>
          <w:sz w:val="28"/>
          <w:szCs w:val="28"/>
        </w:rPr>
        <w:t xml:space="preserve"> Постановлением Правительства Республики Мордовия от 6 февраля 2019г. № 53  «</w:t>
      </w:r>
      <w:r w:rsidRPr="00543152">
        <w:rPr>
          <w:sz w:val="28"/>
          <w:szCs w:val="28"/>
        </w:rPr>
        <w:t>Об утверждении государственной программы Республики Мордовия "Развитие жилищного строительства и сферы жилищно-коммунального хозяйства", республиканской целевой программы "Жилище"</w:t>
      </w:r>
      <w:r>
        <w:rPr>
          <w:sz w:val="28"/>
          <w:szCs w:val="28"/>
        </w:rPr>
        <w:t>»,</w:t>
      </w:r>
      <w:r w:rsidRPr="0069177C">
        <w:t xml:space="preserve"> </w:t>
      </w:r>
      <w:r w:rsidRPr="00155DC6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155DC6">
        <w:rPr>
          <w:sz w:val="28"/>
          <w:szCs w:val="28"/>
        </w:rPr>
        <w:t xml:space="preserve"> Правительства Республики Мордовия от 25 февраля 2019 г. N 97</w:t>
      </w:r>
      <w:r>
        <w:rPr>
          <w:sz w:val="28"/>
          <w:szCs w:val="28"/>
        </w:rPr>
        <w:t xml:space="preserve"> </w:t>
      </w:r>
      <w:r w:rsidRPr="00155DC6">
        <w:rPr>
          <w:sz w:val="28"/>
          <w:szCs w:val="28"/>
        </w:rPr>
        <w:t>"Об утверждении Порядка предоставления и расходования субсидий местным бюджетам из республиканского бюджета Республики Мордовия на обеспечение мероприятий по переселению граждан из аварийного жилищного фонда"</w:t>
      </w:r>
      <w:r>
        <w:rPr>
          <w:sz w:val="28"/>
          <w:szCs w:val="28"/>
        </w:rPr>
        <w:t xml:space="preserve">,  Совет депутатов Комсомольского городского поселения </w:t>
      </w:r>
    </w:p>
    <w:p w14:paraId="648C1C09" w14:textId="77777777" w:rsidR="004812AA" w:rsidRDefault="004812AA" w:rsidP="004812A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14:paraId="55FD12DB" w14:textId="4C810553" w:rsidR="004812AA" w:rsidRDefault="004812AA" w:rsidP="004812AA">
      <w:pPr>
        <w:jc w:val="both"/>
        <w:rPr>
          <w:sz w:val="28"/>
          <w:szCs w:val="28"/>
        </w:rPr>
      </w:pPr>
      <w:r w:rsidRPr="00A2042B">
        <w:rPr>
          <w:sz w:val="28"/>
          <w:szCs w:val="28"/>
        </w:rPr>
        <w:tab/>
      </w:r>
      <w:r w:rsidRPr="0045187F">
        <w:rPr>
          <w:sz w:val="28"/>
          <w:szCs w:val="28"/>
        </w:rPr>
        <w:t xml:space="preserve">1. Внести следующие изменения в Решение Совета депутатов № 110 от 18.04.2019 «Об утверждении муниципальной программы «Переселение граждан из аварийного жилищного фонда на территории Комсомольского городского поселения на 2019-2025 годы»: </w:t>
      </w:r>
    </w:p>
    <w:p w14:paraId="32215D72" w14:textId="523EBCE7" w:rsidR="00BC19C3" w:rsidRDefault="00BC19C3" w:rsidP="004812AA">
      <w:pPr>
        <w:jc w:val="both"/>
        <w:rPr>
          <w:sz w:val="28"/>
          <w:szCs w:val="28"/>
        </w:rPr>
      </w:pPr>
      <w:r w:rsidRPr="00BC19C3">
        <w:rPr>
          <w:sz w:val="28"/>
          <w:szCs w:val="28"/>
        </w:rPr>
        <w:t>1.1</w:t>
      </w:r>
      <w:proofErr w:type="gramStart"/>
      <w:r w:rsidRPr="00BC19C3">
        <w:rPr>
          <w:sz w:val="28"/>
          <w:szCs w:val="28"/>
        </w:rPr>
        <w:t xml:space="preserve"> В</w:t>
      </w:r>
      <w:proofErr w:type="gramEnd"/>
      <w:r w:rsidRPr="00BC19C3">
        <w:rPr>
          <w:sz w:val="28"/>
          <w:szCs w:val="28"/>
        </w:rPr>
        <w:t xml:space="preserve"> Паспорте программы строку </w:t>
      </w:r>
      <w:r>
        <w:rPr>
          <w:sz w:val="28"/>
          <w:szCs w:val="28"/>
        </w:rPr>
        <w:t xml:space="preserve">Основные мероприятия, </w:t>
      </w:r>
      <w:r w:rsidRPr="00BC19C3">
        <w:rPr>
          <w:sz w:val="28"/>
          <w:szCs w:val="28"/>
        </w:rPr>
        <w:t xml:space="preserve"> </w:t>
      </w:r>
      <w:r>
        <w:rPr>
          <w:sz w:val="28"/>
          <w:szCs w:val="28"/>
        </w:rPr>
        <w:t>добавить подпункт следующего содержания:</w:t>
      </w:r>
    </w:p>
    <w:p w14:paraId="4BE1D0CB" w14:textId="021A5EE4" w:rsidR="00BC19C3" w:rsidRDefault="00BC19C3" w:rsidP="004812AA">
      <w:pPr>
        <w:jc w:val="both"/>
        <w:rPr>
          <w:sz w:val="28"/>
          <w:szCs w:val="28"/>
        </w:rPr>
      </w:pPr>
      <w:r>
        <w:rPr>
          <w:sz w:val="28"/>
          <w:szCs w:val="28"/>
        </w:rPr>
        <w:t>« - предоставление компенсации за нежилые помещения за счет местного бюджета»</w:t>
      </w:r>
    </w:p>
    <w:p w14:paraId="020BBE3D" w14:textId="2DD1512C" w:rsidR="00F93F5A" w:rsidRPr="00760596" w:rsidRDefault="00F93F5A" w:rsidP="004812AA">
      <w:pPr>
        <w:jc w:val="both"/>
        <w:rPr>
          <w:sz w:val="28"/>
          <w:szCs w:val="28"/>
        </w:rPr>
      </w:pPr>
      <w:r w:rsidRPr="00760596">
        <w:rPr>
          <w:sz w:val="28"/>
          <w:szCs w:val="28"/>
        </w:rPr>
        <w:t>1.</w:t>
      </w:r>
      <w:r w:rsidR="00BC19C3">
        <w:rPr>
          <w:sz w:val="28"/>
          <w:szCs w:val="28"/>
        </w:rPr>
        <w:t>2</w:t>
      </w:r>
      <w:proofErr w:type="gramStart"/>
      <w:r w:rsidRPr="00760596">
        <w:rPr>
          <w:sz w:val="28"/>
          <w:szCs w:val="28"/>
        </w:rPr>
        <w:t xml:space="preserve"> В</w:t>
      </w:r>
      <w:proofErr w:type="gramEnd"/>
      <w:r w:rsidRPr="00760596">
        <w:rPr>
          <w:sz w:val="28"/>
          <w:szCs w:val="28"/>
        </w:rPr>
        <w:t xml:space="preserve"> Паспорте программы строку Финансовое обеспечение программы изложить в следующей редакции: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"/>
        <w:gridCol w:w="10204"/>
      </w:tblGrid>
      <w:tr w:rsidR="00F93F5A" w:rsidRPr="00760596" w14:paraId="0C5B5998" w14:textId="77777777" w:rsidTr="000E7DD6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DDB3E" w14:textId="4BC93B5A" w:rsidR="00F93F5A" w:rsidRPr="00760596" w:rsidRDefault="00F93F5A" w:rsidP="000E7DD6">
            <w:pPr>
              <w:shd w:val="clear" w:color="auto" w:fill="FFFFFF"/>
              <w:spacing w:line="240" w:lineRule="atLeast"/>
              <w:ind w:firstLine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08C07" w14:textId="7A71E6FC" w:rsidR="00F93F5A" w:rsidRDefault="00F93F5A" w:rsidP="00760596">
            <w:pPr>
              <w:shd w:val="clear" w:color="auto" w:fill="FFFFFF"/>
              <w:spacing w:line="240" w:lineRule="atLeast"/>
              <w:jc w:val="both"/>
              <w:rPr>
                <w:rFonts w:eastAsia="Arial" w:cs="Arial"/>
                <w:color w:val="000000"/>
                <w:sz w:val="28"/>
                <w:szCs w:val="28"/>
              </w:rPr>
            </w:pPr>
            <w:r w:rsidRPr="00760596">
              <w:rPr>
                <w:rFonts w:eastAsia="Arial" w:cs="Arial"/>
                <w:color w:val="000000"/>
                <w:sz w:val="28"/>
                <w:szCs w:val="28"/>
              </w:rPr>
              <w:t xml:space="preserve">Финансирование программы предусмотрено на средства Государственной корпорации - Фонда содействия реформированию жилищно-коммунального хозяйства (далее - Фонд) – </w:t>
            </w:r>
            <w:r w:rsidRPr="00760596">
              <w:rPr>
                <w:sz w:val="28"/>
                <w:szCs w:val="28"/>
              </w:rPr>
              <w:t xml:space="preserve">322439917,61 </w:t>
            </w:r>
            <w:r w:rsidRPr="00760596">
              <w:rPr>
                <w:rFonts w:eastAsia="Arial" w:cs="Arial"/>
                <w:color w:val="000000"/>
                <w:sz w:val="28"/>
                <w:szCs w:val="28"/>
              </w:rPr>
              <w:t xml:space="preserve">руб.; средства республиканского бюджета Республики Мордовия – 17310044,65 руб.; средства местного бюджета – 2176699,36 руб. Всего финансовое обеспечение программы составит </w:t>
            </w:r>
            <w:r w:rsidRPr="00760596">
              <w:rPr>
                <w:sz w:val="28"/>
                <w:szCs w:val="28"/>
              </w:rPr>
              <w:t xml:space="preserve">341926661,62 </w:t>
            </w:r>
            <w:r w:rsidRPr="00760596">
              <w:rPr>
                <w:rFonts w:eastAsia="Arial" w:cs="Arial"/>
                <w:color w:val="000000"/>
                <w:sz w:val="28"/>
                <w:szCs w:val="28"/>
              </w:rPr>
              <w:t xml:space="preserve"> руб.</w:t>
            </w:r>
          </w:p>
          <w:p w14:paraId="29EF69E6" w14:textId="0A6E136F" w:rsidR="008D4555" w:rsidRPr="000B3261" w:rsidRDefault="008D4555" w:rsidP="008D4555">
            <w:pPr>
              <w:shd w:val="clear" w:color="auto" w:fill="FFFFFF"/>
              <w:spacing w:line="240" w:lineRule="atLeast"/>
              <w:jc w:val="both"/>
              <w:rPr>
                <w:rFonts w:eastAsia="Arial" w:cs="Arial"/>
                <w:color w:val="000000"/>
                <w:sz w:val="28"/>
                <w:szCs w:val="28"/>
              </w:rPr>
            </w:pPr>
            <w:r w:rsidRPr="000B3261">
              <w:rPr>
                <w:rFonts w:eastAsia="Arial" w:cs="Arial"/>
                <w:color w:val="000000"/>
                <w:sz w:val="28"/>
                <w:szCs w:val="28"/>
              </w:rPr>
              <w:t>1.</w:t>
            </w:r>
            <w:r w:rsidR="000B3261" w:rsidRPr="000B3261">
              <w:rPr>
                <w:rFonts w:eastAsia="Arial" w:cs="Arial"/>
                <w:color w:val="000000"/>
                <w:sz w:val="28"/>
                <w:szCs w:val="28"/>
              </w:rPr>
              <w:t>3</w:t>
            </w:r>
            <w:r w:rsidRPr="000B3261">
              <w:rPr>
                <w:rFonts w:eastAsia="Arial" w:cs="Arial"/>
                <w:color w:val="000000"/>
                <w:sz w:val="28"/>
                <w:szCs w:val="28"/>
              </w:rPr>
              <w:t>. В Разделе 3 «Основные цель и задачи программы с указанием сроков и этапов ее реализации, а также целевых индикаторов и показателей» абзац «Основными целевыми показателями являются</w:t>
            </w:r>
            <w:proofErr w:type="gramStart"/>
            <w:r w:rsidRPr="000B3261">
              <w:rPr>
                <w:rFonts w:eastAsia="Arial" w:cs="Arial"/>
                <w:color w:val="000000"/>
                <w:sz w:val="28"/>
                <w:szCs w:val="28"/>
              </w:rPr>
              <w:t>:»</w:t>
            </w:r>
            <w:proofErr w:type="gramEnd"/>
            <w:r w:rsidRPr="000B3261">
              <w:rPr>
                <w:rFonts w:eastAsia="Arial" w:cs="Arial"/>
                <w:color w:val="000000"/>
                <w:sz w:val="28"/>
                <w:szCs w:val="28"/>
              </w:rPr>
              <w:t xml:space="preserve"> изложить в новой редакции: </w:t>
            </w:r>
          </w:p>
          <w:p w14:paraId="60BE5726" w14:textId="77777777" w:rsidR="008D4555" w:rsidRPr="000B3261" w:rsidRDefault="008D4555" w:rsidP="008D4555">
            <w:pPr>
              <w:shd w:val="clear" w:color="auto" w:fill="FFFFFF"/>
              <w:spacing w:line="240" w:lineRule="atLeast"/>
              <w:jc w:val="both"/>
              <w:rPr>
                <w:rFonts w:eastAsia="Arial" w:cs="Arial"/>
                <w:color w:val="000000"/>
                <w:sz w:val="28"/>
                <w:szCs w:val="28"/>
              </w:rPr>
            </w:pPr>
            <w:r w:rsidRPr="000B3261">
              <w:rPr>
                <w:rFonts w:eastAsia="Arial" w:cs="Arial"/>
                <w:color w:val="000000"/>
                <w:sz w:val="28"/>
                <w:szCs w:val="28"/>
              </w:rPr>
              <w:t>«- количество расселенных домов до 2025 года – 15;</w:t>
            </w:r>
          </w:p>
          <w:p w14:paraId="012233CC" w14:textId="77C7A8A1" w:rsidR="008D4555" w:rsidRPr="000B3261" w:rsidRDefault="008D4555" w:rsidP="008D4555">
            <w:pPr>
              <w:shd w:val="clear" w:color="auto" w:fill="FFFFFF"/>
              <w:spacing w:line="240" w:lineRule="atLeast"/>
              <w:jc w:val="both"/>
              <w:rPr>
                <w:rFonts w:eastAsia="Arial" w:cs="Arial"/>
                <w:color w:val="000000"/>
                <w:sz w:val="28"/>
                <w:szCs w:val="28"/>
              </w:rPr>
            </w:pPr>
            <w:r w:rsidRPr="000B3261">
              <w:rPr>
                <w:rFonts w:eastAsia="Arial" w:cs="Arial"/>
                <w:color w:val="000000"/>
                <w:sz w:val="28"/>
                <w:szCs w:val="28"/>
              </w:rPr>
              <w:t>- количество жителей, улучивших жилищные условия – 2</w:t>
            </w:r>
            <w:r w:rsidR="000B3261" w:rsidRPr="000B3261">
              <w:rPr>
                <w:rFonts w:eastAsia="Arial" w:cs="Arial"/>
                <w:color w:val="000000"/>
                <w:sz w:val="28"/>
                <w:szCs w:val="28"/>
              </w:rPr>
              <w:t>63</w:t>
            </w:r>
            <w:r w:rsidRPr="000B3261">
              <w:rPr>
                <w:rFonts w:eastAsia="Arial" w:cs="Arial"/>
                <w:color w:val="000000"/>
                <w:sz w:val="28"/>
                <w:szCs w:val="28"/>
              </w:rPr>
              <w:t xml:space="preserve"> человек;</w:t>
            </w:r>
          </w:p>
          <w:p w14:paraId="1829D2F5" w14:textId="77777777" w:rsidR="008D4555" w:rsidRPr="000B3261" w:rsidRDefault="008D4555" w:rsidP="008D4555">
            <w:pPr>
              <w:shd w:val="clear" w:color="auto" w:fill="FFFFFF"/>
              <w:spacing w:line="240" w:lineRule="atLeast"/>
              <w:jc w:val="both"/>
              <w:rPr>
                <w:rFonts w:eastAsia="Arial" w:cs="Arial"/>
                <w:color w:val="000000"/>
                <w:sz w:val="28"/>
                <w:szCs w:val="28"/>
              </w:rPr>
            </w:pPr>
            <w:r w:rsidRPr="000B3261">
              <w:rPr>
                <w:rFonts w:eastAsia="Arial" w:cs="Arial"/>
                <w:color w:val="000000"/>
                <w:sz w:val="28"/>
                <w:szCs w:val="28"/>
              </w:rPr>
              <w:t xml:space="preserve">- снижения аварийного жилищного фонда на 6500,6 </w:t>
            </w:r>
            <w:proofErr w:type="spellStart"/>
            <w:r w:rsidRPr="000B3261">
              <w:rPr>
                <w:rFonts w:eastAsia="Arial" w:cs="Arial"/>
                <w:color w:val="000000"/>
                <w:sz w:val="28"/>
                <w:szCs w:val="28"/>
              </w:rPr>
              <w:t>кв.м</w:t>
            </w:r>
            <w:proofErr w:type="spellEnd"/>
            <w:r w:rsidRPr="000B3261">
              <w:rPr>
                <w:rFonts w:eastAsia="Arial" w:cs="Arial"/>
                <w:color w:val="000000"/>
                <w:sz w:val="28"/>
                <w:szCs w:val="28"/>
              </w:rPr>
              <w:t>.</w:t>
            </w:r>
          </w:p>
          <w:p w14:paraId="15894A9F" w14:textId="6A0544A4" w:rsidR="008D4555" w:rsidRDefault="008D4555" w:rsidP="008D4555">
            <w:pPr>
              <w:shd w:val="clear" w:color="auto" w:fill="FFFFFF"/>
              <w:spacing w:line="240" w:lineRule="atLeast"/>
              <w:jc w:val="both"/>
              <w:rPr>
                <w:rFonts w:eastAsia="Arial" w:cs="Arial"/>
                <w:color w:val="000000"/>
                <w:sz w:val="28"/>
                <w:szCs w:val="28"/>
              </w:rPr>
            </w:pPr>
            <w:r w:rsidRPr="000B3261">
              <w:rPr>
                <w:rFonts w:eastAsia="Arial" w:cs="Arial"/>
                <w:color w:val="000000"/>
                <w:sz w:val="28"/>
                <w:szCs w:val="28"/>
              </w:rPr>
              <w:t>- количество расселяемых помещений – 1</w:t>
            </w:r>
            <w:r w:rsidR="000B3261" w:rsidRPr="000B3261">
              <w:rPr>
                <w:rFonts w:eastAsia="Arial" w:cs="Arial"/>
                <w:color w:val="000000"/>
                <w:sz w:val="28"/>
                <w:szCs w:val="28"/>
              </w:rPr>
              <w:t>54</w:t>
            </w:r>
            <w:r w:rsidRPr="000B3261">
              <w:rPr>
                <w:rFonts w:eastAsia="Arial" w:cs="Arial"/>
                <w:color w:val="000000"/>
                <w:sz w:val="28"/>
                <w:szCs w:val="28"/>
              </w:rPr>
              <w:t>.</w:t>
            </w:r>
          </w:p>
          <w:p w14:paraId="6896AD4D" w14:textId="111B451F" w:rsidR="00F93F5A" w:rsidRPr="00760596" w:rsidRDefault="00F93F5A" w:rsidP="00760596">
            <w:pPr>
              <w:shd w:val="clear" w:color="auto" w:fill="FFFFFF"/>
              <w:spacing w:line="240" w:lineRule="atLeast"/>
              <w:jc w:val="both"/>
              <w:rPr>
                <w:rFonts w:eastAsia="Arial" w:cs="Arial"/>
                <w:color w:val="000000"/>
                <w:sz w:val="28"/>
                <w:szCs w:val="28"/>
              </w:rPr>
            </w:pPr>
            <w:r w:rsidRPr="00760596">
              <w:rPr>
                <w:rFonts w:eastAsia="Arial" w:cs="Arial"/>
                <w:color w:val="000000"/>
                <w:sz w:val="28"/>
                <w:szCs w:val="28"/>
              </w:rPr>
              <w:t>1.</w:t>
            </w:r>
            <w:r w:rsidR="000B3261">
              <w:rPr>
                <w:rFonts w:eastAsia="Arial" w:cs="Arial"/>
                <w:color w:val="000000"/>
                <w:sz w:val="28"/>
                <w:szCs w:val="28"/>
              </w:rPr>
              <w:t>4</w:t>
            </w:r>
            <w:proofErr w:type="gramStart"/>
            <w:r w:rsidR="00BC19C3">
              <w:rPr>
                <w:rFonts w:eastAsia="Arial" w:cs="Arial"/>
                <w:color w:val="000000"/>
                <w:sz w:val="28"/>
                <w:szCs w:val="28"/>
              </w:rPr>
              <w:t xml:space="preserve"> </w:t>
            </w:r>
            <w:r w:rsidRPr="00760596">
              <w:rPr>
                <w:rFonts w:eastAsia="Arial" w:cs="Arial"/>
                <w:color w:val="000000"/>
                <w:sz w:val="28"/>
                <w:szCs w:val="28"/>
              </w:rPr>
              <w:t>В</w:t>
            </w:r>
            <w:proofErr w:type="gramEnd"/>
            <w:r w:rsidRPr="00760596">
              <w:rPr>
                <w:rFonts w:eastAsia="Arial" w:cs="Arial"/>
                <w:color w:val="000000"/>
                <w:sz w:val="28"/>
                <w:szCs w:val="28"/>
              </w:rPr>
              <w:t xml:space="preserve"> Разделе 3 ввести пункт 3.5 следующего содержания:</w:t>
            </w:r>
          </w:p>
          <w:p w14:paraId="53A8C35B" w14:textId="7DF49356" w:rsidR="00F93F5A" w:rsidRPr="00760596" w:rsidRDefault="00F93F5A" w:rsidP="00E70445">
            <w:pPr>
              <w:shd w:val="clear" w:color="auto" w:fill="FFFFFF"/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60596">
              <w:rPr>
                <w:rFonts w:eastAsia="Arial" w:cs="Arial"/>
                <w:color w:val="000000"/>
                <w:sz w:val="28"/>
                <w:szCs w:val="28"/>
              </w:rPr>
              <w:t xml:space="preserve">«3.5 </w:t>
            </w:r>
            <w:r w:rsidR="00760596" w:rsidRPr="00760596">
              <w:rPr>
                <w:rFonts w:eastAsia="Arial" w:cs="Arial"/>
                <w:color w:val="000000"/>
                <w:sz w:val="28"/>
                <w:szCs w:val="28"/>
              </w:rPr>
              <w:t>В отношении н</w:t>
            </w:r>
            <w:r w:rsidRPr="00760596">
              <w:rPr>
                <w:rFonts w:eastAsia="Arial" w:cs="Arial"/>
                <w:color w:val="000000"/>
                <w:sz w:val="28"/>
                <w:szCs w:val="28"/>
              </w:rPr>
              <w:t>ежилы</w:t>
            </w:r>
            <w:r w:rsidR="00760596" w:rsidRPr="00760596">
              <w:rPr>
                <w:rFonts w:eastAsia="Arial" w:cs="Arial"/>
                <w:color w:val="000000"/>
                <w:sz w:val="28"/>
                <w:szCs w:val="28"/>
              </w:rPr>
              <w:t xml:space="preserve">х </w:t>
            </w:r>
            <w:r w:rsidRPr="00760596">
              <w:rPr>
                <w:rFonts w:eastAsia="Arial" w:cs="Arial"/>
                <w:color w:val="000000"/>
                <w:sz w:val="28"/>
                <w:szCs w:val="28"/>
              </w:rPr>
              <w:t xml:space="preserve"> помещени</w:t>
            </w:r>
            <w:r w:rsidR="00760596" w:rsidRPr="00760596">
              <w:rPr>
                <w:rFonts w:eastAsia="Arial" w:cs="Arial"/>
                <w:color w:val="000000"/>
                <w:sz w:val="28"/>
                <w:szCs w:val="28"/>
              </w:rPr>
              <w:t>й</w:t>
            </w:r>
            <w:r w:rsidRPr="00760596">
              <w:rPr>
                <w:rFonts w:eastAsia="Arial" w:cs="Arial"/>
                <w:color w:val="000000"/>
                <w:sz w:val="28"/>
                <w:szCs w:val="28"/>
              </w:rPr>
              <w:t xml:space="preserve">, расположенные в жилых домах </w:t>
            </w:r>
            <w:r w:rsidR="00760596" w:rsidRPr="00760596">
              <w:rPr>
                <w:rFonts w:eastAsia="Arial" w:cs="Arial"/>
                <w:color w:val="000000"/>
                <w:sz w:val="28"/>
                <w:szCs w:val="28"/>
              </w:rPr>
              <w:lastRenderedPageBreak/>
              <w:t>признанных</w:t>
            </w:r>
            <w:r w:rsidRPr="00760596">
              <w:rPr>
                <w:rFonts w:eastAsia="Arial" w:cs="Arial"/>
                <w:color w:val="000000"/>
                <w:sz w:val="28"/>
                <w:szCs w:val="28"/>
              </w:rPr>
              <w:t xml:space="preserve"> аварийными</w:t>
            </w:r>
            <w:r w:rsidR="00760596" w:rsidRPr="00760596">
              <w:rPr>
                <w:rFonts w:eastAsia="Arial" w:cs="Arial"/>
                <w:color w:val="000000"/>
                <w:sz w:val="28"/>
                <w:szCs w:val="28"/>
              </w:rPr>
              <w:t xml:space="preserve"> до 1 января 2017г. проводится </w:t>
            </w:r>
            <w:r w:rsidRPr="00760596">
              <w:rPr>
                <w:rFonts w:eastAsia="Arial" w:cs="Arial"/>
                <w:color w:val="000000"/>
                <w:sz w:val="28"/>
                <w:szCs w:val="28"/>
              </w:rPr>
              <w:t xml:space="preserve"> </w:t>
            </w:r>
            <w:r w:rsidR="00760596" w:rsidRPr="00760596">
              <w:rPr>
                <w:rFonts w:eastAsia="Arial" w:cs="Arial"/>
                <w:color w:val="000000"/>
                <w:sz w:val="28"/>
                <w:szCs w:val="28"/>
              </w:rPr>
              <w:t>комплекс мероприятий по оценке помещений и предоставлении компенсации собственнику за счет местного бюджета</w:t>
            </w:r>
            <w:proofErr w:type="gramStart"/>
            <w:r w:rsidR="00760596" w:rsidRPr="00760596">
              <w:rPr>
                <w:rFonts w:eastAsia="Arial" w:cs="Arial"/>
                <w:color w:val="000000"/>
                <w:sz w:val="28"/>
                <w:szCs w:val="28"/>
              </w:rPr>
              <w:t>.»</w:t>
            </w:r>
            <w:proofErr w:type="gramEnd"/>
          </w:p>
        </w:tc>
      </w:tr>
    </w:tbl>
    <w:p w14:paraId="0D1D5308" w14:textId="6212AC81" w:rsidR="004812AA" w:rsidRPr="00760596" w:rsidRDefault="00760596" w:rsidP="004812AA">
      <w:pPr>
        <w:jc w:val="both"/>
        <w:rPr>
          <w:sz w:val="28"/>
          <w:szCs w:val="28"/>
        </w:rPr>
      </w:pPr>
      <w:r w:rsidRPr="00760596">
        <w:rPr>
          <w:sz w:val="28"/>
          <w:szCs w:val="28"/>
        </w:rPr>
        <w:lastRenderedPageBreak/>
        <w:t>1.</w:t>
      </w:r>
      <w:r w:rsidR="000B3261">
        <w:rPr>
          <w:sz w:val="28"/>
          <w:szCs w:val="28"/>
        </w:rPr>
        <w:t>5</w:t>
      </w:r>
      <w:proofErr w:type="gramStart"/>
      <w:r w:rsidR="007C299B" w:rsidRPr="00760596">
        <w:rPr>
          <w:sz w:val="28"/>
          <w:szCs w:val="28"/>
        </w:rPr>
        <w:t xml:space="preserve"> В</w:t>
      </w:r>
      <w:proofErr w:type="gramEnd"/>
      <w:r w:rsidR="007C299B" w:rsidRPr="00760596">
        <w:rPr>
          <w:sz w:val="28"/>
          <w:szCs w:val="28"/>
        </w:rPr>
        <w:t xml:space="preserve"> Разделе 5 пункт 5.3 изложить в следующей редакции:</w:t>
      </w:r>
    </w:p>
    <w:p w14:paraId="6053F992" w14:textId="77777777" w:rsidR="007C299B" w:rsidRPr="00760596" w:rsidRDefault="007C299B" w:rsidP="007C299B">
      <w:pPr>
        <w:jc w:val="both"/>
        <w:rPr>
          <w:sz w:val="28"/>
          <w:szCs w:val="28"/>
        </w:rPr>
      </w:pPr>
      <w:r w:rsidRPr="00760596">
        <w:rPr>
          <w:sz w:val="28"/>
          <w:szCs w:val="28"/>
        </w:rPr>
        <w:t>«5.3 5.3</w:t>
      </w:r>
      <w:proofErr w:type="gramStart"/>
      <w:r w:rsidRPr="00760596">
        <w:rPr>
          <w:sz w:val="28"/>
          <w:szCs w:val="28"/>
        </w:rPr>
        <w:t xml:space="preserve"> В</w:t>
      </w:r>
      <w:proofErr w:type="gramEnd"/>
      <w:r w:rsidRPr="00760596">
        <w:rPr>
          <w:sz w:val="28"/>
          <w:szCs w:val="28"/>
        </w:rPr>
        <w:t xml:space="preserve"> рамках Программы предполагается, что минимальная доля долевого финансирования за счет средств республиканского бюджета Республики Мордовия и местных бюджетов составляет 2%</w:t>
      </w:r>
    </w:p>
    <w:p w14:paraId="109A3294" w14:textId="6C7DEE14" w:rsidR="007C299B" w:rsidRPr="00760596" w:rsidRDefault="007C299B" w:rsidP="007C299B">
      <w:pPr>
        <w:jc w:val="both"/>
        <w:rPr>
          <w:sz w:val="28"/>
          <w:szCs w:val="28"/>
        </w:rPr>
      </w:pPr>
      <w:r w:rsidRPr="00760596">
        <w:rPr>
          <w:sz w:val="28"/>
          <w:szCs w:val="28"/>
        </w:rPr>
        <w:t xml:space="preserve">В соответствии с показателями федерального проекта "Обеспечение устойчивого сокращения непригодного для проживания жилищного фонда" ожидаемые расходы на переселение граждан из аварийного жилищного фонда в 2019 - 2025 годах составят </w:t>
      </w:r>
      <w:r w:rsidR="002333ED" w:rsidRPr="00760596">
        <w:rPr>
          <w:sz w:val="28"/>
          <w:szCs w:val="28"/>
        </w:rPr>
        <w:t>341926661,62</w:t>
      </w:r>
      <w:r w:rsidRPr="00760596">
        <w:rPr>
          <w:sz w:val="28"/>
          <w:szCs w:val="28"/>
        </w:rPr>
        <w:t xml:space="preserve"> руб., из них:</w:t>
      </w:r>
    </w:p>
    <w:p w14:paraId="069317C2" w14:textId="334C5A4B" w:rsidR="007C299B" w:rsidRPr="00760596" w:rsidRDefault="007C299B" w:rsidP="007C299B">
      <w:pPr>
        <w:jc w:val="both"/>
        <w:rPr>
          <w:sz w:val="28"/>
          <w:szCs w:val="28"/>
        </w:rPr>
      </w:pPr>
      <w:r w:rsidRPr="00760596">
        <w:rPr>
          <w:sz w:val="28"/>
          <w:szCs w:val="28"/>
        </w:rPr>
        <w:t xml:space="preserve">средства Фонда – </w:t>
      </w:r>
      <w:r w:rsidR="002333ED" w:rsidRPr="00760596">
        <w:rPr>
          <w:sz w:val="28"/>
          <w:szCs w:val="28"/>
        </w:rPr>
        <w:t>322439917,61</w:t>
      </w:r>
      <w:r w:rsidRPr="00760596">
        <w:rPr>
          <w:sz w:val="28"/>
          <w:szCs w:val="28"/>
        </w:rPr>
        <w:t xml:space="preserve"> руб.;</w:t>
      </w:r>
    </w:p>
    <w:p w14:paraId="54032599" w14:textId="200E3B1E" w:rsidR="007C299B" w:rsidRPr="00760596" w:rsidRDefault="007C299B" w:rsidP="007C299B">
      <w:pPr>
        <w:jc w:val="both"/>
        <w:rPr>
          <w:sz w:val="28"/>
          <w:szCs w:val="28"/>
        </w:rPr>
      </w:pPr>
      <w:r w:rsidRPr="00760596">
        <w:rPr>
          <w:sz w:val="28"/>
          <w:szCs w:val="28"/>
        </w:rPr>
        <w:t xml:space="preserve">средства республиканского бюджета Республики Мордовия – </w:t>
      </w:r>
      <w:r w:rsidR="002333ED" w:rsidRPr="00760596">
        <w:rPr>
          <w:sz w:val="28"/>
          <w:szCs w:val="28"/>
        </w:rPr>
        <w:t>17310044,65</w:t>
      </w:r>
      <w:r w:rsidRPr="00760596">
        <w:rPr>
          <w:sz w:val="28"/>
          <w:szCs w:val="28"/>
        </w:rPr>
        <w:t xml:space="preserve"> </w:t>
      </w:r>
      <w:proofErr w:type="spellStart"/>
      <w:r w:rsidRPr="00760596">
        <w:rPr>
          <w:sz w:val="28"/>
          <w:szCs w:val="28"/>
        </w:rPr>
        <w:t>руб</w:t>
      </w:r>
      <w:proofErr w:type="spellEnd"/>
      <w:r w:rsidRPr="00760596">
        <w:rPr>
          <w:sz w:val="28"/>
          <w:szCs w:val="28"/>
        </w:rPr>
        <w:t>;</w:t>
      </w:r>
    </w:p>
    <w:p w14:paraId="39CB1329" w14:textId="20F5920F" w:rsidR="007C299B" w:rsidRDefault="007C299B" w:rsidP="007C299B">
      <w:pPr>
        <w:jc w:val="both"/>
        <w:rPr>
          <w:sz w:val="28"/>
          <w:szCs w:val="28"/>
        </w:rPr>
      </w:pPr>
      <w:r w:rsidRPr="00760596">
        <w:rPr>
          <w:sz w:val="28"/>
          <w:szCs w:val="28"/>
        </w:rPr>
        <w:t xml:space="preserve">средства местных бюджетов – </w:t>
      </w:r>
      <w:r w:rsidR="002333ED" w:rsidRPr="00760596">
        <w:rPr>
          <w:sz w:val="28"/>
          <w:szCs w:val="28"/>
        </w:rPr>
        <w:t>2176699,36</w:t>
      </w:r>
      <w:r w:rsidRPr="00760596">
        <w:rPr>
          <w:sz w:val="28"/>
          <w:szCs w:val="28"/>
        </w:rPr>
        <w:t xml:space="preserve"> руб.»</w:t>
      </w:r>
    </w:p>
    <w:p w14:paraId="463FF352" w14:textId="5C20583D" w:rsidR="008D4555" w:rsidRPr="000B3261" w:rsidRDefault="008D4555" w:rsidP="008D4555">
      <w:pPr>
        <w:jc w:val="both"/>
        <w:rPr>
          <w:sz w:val="28"/>
          <w:szCs w:val="28"/>
        </w:rPr>
      </w:pPr>
      <w:r w:rsidRPr="000B3261">
        <w:rPr>
          <w:sz w:val="28"/>
          <w:szCs w:val="28"/>
        </w:rPr>
        <w:t>1.</w:t>
      </w:r>
      <w:r w:rsidR="000B3261" w:rsidRPr="000B3261">
        <w:rPr>
          <w:sz w:val="28"/>
          <w:szCs w:val="28"/>
        </w:rPr>
        <w:t>6</w:t>
      </w:r>
      <w:proofErr w:type="gramStart"/>
      <w:r w:rsidRPr="000B3261">
        <w:rPr>
          <w:sz w:val="28"/>
          <w:szCs w:val="28"/>
        </w:rPr>
        <w:t xml:space="preserve"> В</w:t>
      </w:r>
      <w:proofErr w:type="gramEnd"/>
      <w:r w:rsidRPr="000B3261">
        <w:rPr>
          <w:sz w:val="28"/>
          <w:szCs w:val="28"/>
        </w:rPr>
        <w:t xml:space="preserve"> Разделе 7 «Оценка социально-экономической эффективности Программы Ожидаемые результаты реализации программы» второй абзац пункта 7.1 изложить в новой редакции: </w:t>
      </w:r>
    </w:p>
    <w:p w14:paraId="1E66610A" w14:textId="1817AD3A" w:rsidR="008D4555" w:rsidRPr="008D4555" w:rsidRDefault="008D4555" w:rsidP="008D4555">
      <w:pPr>
        <w:jc w:val="both"/>
        <w:rPr>
          <w:sz w:val="28"/>
          <w:szCs w:val="28"/>
        </w:rPr>
      </w:pPr>
      <w:r w:rsidRPr="000B3261">
        <w:rPr>
          <w:sz w:val="28"/>
          <w:szCs w:val="28"/>
        </w:rPr>
        <w:t>«Будет ликвидировано 6500,6 кв. метров аварийного жилищного фонда, переселено 26</w:t>
      </w:r>
      <w:r w:rsidR="000B3261" w:rsidRPr="000B3261">
        <w:rPr>
          <w:sz w:val="28"/>
          <w:szCs w:val="28"/>
        </w:rPr>
        <w:t>3</w:t>
      </w:r>
      <w:r w:rsidRPr="000B3261">
        <w:rPr>
          <w:sz w:val="28"/>
          <w:szCs w:val="28"/>
        </w:rPr>
        <w:t xml:space="preserve"> человек»</w:t>
      </w:r>
    </w:p>
    <w:p w14:paraId="5310DB18" w14:textId="4BFF6989" w:rsidR="007C299B" w:rsidRPr="00760596" w:rsidRDefault="000B3261" w:rsidP="000B3261">
      <w:pPr>
        <w:jc w:val="both"/>
        <w:rPr>
          <w:sz w:val="28"/>
          <w:szCs w:val="28"/>
        </w:rPr>
      </w:pPr>
      <w:r>
        <w:rPr>
          <w:sz w:val="28"/>
          <w:szCs w:val="28"/>
        </w:rPr>
        <w:t>1.7 Приложение 1 муниципальной программы «</w:t>
      </w:r>
      <w:r w:rsidRPr="000B3261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</w:t>
      </w:r>
      <w:r w:rsidRPr="000B3261">
        <w:rPr>
          <w:sz w:val="28"/>
          <w:szCs w:val="28"/>
        </w:rPr>
        <w:t>многоквартирных домов, признанных аварийными до 1 января 2017 года</w:t>
      </w:r>
      <w:r>
        <w:rPr>
          <w:sz w:val="28"/>
          <w:szCs w:val="28"/>
        </w:rPr>
        <w:t>» изложить в новой редакции (согласно Приложению 1);</w:t>
      </w:r>
    </w:p>
    <w:p w14:paraId="39071241" w14:textId="7B8E194D" w:rsidR="004812AA" w:rsidRPr="00760596" w:rsidRDefault="004812AA" w:rsidP="004812AA">
      <w:pPr>
        <w:jc w:val="both"/>
        <w:rPr>
          <w:spacing w:val="2"/>
          <w:sz w:val="28"/>
          <w:szCs w:val="28"/>
        </w:rPr>
      </w:pPr>
      <w:r w:rsidRPr="00760596">
        <w:rPr>
          <w:sz w:val="28"/>
          <w:szCs w:val="28"/>
        </w:rPr>
        <w:t>1.</w:t>
      </w:r>
      <w:r w:rsidR="000B3261">
        <w:rPr>
          <w:sz w:val="28"/>
          <w:szCs w:val="28"/>
        </w:rPr>
        <w:t>8</w:t>
      </w:r>
      <w:r w:rsidRPr="00760596">
        <w:rPr>
          <w:sz w:val="28"/>
          <w:szCs w:val="28"/>
        </w:rPr>
        <w:t xml:space="preserve"> Приложение 2 муниципальной программы «Основные целевые показатели реализации </w:t>
      </w:r>
      <w:r w:rsidRPr="00760596">
        <w:rPr>
          <w:spacing w:val="2"/>
          <w:sz w:val="28"/>
          <w:szCs w:val="28"/>
        </w:rPr>
        <w:t>программы» изложить в новой редакции (согласно Приложению 2)</w:t>
      </w:r>
    </w:p>
    <w:p w14:paraId="373E4BB7" w14:textId="27E54584" w:rsidR="004812AA" w:rsidRPr="00760596" w:rsidRDefault="004812AA" w:rsidP="004812AA">
      <w:pPr>
        <w:jc w:val="both"/>
        <w:rPr>
          <w:sz w:val="28"/>
          <w:szCs w:val="28"/>
        </w:rPr>
      </w:pPr>
      <w:r w:rsidRPr="00760596">
        <w:rPr>
          <w:spacing w:val="2"/>
          <w:sz w:val="28"/>
          <w:szCs w:val="28"/>
        </w:rPr>
        <w:t>1.</w:t>
      </w:r>
      <w:r w:rsidR="000B3261">
        <w:rPr>
          <w:spacing w:val="2"/>
          <w:sz w:val="28"/>
          <w:szCs w:val="28"/>
        </w:rPr>
        <w:t>9</w:t>
      </w:r>
      <w:r w:rsidRPr="00760596">
        <w:rPr>
          <w:b/>
          <w:spacing w:val="2"/>
          <w:sz w:val="28"/>
          <w:szCs w:val="28"/>
        </w:rPr>
        <w:t xml:space="preserve"> </w:t>
      </w:r>
      <w:r w:rsidRPr="00760596">
        <w:rPr>
          <w:sz w:val="28"/>
          <w:szCs w:val="28"/>
        </w:rPr>
        <w:t>Приложение 3 «Планируемые показатели переселения граждан из аварийного жилищного фонда, признанного таковым до 1 января 2017 года» изложить в новой редакции (согласно приложению 3).</w:t>
      </w:r>
    </w:p>
    <w:p w14:paraId="6BEB6BB1" w14:textId="3A260FAC" w:rsidR="004812AA" w:rsidRPr="00760596" w:rsidRDefault="004812AA" w:rsidP="004812AA">
      <w:pPr>
        <w:jc w:val="both"/>
        <w:rPr>
          <w:sz w:val="28"/>
          <w:szCs w:val="28"/>
        </w:rPr>
      </w:pPr>
      <w:r w:rsidRPr="00760596">
        <w:rPr>
          <w:sz w:val="28"/>
          <w:szCs w:val="28"/>
        </w:rPr>
        <w:t>1.</w:t>
      </w:r>
      <w:r w:rsidR="000B3261">
        <w:rPr>
          <w:sz w:val="28"/>
          <w:szCs w:val="28"/>
        </w:rPr>
        <w:t>10</w:t>
      </w:r>
      <w:r w:rsidRPr="00760596">
        <w:rPr>
          <w:sz w:val="28"/>
          <w:szCs w:val="28"/>
        </w:rPr>
        <w:t xml:space="preserve"> Приложение 4 «План мероприятий по переселению граждан из аварийного жилищного фонда, признанного таковым до 1 января 2017 года» изложить в новой редакции (согласно приложению 4).</w:t>
      </w:r>
    </w:p>
    <w:p w14:paraId="334A4DA7" w14:textId="4DCB8718" w:rsidR="004812AA" w:rsidRPr="00C356FB" w:rsidRDefault="004812AA" w:rsidP="004812AA">
      <w:pPr>
        <w:jc w:val="both"/>
        <w:rPr>
          <w:sz w:val="28"/>
          <w:szCs w:val="28"/>
        </w:rPr>
      </w:pPr>
      <w:r w:rsidRPr="00760596">
        <w:rPr>
          <w:sz w:val="28"/>
          <w:szCs w:val="28"/>
        </w:rPr>
        <w:t>1.</w:t>
      </w:r>
      <w:r w:rsidR="000B3261">
        <w:rPr>
          <w:sz w:val="28"/>
          <w:szCs w:val="28"/>
        </w:rPr>
        <w:t>11</w:t>
      </w:r>
      <w:r w:rsidRPr="00760596">
        <w:rPr>
          <w:sz w:val="28"/>
          <w:szCs w:val="28"/>
        </w:rPr>
        <w:t xml:space="preserve"> Приложение 4.1</w:t>
      </w:r>
      <w:r w:rsidRPr="00C356FB">
        <w:rPr>
          <w:sz w:val="28"/>
          <w:szCs w:val="28"/>
        </w:rPr>
        <w:t xml:space="preserve"> «План реализации мероприятий по переселению граждан из аварийного жилищного фонда, признанного таковым до 1 января 2017 года, по способам переселения </w:t>
      </w:r>
      <w:r>
        <w:rPr>
          <w:sz w:val="28"/>
          <w:szCs w:val="28"/>
        </w:rPr>
        <w:t>изложить в новой редакции (согласно Приложению 4.1)</w:t>
      </w:r>
    </w:p>
    <w:p w14:paraId="26A06C73" w14:textId="7CBA9369" w:rsidR="004812AA" w:rsidRPr="0058189D" w:rsidRDefault="004812AA" w:rsidP="004812AA">
      <w:pPr>
        <w:jc w:val="both"/>
        <w:rPr>
          <w:sz w:val="28"/>
          <w:szCs w:val="28"/>
        </w:rPr>
      </w:pPr>
      <w:r w:rsidRPr="0058189D">
        <w:rPr>
          <w:sz w:val="28"/>
          <w:szCs w:val="28"/>
        </w:rPr>
        <w:t>1.</w:t>
      </w:r>
      <w:r w:rsidR="000B3261">
        <w:rPr>
          <w:sz w:val="28"/>
          <w:szCs w:val="28"/>
        </w:rPr>
        <w:t>12</w:t>
      </w:r>
      <w:r>
        <w:rPr>
          <w:sz w:val="28"/>
          <w:szCs w:val="28"/>
        </w:rPr>
        <w:t xml:space="preserve"> П</w:t>
      </w:r>
      <w:r w:rsidRPr="0058189D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</w:t>
      </w:r>
      <w:r w:rsidRPr="0058189D">
        <w:rPr>
          <w:sz w:val="28"/>
          <w:szCs w:val="28"/>
        </w:rPr>
        <w:t xml:space="preserve">5 «Объемы и источники финансирования программы» изложить в новой редакции (согласно приложению 5) </w:t>
      </w:r>
    </w:p>
    <w:p w14:paraId="736D37EA" w14:textId="77777777" w:rsidR="004812AA" w:rsidRDefault="004812AA" w:rsidP="004812AA">
      <w:pPr>
        <w:jc w:val="both"/>
        <w:rPr>
          <w:sz w:val="28"/>
          <w:szCs w:val="28"/>
        </w:rPr>
      </w:pPr>
      <w:r w:rsidRPr="00A2042B">
        <w:rPr>
          <w:sz w:val="28"/>
          <w:szCs w:val="28"/>
        </w:rPr>
        <w:tab/>
      </w:r>
    </w:p>
    <w:p w14:paraId="4006F86E" w14:textId="77777777" w:rsidR="004812AA" w:rsidRPr="00A2042B" w:rsidRDefault="004812AA" w:rsidP="004812AA">
      <w:pPr>
        <w:jc w:val="both"/>
        <w:rPr>
          <w:sz w:val="28"/>
          <w:szCs w:val="28"/>
        </w:rPr>
      </w:pPr>
      <w:r w:rsidRPr="00A2042B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A2042B">
        <w:rPr>
          <w:sz w:val="28"/>
          <w:szCs w:val="28"/>
        </w:rPr>
        <w:t xml:space="preserve"> Контроль</w:t>
      </w:r>
      <w:r>
        <w:rPr>
          <w:sz w:val="28"/>
          <w:szCs w:val="28"/>
        </w:rPr>
        <w:t xml:space="preserve"> </w:t>
      </w:r>
      <w:r w:rsidRPr="00A2042B">
        <w:rPr>
          <w:sz w:val="28"/>
          <w:szCs w:val="28"/>
        </w:rPr>
        <w:t xml:space="preserve">за выполнением настоящего </w:t>
      </w:r>
      <w:r>
        <w:rPr>
          <w:sz w:val="28"/>
          <w:szCs w:val="28"/>
        </w:rPr>
        <w:t>решения</w:t>
      </w:r>
      <w:r w:rsidRPr="00A2042B">
        <w:rPr>
          <w:sz w:val="28"/>
          <w:szCs w:val="28"/>
        </w:rPr>
        <w:t xml:space="preserve"> возложить на </w:t>
      </w:r>
      <w:r>
        <w:rPr>
          <w:sz w:val="28"/>
          <w:szCs w:val="28"/>
        </w:rPr>
        <w:t>Жалилова И.И.</w:t>
      </w:r>
      <w:r w:rsidRPr="00A2042B">
        <w:rPr>
          <w:sz w:val="28"/>
          <w:szCs w:val="28"/>
        </w:rPr>
        <w:t xml:space="preserve"> - глав</w:t>
      </w:r>
      <w:r>
        <w:rPr>
          <w:sz w:val="28"/>
          <w:szCs w:val="28"/>
        </w:rPr>
        <w:t>у</w:t>
      </w:r>
      <w:r w:rsidRPr="00A2042B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Комсомольского городского поселения Чамзинского муниципального района Республики Мордовия</w:t>
      </w:r>
      <w:r w:rsidRPr="00A2042B">
        <w:rPr>
          <w:sz w:val="28"/>
          <w:szCs w:val="28"/>
        </w:rPr>
        <w:t xml:space="preserve">. </w:t>
      </w:r>
    </w:p>
    <w:p w14:paraId="66756781" w14:textId="77777777" w:rsidR="004812AA" w:rsidRDefault="004812AA" w:rsidP="004812AA">
      <w:pPr>
        <w:autoSpaceDE w:val="0"/>
        <w:jc w:val="both"/>
        <w:rPr>
          <w:sz w:val="28"/>
          <w:szCs w:val="28"/>
        </w:rPr>
      </w:pPr>
    </w:p>
    <w:p w14:paraId="4110AE02" w14:textId="77777777" w:rsidR="004812AA" w:rsidRDefault="004812AA" w:rsidP="004812A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опубликования в информационном бюллетене Комсомольского городского поселения «Вестник».</w:t>
      </w:r>
    </w:p>
    <w:p w14:paraId="2AC5389D" w14:textId="77777777" w:rsidR="00E70445" w:rsidRDefault="00E70445" w:rsidP="004812AA">
      <w:pPr>
        <w:jc w:val="both"/>
        <w:rPr>
          <w:bCs/>
          <w:sz w:val="28"/>
          <w:szCs w:val="28"/>
        </w:rPr>
      </w:pPr>
    </w:p>
    <w:p w14:paraId="6B19A7F0" w14:textId="77777777" w:rsidR="00E70445" w:rsidRDefault="00E70445" w:rsidP="004812AA">
      <w:pPr>
        <w:jc w:val="both"/>
        <w:rPr>
          <w:bCs/>
          <w:sz w:val="28"/>
          <w:szCs w:val="28"/>
        </w:rPr>
      </w:pPr>
    </w:p>
    <w:p w14:paraId="1B2D3793" w14:textId="77777777" w:rsidR="004812AA" w:rsidRDefault="004812AA" w:rsidP="004812A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</w:t>
      </w:r>
    </w:p>
    <w:p w14:paraId="30B9C311" w14:textId="77777777" w:rsidR="004812AA" w:rsidRDefault="004812AA" w:rsidP="004812A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Комсомольского городского поселения                                    Ю.Е. Солодовникова</w:t>
      </w:r>
    </w:p>
    <w:p w14:paraId="617D33A6" w14:textId="77777777" w:rsidR="004812AA" w:rsidRDefault="004812AA" w:rsidP="004812AA">
      <w:pPr>
        <w:jc w:val="both"/>
        <w:rPr>
          <w:bCs/>
          <w:sz w:val="28"/>
          <w:szCs w:val="28"/>
        </w:rPr>
      </w:pPr>
    </w:p>
    <w:p w14:paraId="1B33444B" w14:textId="77777777" w:rsidR="004812AA" w:rsidRDefault="004812AA" w:rsidP="004812AA">
      <w:pPr>
        <w:jc w:val="right"/>
        <w:rPr>
          <w:b/>
          <w:sz w:val="28"/>
          <w:szCs w:val="28"/>
        </w:rPr>
      </w:pPr>
    </w:p>
    <w:p w14:paraId="18CFB4AF" w14:textId="77777777" w:rsidR="004812AA" w:rsidRDefault="004812AA" w:rsidP="004812AA">
      <w:pPr>
        <w:jc w:val="right"/>
        <w:rPr>
          <w:b/>
          <w:sz w:val="28"/>
          <w:szCs w:val="28"/>
        </w:rPr>
      </w:pPr>
    </w:p>
    <w:p w14:paraId="73536354" w14:textId="77777777" w:rsidR="004812AA" w:rsidRDefault="004812AA" w:rsidP="004812AA">
      <w:pPr>
        <w:jc w:val="right"/>
        <w:rPr>
          <w:b/>
          <w:sz w:val="28"/>
          <w:szCs w:val="28"/>
        </w:rPr>
      </w:pPr>
    </w:p>
    <w:p w14:paraId="25506F6D" w14:textId="77777777" w:rsidR="00024EFA" w:rsidRPr="00834431" w:rsidRDefault="00024EFA" w:rsidP="00024EFA">
      <w:pPr>
        <w:jc w:val="right"/>
        <w:rPr>
          <w:b/>
        </w:rPr>
      </w:pPr>
      <w:r w:rsidRPr="00834431">
        <w:rPr>
          <w:b/>
        </w:rPr>
        <w:t>Приложение 1</w:t>
      </w:r>
    </w:p>
    <w:p w14:paraId="19CF6418" w14:textId="77777777" w:rsidR="00024EFA" w:rsidRPr="00834431" w:rsidRDefault="00024EFA" w:rsidP="00024EFA">
      <w:pPr>
        <w:jc w:val="right"/>
      </w:pPr>
      <w:r w:rsidRPr="00834431">
        <w:t>к муниципальной программе</w:t>
      </w:r>
    </w:p>
    <w:p w14:paraId="443FA8BD" w14:textId="77777777" w:rsidR="00024EFA" w:rsidRPr="00834431" w:rsidRDefault="00024EFA" w:rsidP="00024EFA">
      <w:pPr>
        <w:jc w:val="right"/>
      </w:pPr>
      <w:r w:rsidRPr="00834431">
        <w:t>«Переселение граждан из аварийного жилищного фонда</w:t>
      </w:r>
    </w:p>
    <w:p w14:paraId="59392117" w14:textId="77777777" w:rsidR="00024EFA" w:rsidRPr="00834431" w:rsidRDefault="00024EFA" w:rsidP="00024EFA">
      <w:pPr>
        <w:jc w:val="right"/>
      </w:pPr>
      <w:r w:rsidRPr="00834431">
        <w:t xml:space="preserve"> на территории Комсомольского городского поселения </w:t>
      </w:r>
    </w:p>
    <w:p w14:paraId="7FB765AA" w14:textId="77777777" w:rsidR="00024EFA" w:rsidRPr="00834431" w:rsidRDefault="00024EFA" w:rsidP="00024EFA">
      <w:pPr>
        <w:jc w:val="right"/>
      </w:pPr>
      <w:r w:rsidRPr="00834431">
        <w:t xml:space="preserve"> на 2019-2025 годы»</w:t>
      </w:r>
    </w:p>
    <w:p w14:paraId="39C423B1" w14:textId="77777777" w:rsidR="00024EFA" w:rsidRPr="00834431" w:rsidRDefault="00024EFA" w:rsidP="00024EFA">
      <w:pPr>
        <w:jc w:val="right"/>
      </w:pPr>
    </w:p>
    <w:p w14:paraId="349A1D96" w14:textId="77777777" w:rsidR="00024EFA" w:rsidRPr="00834431" w:rsidRDefault="00024EFA" w:rsidP="00024EFA">
      <w:pPr>
        <w:jc w:val="right"/>
      </w:pPr>
    </w:p>
    <w:p w14:paraId="176DC6A1" w14:textId="77777777" w:rsidR="00024EFA" w:rsidRPr="0058189D" w:rsidRDefault="00024EFA" w:rsidP="00024EFA">
      <w:pPr>
        <w:jc w:val="center"/>
        <w:rPr>
          <w:rFonts w:eastAsia="Calibri"/>
          <w:b/>
          <w:color w:val="22272F"/>
          <w:sz w:val="28"/>
          <w:szCs w:val="28"/>
          <w:shd w:val="clear" w:color="auto" w:fill="FFFFFF"/>
          <w:lang w:eastAsia="en-US"/>
        </w:rPr>
      </w:pPr>
      <w:r w:rsidRPr="00834431">
        <w:rPr>
          <w:rFonts w:eastAsia="Calibri"/>
          <w:b/>
          <w:color w:val="22272F"/>
          <w:shd w:val="clear" w:color="auto" w:fill="FFFFFF"/>
          <w:lang w:eastAsia="en-US"/>
        </w:rPr>
        <w:t>Перечень</w:t>
      </w:r>
      <w:r w:rsidRPr="00834431">
        <w:rPr>
          <w:rFonts w:eastAsia="Calibri"/>
          <w:b/>
          <w:color w:val="22272F"/>
          <w:lang w:eastAsia="en-US"/>
        </w:rPr>
        <w:br/>
      </w:r>
      <w:r w:rsidRPr="00834431">
        <w:rPr>
          <w:rFonts w:eastAsia="Calibri"/>
          <w:b/>
          <w:color w:val="22272F"/>
          <w:shd w:val="clear" w:color="auto" w:fill="FFFFFF"/>
          <w:lang w:eastAsia="en-US"/>
        </w:rPr>
        <w:t>многоквартирных домов, признанных аварийными до 1 января 2017 года</w:t>
      </w:r>
    </w:p>
    <w:p w14:paraId="6969DEBC" w14:textId="77777777" w:rsidR="00024EFA" w:rsidRPr="0069177C" w:rsidRDefault="00024EFA" w:rsidP="00024EFA">
      <w:pPr>
        <w:ind w:left="709" w:firstLine="567"/>
        <w:jc w:val="center"/>
        <w:rPr>
          <w:rFonts w:eastAsia="Calibri"/>
          <w:color w:val="22272F"/>
          <w:sz w:val="32"/>
          <w:szCs w:val="32"/>
          <w:shd w:val="clear" w:color="auto" w:fill="FFFFFF"/>
          <w:lang w:eastAsia="en-US"/>
        </w:rPr>
      </w:pPr>
    </w:p>
    <w:tbl>
      <w:tblPr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798"/>
        <w:gridCol w:w="2160"/>
        <w:gridCol w:w="1145"/>
        <w:gridCol w:w="1564"/>
        <w:gridCol w:w="1134"/>
        <w:gridCol w:w="987"/>
        <w:gridCol w:w="1418"/>
      </w:tblGrid>
      <w:tr w:rsidR="00024EFA" w:rsidRPr="0069177C" w14:paraId="097C68D8" w14:textId="77777777" w:rsidTr="004E612E">
        <w:trPr>
          <w:trHeight w:val="1019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2C0BE" w14:textId="77777777" w:rsidR="00024EFA" w:rsidRPr="0069177C" w:rsidRDefault="00024EFA" w:rsidP="00C565BD">
            <w:pPr>
              <w:jc w:val="center"/>
              <w:rPr>
                <w:color w:val="000000"/>
                <w:sz w:val="20"/>
                <w:szCs w:val="20"/>
              </w:rPr>
            </w:pPr>
            <w:r w:rsidRPr="0069177C">
              <w:rPr>
                <w:color w:val="000000"/>
                <w:sz w:val="20"/>
                <w:szCs w:val="20"/>
              </w:rPr>
              <w:t>№</w:t>
            </w:r>
          </w:p>
          <w:p w14:paraId="21F908D3" w14:textId="77777777" w:rsidR="00024EFA" w:rsidRPr="0069177C" w:rsidRDefault="00024EFA" w:rsidP="00C565BD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69177C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69177C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44B49" w14:textId="77777777" w:rsidR="00024EFA" w:rsidRPr="0069177C" w:rsidRDefault="00024EFA" w:rsidP="00C565BD">
            <w:pPr>
              <w:jc w:val="center"/>
              <w:rPr>
                <w:color w:val="000000"/>
                <w:sz w:val="20"/>
                <w:szCs w:val="20"/>
              </w:rPr>
            </w:pPr>
            <w:r w:rsidRPr="0069177C">
              <w:rPr>
                <w:color w:val="000000"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9180C" w14:textId="77777777" w:rsidR="00024EFA" w:rsidRPr="0069177C" w:rsidRDefault="00024EFA" w:rsidP="00C565BD">
            <w:pPr>
              <w:jc w:val="center"/>
              <w:rPr>
                <w:color w:val="000000"/>
                <w:sz w:val="20"/>
                <w:szCs w:val="20"/>
              </w:rPr>
            </w:pPr>
            <w:r w:rsidRPr="0069177C">
              <w:rPr>
                <w:color w:val="00000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C46BF" w14:textId="77777777" w:rsidR="00024EFA" w:rsidRPr="0069177C" w:rsidRDefault="00024EFA" w:rsidP="00C565BD">
            <w:pPr>
              <w:jc w:val="center"/>
              <w:rPr>
                <w:color w:val="000000"/>
                <w:sz w:val="20"/>
                <w:szCs w:val="20"/>
              </w:rPr>
            </w:pPr>
            <w:r w:rsidRPr="0069177C">
              <w:rPr>
                <w:color w:val="00000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2E4AE" w14:textId="77777777" w:rsidR="00024EFA" w:rsidRPr="0069177C" w:rsidRDefault="00024EFA" w:rsidP="00C565BD">
            <w:pPr>
              <w:jc w:val="center"/>
              <w:rPr>
                <w:color w:val="000000"/>
                <w:sz w:val="20"/>
                <w:szCs w:val="20"/>
              </w:rPr>
            </w:pPr>
            <w:r w:rsidRPr="0069177C">
              <w:rPr>
                <w:color w:val="000000"/>
                <w:sz w:val="20"/>
                <w:szCs w:val="20"/>
              </w:rPr>
              <w:t xml:space="preserve">Дата признания многоквартирного дома </w:t>
            </w:r>
            <w:proofErr w:type="gramStart"/>
            <w:r w:rsidRPr="0069177C">
              <w:rPr>
                <w:color w:val="00000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BB224" w14:textId="77777777" w:rsidR="00024EFA" w:rsidRPr="0069177C" w:rsidRDefault="00024EFA" w:rsidP="00C565BD">
            <w:pPr>
              <w:jc w:val="center"/>
              <w:rPr>
                <w:color w:val="000000"/>
                <w:sz w:val="20"/>
                <w:szCs w:val="20"/>
              </w:rPr>
            </w:pPr>
            <w:r w:rsidRPr="0069177C">
              <w:rPr>
                <w:color w:val="000000"/>
                <w:sz w:val="20"/>
                <w:szCs w:val="20"/>
              </w:rPr>
              <w:t>Сведения об аварийном жилищном фонде, подлежащем расселению до 1 сентября 2025 года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DDB21" w14:textId="77777777" w:rsidR="00024EFA" w:rsidRPr="0069177C" w:rsidRDefault="00024EFA" w:rsidP="00C565BD">
            <w:pPr>
              <w:jc w:val="center"/>
              <w:rPr>
                <w:color w:val="000000"/>
                <w:sz w:val="20"/>
                <w:szCs w:val="20"/>
              </w:rPr>
            </w:pPr>
            <w:r w:rsidRPr="0069177C">
              <w:rPr>
                <w:color w:val="000000"/>
                <w:sz w:val="20"/>
                <w:szCs w:val="20"/>
              </w:rPr>
              <w:t>Планируемая дата окончания переселения</w:t>
            </w:r>
          </w:p>
        </w:tc>
      </w:tr>
      <w:tr w:rsidR="00024EFA" w:rsidRPr="0069177C" w14:paraId="116EEB19" w14:textId="77777777" w:rsidTr="004E612E">
        <w:trPr>
          <w:trHeight w:val="614"/>
          <w:tblHeader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ED082" w14:textId="77777777" w:rsidR="00024EFA" w:rsidRPr="0069177C" w:rsidRDefault="00024EFA" w:rsidP="00C565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1BAE2" w14:textId="77777777" w:rsidR="00024EFA" w:rsidRPr="0069177C" w:rsidRDefault="00024EFA" w:rsidP="00C565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B37A8" w14:textId="77777777" w:rsidR="00024EFA" w:rsidRPr="0069177C" w:rsidRDefault="00024EFA" w:rsidP="00C565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313C7" w14:textId="77777777" w:rsidR="00024EFA" w:rsidRPr="0069177C" w:rsidRDefault="00024EFA" w:rsidP="00C565BD">
            <w:pPr>
              <w:jc w:val="center"/>
              <w:rPr>
                <w:color w:val="000000"/>
                <w:sz w:val="20"/>
                <w:szCs w:val="20"/>
              </w:rPr>
            </w:pPr>
            <w:r w:rsidRPr="0069177C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A9AC6" w14:textId="77777777" w:rsidR="00024EFA" w:rsidRPr="0069177C" w:rsidRDefault="00024EFA" w:rsidP="00C565BD">
            <w:pPr>
              <w:jc w:val="center"/>
              <w:rPr>
                <w:color w:val="000000"/>
                <w:sz w:val="20"/>
                <w:szCs w:val="20"/>
              </w:rPr>
            </w:pPr>
            <w:r w:rsidRPr="0069177C">
              <w:rPr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083D5" w14:textId="77777777" w:rsidR="00024EFA" w:rsidRPr="0069177C" w:rsidRDefault="00024EFA" w:rsidP="00C565BD">
            <w:pPr>
              <w:jc w:val="center"/>
              <w:rPr>
                <w:color w:val="000000"/>
                <w:sz w:val="20"/>
                <w:szCs w:val="20"/>
              </w:rPr>
            </w:pPr>
            <w:r w:rsidRPr="0069177C">
              <w:rPr>
                <w:color w:val="000000"/>
                <w:sz w:val="20"/>
                <w:szCs w:val="20"/>
              </w:rPr>
              <w:t>площадь, кв. 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E5D6B" w14:textId="77777777" w:rsidR="00024EFA" w:rsidRPr="0069177C" w:rsidRDefault="00024EFA" w:rsidP="00C565BD">
            <w:pPr>
              <w:jc w:val="center"/>
              <w:rPr>
                <w:color w:val="000000"/>
                <w:sz w:val="20"/>
                <w:szCs w:val="20"/>
              </w:rPr>
            </w:pPr>
            <w:r w:rsidRPr="0069177C">
              <w:rPr>
                <w:color w:val="000000"/>
                <w:sz w:val="20"/>
                <w:szCs w:val="20"/>
              </w:rPr>
              <w:t>количество 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29FF2" w14:textId="77777777" w:rsidR="00024EFA" w:rsidRPr="0069177C" w:rsidRDefault="00024EFA" w:rsidP="00C565BD">
            <w:pPr>
              <w:jc w:val="center"/>
              <w:rPr>
                <w:color w:val="000000"/>
                <w:sz w:val="20"/>
                <w:szCs w:val="20"/>
              </w:rPr>
            </w:pPr>
            <w:r w:rsidRPr="0069177C">
              <w:rPr>
                <w:color w:val="000000"/>
                <w:sz w:val="20"/>
                <w:szCs w:val="20"/>
              </w:rPr>
              <w:t>дата</w:t>
            </w:r>
          </w:p>
        </w:tc>
      </w:tr>
      <w:tr w:rsidR="00024EFA" w:rsidRPr="0069177C" w14:paraId="0D3BE486" w14:textId="77777777" w:rsidTr="004E612E">
        <w:trPr>
          <w:trHeight w:val="300"/>
          <w:tblHeader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DCBF0" w14:textId="77777777" w:rsidR="00024EFA" w:rsidRPr="0069177C" w:rsidRDefault="00024EFA" w:rsidP="00C565BD">
            <w:pPr>
              <w:jc w:val="center"/>
              <w:rPr>
                <w:color w:val="000000"/>
                <w:sz w:val="20"/>
                <w:szCs w:val="20"/>
              </w:rPr>
            </w:pPr>
            <w:r w:rsidRPr="0069177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59652" w14:textId="77777777" w:rsidR="00024EFA" w:rsidRPr="0069177C" w:rsidRDefault="00024EFA" w:rsidP="00C565BD">
            <w:pPr>
              <w:jc w:val="center"/>
              <w:rPr>
                <w:color w:val="000000"/>
                <w:sz w:val="20"/>
                <w:szCs w:val="20"/>
              </w:rPr>
            </w:pPr>
            <w:r w:rsidRPr="0069177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4A35A" w14:textId="77777777" w:rsidR="00024EFA" w:rsidRPr="0069177C" w:rsidRDefault="00024EFA" w:rsidP="00C565BD">
            <w:pPr>
              <w:jc w:val="center"/>
              <w:rPr>
                <w:color w:val="000000"/>
                <w:sz w:val="20"/>
                <w:szCs w:val="20"/>
              </w:rPr>
            </w:pPr>
            <w:r w:rsidRPr="006917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B8C30" w14:textId="77777777" w:rsidR="00024EFA" w:rsidRPr="0069177C" w:rsidRDefault="00024EFA" w:rsidP="00C565BD">
            <w:pPr>
              <w:jc w:val="center"/>
              <w:rPr>
                <w:color w:val="000000"/>
                <w:sz w:val="20"/>
                <w:szCs w:val="20"/>
              </w:rPr>
            </w:pPr>
            <w:r w:rsidRPr="0069177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DD4C5" w14:textId="77777777" w:rsidR="00024EFA" w:rsidRPr="0069177C" w:rsidRDefault="00024EFA" w:rsidP="00C565BD">
            <w:pPr>
              <w:jc w:val="center"/>
              <w:rPr>
                <w:color w:val="000000"/>
                <w:sz w:val="20"/>
                <w:szCs w:val="20"/>
              </w:rPr>
            </w:pPr>
            <w:r w:rsidRPr="0069177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86068" w14:textId="77777777" w:rsidR="00024EFA" w:rsidRPr="0069177C" w:rsidRDefault="00024EFA" w:rsidP="00C565BD">
            <w:pPr>
              <w:jc w:val="center"/>
              <w:rPr>
                <w:color w:val="000000"/>
                <w:sz w:val="20"/>
                <w:szCs w:val="20"/>
              </w:rPr>
            </w:pPr>
            <w:r w:rsidRPr="0069177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763A0" w14:textId="77777777" w:rsidR="00024EFA" w:rsidRPr="0069177C" w:rsidRDefault="00024EFA" w:rsidP="00C565BD">
            <w:pPr>
              <w:jc w:val="center"/>
              <w:rPr>
                <w:color w:val="000000"/>
                <w:sz w:val="20"/>
                <w:szCs w:val="20"/>
              </w:rPr>
            </w:pPr>
            <w:r w:rsidRPr="0069177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5D5E8" w14:textId="77777777" w:rsidR="00024EFA" w:rsidRPr="0069177C" w:rsidRDefault="00024EFA" w:rsidP="00C565BD">
            <w:pPr>
              <w:jc w:val="center"/>
              <w:rPr>
                <w:color w:val="000000"/>
                <w:sz w:val="20"/>
                <w:szCs w:val="20"/>
              </w:rPr>
            </w:pPr>
            <w:r w:rsidRPr="0069177C">
              <w:rPr>
                <w:color w:val="000000"/>
                <w:sz w:val="20"/>
                <w:szCs w:val="20"/>
              </w:rPr>
              <w:t>8</w:t>
            </w:r>
          </w:p>
        </w:tc>
      </w:tr>
      <w:tr w:rsidR="00024EFA" w:rsidRPr="0069177C" w14:paraId="6359E03F" w14:textId="77777777" w:rsidTr="004E612E">
        <w:trPr>
          <w:trHeight w:val="629"/>
        </w:trPr>
        <w:tc>
          <w:tcPr>
            <w:tcW w:w="4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AA7D8" w14:textId="77777777" w:rsidR="00024EFA" w:rsidRPr="0069177C" w:rsidRDefault="00024EFA" w:rsidP="00C565BD">
            <w:pPr>
              <w:jc w:val="center"/>
              <w:rPr>
                <w:color w:val="000000"/>
                <w:sz w:val="20"/>
                <w:szCs w:val="20"/>
              </w:rPr>
            </w:pPr>
            <w:r w:rsidRPr="0069177C">
              <w:rPr>
                <w:color w:val="000000"/>
                <w:sz w:val="20"/>
                <w:szCs w:val="20"/>
              </w:rPr>
              <w:t xml:space="preserve">Итого по </w:t>
            </w:r>
            <w:r>
              <w:rPr>
                <w:color w:val="000000"/>
                <w:sz w:val="20"/>
                <w:szCs w:val="20"/>
              </w:rPr>
              <w:t>Комсомольскому городскому поселению Чамзинского муниципального района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5E808" w14:textId="77777777" w:rsidR="00024EFA" w:rsidRPr="0069177C" w:rsidRDefault="00024EFA" w:rsidP="00C565BD">
            <w:pPr>
              <w:jc w:val="center"/>
              <w:rPr>
                <w:color w:val="000000"/>
                <w:sz w:val="20"/>
                <w:szCs w:val="20"/>
              </w:rPr>
            </w:pPr>
            <w:r w:rsidRPr="0069177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3373A" w14:textId="77777777" w:rsidR="00024EFA" w:rsidRPr="0069177C" w:rsidRDefault="00024EFA" w:rsidP="00C565BD">
            <w:pPr>
              <w:jc w:val="center"/>
              <w:rPr>
                <w:color w:val="000000"/>
                <w:sz w:val="20"/>
                <w:szCs w:val="20"/>
              </w:rPr>
            </w:pPr>
            <w:r w:rsidRPr="0069177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A6803" w14:textId="77777777" w:rsidR="00024EFA" w:rsidRPr="0069177C" w:rsidRDefault="00024EFA" w:rsidP="00C565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6334,0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520EC" w14:textId="47CA16F1" w:rsidR="00024EFA" w:rsidRPr="0069177C" w:rsidRDefault="00024EFA" w:rsidP="00FA4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FA431D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CAB71" w14:textId="77777777" w:rsidR="00024EFA" w:rsidRPr="0069177C" w:rsidRDefault="00024EFA" w:rsidP="00C565BD">
            <w:pPr>
              <w:jc w:val="center"/>
              <w:rPr>
                <w:color w:val="000000"/>
                <w:sz w:val="20"/>
                <w:szCs w:val="20"/>
              </w:rPr>
            </w:pPr>
            <w:r w:rsidRPr="0069177C">
              <w:rPr>
                <w:color w:val="000000"/>
                <w:sz w:val="20"/>
                <w:szCs w:val="20"/>
              </w:rPr>
              <w:t>х</w:t>
            </w:r>
          </w:p>
        </w:tc>
      </w:tr>
      <w:tr w:rsidR="004E612E" w:rsidRPr="0069177C" w14:paraId="6EEC7682" w14:textId="77777777" w:rsidTr="004E612E">
        <w:trPr>
          <w:trHeight w:val="5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CB4B2" w14:textId="77777777" w:rsidR="004E612E" w:rsidRPr="0069177C" w:rsidRDefault="004E612E" w:rsidP="00C565BD">
            <w:pPr>
              <w:jc w:val="center"/>
              <w:rPr>
                <w:color w:val="000000"/>
                <w:sz w:val="20"/>
                <w:szCs w:val="20"/>
              </w:rPr>
            </w:pPr>
            <w:bookmarkStart w:id="0" w:name="_GoBack" w:colFirst="7" w:colLast="7"/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CC20B" w14:textId="77777777" w:rsidR="004E612E" w:rsidRPr="0069177C" w:rsidRDefault="004E612E" w:rsidP="00C565BD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69177C">
              <w:rPr>
                <w:color w:val="000000"/>
                <w:sz w:val="20"/>
                <w:szCs w:val="20"/>
              </w:rPr>
              <w:t>р.п</w:t>
            </w:r>
            <w:proofErr w:type="spellEnd"/>
            <w:r w:rsidRPr="0069177C">
              <w:rPr>
                <w:color w:val="000000"/>
                <w:sz w:val="20"/>
                <w:szCs w:val="20"/>
              </w:rPr>
              <w:t>. Комсомольский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CEE60" w14:textId="77777777" w:rsidR="004E612E" w:rsidRPr="0069177C" w:rsidRDefault="004E612E" w:rsidP="00C565BD">
            <w:pPr>
              <w:jc w:val="both"/>
              <w:rPr>
                <w:color w:val="000000"/>
                <w:sz w:val="20"/>
                <w:szCs w:val="20"/>
              </w:rPr>
            </w:pPr>
            <w:r w:rsidRPr="0069177C">
              <w:rPr>
                <w:color w:val="000000"/>
                <w:sz w:val="20"/>
                <w:szCs w:val="20"/>
              </w:rPr>
              <w:t xml:space="preserve">р. п. </w:t>
            </w:r>
            <w:proofErr w:type="gramStart"/>
            <w:r w:rsidRPr="0069177C">
              <w:rPr>
                <w:color w:val="000000"/>
                <w:sz w:val="20"/>
                <w:szCs w:val="20"/>
              </w:rPr>
              <w:t>Комсомольский</w:t>
            </w:r>
            <w:proofErr w:type="gramEnd"/>
            <w:r w:rsidRPr="0069177C">
              <w:rPr>
                <w:color w:val="000000"/>
                <w:sz w:val="20"/>
                <w:szCs w:val="20"/>
              </w:rPr>
              <w:t>, ул. Калинина, д. 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18C34" w14:textId="77777777" w:rsidR="004E612E" w:rsidRPr="0069177C" w:rsidRDefault="004E612E" w:rsidP="00C565BD">
            <w:pPr>
              <w:jc w:val="center"/>
              <w:rPr>
                <w:color w:val="000000"/>
                <w:sz w:val="20"/>
                <w:szCs w:val="20"/>
              </w:rPr>
            </w:pPr>
            <w:r w:rsidRPr="0069177C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C6AA1" w14:textId="77777777" w:rsidR="004E612E" w:rsidRPr="0069177C" w:rsidRDefault="004E612E" w:rsidP="00C565BD">
            <w:pPr>
              <w:jc w:val="center"/>
              <w:rPr>
                <w:color w:val="000000"/>
                <w:sz w:val="20"/>
                <w:szCs w:val="20"/>
              </w:rPr>
            </w:pPr>
            <w:r w:rsidRPr="0069177C">
              <w:rPr>
                <w:color w:val="000000"/>
                <w:sz w:val="20"/>
                <w:szCs w:val="20"/>
              </w:rPr>
              <w:t>15.08.2014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35DC3" w14:textId="77777777" w:rsidR="004E612E" w:rsidRPr="0069177C" w:rsidRDefault="004E612E" w:rsidP="00C565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358,0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0A8F4" w14:textId="41D64317" w:rsidR="004E612E" w:rsidRPr="0069177C" w:rsidRDefault="004E612E" w:rsidP="00C565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E6B70" w14:textId="6A3B6528" w:rsidR="004E612E" w:rsidRPr="004E612E" w:rsidRDefault="004E612E" w:rsidP="00C565BD">
            <w:pPr>
              <w:jc w:val="center"/>
              <w:rPr>
                <w:color w:val="000000"/>
                <w:sz w:val="20"/>
                <w:szCs w:val="20"/>
              </w:rPr>
            </w:pPr>
            <w:r w:rsidRPr="004E612E">
              <w:rPr>
                <w:sz w:val="20"/>
                <w:szCs w:val="20"/>
              </w:rPr>
              <w:t>31.12.2023</w:t>
            </w:r>
          </w:p>
        </w:tc>
      </w:tr>
      <w:tr w:rsidR="004E612E" w:rsidRPr="0069177C" w14:paraId="5344E1CE" w14:textId="77777777" w:rsidTr="004E612E">
        <w:trPr>
          <w:trHeight w:val="5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B5CBB" w14:textId="77777777" w:rsidR="004E612E" w:rsidRPr="0069177C" w:rsidRDefault="004E612E" w:rsidP="00C565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11D04" w14:textId="77777777" w:rsidR="004E612E" w:rsidRPr="0069177C" w:rsidRDefault="004E612E" w:rsidP="00C565BD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69177C">
              <w:rPr>
                <w:color w:val="000000"/>
                <w:sz w:val="20"/>
                <w:szCs w:val="20"/>
              </w:rPr>
              <w:t>р.п</w:t>
            </w:r>
            <w:proofErr w:type="spellEnd"/>
            <w:r w:rsidRPr="0069177C">
              <w:rPr>
                <w:color w:val="000000"/>
                <w:sz w:val="20"/>
                <w:szCs w:val="20"/>
              </w:rPr>
              <w:t>. Комсомольский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30D4D" w14:textId="77777777" w:rsidR="004E612E" w:rsidRPr="0069177C" w:rsidRDefault="004E612E" w:rsidP="00C565BD">
            <w:pPr>
              <w:jc w:val="both"/>
              <w:rPr>
                <w:color w:val="000000"/>
                <w:sz w:val="20"/>
                <w:szCs w:val="20"/>
              </w:rPr>
            </w:pPr>
            <w:r w:rsidRPr="0069177C">
              <w:rPr>
                <w:color w:val="000000"/>
                <w:sz w:val="20"/>
                <w:szCs w:val="20"/>
              </w:rPr>
              <w:t xml:space="preserve">р. п. </w:t>
            </w:r>
            <w:proofErr w:type="gramStart"/>
            <w:r w:rsidRPr="0069177C">
              <w:rPr>
                <w:color w:val="000000"/>
                <w:sz w:val="20"/>
                <w:szCs w:val="20"/>
              </w:rPr>
              <w:t>Комсомольский</w:t>
            </w:r>
            <w:proofErr w:type="gramEnd"/>
            <w:r w:rsidRPr="0069177C">
              <w:rPr>
                <w:color w:val="000000"/>
                <w:sz w:val="20"/>
                <w:szCs w:val="20"/>
              </w:rPr>
              <w:t>, ул. Калинина, д. 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2291A" w14:textId="77777777" w:rsidR="004E612E" w:rsidRPr="0069177C" w:rsidRDefault="004E612E" w:rsidP="00C565BD">
            <w:pPr>
              <w:jc w:val="center"/>
              <w:rPr>
                <w:color w:val="000000"/>
                <w:sz w:val="20"/>
                <w:szCs w:val="20"/>
              </w:rPr>
            </w:pPr>
            <w:r w:rsidRPr="0069177C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F941B" w14:textId="77777777" w:rsidR="004E612E" w:rsidRPr="0069177C" w:rsidRDefault="004E612E" w:rsidP="00C565BD">
            <w:pPr>
              <w:jc w:val="center"/>
              <w:rPr>
                <w:color w:val="000000"/>
                <w:sz w:val="20"/>
                <w:szCs w:val="20"/>
              </w:rPr>
            </w:pPr>
            <w:r w:rsidRPr="0069177C">
              <w:rPr>
                <w:color w:val="000000"/>
                <w:sz w:val="20"/>
                <w:szCs w:val="20"/>
              </w:rPr>
              <w:t>15.08.2014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17220" w14:textId="77777777" w:rsidR="004E612E" w:rsidRPr="0069177C" w:rsidRDefault="004E612E" w:rsidP="00C565BD">
            <w:pPr>
              <w:jc w:val="center"/>
              <w:rPr>
                <w:color w:val="000000"/>
                <w:sz w:val="20"/>
                <w:szCs w:val="20"/>
              </w:rPr>
            </w:pPr>
            <w:r w:rsidRPr="0069177C">
              <w:rPr>
                <w:color w:val="000000"/>
                <w:sz w:val="20"/>
                <w:szCs w:val="20"/>
              </w:rPr>
              <w:t>358,3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416CE" w14:textId="02C5559C" w:rsidR="004E612E" w:rsidRPr="0069177C" w:rsidRDefault="004E612E" w:rsidP="00C565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BD8B2" w14:textId="5B702516" w:rsidR="004E612E" w:rsidRPr="004E612E" w:rsidRDefault="004E612E" w:rsidP="00C565BD">
            <w:pPr>
              <w:jc w:val="center"/>
              <w:rPr>
                <w:color w:val="000000"/>
                <w:sz w:val="20"/>
                <w:szCs w:val="20"/>
              </w:rPr>
            </w:pPr>
            <w:r w:rsidRPr="004E612E">
              <w:rPr>
                <w:sz w:val="20"/>
                <w:szCs w:val="20"/>
              </w:rPr>
              <w:t>31.12.2023</w:t>
            </w:r>
          </w:p>
        </w:tc>
      </w:tr>
      <w:tr w:rsidR="004E612E" w:rsidRPr="0069177C" w14:paraId="315F4795" w14:textId="77777777" w:rsidTr="004E612E">
        <w:trPr>
          <w:trHeight w:val="5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77E12" w14:textId="77777777" w:rsidR="004E612E" w:rsidRPr="0069177C" w:rsidRDefault="004E612E" w:rsidP="00C565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C310A" w14:textId="77777777" w:rsidR="004E612E" w:rsidRPr="0069177C" w:rsidRDefault="004E612E" w:rsidP="00C565BD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69177C">
              <w:rPr>
                <w:color w:val="000000"/>
                <w:sz w:val="20"/>
                <w:szCs w:val="20"/>
              </w:rPr>
              <w:t>р.п</w:t>
            </w:r>
            <w:proofErr w:type="spellEnd"/>
            <w:r w:rsidRPr="0069177C">
              <w:rPr>
                <w:color w:val="000000"/>
                <w:sz w:val="20"/>
                <w:szCs w:val="20"/>
              </w:rPr>
              <w:t>. Комсомольский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1FE76" w14:textId="77777777" w:rsidR="004E612E" w:rsidRPr="0069177C" w:rsidRDefault="004E612E" w:rsidP="00C565BD">
            <w:pPr>
              <w:jc w:val="both"/>
              <w:rPr>
                <w:color w:val="000000"/>
                <w:sz w:val="20"/>
                <w:szCs w:val="20"/>
              </w:rPr>
            </w:pPr>
            <w:r w:rsidRPr="0069177C">
              <w:rPr>
                <w:color w:val="000000"/>
                <w:sz w:val="20"/>
                <w:szCs w:val="20"/>
              </w:rPr>
              <w:t xml:space="preserve">р. п. </w:t>
            </w:r>
            <w:proofErr w:type="gramStart"/>
            <w:r w:rsidRPr="0069177C">
              <w:rPr>
                <w:color w:val="000000"/>
                <w:sz w:val="20"/>
                <w:szCs w:val="20"/>
              </w:rPr>
              <w:t>Комсомольский</w:t>
            </w:r>
            <w:proofErr w:type="gramEnd"/>
            <w:r w:rsidRPr="0069177C">
              <w:rPr>
                <w:color w:val="000000"/>
                <w:sz w:val="20"/>
                <w:szCs w:val="20"/>
              </w:rPr>
              <w:t>, ул. Калинина, д. 15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BC6B1" w14:textId="77777777" w:rsidR="004E612E" w:rsidRPr="0069177C" w:rsidRDefault="004E612E" w:rsidP="00C565BD">
            <w:pPr>
              <w:jc w:val="center"/>
              <w:rPr>
                <w:color w:val="000000"/>
                <w:sz w:val="20"/>
                <w:szCs w:val="20"/>
              </w:rPr>
            </w:pPr>
            <w:r w:rsidRPr="0069177C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23544" w14:textId="77777777" w:rsidR="004E612E" w:rsidRPr="0069177C" w:rsidRDefault="004E612E" w:rsidP="00C565BD">
            <w:pPr>
              <w:jc w:val="center"/>
              <w:rPr>
                <w:color w:val="000000"/>
                <w:sz w:val="20"/>
                <w:szCs w:val="20"/>
              </w:rPr>
            </w:pPr>
            <w:r w:rsidRPr="0069177C">
              <w:rPr>
                <w:color w:val="000000"/>
                <w:sz w:val="20"/>
                <w:szCs w:val="20"/>
              </w:rPr>
              <w:t>06.05.2013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237B0" w14:textId="77777777" w:rsidR="004E612E" w:rsidRPr="0069177C" w:rsidRDefault="004E612E" w:rsidP="00C565BD">
            <w:pPr>
              <w:jc w:val="center"/>
              <w:rPr>
                <w:color w:val="000000"/>
                <w:sz w:val="20"/>
                <w:szCs w:val="20"/>
              </w:rPr>
            </w:pPr>
            <w:r w:rsidRPr="0069177C">
              <w:rPr>
                <w:color w:val="000000"/>
                <w:sz w:val="20"/>
                <w:szCs w:val="20"/>
              </w:rPr>
              <w:t>36</w:t>
            </w:r>
            <w:r>
              <w:rPr>
                <w:color w:val="000000"/>
                <w:sz w:val="20"/>
                <w:szCs w:val="20"/>
              </w:rPr>
              <w:t>3</w:t>
            </w:r>
            <w:r w:rsidRPr="0069177C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F2771" w14:textId="1A521EEC" w:rsidR="004E612E" w:rsidRPr="0069177C" w:rsidRDefault="004E612E" w:rsidP="00C565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8DEFD" w14:textId="08814890" w:rsidR="004E612E" w:rsidRPr="004E612E" w:rsidRDefault="004E612E" w:rsidP="00C565BD">
            <w:pPr>
              <w:jc w:val="center"/>
              <w:rPr>
                <w:color w:val="000000"/>
                <w:sz w:val="20"/>
                <w:szCs w:val="20"/>
              </w:rPr>
            </w:pPr>
            <w:r w:rsidRPr="004E612E">
              <w:rPr>
                <w:sz w:val="20"/>
                <w:szCs w:val="20"/>
              </w:rPr>
              <w:t>31.12.2023</w:t>
            </w:r>
          </w:p>
        </w:tc>
      </w:tr>
      <w:tr w:rsidR="004E612E" w:rsidRPr="0069177C" w14:paraId="2C3ABEA4" w14:textId="77777777" w:rsidTr="004E612E">
        <w:trPr>
          <w:trHeight w:val="5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9F765" w14:textId="77777777" w:rsidR="004E612E" w:rsidRPr="0069177C" w:rsidRDefault="004E612E" w:rsidP="00C565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4B67B" w14:textId="77777777" w:rsidR="004E612E" w:rsidRPr="0069177C" w:rsidRDefault="004E612E" w:rsidP="00C565BD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69177C">
              <w:rPr>
                <w:color w:val="000000"/>
                <w:sz w:val="20"/>
                <w:szCs w:val="20"/>
              </w:rPr>
              <w:t>р.п</w:t>
            </w:r>
            <w:proofErr w:type="spellEnd"/>
            <w:r w:rsidRPr="0069177C">
              <w:rPr>
                <w:color w:val="000000"/>
                <w:sz w:val="20"/>
                <w:szCs w:val="20"/>
              </w:rPr>
              <w:t>. Комсомольский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96FE4" w14:textId="77777777" w:rsidR="004E612E" w:rsidRPr="0069177C" w:rsidRDefault="004E612E" w:rsidP="00C565BD">
            <w:pPr>
              <w:jc w:val="both"/>
              <w:rPr>
                <w:color w:val="000000"/>
                <w:sz w:val="20"/>
                <w:szCs w:val="20"/>
              </w:rPr>
            </w:pPr>
            <w:r w:rsidRPr="0069177C">
              <w:rPr>
                <w:color w:val="000000"/>
                <w:sz w:val="20"/>
                <w:szCs w:val="20"/>
              </w:rPr>
              <w:t xml:space="preserve">р. п. </w:t>
            </w:r>
            <w:proofErr w:type="gramStart"/>
            <w:r w:rsidRPr="0069177C">
              <w:rPr>
                <w:color w:val="000000"/>
                <w:sz w:val="20"/>
                <w:szCs w:val="20"/>
              </w:rPr>
              <w:t>Комсомольский</w:t>
            </w:r>
            <w:proofErr w:type="gramEnd"/>
            <w:r w:rsidRPr="0069177C">
              <w:rPr>
                <w:color w:val="000000"/>
                <w:sz w:val="20"/>
                <w:szCs w:val="20"/>
              </w:rPr>
              <w:t>, ул. Калинина, д. 17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64430" w14:textId="77777777" w:rsidR="004E612E" w:rsidRPr="0069177C" w:rsidRDefault="004E612E" w:rsidP="00C565BD">
            <w:pPr>
              <w:jc w:val="center"/>
              <w:rPr>
                <w:color w:val="000000"/>
                <w:sz w:val="20"/>
                <w:szCs w:val="20"/>
              </w:rPr>
            </w:pPr>
            <w:r w:rsidRPr="0069177C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2AE6B" w14:textId="77777777" w:rsidR="004E612E" w:rsidRPr="0069177C" w:rsidRDefault="004E612E" w:rsidP="00C565BD">
            <w:pPr>
              <w:jc w:val="center"/>
              <w:rPr>
                <w:color w:val="000000"/>
                <w:sz w:val="20"/>
                <w:szCs w:val="20"/>
              </w:rPr>
            </w:pPr>
            <w:r w:rsidRPr="0069177C">
              <w:rPr>
                <w:color w:val="000000"/>
                <w:sz w:val="20"/>
                <w:szCs w:val="20"/>
              </w:rPr>
              <w:t>24.07.2012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A1590" w14:textId="77777777" w:rsidR="004E612E" w:rsidRPr="0069177C" w:rsidRDefault="004E612E" w:rsidP="00C565BD">
            <w:pPr>
              <w:jc w:val="center"/>
              <w:rPr>
                <w:color w:val="000000"/>
                <w:sz w:val="20"/>
                <w:szCs w:val="20"/>
              </w:rPr>
            </w:pPr>
            <w:r w:rsidRPr="0069177C">
              <w:rPr>
                <w:color w:val="000000"/>
                <w:sz w:val="20"/>
                <w:szCs w:val="20"/>
              </w:rPr>
              <w:t>832,9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A1539" w14:textId="1134E606" w:rsidR="004E612E" w:rsidRPr="0069177C" w:rsidRDefault="004E612E" w:rsidP="00C565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CF25E" w14:textId="62B042A0" w:rsidR="004E612E" w:rsidRPr="004E612E" w:rsidRDefault="004E612E" w:rsidP="00C565BD">
            <w:pPr>
              <w:jc w:val="center"/>
              <w:rPr>
                <w:color w:val="000000"/>
                <w:sz w:val="20"/>
                <w:szCs w:val="20"/>
              </w:rPr>
            </w:pPr>
            <w:r w:rsidRPr="004E612E">
              <w:rPr>
                <w:sz w:val="20"/>
                <w:szCs w:val="20"/>
              </w:rPr>
              <w:t>31.12.2021</w:t>
            </w:r>
          </w:p>
        </w:tc>
      </w:tr>
      <w:tr w:rsidR="004E612E" w:rsidRPr="0069177C" w14:paraId="412162B6" w14:textId="77777777" w:rsidTr="004E612E">
        <w:trPr>
          <w:trHeight w:val="5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05FC9" w14:textId="77777777" w:rsidR="004E612E" w:rsidRPr="0069177C" w:rsidRDefault="004E612E" w:rsidP="00C565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7836D" w14:textId="77777777" w:rsidR="004E612E" w:rsidRPr="0069177C" w:rsidRDefault="004E612E" w:rsidP="00C565BD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69177C">
              <w:rPr>
                <w:color w:val="000000"/>
                <w:sz w:val="20"/>
                <w:szCs w:val="20"/>
              </w:rPr>
              <w:t>р.п</w:t>
            </w:r>
            <w:proofErr w:type="spellEnd"/>
            <w:r w:rsidRPr="0069177C">
              <w:rPr>
                <w:color w:val="000000"/>
                <w:sz w:val="20"/>
                <w:szCs w:val="20"/>
              </w:rPr>
              <w:t>. Комсомольский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9CB89" w14:textId="77777777" w:rsidR="004E612E" w:rsidRPr="0069177C" w:rsidRDefault="004E612E" w:rsidP="00C565BD">
            <w:pPr>
              <w:jc w:val="both"/>
              <w:rPr>
                <w:color w:val="000000"/>
                <w:sz w:val="20"/>
                <w:szCs w:val="20"/>
              </w:rPr>
            </w:pPr>
            <w:r w:rsidRPr="0069177C">
              <w:rPr>
                <w:color w:val="000000"/>
                <w:sz w:val="20"/>
                <w:szCs w:val="20"/>
              </w:rPr>
              <w:t xml:space="preserve">р. п. </w:t>
            </w:r>
            <w:proofErr w:type="gramStart"/>
            <w:r w:rsidRPr="0069177C">
              <w:rPr>
                <w:color w:val="000000"/>
                <w:sz w:val="20"/>
                <w:szCs w:val="20"/>
              </w:rPr>
              <w:t>Комсомольский</w:t>
            </w:r>
            <w:proofErr w:type="gramEnd"/>
            <w:r w:rsidRPr="0069177C">
              <w:rPr>
                <w:color w:val="000000"/>
                <w:sz w:val="20"/>
                <w:szCs w:val="20"/>
              </w:rPr>
              <w:t>, ул. Калинина, д. 22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1FF90" w14:textId="77777777" w:rsidR="004E612E" w:rsidRPr="0069177C" w:rsidRDefault="004E612E" w:rsidP="00C565BD">
            <w:pPr>
              <w:jc w:val="center"/>
              <w:rPr>
                <w:color w:val="000000"/>
                <w:sz w:val="20"/>
                <w:szCs w:val="20"/>
              </w:rPr>
            </w:pPr>
            <w:r w:rsidRPr="0069177C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62B61" w14:textId="77777777" w:rsidR="004E612E" w:rsidRPr="0069177C" w:rsidRDefault="004E612E" w:rsidP="00C565BD">
            <w:pPr>
              <w:jc w:val="center"/>
              <w:rPr>
                <w:color w:val="000000"/>
                <w:sz w:val="20"/>
                <w:szCs w:val="20"/>
              </w:rPr>
            </w:pPr>
            <w:r w:rsidRPr="0069177C">
              <w:rPr>
                <w:color w:val="000000"/>
                <w:sz w:val="20"/>
                <w:szCs w:val="20"/>
              </w:rPr>
              <w:t>24.07.2012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AF50B" w14:textId="77777777" w:rsidR="004E612E" w:rsidRPr="0069177C" w:rsidRDefault="004E612E" w:rsidP="00C565BD">
            <w:pPr>
              <w:jc w:val="center"/>
              <w:rPr>
                <w:color w:val="000000"/>
                <w:sz w:val="20"/>
                <w:szCs w:val="20"/>
              </w:rPr>
            </w:pPr>
            <w:r w:rsidRPr="0069177C">
              <w:rPr>
                <w:color w:val="000000"/>
                <w:sz w:val="20"/>
                <w:szCs w:val="20"/>
              </w:rPr>
              <w:t>835,5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76171" w14:textId="18344B7F" w:rsidR="004E612E" w:rsidRPr="0069177C" w:rsidRDefault="004E612E" w:rsidP="00C565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1F999" w14:textId="4C4CB405" w:rsidR="004E612E" w:rsidRPr="004E612E" w:rsidRDefault="004E612E" w:rsidP="00C565BD">
            <w:pPr>
              <w:jc w:val="center"/>
              <w:rPr>
                <w:color w:val="000000"/>
                <w:sz w:val="20"/>
                <w:szCs w:val="20"/>
              </w:rPr>
            </w:pPr>
            <w:r w:rsidRPr="004E612E">
              <w:rPr>
                <w:sz w:val="20"/>
                <w:szCs w:val="20"/>
              </w:rPr>
              <w:t>31.12.2021</w:t>
            </w:r>
          </w:p>
        </w:tc>
      </w:tr>
      <w:tr w:rsidR="004E612E" w:rsidRPr="0069177C" w14:paraId="409A1C58" w14:textId="77777777" w:rsidTr="004E612E">
        <w:trPr>
          <w:trHeight w:val="5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4AAD2" w14:textId="77777777" w:rsidR="004E612E" w:rsidRPr="0069177C" w:rsidRDefault="004E612E" w:rsidP="00C565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A17CC" w14:textId="77777777" w:rsidR="004E612E" w:rsidRPr="0069177C" w:rsidRDefault="004E612E" w:rsidP="00C565BD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69177C">
              <w:rPr>
                <w:color w:val="000000"/>
                <w:sz w:val="20"/>
                <w:szCs w:val="20"/>
              </w:rPr>
              <w:t>р.п</w:t>
            </w:r>
            <w:proofErr w:type="spellEnd"/>
            <w:r w:rsidRPr="0069177C">
              <w:rPr>
                <w:color w:val="000000"/>
                <w:sz w:val="20"/>
                <w:szCs w:val="20"/>
              </w:rPr>
              <w:t>. Комсомольский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FE154" w14:textId="77777777" w:rsidR="004E612E" w:rsidRPr="0069177C" w:rsidRDefault="004E612E" w:rsidP="00C565BD">
            <w:pPr>
              <w:jc w:val="both"/>
              <w:rPr>
                <w:color w:val="000000"/>
                <w:sz w:val="20"/>
                <w:szCs w:val="20"/>
              </w:rPr>
            </w:pPr>
            <w:r w:rsidRPr="0069177C">
              <w:rPr>
                <w:color w:val="000000"/>
                <w:sz w:val="20"/>
                <w:szCs w:val="20"/>
              </w:rPr>
              <w:t>р. п. Комсомольский, ул. Комсомольская, д. 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3FC6D" w14:textId="77777777" w:rsidR="004E612E" w:rsidRPr="0069177C" w:rsidRDefault="004E612E" w:rsidP="00C565BD">
            <w:pPr>
              <w:jc w:val="center"/>
              <w:rPr>
                <w:color w:val="000000"/>
                <w:sz w:val="20"/>
                <w:szCs w:val="20"/>
              </w:rPr>
            </w:pPr>
            <w:r w:rsidRPr="0069177C"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7C22F" w14:textId="77777777" w:rsidR="004E612E" w:rsidRPr="0069177C" w:rsidRDefault="004E612E" w:rsidP="00C565BD">
            <w:pPr>
              <w:jc w:val="center"/>
              <w:rPr>
                <w:color w:val="000000"/>
                <w:sz w:val="20"/>
                <w:szCs w:val="20"/>
              </w:rPr>
            </w:pPr>
            <w:r w:rsidRPr="0069177C">
              <w:rPr>
                <w:color w:val="000000"/>
                <w:sz w:val="20"/>
                <w:szCs w:val="20"/>
              </w:rPr>
              <w:t>24.07.2012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13DB9" w14:textId="77777777" w:rsidR="004E612E" w:rsidRPr="0069177C" w:rsidRDefault="004E612E" w:rsidP="00C565BD">
            <w:pPr>
              <w:jc w:val="center"/>
              <w:rPr>
                <w:color w:val="000000"/>
                <w:sz w:val="20"/>
                <w:szCs w:val="20"/>
              </w:rPr>
            </w:pPr>
            <w:r w:rsidRPr="0069177C">
              <w:rPr>
                <w:color w:val="000000"/>
                <w:sz w:val="20"/>
                <w:szCs w:val="20"/>
              </w:rPr>
              <w:t>369,9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9A1F9" w14:textId="7BAB709E" w:rsidR="004E612E" w:rsidRPr="0069177C" w:rsidRDefault="004E612E" w:rsidP="00C565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7970A" w14:textId="495722CA" w:rsidR="004E612E" w:rsidRPr="004E612E" w:rsidRDefault="004E612E" w:rsidP="00C565BD">
            <w:pPr>
              <w:jc w:val="center"/>
              <w:rPr>
                <w:color w:val="000000"/>
                <w:sz w:val="20"/>
                <w:szCs w:val="20"/>
              </w:rPr>
            </w:pPr>
            <w:r w:rsidRPr="004E612E">
              <w:rPr>
                <w:sz w:val="20"/>
                <w:szCs w:val="20"/>
              </w:rPr>
              <w:t>31.12.2023</w:t>
            </w:r>
          </w:p>
        </w:tc>
      </w:tr>
      <w:tr w:rsidR="004E612E" w:rsidRPr="0069177C" w14:paraId="36225AD5" w14:textId="77777777" w:rsidTr="004E612E">
        <w:trPr>
          <w:trHeight w:val="5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E4145" w14:textId="77777777" w:rsidR="004E612E" w:rsidRPr="0069177C" w:rsidRDefault="004E612E" w:rsidP="00C565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AE416" w14:textId="77777777" w:rsidR="004E612E" w:rsidRPr="0069177C" w:rsidRDefault="004E612E" w:rsidP="00C565BD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69177C">
              <w:rPr>
                <w:color w:val="000000"/>
                <w:sz w:val="20"/>
                <w:szCs w:val="20"/>
              </w:rPr>
              <w:t>р.п</w:t>
            </w:r>
            <w:proofErr w:type="spellEnd"/>
            <w:r w:rsidRPr="0069177C">
              <w:rPr>
                <w:color w:val="000000"/>
                <w:sz w:val="20"/>
                <w:szCs w:val="20"/>
              </w:rPr>
              <w:t>. Комсомольский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CE8BF" w14:textId="77777777" w:rsidR="004E612E" w:rsidRPr="0069177C" w:rsidRDefault="004E612E" w:rsidP="00C565BD">
            <w:pPr>
              <w:jc w:val="both"/>
              <w:rPr>
                <w:color w:val="000000"/>
                <w:sz w:val="20"/>
                <w:szCs w:val="20"/>
              </w:rPr>
            </w:pPr>
            <w:r w:rsidRPr="0069177C">
              <w:rPr>
                <w:color w:val="000000"/>
                <w:sz w:val="20"/>
                <w:szCs w:val="20"/>
              </w:rPr>
              <w:t xml:space="preserve">р. п. </w:t>
            </w:r>
            <w:proofErr w:type="gramStart"/>
            <w:r w:rsidRPr="0069177C">
              <w:rPr>
                <w:color w:val="000000"/>
                <w:sz w:val="20"/>
                <w:szCs w:val="20"/>
              </w:rPr>
              <w:t>Комсомольский</w:t>
            </w:r>
            <w:proofErr w:type="gramEnd"/>
            <w:r w:rsidRPr="0069177C">
              <w:rPr>
                <w:color w:val="000000"/>
                <w:sz w:val="20"/>
                <w:szCs w:val="20"/>
              </w:rPr>
              <w:t>, ул. Ленина, д. 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9CF8A" w14:textId="77777777" w:rsidR="004E612E" w:rsidRPr="0069177C" w:rsidRDefault="004E612E" w:rsidP="00C565BD">
            <w:pPr>
              <w:jc w:val="center"/>
              <w:rPr>
                <w:color w:val="000000"/>
                <w:sz w:val="20"/>
                <w:szCs w:val="20"/>
              </w:rPr>
            </w:pPr>
            <w:r w:rsidRPr="0069177C">
              <w:rPr>
                <w:color w:val="000000"/>
                <w:sz w:val="20"/>
                <w:szCs w:val="20"/>
              </w:rPr>
              <w:t>1979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BA70B" w14:textId="77777777" w:rsidR="004E612E" w:rsidRPr="0069177C" w:rsidRDefault="004E612E" w:rsidP="00C565BD">
            <w:pPr>
              <w:jc w:val="center"/>
              <w:rPr>
                <w:color w:val="000000"/>
                <w:sz w:val="20"/>
                <w:szCs w:val="20"/>
              </w:rPr>
            </w:pPr>
            <w:r w:rsidRPr="0069177C">
              <w:rPr>
                <w:color w:val="000000"/>
                <w:sz w:val="20"/>
                <w:szCs w:val="20"/>
              </w:rPr>
              <w:t>15.08.2014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41688" w14:textId="77777777" w:rsidR="004E612E" w:rsidRPr="0069177C" w:rsidRDefault="004E612E" w:rsidP="00C565BD">
            <w:pPr>
              <w:jc w:val="center"/>
              <w:rPr>
                <w:color w:val="000000"/>
                <w:sz w:val="20"/>
                <w:szCs w:val="20"/>
              </w:rPr>
            </w:pPr>
            <w:r w:rsidRPr="0069177C">
              <w:rPr>
                <w:color w:val="000000"/>
                <w:sz w:val="20"/>
                <w:szCs w:val="20"/>
              </w:rPr>
              <w:t>211,1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12875" w14:textId="22C361E4" w:rsidR="004E612E" w:rsidRPr="0069177C" w:rsidRDefault="004E612E" w:rsidP="00C565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A1487" w14:textId="27535797" w:rsidR="004E612E" w:rsidRPr="004E612E" w:rsidRDefault="004E612E" w:rsidP="00C565BD">
            <w:pPr>
              <w:jc w:val="center"/>
              <w:rPr>
                <w:color w:val="000000"/>
                <w:sz w:val="20"/>
                <w:szCs w:val="20"/>
              </w:rPr>
            </w:pPr>
            <w:r w:rsidRPr="004E612E">
              <w:rPr>
                <w:sz w:val="20"/>
                <w:szCs w:val="20"/>
              </w:rPr>
              <w:t>31.12.2021</w:t>
            </w:r>
          </w:p>
        </w:tc>
      </w:tr>
      <w:tr w:rsidR="004E612E" w:rsidRPr="0069177C" w14:paraId="7332AF63" w14:textId="77777777" w:rsidTr="004E612E">
        <w:trPr>
          <w:trHeight w:val="5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36469" w14:textId="77777777" w:rsidR="004E612E" w:rsidRPr="0069177C" w:rsidRDefault="004E612E" w:rsidP="00C565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FF17B" w14:textId="77777777" w:rsidR="004E612E" w:rsidRPr="0069177C" w:rsidRDefault="004E612E" w:rsidP="00C565BD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69177C">
              <w:rPr>
                <w:color w:val="000000"/>
                <w:sz w:val="20"/>
                <w:szCs w:val="20"/>
              </w:rPr>
              <w:t>р.п</w:t>
            </w:r>
            <w:proofErr w:type="spellEnd"/>
            <w:r w:rsidRPr="0069177C">
              <w:rPr>
                <w:color w:val="000000"/>
                <w:sz w:val="20"/>
                <w:szCs w:val="20"/>
              </w:rPr>
              <w:t>. Комсомольский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FAD49" w14:textId="77777777" w:rsidR="004E612E" w:rsidRPr="0069177C" w:rsidRDefault="004E612E" w:rsidP="00C565BD">
            <w:pPr>
              <w:jc w:val="both"/>
              <w:rPr>
                <w:color w:val="000000"/>
                <w:sz w:val="20"/>
                <w:szCs w:val="20"/>
              </w:rPr>
            </w:pPr>
            <w:r w:rsidRPr="0069177C">
              <w:rPr>
                <w:color w:val="000000"/>
                <w:sz w:val="20"/>
                <w:szCs w:val="20"/>
              </w:rPr>
              <w:t xml:space="preserve">р. п. </w:t>
            </w:r>
            <w:proofErr w:type="gramStart"/>
            <w:r w:rsidRPr="0069177C">
              <w:rPr>
                <w:color w:val="000000"/>
                <w:sz w:val="20"/>
                <w:szCs w:val="20"/>
              </w:rPr>
              <w:t>Комсомольский</w:t>
            </w:r>
            <w:proofErr w:type="gramEnd"/>
            <w:r w:rsidRPr="0069177C">
              <w:rPr>
                <w:color w:val="000000"/>
                <w:sz w:val="20"/>
                <w:szCs w:val="20"/>
              </w:rPr>
              <w:t>, ул. Ленина, д. 22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7ACCE" w14:textId="77777777" w:rsidR="004E612E" w:rsidRPr="0069177C" w:rsidRDefault="004E612E" w:rsidP="00C565BD">
            <w:pPr>
              <w:jc w:val="center"/>
              <w:rPr>
                <w:color w:val="000000"/>
                <w:sz w:val="20"/>
                <w:szCs w:val="20"/>
              </w:rPr>
            </w:pPr>
            <w:r w:rsidRPr="0069177C">
              <w:rPr>
                <w:color w:val="000000"/>
                <w:sz w:val="20"/>
                <w:szCs w:val="20"/>
              </w:rPr>
              <w:t>1979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D01CC" w14:textId="77777777" w:rsidR="004E612E" w:rsidRPr="0069177C" w:rsidRDefault="004E612E" w:rsidP="00C565BD">
            <w:pPr>
              <w:jc w:val="center"/>
              <w:rPr>
                <w:color w:val="000000"/>
                <w:sz w:val="20"/>
                <w:szCs w:val="20"/>
              </w:rPr>
            </w:pPr>
            <w:r w:rsidRPr="0069177C">
              <w:rPr>
                <w:color w:val="000000"/>
                <w:sz w:val="20"/>
                <w:szCs w:val="20"/>
              </w:rPr>
              <w:t>15.08.2014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ADA55" w14:textId="77777777" w:rsidR="004E612E" w:rsidRPr="0069177C" w:rsidRDefault="004E612E" w:rsidP="00C565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6C5F3" w14:textId="59119144" w:rsidR="004E612E" w:rsidRPr="0069177C" w:rsidRDefault="004E612E" w:rsidP="00C565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4B14D" w14:textId="06E617FC" w:rsidR="004E612E" w:rsidRPr="004E612E" w:rsidRDefault="004E612E" w:rsidP="00C565BD">
            <w:pPr>
              <w:jc w:val="center"/>
              <w:rPr>
                <w:color w:val="000000"/>
                <w:sz w:val="20"/>
                <w:szCs w:val="20"/>
              </w:rPr>
            </w:pPr>
            <w:r w:rsidRPr="004E612E">
              <w:rPr>
                <w:sz w:val="20"/>
                <w:szCs w:val="20"/>
              </w:rPr>
              <w:t>31.12.2021</w:t>
            </w:r>
          </w:p>
        </w:tc>
      </w:tr>
      <w:tr w:rsidR="004E612E" w:rsidRPr="0069177C" w14:paraId="255FF91C" w14:textId="77777777" w:rsidTr="004E612E">
        <w:trPr>
          <w:trHeight w:val="5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F4FB0" w14:textId="77777777" w:rsidR="004E612E" w:rsidRPr="0069177C" w:rsidRDefault="004E612E" w:rsidP="00C565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11458" w14:textId="77777777" w:rsidR="004E612E" w:rsidRPr="0069177C" w:rsidRDefault="004E612E" w:rsidP="00C565BD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69177C">
              <w:rPr>
                <w:color w:val="000000"/>
                <w:sz w:val="20"/>
                <w:szCs w:val="20"/>
              </w:rPr>
              <w:t>р.п</w:t>
            </w:r>
            <w:proofErr w:type="spellEnd"/>
            <w:r w:rsidRPr="0069177C">
              <w:rPr>
                <w:color w:val="000000"/>
                <w:sz w:val="20"/>
                <w:szCs w:val="20"/>
              </w:rPr>
              <w:t>. Комсомольский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61BC1" w14:textId="77777777" w:rsidR="004E612E" w:rsidRPr="0069177C" w:rsidRDefault="004E612E" w:rsidP="00C565BD">
            <w:pPr>
              <w:jc w:val="both"/>
              <w:rPr>
                <w:color w:val="000000"/>
                <w:sz w:val="20"/>
                <w:szCs w:val="20"/>
              </w:rPr>
            </w:pPr>
            <w:r w:rsidRPr="0069177C">
              <w:rPr>
                <w:color w:val="000000"/>
                <w:sz w:val="20"/>
                <w:szCs w:val="20"/>
              </w:rPr>
              <w:t xml:space="preserve">р. п. </w:t>
            </w:r>
            <w:proofErr w:type="gramStart"/>
            <w:r w:rsidRPr="0069177C">
              <w:rPr>
                <w:color w:val="000000"/>
                <w:sz w:val="20"/>
                <w:szCs w:val="20"/>
              </w:rPr>
              <w:t>Комсомольский</w:t>
            </w:r>
            <w:proofErr w:type="gramEnd"/>
            <w:r w:rsidRPr="0069177C">
              <w:rPr>
                <w:color w:val="000000"/>
                <w:sz w:val="20"/>
                <w:szCs w:val="20"/>
              </w:rPr>
              <w:t>, ул. Ленина, д. 24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3A644" w14:textId="77777777" w:rsidR="004E612E" w:rsidRPr="0069177C" w:rsidRDefault="004E612E" w:rsidP="00C565BD">
            <w:pPr>
              <w:jc w:val="center"/>
              <w:rPr>
                <w:color w:val="000000"/>
                <w:sz w:val="20"/>
                <w:szCs w:val="20"/>
              </w:rPr>
            </w:pPr>
            <w:r w:rsidRPr="0069177C">
              <w:rPr>
                <w:color w:val="000000"/>
                <w:sz w:val="20"/>
                <w:szCs w:val="20"/>
              </w:rPr>
              <w:t>1964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E33FA" w14:textId="77777777" w:rsidR="004E612E" w:rsidRPr="0069177C" w:rsidRDefault="004E612E" w:rsidP="00C565BD">
            <w:pPr>
              <w:jc w:val="center"/>
              <w:rPr>
                <w:color w:val="000000"/>
                <w:sz w:val="20"/>
                <w:szCs w:val="20"/>
              </w:rPr>
            </w:pPr>
            <w:r w:rsidRPr="0069177C">
              <w:rPr>
                <w:color w:val="000000"/>
                <w:sz w:val="20"/>
                <w:szCs w:val="20"/>
              </w:rPr>
              <w:t>15.08.2014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CDD48" w14:textId="77777777" w:rsidR="004E612E" w:rsidRPr="0069177C" w:rsidRDefault="004E612E" w:rsidP="00C565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1D65E" w14:textId="78A44CA3" w:rsidR="004E612E" w:rsidRPr="0069177C" w:rsidRDefault="004E612E" w:rsidP="00C565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9AB5E" w14:textId="6CE97F43" w:rsidR="004E612E" w:rsidRPr="004E612E" w:rsidRDefault="004E612E" w:rsidP="00C565BD">
            <w:pPr>
              <w:jc w:val="center"/>
              <w:rPr>
                <w:color w:val="000000"/>
                <w:sz w:val="20"/>
                <w:szCs w:val="20"/>
              </w:rPr>
            </w:pPr>
            <w:r w:rsidRPr="004E612E">
              <w:rPr>
                <w:sz w:val="20"/>
                <w:szCs w:val="20"/>
              </w:rPr>
              <w:t>31.12.2021</w:t>
            </w:r>
          </w:p>
        </w:tc>
      </w:tr>
      <w:tr w:rsidR="004E612E" w:rsidRPr="0069177C" w14:paraId="0B50A688" w14:textId="77777777" w:rsidTr="004E612E">
        <w:trPr>
          <w:trHeight w:val="5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47758" w14:textId="77777777" w:rsidR="004E612E" w:rsidRPr="0069177C" w:rsidRDefault="004E612E" w:rsidP="00C565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35271" w14:textId="77777777" w:rsidR="004E612E" w:rsidRPr="0069177C" w:rsidRDefault="004E612E" w:rsidP="00C565BD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69177C">
              <w:rPr>
                <w:color w:val="000000"/>
                <w:sz w:val="20"/>
                <w:szCs w:val="20"/>
              </w:rPr>
              <w:t>р.п</w:t>
            </w:r>
            <w:proofErr w:type="spellEnd"/>
            <w:r w:rsidRPr="0069177C">
              <w:rPr>
                <w:color w:val="000000"/>
                <w:sz w:val="20"/>
                <w:szCs w:val="20"/>
              </w:rPr>
              <w:t>. Комсомольский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EB369" w14:textId="77777777" w:rsidR="004E612E" w:rsidRPr="0069177C" w:rsidRDefault="004E612E" w:rsidP="00C565BD">
            <w:pPr>
              <w:jc w:val="both"/>
              <w:rPr>
                <w:color w:val="000000"/>
                <w:sz w:val="20"/>
                <w:szCs w:val="20"/>
              </w:rPr>
            </w:pPr>
            <w:r w:rsidRPr="0069177C">
              <w:rPr>
                <w:color w:val="000000"/>
                <w:sz w:val="20"/>
                <w:szCs w:val="20"/>
              </w:rPr>
              <w:t>р. п. Комсомольский, ул. Республиканская, д. 17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58E72" w14:textId="77777777" w:rsidR="004E612E" w:rsidRPr="0069177C" w:rsidRDefault="004E612E" w:rsidP="00C565BD">
            <w:pPr>
              <w:jc w:val="center"/>
              <w:rPr>
                <w:color w:val="000000"/>
                <w:sz w:val="20"/>
                <w:szCs w:val="20"/>
              </w:rPr>
            </w:pPr>
            <w:r w:rsidRPr="0069177C">
              <w:rPr>
                <w:color w:val="000000"/>
                <w:sz w:val="20"/>
                <w:szCs w:val="20"/>
              </w:rPr>
              <w:t>1958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69A4F" w14:textId="77777777" w:rsidR="004E612E" w:rsidRPr="0069177C" w:rsidRDefault="004E612E" w:rsidP="00C565BD">
            <w:pPr>
              <w:jc w:val="center"/>
              <w:rPr>
                <w:color w:val="000000"/>
                <w:sz w:val="20"/>
                <w:szCs w:val="20"/>
              </w:rPr>
            </w:pPr>
            <w:r w:rsidRPr="0069177C">
              <w:rPr>
                <w:color w:val="000000"/>
                <w:sz w:val="20"/>
                <w:szCs w:val="20"/>
              </w:rPr>
              <w:t>24.07.2012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A9BF2" w14:textId="77777777" w:rsidR="004E612E" w:rsidRPr="0069177C" w:rsidRDefault="004E612E" w:rsidP="00C565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D652F" w14:textId="78446CB7" w:rsidR="004E612E" w:rsidRPr="0069177C" w:rsidRDefault="004E612E" w:rsidP="00C565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FA6D9" w14:textId="042849DA" w:rsidR="004E612E" w:rsidRPr="004E612E" w:rsidRDefault="004E612E" w:rsidP="00C565BD">
            <w:pPr>
              <w:jc w:val="center"/>
              <w:rPr>
                <w:color w:val="000000"/>
                <w:sz w:val="20"/>
                <w:szCs w:val="20"/>
              </w:rPr>
            </w:pPr>
            <w:r w:rsidRPr="004E612E">
              <w:rPr>
                <w:sz w:val="20"/>
                <w:szCs w:val="20"/>
              </w:rPr>
              <w:t>31.12.2023</w:t>
            </w:r>
          </w:p>
        </w:tc>
      </w:tr>
      <w:tr w:rsidR="004E612E" w:rsidRPr="0069177C" w14:paraId="454BAF91" w14:textId="77777777" w:rsidTr="004E612E">
        <w:trPr>
          <w:trHeight w:val="5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15EC3" w14:textId="77777777" w:rsidR="004E612E" w:rsidRPr="0069177C" w:rsidRDefault="004E612E" w:rsidP="00C565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D30E3" w14:textId="77777777" w:rsidR="004E612E" w:rsidRPr="0069177C" w:rsidRDefault="004E612E" w:rsidP="00C565BD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69177C">
              <w:rPr>
                <w:color w:val="000000"/>
                <w:sz w:val="20"/>
                <w:szCs w:val="20"/>
              </w:rPr>
              <w:t>р.п</w:t>
            </w:r>
            <w:proofErr w:type="spellEnd"/>
            <w:r w:rsidRPr="0069177C">
              <w:rPr>
                <w:color w:val="000000"/>
                <w:sz w:val="20"/>
                <w:szCs w:val="20"/>
              </w:rPr>
              <w:t>. Комсомольский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94A55" w14:textId="77777777" w:rsidR="004E612E" w:rsidRPr="0069177C" w:rsidRDefault="004E612E" w:rsidP="00C565BD">
            <w:pPr>
              <w:jc w:val="both"/>
              <w:rPr>
                <w:color w:val="000000"/>
                <w:sz w:val="20"/>
                <w:szCs w:val="20"/>
              </w:rPr>
            </w:pPr>
            <w:r w:rsidRPr="0069177C">
              <w:rPr>
                <w:color w:val="000000"/>
                <w:sz w:val="20"/>
                <w:szCs w:val="20"/>
              </w:rPr>
              <w:t>р. п. Комсомольский, ул. Республиканская, д. 19 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57EDD" w14:textId="77777777" w:rsidR="004E612E" w:rsidRPr="0069177C" w:rsidRDefault="004E612E" w:rsidP="00C565BD">
            <w:pPr>
              <w:jc w:val="center"/>
              <w:rPr>
                <w:color w:val="000000"/>
                <w:sz w:val="20"/>
                <w:szCs w:val="20"/>
              </w:rPr>
            </w:pPr>
            <w:r w:rsidRPr="0069177C">
              <w:rPr>
                <w:color w:val="000000"/>
                <w:sz w:val="20"/>
                <w:szCs w:val="20"/>
              </w:rPr>
              <w:t>1960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0B1E9" w14:textId="77777777" w:rsidR="004E612E" w:rsidRPr="0069177C" w:rsidRDefault="004E612E" w:rsidP="00C565BD">
            <w:pPr>
              <w:jc w:val="center"/>
              <w:rPr>
                <w:color w:val="000000"/>
                <w:sz w:val="20"/>
                <w:szCs w:val="20"/>
              </w:rPr>
            </w:pPr>
            <w:r w:rsidRPr="0069177C">
              <w:rPr>
                <w:color w:val="000000"/>
                <w:sz w:val="20"/>
                <w:szCs w:val="20"/>
              </w:rPr>
              <w:t>24.07.2012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61861" w14:textId="77777777" w:rsidR="004E612E" w:rsidRPr="0069177C" w:rsidRDefault="004E612E" w:rsidP="00C565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431,4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207E6" w14:textId="77777777" w:rsidR="004E612E" w:rsidRPr="0069177C" w:rsidRDefault="004E612E" w:rsidP="00C565BD">
            <w:pPr>
              <w:jc w:val="center"/>
              <w:rPr>
                <w:color w:val="000000"/>
                <w:sz w:val="20"/>
                <w:szCs w:val="20"/>
              </w:rPr>
            </w:pPr>
            <w:r w:rsidRPr="0069177C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5C10C" w14:textId="2EFC7095" w:rsidR="004E612E" w:rsidRPr="004E612E" w:rsidRDefault="004E612E" w:rsidP="00C565BD">
            <w:pPr>
              <w:jc w:val="center"/>
              <w:rPr>
                <w:color w:val="000000"/>
                <w:sz w:val="20"/>
                <w:szCs w:val="20"/>
              </w:rPr>
            </w:pPr>
            <w:r w:rsidRPr="004E612E">
              <w:rPr>
                <w:sz w:val="20"/>
                <w:szCs w:val="20"/>
              </w:rPr>
              <w:t>31.12.2023</w:t>
            </w:r>
          </w:p>
        </w:tc>
      </w:tr>
      <w:tr w:rsidR="004E612E" w:rsidRPr="0069177C" w14:paraId="7180A805" w14:textId="77777777" w:rsidTr="004E612E">
        <w:trPr>
          <w:trHeight w:val="5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B2F16" w14:textId="77777777" w:rsidR="004E612E" w:rsidRPr="0069177C" w:rsidRDefault="004E612E" w:rsidP="00C565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A178F" w14:textId="77777777" w:rsidR="004E612E" w:rsidRPr="0069177C" w:rsidRDefault="004E612E" w:rsidP="00C565BD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69177C">
              <w:rPr>
                <w:color w:val="000000"/>
                <w:sz w:val="20"/>
                <w:szCs w:val="20"/>
              </w:rPr>
              <w:t>р.п</w:t>
            </w:r>
            <w:proofErr w:type="spellEnd"/>
            <w:r w:rsidRPr="0069177C">
              <w:rPr>
                <w:color w:val="000000"/>
                <w:sz w:val="20"/>
                <w:szCs w:val="20"/>
              </w:rPr>
              <w:t>. Комсомольский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6CE79" w14:textId="77777777" w:rsidR="004E612E" w:rsidRPr="0069177C" w:rsidRDefault="004E612E" w:rsidP="00C565BD">
            <w:pPr>
              <w:jc w:val="both"/>
              <w:rPr>
                <w:color w:val="000000"/>
                <w:sz w:val="20"/>
                <w:szCs w:val="20"/>
              </w:rPr>
            </w:pPr>
            <w:r w:rsidRPr="0069177C">
              <w:rPr>
                <w:color w:val="000000"/>
                <w:sz w:val="20"/>
                <w:szCs w:val="20"/>
              </w:rPr>
              <w:t>р. п. Комсомольский, ул. </w:t>
            </w:r>
            <w:proofErr w:type="spellStart"/>
            <w:r w:rsidRPr="0069177C">
              <w:rPr>
                <w:color w:val="000000"/>
                <w:sz w:val="20"/>
                <w:szCs w:val="20"/>
              </w:rPr>
              <w:t>Суродеева</w:t>
            </w:r>
            <w:proofErr w:type="spellEnd"/>
            <w:r w:rsidRPr="0069177C">
              <w:rPr>
                <w:color w:val="000000"/>
                <w:sz w:val="20"/>
                <w:szCs w:val="20"/>
              </w:rPr>
              <w:t>, д. 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BC5A9" w14:textId="77777777" w:rsidR="004E612E" w:rsidRPr="0069177C" w:rsidRDefault="004E612E" w:rsidP="00C565BD">
            <w:pPr>
              <w:jc w:val="center"/>
              <w:rPr>
                <w:color w:val="000000"/>
                <w:sz w:val="20"/>
                <w:szCs w:val="20"/>
              </w:rPr>
            </w:pPr>
            <w:r w:rsidRPr="0069177C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AA5BC" w14:textId="77777777" w:rsidR="004E612E" w:rsidRPr="0069177C" w:rsidRDefault="004E612E" w:rsidP="00C565BD">
            <w:pPr>
              <w:jc w:val="center"/>
              <w:rPr>
                <w:color w:val="000000"/>
                <w:sz w:val="20"/>
                <w:szCs w:val="20"/>
              </w:rPr>
            </w:pPr>
            <w:r w:rsidRPr="0069177C">
              <w:rPr>
                <w:color w:val="000000"/>
                <w:sz w:val="20"/>
                <w:szCs w:val="20"/>
              </w:rPr>
              <w:t>15.08.2014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4DFC3" w14:textId="77777777" w:rsidR="004E612E" w:rsidRPr="0069177C" w:rsidRDefault="004E612E" w:rsidP="00C565BD">
            <w:pPr>
              <w:jc w:val="center"/>
              <w:rPr>
                <w:color w:val="000000"/>
                <w:sz w:val="20"/>
                <w:szCs w:val="20"/>
              </w:rPr>
            </w:pPr>
            <w:r w:rsidRPr="0069177C">
              <w:rPr>
                <w:color w:val="000000"/>
                <w:sz w:val="20"/>
                <w:szCs w:val="20"/>
              </w:rPr>
              <w:t>411,9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8F3BC" w14:textId="0333D00B" w:rsidR="004E612E" w:rsidRPr="0069177C" w:rsidRDefault="004E612E" w:rsidP="00C565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B6079" w14:textId="7DC59BBA" w:rsidR="004E612E" w:rsidRPr="004E612E" w:rsidRDefault="004E612E" w:rsidP="00C565BD">
            <w:pPr>
              <w:jc w:val="center"/>
              <w:rPr>
                <w:color w:val="000000"/>
                <w:sz w:val="20"/>
                <w:szCs w:val="20"/>
              </w:rPr>
            </w:pPr>
            <w:r w:rsidRPr="004E612E">
              <w:rPr>
                <w:sz w:val="20"/>
                <w:szCs w:val="20"/>
              </w:rPr>
              <w:t>31.12.2023</w:t>
            </w:r>
          </w:p>
        </w:tc>
      </w:tr>
      <w:tr w:rsidR="004E612E" w:rsidRPr="0069177C" w14:paraId="4F2A47DA" w14:textId="77777777" w:rsidTr="004E612E">
        <w:trPr>
          <w:trHeight w:val="5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AAC25" w14:textId="77777777" w:rsidR="004E612E" w:rsidRPr="0069177C" w:rsidRDefault="004E612E" w:rsidP="00C565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AE9AC" w14:textId="77777777" w:rsidR="004E612E" w:rsidRPr="0069177C" w:rsidRDefault="004E612E" w:rsidP="00C565BD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69177C">
              <w:rPr>
                <w:color w:val="000000"/>
                <w:sz w:val="20"/>
                <w:szCs w:val="20"/>
              </w:rPr>
              <w:t>р.п</w:t>
            </w:r>
            <w:proofErr w:type="spellEnd"/>
            <w:r w:rsidRPr="0069177C">
              <w:rPr>
                <w:color w:val="000000"/>
                <w:sz w:val="20"/>
                <w:szCs w:val="20"/>
              </w:rPr>
              <w:t>. Комсомольский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34A6C" w14:textId="77777777" w:rsidR="004E612E" w:rsidRPr="0069177C" w:rsidRDefault="004E612E" w:rsidP="00C565BD">
            <w:pPr>
              <w:jc w:val="both"/>
              <w:rPr>
                <w:color w:val="000000"/>
                <w:sz w:val="20"/>
                <w:szCs w:val="20"/>
              </w:rPr>
            </w:pPr>
            <w:r w:rsidRPr="0069177C">
              <w:rPr>
                <w:color w:val="000000"/>
                <w:sz w:val="20"/>
                <w:szCs w:val="20"/>
              </w:rPr>
              <w:t>р. п. Комсомольский, ул. </w:t>
            </w:r>
            <w:proofErr w:type="spellStart"/>
            <w:r w:rsidRPr="0069177C">
              <w:rPr>
                <w:color w:val="000000"/>
                <w:sz w:val="20"/>
                <w:szCs w:val="20"/>
              </w:rPr>
              <w:t>Суродеева</w:t>
            </w:r>
            <w:proofErr w:type="spellEnd"/>
            <w:r w:rsidRPr="0069177C">
              <w:rPr>
                <w:color w:val="000000"/>
                <w:sz w:val="20"/>
                <w:szCs w:val="20"/>
              </w:rPr>
              <w:t>, д. 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ACA08" w14:textId="77777777" w:rsidR="004E612E" w:rsidRPr="0069177C" w:rsidRDefault="004E612E" w:rsidP="00C565BD">
            <w:pPr>
              <w:jc w:val="center"/>
              <w:rPr>
                <w:color w:val="000000"/>
                <w:sz w:val="20"/>
                <w:szCs w:val="20"/>
              </w:rPr>
            </w:pPr>
            <w:r w:rsidRPr="0069177C">
              <w:rPr>
                <w:color w:val="000000"/>
                <w:sz w:val="20"/>
                <w:szCs w:val="20"/>
              </w:rPr>
              <w:t>1960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5629B" w14:textId="77777777" w:rsidR="004E612E" w:rsidRPr="0069177C" w:rsidRDefault="004E612E" w:rsidP="00C565BD">
            <w:pPr>
              <w:jc w:val="center"/>
              <w:rPr>
                <w:color w:val="000000"/>
                <w:sz w:val="20"/>
                <w:szCs w:val="20"/>
              </w:rPr>
            </w:pPr>
            <w:r w:rsidRPr="0069177C">
              <w:rPr>
                <w:color w:val="000000"/>
                <w:sz w:val="20"/>
                <w:szCs w:val="20"/>
              </w:rPr>
              <w:t>06.05.2013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4BC03" w14:textId="77777777" w:rsidR="004E612E" w:rsidRPr="0069177C" w:rsidRDefault="004E612E" w:rsidP="00C565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405,4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D818D" w14:textId="0273B389" w:rsidR="004E612E" w:rsidRPr="0069177C" w:rsidRDefault="004E612E" w:rsidP="00FA4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FDC7C" w14:textId="50A52B44" w:rsidR="004E612E" w:rsidRPr="004E612E" w:rsidRDefault="004E612E" w:rsidP="00C565BD">
            <w:pPr>
              <w:jc w:val="center"/>
              <w:rPr>
                <w:color w:val="000000"/>
                <w:sz w:val="20"/>
                <w:szCs w:val="20"/>
              </w:rPr>
            </w:pPr>
            <w:r w:rsidRPr="004E612E">
              <w:rPr>
                <w:sz w:val="20"/>
                <w:szCs w:val="20"/>
              </w:rPr>
              <w:t>31.12.2023</w:t>
            </w:r>
          </w:p>
        </w:tc>
      </w:tr>
      <w:tr w:rsidR="004E612E" w:rsidRPr="0069177C" w14:paraId="04AF9CC4" w14:textId="77777777" w:rsidTr="004E612E">
        <w:trPr>
          <w:trHeight w:val="5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368FD" w14:textId="77777777" w:rsidR="004E612E" w:rsidRPr="0069177C" w:rsidRDefault="004E612E" w:rsidP="00C565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F6FE1" w14:textId="77777777" w:rsidR="004E612E" w:rsidRPr="0069177C" w:rsidRDefault="004E612E" w:rsidP="00C565BD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69177C">
              <w:rPr>
                <w:color w:val="000000"/>
                <w:sz w:val="20"/>
                <w:szCs w:val="20"/>
              </w:rPr>
              <w:t>р.п</w:t>
            </w:r>
            <w:proofErr w:type="spellEnd"/>
            <w:r w:rsidRPr="0069177C">
              <w:rPr>
                <w:color w:val="000000"/>
                <w:sz w:val="20"/>
                <w:szCs w:val="20"/>
              </w:rPr>
              <w:t>. Комсомольский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3C688" w14:textId="77777777" w:rsidR="004E612E" w:rsidRPr="0069177C" w:rsidRDefault="004E612E" w:rsidP="00C565BD">
            <w:pPr>
              <w:jc w:val="both"/>
              <w:rPr>
                <w:color w:val="000000"/>
                <w:sz w:val="20"/>
                <w:szCs w:val="20"/>
              </w:rPr>
            </w:pPr>
            <w:r w:rsidRPr="0069177C">
              <w:rPr>
                <w:color w:val="000000"/>
                <w:sz w:val="20"/>
                <w:szCs w:val="20"/>
              </w:rPr>
              <w:t>р. п. Комсомольский, ул. </w:t>
            </w:r>
            <w:proofErr w:type="spellStart"/>
            <w:r w:rsidRPr="0069177C">
              <w:rPr>
                <w:color w:val="000000"/>
                <w:sz w:val="20"/>
                <w:szCs w:val="20"/>
              </w:rPr>
              <w:t>Суродеева</w:t>
            </w:r>
            <w:proofErr w:type="spellEnd"/>
            <w:r w:rsidRPr="0069177C">
              <w:rPr>
                <w:color w:val="000000"/>
                <w:sz w:val="20"/>
                <w:szCs w:val="20"/>
              </w:rPr>
              <w:t>, д. 14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4274C" w14:textId="77777777" w:rsidR="004E612E" w:rsidRPr="0069177C" w:rsidRDefault="004E612E" w:rsidP="00C565BD">
            <w:pPr>
              <w:jc w:val="center"/>
              <w:rPr>
                <w:color w:val="000000"/>
                <w:sz w:val="20"/>
                <w:szCs w:val="20"/>
              </w:rPr>
            </w:pPr>
            <w:r w:rsidRPr="0069177C">
              <w:rPr>
                <w:color w:val="000000"/>
                <w:sz w:val="20"/>
                <w:szCs w:val="20"/>
              </w:rPr>
              <w:t>1960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46AEC" w14:textId="77777777" w:rsidR="004E612E" w:rsidRPr="0069177C" w:rsidRDefault="004E612E" w:rsidP="00C565BD">
            <w:pPr>
              <w:jc w:val="center"/>
              <w:rPr>
                <w:color w:val="000000"/>
                <w:sz w:val="20"/>
                <w:szCs w:val="20"/>
              </w:rPr>
            </w:pPr>
            <w:r w:rsidRPr="0069177C">
              <w:rPr>
                <w:color w:val="000000"/>
                <w:sz w:val="20"/>
                <w:szCs w:val="20"/>
              </w:rPr>
              <w:t>24.07.2012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6B12E" w14:textId="77777777" w:rsidR="004E612E" w:rsidRPr="0069177C" w:rsidRDefault="004E612E" w:rsidP="00C565BD">
            <w:pPr>
              <w:jc w:val="center"/>
              <w:rPr>
                <w:color w:val="000000"/>
                <w:sz w:val="20"/>
                <w:szCs w:val="20"/>
              </w:rPr>
            </w:pPr>
            <w:r w:rsidRPr="0069177C">
              <w:rPr>
                <w:color w:val="000000"/>
                <w:sz w:val="20"/>
                <w:szCs w:val="20"/>
              </w:rPr>
              <w:t>416,3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81C8F" w14:textId="77777777" w:rsidR="004E612E" w:rsidRPr="0069177C" w:rsidRDefault="004E612E" w:rsidP="00C565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C7489" w14:textId="3921805D" w:rsidR="004E612E" w:rsidRPr="004E612E" w:rsidRDefault="004E612E" w:rsidP="00C565BD">
            <w:pPr>
              <w:jc w:val="center"/>
              <w:rPr>
                <w:color w:val="000000"/>
                <w:sz w:val="20"/>
                <w:szCs w:val="20"/>
              </w:rPr>
            </w:pPr>
            <w:r w:rsidRPr="004E612E">
              <w:rPr>
                <w:sz w:val="20"/>
                <w:szCs w:val="20"/>
              </w:rPr>
              <w:t>31.12.2023</w:t>
            </w:r>
          </w:p>
        </w:tc>
      </w:tr>
      <w:tr w:rsidR="004E612E" w:rsidRPr="0069177C" w14:paraId="7532FAE5" w14:textId="77777777" w:rsidTr="004E612E">
        <w:trPr>
          <w:trHeight w:val="5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DBB61" w14:textId="77777777" w:rsidR="004E612E" w:rsidRPr="0069177C" w:rsidRDefault="004E612E" w:rsidP="00C565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A7092" w14:textId="77777777" w:rsidR="004E612E" w:rsidRPr="0069177C" w:rsidRDefault="004E612E" w:rsidP="00C565BD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69177C">
              <w:rPr>
                <w:color w:val="000000"/>
                <w:sz w:val="20"/>
                <w:szCs w:val="20"/>
              </w:rPr>
              <w:t>р.п</w:t>
            </w:r>
            <w:proofErr w:type="spellEnd"/>
            <w:r w:rsidRPr="0069177C">
              <w:rPr>
                <w:color w:val="000000"/>
                <w:sz w:val="20"/>
                <w:szCs w:val="20"/>
              </w:rPr>
              <w:t>. Комсомольский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D864C" w14:textId="77777777" w:rsidR="004E612E" w:rsidRPr="0069177C" w:rsidRDefault="004E612E" w:rsidP="00C565BD">
            <w:pPr>
              <w:jc w:val="both"/>
              <w:rPr>
                <w:color w:val="000000"/>
                <w:sz w:val="20"/>
                <w:szCs w:val="20"/>
              </w:rPr>
            </w:pPr>
            <w:r w:rsidRPr="0069177C">
              <w:rPr>
                <w:color w:val="000000"/>
                <w:sz w:val="20"/>
                <w:szCs w:val="20"/>
              </w:rPr>
              <w:t>р. п. Комсомольский, ул. </w:t>
            </w:r>
            <w:proofErr w:type="spellStart"/>
            <w:r w:rsidRPr="0069177C">
              <w:rPr>
                <w:color w:val="000000"/>
                <w:sz w:val="20"/>
                <w:szCs w:val="20"/>
              </w:rPr>
              <w:t>Суродеева</w:t>
            </w:r>
            <w:proofErr w:type="spellEnd"/>
            <w:r w:rsidRPr="0069177C">
              <w:rPr>
                <w:color w:val="000000"/>
                <w:sz w:val="20"/>
                <w:szCs w:val="20"/>
              </w:rPr>
              <w:t>, д. 16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61C27" w14:textId="77777777" w:rsidR="004E612E" w:rsidRPr="0069177C" w:rsidRDefault="004E612E" w:rsidP="00C565BD">
            <w:pPr>
              <w:jc w:val="center"/>
              <w:rPr>
                <w:color w:val="000000"/>
                <w:sz w:val="20"/>
                <w:szCs w:val="20"/>
              </w:rPr>
            </w:pPr>
            <w:r w:rsidRPr="0069177C">
              <w:rPr>
                <w:color w:val="000000"/>
                <w:sz w:val="20"/>
                <w:szCs w:val="20"/>
              </w:rPr>
              <w:t>1958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2D876" w14:textId="77777777" w:rsidR="004E612E" w:rsidRPr="0069177C" w:rsidRDefault="004E612E" w:rsidP="00C565BD">
            <w:pPr>
              <w:jc w:val="center"/>
              <w:rPr>
                <w:color w:val="000000"/>
                <w:sz w:val="20"/>
                <w:szCs w:val="20"/>
              </w:rPr>
            </w:pPr>
            <w:r w:rsidRPr="0069177C">
              <w:rPr>
                <w:color w:val="000000"/>
                <w:sz w:val="20"/>
                <w:szCs w:val="20"/>
              </w:rPr>
              <w:t>24.07.2012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70DF7" w14:textId="77777777" w:rsidR="004E612E" w:rsidRPr="0069177C" w:rsidRDefault="004E612E" w:rsidP="00C565BD">
            <w:pPr>
              <w:jc w:val="center"/>
              <w:rPr>
                <w:color w:val="000000"/>
                <w:sz w:val="20"/>
                <w:szCs w:val="20"/>
              </w:rPr>
            </w:pPr>
            <w:r w:rsidRPr="0069177C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FBA89" w14:textId="11DE4648" w:rsidR="004E612E" w:rsidRPr="0069177C" w:rsidRDefault="004E612E" w:rsidP="00C565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3F2B6" w14:textId="0141B64E" w:rsidR="004E612E" w:rsidRPr="004E612E" w:rsidRDefault="004E612E" w:rsidP="00C565BD">
            <w:pPr>
              <w:jc w:val="center"/>
              <w:rPr>
                <w:color w:val="000000"/>
                <w:sz w:val="20"/>
                <w:szCs w:val="20"/>
              </w:rPr>
            </w:pPr>
            <w:r w:rsidRPr="004E612E">
              <w:rPr>
                <w:sz w:val="20"/>
                <w:szCs w:val="20"/>
              </w:rPr>
              <w:t>31.12.2023</w:t>
            </w:r>
          </w:p>
        </w:tc>
      </w:tr>
      <w:bookmarkEnd w:id="0"/>
    </w:tbl>
    <w:p w14:paraId="7F016BFF" w14:textId="77777777" w:rsidR="004812AA" w:rsidRDefault="004812AA" w:rsidP="004812AA">
      <w:pPr>
        <w:jc w:val="right"/>
        <w:rPr>
          <w:b/>
          <w:sz w:val="28"/>
          <w:szCs w:val="28"/>
        </w:rPr>
      </w:pPr>
    </w:p>
    <w:p w14:paraId="05F9CE06" w14:textId="77777777" w:rsidR="00B403D6" w:rsidRDefault="00B403D6" w:rsidP="004812AA">
      <w:pPr>
        <w:jc w:val="right"/>
        <w:rPr>
          <w:b/>
          <w:sz w:val="28"/>
          <w:szCs w:val="28"/>
        </w:rPr>
      </w:pPr>
    </w:p>
    <w:p w14:paraId="5B616B9C" w14:textId="77777777" w:rsidR="00B403D6" w:rsidRDefault="00B403D6" w:rsidP="004812AA">
      <w:pPr>
        <w:jc w:val="right"/>
        <w:rPr>
          <w:b/>
          <w:sz w:val="28"/>
          <w:szCs w:val="28"/>
        </w:rPr>
      </w:pPr>
    </w:p>
    <w:p w14:paraId="1F962BE0" w14:textId="77777777" w:rsidR="0047743F" w:rsidRDefault="0047743F" w:rsidP="004812AA">
      <w:pPr>
        <w:autoSpaceDE w:val="0"/>
        <w:spacing w:before="108" w:after="108"/>
        <w:jc w:val="right"/>
        <w:rPr>
          <w:b/>
        </w:rPr>
      </w:pPr>
    </w:p>
    <w:p w14:paraId="775C401D" w14:textId="0E1D92D2" w:rsidR="004812AA" w:rsidRPr="00834431" w:rsidRDefault="004812AA" w:rsidP="004812AA">
      <w:pPr>
        <w:autoSpaceDE w:val="0"/>
        <w:spacing w:before="108" w:after="108"/>
        <w:jc w:val="right"/>
        <w:rPr>
          <w:b/>
        </w:rPr>
      </w:pPr>
      <w:r w:rsidRPr="00834431">
        <w:rPr>
          <w:b/>
        </w:rPr>
        <w:t>Приложение 2</w:t>
      </w:r>
    </w:p>
    <w:p w14:paraId="29148F86" w14:textId="77777777" w:rsidR="004812AA" w:rsidRPr="00834431" w:rsidRDefault="004812AA" w:rsidP="004812AA">
      <w:pPr>
        <w:jc w:val="right"/>
      </w:pPr>
      <w:r w:rsidRPr="00834431">
        <w:t>к муниципальной программе</w:t>
      </w:r>
    </w:p>
    <w:p w14:paraId="14D2CC3E" w14:textId="77777777" w:rsidR="004812AA" w:rsidRPr="00834431" w:rsidRDefault="004812AA" w:rsidP="004812AA">
      <w:pPr>
        <w:jc w:val="right"/>
      </w:pPr>
      <w:r w:rsidRPr="00834431">
        <w:t>«Переселение граждан из аварийного жилищного фонда</w:t>
      </w:r>
    </w:p>
    <w:p w14:paraId="75F221B7" w14:textId="77777777" w:rsidR="004812AA" w:rsidRPr="00834431" w:rsidRDefault="004812AA" w:rsidP="004812AA">
      <w:pPr>
        <w:jc w:val="right"/>
      </w:pPr>
      <w:r w:rsidRPr="00834431">
        <w:t xml:space="preserve"> на территории Комсомольского городского поселения </w:t>
      </w:r>
    </w:p>
    <w:p w14:paraId="65045659" w14:textId="77777777" w:rsidR="004812AA" w:rsidRPr="00834431" w:rsidRDefault="004812AA" w:rsidP="004812AA">
      <w:pPr>
        <w:jc w:val="right"/>
      </w:pPr>
      <w:r w:rsidRPr="00834431">
        <w:t xml:space="preserve"> на 2019-2025 годы»</w:t>
      </w:r>
    </w:p>
    <w:p w14:paraId="727191AF" w14:textId="77777777" w:rsidR="004812AA" w:rsidRPr="00834431" w:rsidRDefault="004812AA" w:rsidP="004812AA">
      <w:pPr>
        <w:jc w:val="both"/>
      </w:pPr>
    </w:p>
    <w:p w14:paraId="09EEE25C" w14:textId="77777777" w:rsidR="004812AA" w:rsidRPr="00834431" w:rsidRDefault="004812AA" w:rsidP="004812AA">
      <w:pPr>
        <w:jc w:val="right"/>
        <w:rPr>
          <w:b/>
        </w:rPr>
      </w:pPr>
    </w:p>
    <w:p w14:paraId="2C6E9999" w14:textId="77777777" w:rsidR="004812AA" w:rsidRPr="00834431" w:rsidRDefault="004812AA" w:rsidP="004812AA">
      <w:pPr>
        <w:jc w:val="right"/>
        <w:rPr>
          <w:b/>
        </w:rPr>
      </w:pPr>
    </w:p>
    <w:p w14:paraId="2A074293" w14:textId="77777777" w:rsidR="004812AA" w:rsidRPr="00834431" w:rsidRDefault="004812AA" w:rsidP="004812AA">
      <w:pPr>
        <w:jc w:val="center"/>
        <w:rPr>
          <w:b/>
        </w:rPr>
      </w:pPr>
      <w:r w:rsidRPr="00834431">
        <w:rPr>
          <w:b/>
        </w:rPr>
        <w:t xml:space="preserve">Основные целевые показатели  реализации </w:t>
      </w:r>
      <w:r w:rsidRPr="00834431">
        <w:rPr>
          <w:b/>
          <w:color w:val="2D2D2D"/>
          <w:spacing w:val="2"/>
        </w:rPr>
        <w:t>программы</w:t>
      </w:r>
    </w:p>
    <w:p w14:paraId="7391B985" w14:textId="77777777" w:rsidR="004812AA" w:rsidRPr="00AD00FD" w:rsidRDefault="004812AA" w:rsidP="004812AA">
      <w:pPr>
        <w:jc w:val="right"/>
        <w:rPr>
          <w:b/>
          <w:sz w:val="28"/>
          <w:szCs w:val="28"/>
        </w:rPr>
      </w:pP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2237"/>
        <w:gridCol w:w="1134"/>
        <w:gridCol w:w="851"/>
        <w:gridCol w:w="851"/>
        <w:gridCol w:w="850"/>
        <w:gridCol w:w="991"/>
        <w:gridCol w:w="851"/>
        <w:gridCol w:w="992"/>
        <w:gridCol w:w="992"/>
      </w:tblGrid>
      <w:tr w:rsidR="004812AA" w:rsidRPr="00AD00FD" w14:paraId="76C7D980" w14:textId="77777777" w:rsidTr="00CB5FC9">
        <w:trPr>
          <w:trHeight w:val="600"/>
        </w:trPr>
        <w:tc>
          <w:tcPr>
            <w:tcW w:w="599" w:type="dxa"/>
            <w:vMerge w:val="restart"/>
          </w:tcPr>
          <w:p w14:paraId="38872565" w14:textId="77777777" w:rsidR="004812AA" w:rsidRPr="00834431" w:rsidRDefault="004812AA" w:rsidP="00CB5FC9">
            <w:pPr>
              <w:jc w:val="center"/>
              <w:rPr>
                <w:b/>
                <w:sz w:val="20"/>
                <w:szCs w:val="20"/>
              </w:rPr>
            </w:pPr>
            <w:r w:rsidRPr="00834431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237" w:type="dxa"/>
            <w:vMerge w:val="restart"/>
          </w:tcPr>
          <w:p w14:paraId="33B253C2" w14:textId="77777777" w:rsidR="004812AA" w:rsidRPr="00834431" w:rsidRDefault="004812AA" w:rsidP="00CB5FC9">
            <w:pPr>
              <w:jc w:val="center"/>
              <w:rPr>
                <w:b/>
                <w:sz w:val="20"/>
                <w:szCs w:val="20"/>
              </w:rPr>
            </w:pPr>
            <w:r w:rsidRPr="00834431">
              <w:rPr>
                <w:b/>
                <w:sz w:val="20"/>
                <w:szCs w:val="20"/>
              </w:rPr>
              <w:t>Наименование  целевого показателя</w:t>
            </w:r>
          </w:p>
        </w:tc>
        <w:tc>
          <w:tcPr>
            <w:tcW w:w="1134" w:type="dxa"/>
            <w:vMerge w:val="restart"/>
          </w:tcPr>
          <w:p w14:paraId="5B43F891" w14:textId="77777777" w:rsidR="004812AA" w:rsidRPr="00834431" w:rsidRDefault="004812AA" w:rsidP="00CB5F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34431">
              <w:rPr>
                <w:b/>
                <w:sz w:val="20"/>
                <w:szCs w:val="20"/>
              </w:rPr>
              <w:t>Еденица</w:t>
            </w:r>
            <w:proofErr w:type="spellEnd"/>
            <w:r w:rsidRPr="00834431">
              <w:rPr>
                <w:b/>
                <w:sz w:val="20"/>
                <w:szCs w:val="20"/>
              </w:rPr>
              <w:t xml:space="preserve"> изм.</w:t>
            </w:r>
          </w:p>
        </w:tc>
        <w:tc>
          <w:tcPr>
            <w:tcW w:w="6378" w:type="dxa"/>
            <w:gridSpan w:val="7"/>
            <w:tcBorders>
              <w:bottom w:val="single" w:sz="4" w:space="0" w:color="auto"/>
            </w:tcBorders>
          </w:tcPr>
          <w:p w14:paraId="59A3AA44" w14:textId="77777777" w:rsidR="004812AA" w:rsidRPr="00834431" w:rsidRDefault="004812AA" w:rsidP="00CB5FC9">
            <w:pPr>
              <w:jc w:val="center"/>
              <w:rPr>
                <w:b/>
                <w:sz w:val="20"/>
                <w:szCs w:val="20"/>
              </w:rPr>
            </w:pPr>
            <w:r w:rsidRPr="00834431">
              <w:rPr>
                <w:b/>
                <w:sz w:val="20"/>
                <w:szCs w:val="20"/>
              </w:rPr>
              <w:t>Годы реализации</w:t>
            </w:r>
          </w:p>
        </w:tc>
      </w:tr>
      <w:tr w:rsidR="004812AA" w:rsidRPr="00AD00FD" w14:paraId="4543D1E9" w14:textId="77777777" w:rsidTr="00CB5FC9">
        <w:trPr>
          <w:trHeight w:val="360"/>
        </w:trPr>
        <w:tc>
          <w:tcPr>
            <w:tcW w:w="599" w:type="dxa"/>
            <w:vMerge/>
          </w:tcPr>
          <w:p w14:paraId="6BF00BCB" w14:textId="77777777" w:rsidR="004812AA" w:rsidRPr="00834431" w:rsidRDefault="004812AA" w:rsidP="00CB5F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37" w:type="dxa"/>
            <w:vMerge/>
          </w:tcPr>
          <w:p w14:paraId="7301542B" w14:textId="77777777" w:rsidR="004812AA" w:rsidRPr="00834431" w:rsidRDefault="004812AA" w:rsidP="00CB5F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506E558" w14:textId="77777777" w:rsidR="004812AA" w:rsidRPr="00834431" w:rsidRDefault="004812AA" w:rsidP="00CB5F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44990DDA" w14:textId="77777777" w:rsidR="004812AA" w:rsidRPr="00834431" w:rsidRDefault="004812AA" w:rsidP="00CB5FC9">
            <w:pPr>
              <w:jc w:val="center"/>
              <w:rPr>
                <w:b/>
                <w:sz w:val="20"/>
                <w:szCs w:val="20"/>
              </w:rPr>
            </w:pPr>
            <w:r w:rsidRPr="00834431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3EB53678" w14:textId="77777777" w:rsidR="004812AA" w:rsidRPr="00834431" w:rsidRDefault="004812AA" w:rsidP="00CB5FC9">
            <w:pPr>
              <w:jc w:val="center"/>
              <w:rPr>
                <w:b/>
                <w:sz w:val="20"/>
                <w:szCs w:val="20"/>
              </w:rPr>
            </w:pPr>
            <w:r w:rsidRPr="00834431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8F75E01" w14:textId="77777777" w:rsidR="004812AA" w:rsidRPr="00834431" w:rsidRDefault="004812AA" w:rsidP="00CB5FC9">
            <w:pPr>
              <w:jc w:val="center"/>
              <w:rPr>
                <w:b/>
                <w:sz w:val="20"/>
                <w:szCs w:val="20"/>
              </w:rPr>
            </w:pPr>
            <w:r w:rsidRPr="00834431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14:paraId="54DE1FFB" w14:textId="77777777" w:rsidR="004812AA" w:rsidRPr="00834431" w:rsidRDefault="004812AA" w:rsidP="00CB5FC9">
            <w:pPr>
              <w:jc w:val="center"/>
              <w:rPr>
                <w:b/>
                <w:sz w:val="20"/>
                <w:szCs w:val="20"/>
              </w:rPr>
            </w:pPr>
            <w:r w:rsidRPr="00834431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687DD54B" w14:textId="77777777" w:rsidR="004812AA" w:rsidRPr="00834431" w:rsidRDefault="004812AA" w:rsidP="00CB5FC9">
            <w:pPr>
              <w:jc w:val="center"/>
              <w:rPr>
                <w:b/>
                <w:sz w:val="20"/>
                <w:szCs w:val="20"/>
              </w:rPr>
            </w:pPr>
            <w:r w:rsidRPr="00834431"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E6C9AC7" w14:textId="77777777" w:rsidR="004812AA" w:rsidRPr="00834431" w:rsidRDefault="004812AA" w:rsidP="00CB5FC9">
            <w:pPr>
              <w:jc w:val="center"/>
              <w:rPr>
                <w:b/>
                <w:sz w:val="20"/>
                <w:szCs w:val="20"/>
              </w:rPr>
            </w:pPr>
            <w:r w:rsidRPr="00834431"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77A99C9" w14:textId="77777777" w:rsidR="004812AA" w:rsidRPr="00834431" w:rsidRDefault="004812AA" w:rsidP="00CB5FC9">
            <w:pPr>
              <w:jc w:val="center"/>
              <w:rPr>
                <w:b/>
                <w:sz w:val="20"/>
                <w:szCs w:val="20"/>
              </w:rPr>
            </w:pPr>
            <w:r w:rsidRPr="00834431">
              <w:rPr>
                <w:b/>
                <w:sz w:val="20"/>
                <w:szCs w:val="20"/>
              </w:rPr>
              <w:t>2025</w:t>
            </w:r>
          </w:p>
          <w:p w14:paraId="656A9786" w14:textId="77777777" w:rsidR="004812AA" w:rsidRPr="00834431" w:rsidRDefault="004812AA" w:rsidP="00CB5FC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812AA" w:rsidRPr="00AD00FD" w14:paraId="5B25A374" w14:textId="77777777" w:rsidTr="00CB5FC9">
        <w:tc>
          <w:tcPr>
            <w:tcW w:w="599" w:type="dxa"/>
          </w:tcPr>
          <w:p w14:paraId="55D8B681" w14:textId="77777777" w:rsidR="004812AA" w:rsidRPr="00834431" w:rsidRDefault="004812AA" w:rsidP="00CB5FC9">
            <w:pPr>
              <w:rPr>
                <w:sz w:val="20"/>
                <w:szCs w:val="20"/>
              </w:rPr>
            </w:pPr>
            <w:r w:rsidRPr="00834431">
              <w:rPr>
                <w:sz w:val="20"/>
                <w:szCs w:val="20"/>
              </w:rPr>
              <w:t>1</w:t>
            </w:r>
          </w:p>
        </w:tc>
        <w:tc>
          <w:tcPr>
            <w:tcW w:w="2237" w:type="dxa"/>
          </w:tcPr>
          <w:p w14:paraId="75DE4B0D" w14:textId="77777777" w:rsidR="004812AA" w:rsidRPr="00834431" w:rsidRDefault="004812AA" w:rsidP="00CB5F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4431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расселенных помещений</w:t>
            </w:r>
          </w:p>
          <w:p w14:paraId="6BF229E8" w14:textId="77777777" w:rsidR="004812AA" w:rsidRPr="00834431" w:rsidRDefault="004812AA" w:rsidP="00CB5FC9">
            <w:pPr>
              <w:shd w:val="clear" w:color="auto" w:fill="FFFFFF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43E909C" w14:textId="67F964BF" w:rsidR="004812AA" w:rsidRPr="00834431" w:rsidRDefault="004812AA" w:rsidP="002333ED">
            <w:pPr>
              <w:jc w:val="center"/>
              <w:rPr>
                <w:sz w:val="20"/>
                <w:szCs w:val="20"/>
              </w:rPr>
            </w:pPr>
            <w:r w:rsidRPr="00834431">
              <w:rPr>
                <w:sz w:val="20"/>
                <w:szCs w:val="20"/>
              </w:rPr>
              <w:t xml:space="preserve">Кол-во,  </w:t>
            </w:r>
          </w:p>
        </w:tc>
        <w:tc>
          <w:tcPr>
            <w:tcW w:w="851" w:type="dxa"/>
          </w:tcPr>
          <w:p w14:paraId="2F3E76BB" w14:textId="77777777" w:rsidR="004812AA" w:rsidRPr="00834431" w:rsidRDefault="004812AA" w:rsidP="00CB5FC9">
            <w:pPr>
              <w:jc w:val="center"/>
              <w:rPr>
                <w:sz w:val="20"/>
                <w:szCs w:val="20"/>
              </w:rPr>
            </w:pPr>
            <w:r w:rsidRPr="00834431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14:paraId="0A5DB768" w14:textId="77777777" w:rsidR="004812AA" w:rsidRPr="00834431" w:rsidRDefault="004812AA" w:rsidP="00CB5FC9">
            <w:pPr>
              <w:jc w:val="center"/>
              <w:rPr>
                <w:sz w:val="20"/>
                <w:szCs w:val="20"/>
              </w:rPr>
            </w:pPr>
            <w:r w:rsidRPr="00834431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14:paraId="4851D198" w14:textId="77777777" w:rsidR="004812AA" w:rsidRPr="00834431" w:rsidRDefault="004812AA" w:rsidP="00CB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991" w:type="dxa"/>
          </w:tcPr>
          <w:p w14:paraId="05E292A2" w14:textId="77777777" w:rsidR="004812AA" w:rsidRPr="00834431" w:rsidRDefault="00CB5FC9" w:rsidP="00CB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851" w:type="dxa"/>
          </w:tcPr>
          <w:p w14:paraId="601FFF3B" w14:textId="77777777" w:rsidR="004812AA" w:rsidRPr="00834431" w:rsidRDefault="00CB5FC9" w:rsidP="00CB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992" w:type="dxa"/>
          </w:tcPr>
          <w:p w14:paraId="468F64FB" w14:textId="1F7A1E56" w:rsidR="004812AA" w:rsidRPr="00834431" w:rsidRDefault="00B403D6" w:rsidP="00CB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14:paraId="0621D644" w14:textId="77777777" w:rsidR="004812AA" w:rsidRPr="00834431" w:rsidRDefault="004812AA" w:rsidP="00CB5FC9">
            <w:pPr>
              <w:jc w:val="center"/>
              <w:rPr>
                <w:sz w:val="20"/>
                <w:szCs w:val="20"/>
              </w:rPr>
            </w:pPr>
            <w:r w:rsidRPr="00834431">
              <w:rPr>
                <w:sz w:val="20"/>
                <w:szCs w:val="20"/>
              </w:rPr>
              <w:t>х</w:t>
            </w:r>
          </w:p>
        </w:tc>
      </w:tr>
      <w:tr w:rsidR="004812AA" w:rsidRPr="00AD00FD" w14:paraId="77720E52" w14:textId="77777777" w:rsidTr="00CB5FC9">
        <w:tc>
          <w:tcPr>
            <w:tcW w:w="599" w:type="dxa"/>
          </w:tcPr>
          <w:p w14:paraId="4DFC6E2F" w14:textId="77777777" w:rsidR="004812AA" w:rsidRPr="00834431" w:rsidRDefault="004812AA" w:rsidP="00CB5FC9">
            <w:pPr>
              <w:rPr>
                <w:sz w:val="20"/>
                <w:szCs w:val="20"/>
              </w:rPr>
            </w:pPr>
            <w:r w:rsidRPr="00834431">
              <w:rPr>
                <w:sz w:val="20"/>
                <w:szCs w:val="20"/>
              </w:rPr>
              <w:t>2</w:t>
            </w:r>
          </w:p>
        </w:tc>
        <w:tc>
          <w:tcPr>
            <w:tcW w:w="2237" w:type="dxa"/>
          </w:tcPr>
          <w:p w14:paraId="681BE121" w14:textId="77777777" w:rsidR="004812AA" w:rsidRDefault="004812AA" w:rsidP="00CB5FC9">
            <w:pPr>
              <w:rPr>
                <w:sz w:val="20"/>
                <w:szCs w:val="20"/>
              </w:rPr>
            </w:pPr>
            <w:r w:rsidRPr="00834431">
              <w:rPr>
                <w:sz w:val="20"/>
                <w:szCs w:val="20"/>
              </w:rPr>
              <w:t xml:space="preserve">Увеличение количества жителей, улучивших жилищные условия </w:t>
            </w:r>
          </w:p>
          <w:p w14:paraId="1098A9F3" w14:textId="77777777" w:rsidR="004812AA" w:rsidRPr="00834431" w:rsidRDefault="004812AA" w:rsidP="00CB5FC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BBC8586" w14:textId="595333DC" w:rsidR="004812AA" w:rsidRPr="00834431" w:rsidRDefault="004812AA" w:rsidP="002333ED">
            <w:pPr>
              <w:jc w:val="center"/>
              <w:rPr>
                <w:sz w:val="20"/>
                <w:szCs w:val="20"/>
              </w:rPr>
            </w:pPr>
            <w:r w:rsidRPr="00834431">
              <w:rPr>
                <w:sz w:val="20"/>
                <w:szCs w:val="20"/>
              </w:rPr>
              <w:t xml:space="preserve">Кол-во,  </w:t>
            </w:r>
          </w:p>
        </w:tc>
        <w:tc>
          <w:tcPr>
            <w:tcW w:w="851" w:type="dxa"/>
          </w:tcPr>
          <w:p w14:paraId="1A5B5301" w14:textId="77777777" w:rsidR="004812AA" w:rsidRPr="00834431" w:rsidRDefault="004812AA" w:rsidP="00CB5FC9">
            <w:pPr>
              <w:jc w:val="center"/>
              <w:rPr>
                <w:sz w:val="20"/>
                <w:szCs w:val="20"/>
              </w:rPr>
            </w:pPr>
            <w:r w:rsidRPr="00834431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14:paraId="3C8C015D" w14:textId="77777777" w:rsidR="004812AA" w:rsidRPr="00834431" w:rsidRDefault="004812AA" w:rsidP="00CB5FC9">
            <w:pPr>
              <w:jc w:val="center"/>
              <w:rPr>
                <w:sz w:val="20"/>
                <w:szCs w:val="20"/>
              </w:rPr>
            </w:pPr>
            <w:r w:rsidRPr="00834431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14:paraId="621D28DF" w14:textId="77777777" w:rsidR="004812AA" w:rsidRPr="00834431" w:rsidRDefault="004812AA" w:rsidP="00CB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991" w:type="dxa"/>
          </w:tcPr>
          <w:p w14:paraId="13B5D5EC" w14:textId="77777777" w:rsidR="004812AA" w:rsidRPr="00834431" w:rsidRDefault="00CB5FC9" w:rsidP="00CB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851" w:type="dxa"/>
          </w:tcPr>
          <w:p w14:paraId="41DC6938" w14:textId="18E69587" w:rsidR="004812AA" w:rsidRPr="00834431" w:rsidRDefault="000E7DD6" w:rsidP="00CB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992" w:type="dxa"/>
          </w:tcPr>
          <w:p w14:paraId="3FBD62CF" w14:textId="77777777" w:rsidR="004812AA" w:rsidRPr="00834431" w:rsidRDefault="004812AA" w:rsidP="00CB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14:paraId="5F847464" w14:textId="77777777" w:rsidR="004812AA" w:rsidRPr="00834431" w:rsidRDefault="004812AA" w:rsidP="00CB5FC9">
            <w:pPr>
              <w:jc w:val="center"/>
              <w:rPr>
                <w:sz w:val="20"/>
                <w:szCs w:val="20"/>
              </w:rPr>
            </w:pPr>
            <w:r w:rsidRPr="00834431">
              <w:rPr>
                <w:sz w:val="20"/>
                <w:szCs w:val="20"/>
              </w:rPr>
              <w:t>х</w:t>
            </w:r>
          </w:p>
        </w:tc>
      </w:tr>
      <w:tr w:rsidR="004812AA" w:rsidRPr="00AD00FD" w14:paraId="24AE45D8" w14:textId="77777777" w:rsidTr="00CB5FC9">
        <w:tc>
          <w:tcPr>
            <w:tcW w:w="599" w:type="dxa"/>
          </w:tcPr>
          <w:p w14:paraId="6D9C5280" w14:textId="77777777" w:rsidR="004812AA" w:rsidRPr="00834431" w:rsidRDefault="004812AA" w:rsidP="00CB5FC9">
            <w:pPr>
              <w:rPr>
                <w:sz w:val="20"/>
                <w:szCs w:val="20"/>
              </w:rPr>
            </w:pPr>
            <w:r w:rsidRPr="00834431">
              <w:rPr>
                <w:sz w:val="20"/>
                <w:szCs w:val="20"/>
              </w:rPr>
              <w:t>3</w:t>
            </w:r>
          </w:p>
        </w:tc>
        <w:tc>
          <w:tcPr>
            <w:tcW w:w="2237" w:type="dxa"/>
          </w:tcPr>
          <w:p w14:paraId="2115FC4D" w14:textId="77777777" w:rsidR="004812AA" w:rsidRPr="00834431" w:rsidRDefault="004812AA" w:rsidP="00CB5FC9">
            <w:pPr>
              <w:shd w:val="clear" w:color="auto" w:fill="FFFFFF"/>
              <w:textAlignment w:val="baseline"/>
              <w:rPr>
                <w:color w:val="2D2D2D"/>
                <w:spacing w:val="2"/>
                <w:sz w:val="20"/>
                <w:szCs w:val="20"/>
              </w:rPr>
            </w:pPr>
            <w:r w:rsidRPr="00834431">
              <w:rPr>
                <w:sz w:val="20"/>
                <w:szCs w:val="20"/>
              </w:rPr>
              <w:t>Ликвидация аварийного жилья</w:t>
            </w:r>
          </w:p>
          <w:p w14:paraId="637CDCEE" w14:textId="77777777" w:rsidR="004812AA" w:rsidRPr="00834431" w:rsidRDefault="004812AA" w:rsidP="00CB5FC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83470D3" w14:textId="659AEDD1" w:rsidR="004812AA" w:rsidRPr="00834431" w:rsidRDefault="004812AA" w:rsidP="002333ED">
            <w:pPr>
              <w:jc w:val="center"/>
              <w:rPr>
                <w:sz w:val="20"/>
                <w:szCs w:val="20"/>
              </w:rPr>
            </w:pPr>
            <w:proofErr w:type="spellStart"/>
            <w:r w:rsidRPr="00834431">
              <w:rPr>
                <w:sz w:val="20"/>
                <w:szCs w:val="20"/>
              </w:rPr>
              <w:t>Кв.м</w:t>
            </w:r>
            <w:proofErr w:type="spellEnd"/>
            <w:r w:rsidRPr="00834431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851" w:type="dxa"/>
          </w:tcPr>
          <w:p w14:paraId="1ED92ABE" w14:textId="77777777" w:rsidR="004812AA" w:rsidRPr="00834431" w:rsidRDefault="004812AA" w:rsidP="00CB5FC9">
            <w:pPr>
              <w:jc w:val="center"/>
              <w:rPr>
                <w:sz w:val="20"/>
                <w:szCs w:val="20"/>
              </w:rPr>
            </w:pPr>
            <w:r w:rsidRPr="00834431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14:paraId="0C497792" w14:textId="77777777" w:rsidR="004812AA" w:rsidRPr="00834431" w:rsidRDefault="004812AA" w:rsidP="00CB5FC9">
            <w:pPr>
              <w:jc w:val="center"/>
              <w:rPr>
                <w:sz w:val="20"/>
                <w:szCs w:val="20"/>
              </w:rPr>
            </w:pPr>
            <w:r w:rsidRPr="00834431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14:paraId="797CC685" w14:textId="77777777" w:rsidR="004812AA" w:rsidRPr="00834431" w:rsidRDefault="004812AA" w:rsidP="00CB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2468,0</w:t>
            </w:r>
          </w:p>
        </w:tc>
        <w:tc>
          <w:tcPr>
            <w:tcW w:w="991" w:type="dxa"/>
          </w:tcPr>
          <w:p w14:paraId="42D8DC25" w14:textId="77777777" w:rsidR="004812AA" w:rsidRPr="00834431" w:rsidRDefault="00CB5FC9" w:rsidP="00CB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1309,2</w:t>
            </w:r>
          </w:p>
        </w:tc>
        <w:tc>
          <w:tcPr>
            <w:tcW w:w="851" w:type="dxa"/>
          </w:tcPr>
          <w:p w14:paraId="14824CCA" w14:textId="77777777" w:rsidR="004812AA" w:rsidRPr="00834431" w:rsidRDefault="00CB5FC9" w:rsidP="00CB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2723,4</w:t>
            </w:r>
          </w:p>
        </w:tc>
        <w:tc>
          <w:tcPr>
            <w:tcW w:w="992" w:type="dxa"/>
          </w:tcPr>
          <w:p w14:paraId="65C89096" w14:textId="7802295D" w:rsidR="004812AA" w:rsidRPr="00834431" w:rsidRDefault="00B403D6" w:rsidP="00CB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14:paraId="5A5FB4F7" w14:textId="77777777" w:rsidR="004812AA" w:rsidRPr="00834431" w:rsidRDefault="004812AA" w:rsidP="00CB5FC9">
            <w:pPr>
              <w:jc w:val="center"/>
              <w:rPr>
                <w:sz w:val="20"/>
                <w:szCs w:val="20"/>
              </w:rPr>
            </w:pPr>
            <w:r w:rsidRPr="00834431">
              <w:rPr>
                <w:sz w:val="20"/>
                <w:szCs w:val="20"/>
              </w:rPr>
              <w:t>х</w:t>
            </w:r>
          </w:p>
        </w:tc>
      </w:tr>
      <w:tr w:rsidR="00B403D6" w:rsidRPr="00AD00FD" w14:paraId="6DD98E56" w14:textId="77777777" w:rsidTr="00CB5FC9">
        <w:tc>
          <w:tcPr>
            <w:tcW w:w="599" w:type="dxa"/>
          </w:tcPr>
          <w:p w14:paraId="6D789CA9" w14:textId="4E3677A5" w:rsidR="00B403D6" w:rsidRPr="00834431" w:rsidRDefault="00B403D6" w:rsidP="00CB5F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37" w:type="dxa"/>
          </w:tcPr>
          <w:p w14:paraId="471EFBC6" w14:textId="1A98DF44" w:rsidR="00B403D6" w:rsidRPr="00834431" w:rsidRDefault="00B403D6" w:rsidP="00CB5FC9">
            <w:pPr>
              <w:shd w:val="clear" w:color="auto" w:fill="FFFFFF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Ликвидация аварийных нежилых помещений</w:t>
            </w:r>
          </w:p>
        </w:tc>
        <w:tc>
          <w:tcPr>
            <w:tcW w:w="1134" w:type="dxa"/>
          </w:tcPr>
          <w:p w14:paraId="0AADC8DA" w14:textId="75BA03E0" w:rsidR="00B403D6" w:rsidRPr="00834431" w:rsidRDefault="00B403D6" w:rsidP="002333E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14:paraId="47FF1894" w14:textId="7C338FD9" w:rsidR="00B403D6" w:rsidRPr="00834431" w:rsidRDefault="00B403D6" w:rsidP="00CB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14:paraId="205EC740" w14:textId="61227230" w:rsidR="00B403D6" w:rsidRPr="00834431" w:rsidRDefault="00B403D6" w:rsidP="00CB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14:paraId="6F0EA1C9" w14:textId="01838D1C" w:rsidR="00B403D6" w:rsidRDefault="00B403D6" w:rsidP="00CB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1" w:type="dxa"/>
          </w:tcPr>
          <w:p w14:paraId="1F619D6C" w14:textId="2EC90D57" w:rsidR="00B403D6" w:rsidRDefault="00B403D6" w:rsidP="00CB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14:paraId="7EE10662" w14:textId="721195D9" w:rsidR="00B403D6" w:rsidRDefault="00B403D6" w:rsidP="00CB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14:paraId="19BEC8C0" w14:textId="27AEA9F8" w:rsidR="00B403D6" w:rsidRDefault="00B403D6" w:rsidP="00CB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40,1</w:t>
            </w:r>
          </w:p>
        </w:tc>
        <w:tc>
          <w:tcPr>
            <w:tcW w:w="992" w:type="dxa"/>
          </w:tcPr>
          <w:p w14:paraId="47283DD9" w14:textId="72BB6230" w:rsidR="00B403D6" w:rsidRPr="00834431" w:rsidRDefault="00B403D6" w:rsidP="00CB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</w:tbl>
    <w:p w14:paraId="4CBA2857" w14:textId="77777777" w:rsidR="004812AA" w:rsidRDefault="004812AA" w:rsidP="004812AA">
      <w:pPr>
        <w:autoSpaceDE w:val="0"/>
        <w:spacing w:before="108" w:after="108"/>
        <w:jc w:val="center"/>
        <w:rPr>
          <w:sz w:val="28"/>
          <w:szCs w:val="28"/>
        </w:rPr>
      </w:pPr>
    </w:p>
    <w:p w14:paraId="79A5BE80" w14:textId="77777777" w:rsidR="004812AA" w:rsidRDefault="004812AA" w:rsidP="004812AA">
      <w:pPr>
        <w:jc w:val="right"/>
        <w:rPr>
          <w:b/>
          <w:szCs w:val="28"/>
        </w:rPr>
      </w:pPr>
    </w:p>
    <w:p w14:paraId="668A317A" w14:textId="77777777" w:rsidR="004812AA" w:rsidRDefault="004812AA" w:rsidP="004812AA">
      <w:pPr>
        <w:jc w:val="right"/>
        <w:rPr>
          <w:b/>
          <w:szCs w:val="28"/>
        </w:rPr>
      </w:pPr>
    </w:p>
    <w:p w14:paraId="5E99149F" w14:textId="77777777" w:rsidR="004812AA" w:rsidRPr="00834431" w:rsidRDefault="004812AA" w:rsidP="004812AA">
      <w:pPr>
        <w:jc w:val="right"/>
        <w:rPr>
          <w:b/>
        </w:rPr>
      </w:pPr>
      <w:r w:rsidRPr="00834431">
        <w:rPr>
          <w:b/>
        </w:rPr>
        <w:t>Приложение 3</w:t>
      </w:r>
    </w:p>
    <w:p w14:paraId="31B908E8" w14:textId="77777777" w:rsidR="004812AA" w:rsidRPr="00834431" w:rsidRDefault="004812AA" w:rsidP="004812AA">
      <w:pPr>
        <w:jc w:val="right"/>
      </w:pPr>
      <w:r w:rsidRPr="00834431">
        <w:t>к муниципальной программе</w:t>
      </w:r>
    </w:p>
    <w:p w14:paraId="22976A66" w14:textId="77777777" w:rsidR="004812AA" w:rsidRPr="00834431" w:rsidRDefault="004812AA" w:rsidP="004812AA">
      <w:pPr>
        <w:jc w:val="right"/>
      </w:pPr>
      <w:r w:rsidRPr="00834431">
        <w:t>«Переселение граждан из аварийного жилищного фонда</w:t>
      </w:r>
    </w:p>
    <w:p w14:paraId="25D994C9" w14:textId="77777777" w:rsidR="004812AA" w:rsidRPr="00834431" w:rsidRDefault="004812AA" w:rsidP="004812AA">
      <w:pPr>
        <w:jc w:val="right"/>
      </w:pPr>
      <w:r w:rsidRPr="00834431">
        <w:t xml:space="preserve"> на территории Комсомольского городского поселения </w:t>
      </w:r>
    </w:p>
    <w:p w14:paraId="272DB2AC" w14:textId="77777777" w:rsidR="004812AA" w:rsidRPr="00834431" w:rsidRDefault="004812AA" w:rsidP="004812AA">
      <w:pPr>
        <w:jc w:val="right"/>
      </w:pPr>
      <w:r w:rsidRPr="00834431">
        <w:t xml:space="preserve"> на 2019-2025 годы»</w:t>
      </w:r>
    </w:p>
    <w:p w14:paraId="1F2C272F" w14:textId="77777777" w:rsidR="004812AA" w:rsidRPr="00834431" w:rsidRDefault="004812AA" w:rsidP="004812AA">
      <w:pPr>
        <w:pStyle w:val="s3"/>
        <w:shd w:val="clear" w:color="auto" w:fill="FFFFFF"/>
        <w:spacing w:before="0" w:beforeAutospacing="0" w:after="0" w:afterAutospacing="0"/>
        <w:jc w:val="center"/>
        <w:rPr>
          <w:color w:val="22272F"/>
        </w:rPr>
      </w:pPr>
    </w:p>
    <w:p w14:paraId="7BE8007A" w14:textId="77777777" w:rsidR="004812AA" w:rsidRPr="00834431" w:rsidRDefault="004812AA" w:rsidP="004812AA">
      <w:pPr>
        <w:pStyle w:val="s3"/>
        <w:shd w:val="clear" w:color="auto" w:fill="FFFFFF"/>
        <w:spacing w:before="0" w:beforeAutospacing="0" w:after="0" w:afterAutospacing="0"/>
        <w:jc w:val="center"/>
        <w:rPr>
          <w:color w:val="22272F"/>
        </w:rPr>
      </w:pPr>
    </w:p>
    <w:p w14:paraId="0E673053" w14:textId="77777777" w:rsidR="004812AA" w:rsidRPr="00834431" w:rsidRDefault="004812AA" w:rsidP="004812AA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color w:val="22272F"/>
        </w:rPr>
      </w:pPr>
      <w:r w:rsidRPr="00834431">
        <w:rPr>
          <w:b/>
          <w:color w:val="22272F"/>
        </w:rPr>
        <w:t>Планируемые показатели</w:t>
      </w:r>
      <w:r w:rsidRPr="00834431">
        <w:rPr>
          <w:b/>
          <w:color w:val="22272F"/>
        </w:rPr>
        <w:br/>
        <w:t>переселения граждан из аварийного жилищного фонда, признанного таковым до 1 января 2017 года</w:t>
      </w:r>
    </w:p>
    <w:p w14:paraId="27B59820" w14:textId="77777777" w:rsidR="004812AA" w:rsidRPr="00AD00FD" w:rsidRDefault="004812AA" w:rsidP="004812AA">
      <w:pPr>
        <w:pStyle w:val="s3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32"/>
        </w:rPr>
      </w:pPr>
    </w:p>
    <w:tbl>
      <w:tblPr>
        <w:tblW w:w="11341" w:type="dxa"/>
        <w:tblInd w:w="-694" w:type="dxa"/>
        <w:tblLayout w:type="fixed"/>
        <w:tblLook w:val="04A0" w:firstRow="1" w:lastRow="0" w:firstColumn="1" w:lastColumn="0" w:noHBand="0" w:noVBand="1"/>
      </w:tblPr>
      <w:tblGrid>
        <w:gridCol w:w="419"/>
        <w:gridCol w:w="1136"/>
        <w:gridCol w:w="525"/>
        <w:gridCol w:w="472"/>
        <w:gridCol w:w="425"/>
        <w:gridCol w:w="708"/>
        <w:gridCol w:w="426"/>
        <w:gridCol w:w="567"/>
        <w:gridCol w:w="425"/>
        <w:gridCol w:w="661"/>
        <w:gridCol w:w="567"/>
        <w:gridCol w:w="331"/>
        <w:gridCol w:w="473"/>
        <w:gridCol w:w="577"/>
        <w:gridCol w:w="567"/>
        <w:gridCol w:w="567"/>
        <w:gridCol w:w="590"/>
        <w:gridCol w:w="487"/>
        <w:gridCol w:w="1418"/>
      </w:tblGrid>
      <w:tr w:rsidR="00E548D5" w:rsidRPr="00D17E33" w14:paraId="178BF556" w14:textId="16C79165" w:rsidTr="00064845">
        <w:tc>
          <w:tcPr>
            <w:tcW w:w="4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C99D166" w14:textId="77777777" w:rsidR="00E548D5" w:rsidRPr="00D17E33" w:rsidRDefault="00E548D5" w:rsidP="00CB5FC9">
            <w:pPr>
              <w:pStyle w:val="s1"/>
              <w:jc w:val="center"/>
              <w:rPr>
                <w:sz w:val="20"/>
                <w:szCs w:val="20"/>
              </w:rPr>
            </w:pPr>
            <w:r w:rsidRPr="00D17E33">
              <w:rPr>
                <w:sz w:val="20"/>
                <w:szCs w:val="20"/>
              </w:rPr>
              <w:t>N</w:t>
            </w:r>
            <w:r w:rsidRPr="00D17E33">
              <w:rPr>
                <w:sz w:val="20"/>
                <w:szCs w:val="20"/>
              </w:rPr>
              <w:br/>
            </w:r>
            <w:proofErr w:type="gramStart"/>
            <w:r w:rsidRPr="00D17E33">
              <w:rPr>
                <w:sz w:val="20"/>
                <w:szCs w:val="20"/>
              </w:rPr>
              <w:t>п</w:t>
            </w:r>
            <w:proofErr w:type="gramEnd"/>
            <w:r w:rsidRPr="00D17E33">
              <w:rPr>
                <w:sz w:val="20"/>
                <w:szCs w:val="20"/>
              </w:rPr>
              <w:t>/п</w:t>
            </w:r>
          </w:p>
        </w:tc>
        <w:tc>
          <w:tcPr>
            <w:tcW w:w="11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0324BA" w14:textId="77777777" w:rsidR="00E548D5" w:rsidRPr="00D17E33" w:rsidRDefault="00E548D5" w:rsidP="00CB5FC9">
            <w:pPr>
              <w:pStyle w:val="s1"/>
              <w:jc w:val="center"/>
              <w:rPr>
                <w:sz w:val="20"/>
                <w:szCs w:val="20"/>
              </w:rPr>
            </w:pPr>
            <w:r w:rsidRPr="00D17E33">
              <w:rPr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42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A4B1FC" w14:textId="77777777" w:rsidR="00E548D5" w:rsidRPr="00D17E33" w:rsidRDefault="00E548D5" w:rsidP="00CB5FC9">
            <w:pPr>
              <w:pStyle w:val="s1"/>
              <w:jc w:val="center"/>
              <w:rPr>
                <w:sz w:val="20"/>
                <w:szCs w:val="20"/>
              </w:rPr>
            </w:pPr>
            <w:r w:rsidRPr="00D17E33">
              <w:rPr>
                <w:sz w:val="20"/>
                <w:szCs w:val="20"/>
              </w:rPr>
              <w:t>Расселяемая площадь</w:t>
            </w:r>
          </w:p>
        </w:tc>
        <w:tc>
          <w:tcPr>
            <w:tcW w:w="41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4CF627" w14:textId="77777777" w:rsidR="00E548D5" w:rsidRPr="00D17E33" w:rsidRDefault="00E548D5" w:rsidP="00CB5FC9">
            <w:pPr>
              <w:pStyle w:val="s1"/>
              <w:jc w:val="center"/>
              <w:rPr>
                <w:sz w:val="20"/>
                <w:szCs w:val="20"/>
              </w:rPr>
            </w:pPr>
            <w:r w:rsidRPr="00D17E33">
              <w:rPr>
                <w:sz w:val="20"/>
                <w:szCs w:val="20"/>
              </w:rPr>
              <w:t>Количество переселяемых жителей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17E00" w14:textId="628B7780" w:rsidR="00E548D5" w:rsidRPr="00D17E33" w:rsidRDefault="00064845" w:rsidP="00CB5FC9">
            <w:pPr>
              <w:pStyle w:val="s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расселяемых нежилых помещений</w:t>
            </w:r>
          </w:p>
        </w:tc>
      </w:tr>
      <w:tr w:rsidR="00E548D5" w:rsidRPr="00D17E33" w14:paraId="2094150C" w14:textId="7CEB8337" w:rsidTr="00064845">
        <w:tc>
          <w:tcPr>
            <w:tcW w:w="4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4F9C70" w14:textId="77777777" w:rsidR="00E548D5" w:rsidRPr="00D17E33" w:rsidRDefault="00E548D5" w:rsidP="00CB5FC9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31575E" w14:textId="77777777" w:rsidR="00E548D5" w:rsidRPr="00D17E33" w:rsidRDefault="00E548D5" w:rsidP="00CB5FC9">
            <w:pPr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BF19387" w14:textId="77777777" w:rsidR="00E548D5" w:rsidRPr="00D17E33" w:rsidRDefault="00E548D5" w:rsidP="00CB5FC9">
            <w:pPr>
              <w:pStyle w:val="s1"/>
              <w:jc w:val="center"/>
              <w:rPr>
                <w:sz w:val="20"/>
                <w:szCs w:val="20"/>
              </w:rPr>
            </w:pPr>
            <w:r w:rsidRPr="00D17E33">
              <w:rPr>
                <w:sz w:val="20"/>
                <w:szCs w:val="20"/>
              </w:rPr>
              <w:t>2019 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B58ED7" w14:textId="77777777" w:rsidR="00E548D5" w:rsidRPr="00D17E33" w:rsidRDefault="00E548D5" w:rsidP="00CB5FC9">
            <w:pPr>
              <w:pStyle w:val="s1"/>
              <w:jc w:val="center"/>
              <w:rPr>
                <w:sz w:val="20"/>
                <w:szCs w:val="20"/>
              </w:rPr>
            </w:pPr>
            <w:r w:rsidRPr="00D17E33">
              <w:rPr>
                <w:sz w:val="20"/>
                <w:szCs w:val="20"/>
              </w:rPr>
              <w:t>2020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359E0E" w14:textId="77777777" w:rsidR="00E548D5" w:rsidRPr="00D17E33" w:rsidRDefault="00E548D5" w:rsidP="00CB5FC9">
            <w:pPr>
              <w:pStyle w:val="s1"/>
              <w:jc w:val="center"/>
              <w:rPr>
                <w:sz w:val="20"/>
                <w:szCs w:val="20"/>
              </w:rPr>
            </w:pPr>
            <w:r w:rsidRPr="00D17E33">
              <w:rPr>
                <w:sz w:val="20"/>
                <w:szCs w:val="20"/>
              </w:rPr>
              <w:t>2021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FD51A9" w14:textId="77777777" w:rsidR="00E548D5" w:rsidRPr="00D17E33" w:rsidRDefault="00E548D5" w:rsidP="00CB5FC9">
            <w:pPr>
              <w:pStyle w:val="s1"/>
              <w:jc w:val="center"/>
              <w:rPr>
                <w:sz w:val="20"/>
                <w:szCs w:val="20"/>
              </w:rPr>
            </w:pPr>
            <w:r w:rsidRPr="00D17E33">
              <w:rPr>
                <w:sz w:val="20"/>
                <w:szCs w:val="20"/>
              </w:rPr>
              <w:t>2022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327A50" w14:textId="77777777" w:rsidR="00E548D5" w:rsidRPr="00D17E33" w:rsidRDefault="00E548D5" w:rsidP="00CB5FC9">
            <w:pPr>
              <w:pStyle w:val="s1"/>
              <w:jc w:val="center"/>
              <w:rPr>
                <w:sz w:val="20"/>
                <w:szCs w:val="20"/>
              </w:rPr>
            </w:pPr>
            <w:r w:rsidRPr="00D17E33">
              <w:rPr>
                <w:sz w:val="20"/>
                <w:szCs w:val="20"/>
              </w:rPr>
              <w:t>2023 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08B3890" w14:textId="77777777" w:rsidR="00E548D5" w:rsidRPr="00D17E33" w:rsidRDefault="00E548D5" w:rsidP="00CB5FC9">
            <w:pPr>
              <w:pStyle w:val="s1"/>
              <w:jc w:val="center"/>
              <w:rPr>
                <w:sz w:val="20"/>
                <w:szCs w:val="20"/>
              </w:rPr>
            </w:pPr>
            <w:r w:rsidRPr="00D17E33">
              <w:rPr>
                <w:sz w:val="20"/>
                <w:szCs w:val="20"/>
              </w:rPr>
              <w:t>2024 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05BC90" w14:textId="77777777" w:rsidR="00E548D5" w:rsidRPr="00D17E33" w:rsidRDefault="00E548D5" w:rsidP="00CB5FC9">
            <w:pPr>
              <w:pStyle w:val="s1"/>
              <w:jc w:val="center"/>
              <w:rPr>
                <w:sz w:val="20"/>
                <w:szCs w:val="20"/>
              </w:rPr>
            </w:pPr>
            <w:r w:rsidRPr="00D17E33">
              <w:rPr>
                <w:sz w:val="20"/>
                <w:szCs w:val="20"/>
              </w:rPr>
              <w:t>2025 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1FA865" w14:textId="77777777" w:rsidR="00E548D5" w:rsidRPr="00D17E33" w:rsidRDefault="00E548D5" w:rsidP="00CB5FC9">
            <w:pPr>
              <w:pStyle w:val="s1"/>
              <w:jc w:val="center"/>
              <w:rPr>
                <w:sz w:val="20"/>
                <w:szCs w:val="20"/>
              </w:rPr>
            </w:pPr>
            <w:r w:rsidRPr="00D17E33">
              <w:rPr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C8BFA7D" w14:textId="77777777" w:rsidR="00E548D5" w:rsidRPr="00D17E33" w:rsidRDefault="00E548D5" w:rsidP="00CB5FC9">
            <w:pPr>
              <w:pStyle w:val="s1"/>
              <w:jc w:val="center"/>
              <w:rPr>
                <w:sz w:val="20"/>
                <w:szCs w:val="20"/>
              </w:rPr>
            </w:pPr>
            <w:r w:rsidRPr="00D17E33">
              <w:rPr>
                <w:sz w:val="20"/>
                <w:szCs w:val="20"/>
              </w:rPr>
              <w:t>2019</w:t>
            </w: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1157868" w14:textId="77777777" w:rsidR="00E548D5" w:rsidRPr="00D17E33" w:rsidRDefault="00E548D5" w:rsidP="00CB5FC9">
            <w:pPr>
              <w:pStyle w:val="s1"/>
              <w:jc w:val="center"/>
              <w:rPr>
                <w:sz w:val="20"/>
                <w:szCs w:val="20"/>
              </w:rPr>
            </w:pPr>
            <w:r w:rsidRPr="00D17E33">
              <w:rPr>
                <w:sz w:val="20"/>
                <w:szCs w:val="20"/>
              </w:rPr>
              <w:t>2020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FB9164E" w14:textId="77777777" w:rsidR="00E548D5" w:rsidRPr="00D17E33" w:rsidRDefault="00E548D5" w:rsidP="00CB5FC9">
            <w:pPr>
              <w:pStyle w:val="s1"/>
              <w:jc w:val="center"/>
              <w:rPr>
                <w:sz w:val="20"/>
                <w:szCs w:val="20"/>
              </w:rPr>
            </w:pPr>
            <w:r w:rsidRPr="00D17E33">
              <w:rPr>
                <w:sz w:val="20"/>
                <w:szCs w:val="20"/>
              </w:rPr>
              <w:t>2021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A999716" w14:textId="77777777" w:rsidR="00E548D5" w:rsidRPr="00D17E33" w:rsidRDefault="00E548D5" w:rsidP="00CB5FC9">
            <w:pPr>
              <w:pStyle w:val="s1"/>
              <w:jc w:val="center"/>
              <w:rPr>
                <w:sz w:val="20"/>
                <w:szCs w:val="20"/>
              </w:rPr>
            </w:pPr>
            <w:r w:rsidRPr="00D17E33">
              <w:rPr>
                <w:sz w:val="20"/>
                <w:szCs w:val="20"/>
              </w:rPr>
              <w:t>2022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45FE49" w14:textId="77777777" w:rsidR="00E548D5" w:rsidRPr="00D17E33" w:rsidRDefault="00E548D5" w:rsidP="00CB5FC9">
            <w:pPr>
              <w:pStyle w:val="s1"/>
              <w:jc w:val="center"/>
              <w:rPr>
                <w:sz w:val="20"/>
                <w:szCs w:val="20"/>
              </w:rPr>
            </w:pPr>
            <w:r w:rsidRPr="00D17E33">
              <w:rPr>
                <w:sz w:val="20"/>
                <w:szCs w:val="20"/>
              </w:rPr>
              <w:t>2023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390172" w14:textId="77777777" w:rsidR="00E548D5" w:rsidRPr="00D17E33" w:rsidRDefault="00E548D5" w:rsidP="00CB5FC9">
            <w:pPr>
              <w:pStyle w:val="s1"/>
              <w:jc w:val="center"/>
              <w:rPr>
                <w:sz w:val="20"/>
                <w:szCs w:val="20"/>
              </w:rPr>
            </w:pPr>
            <w:r w:rsidRPr="00D17E33">
              <w:rPr>
                <w:sz w:val="20"/>
                <w:szCs w:val="20"/>
              </w:rPr>
              <w:t>2024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6F964D4" w14:textId="77777777" w:rsidR="00E548D5" w:rsidRPr="00D17E33" w:rsidRDefault="00E548D5" w:rsidP="00CB5FC9">
            <w:pPr>
              <w:pStyle w:val="s1"/>
              <w:jc w:val="center"/>
              <w:rPr>
                <w:sz w:val="20"/>
                <w:szCs w:val="20"/>
              </w:rPr>
            </w:pPr>
            <w:r w:rsidRPr="00D17E33">
              <w:rPr>
                <w:sz w:val="20"/>
                <w:szCs w:val="20"/>
              </w:rPr>
              <w:t>2025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89E00DE" w14:textId="77777777" w:rsidR="00E548D5" w:rsidRPr="00D17E33" w:rsidRDefault="00E548D5" w:rsidP="00CB5FC9">
            <w:pPr>
              <w:pStyle w:val="s1"/>
              <w:jc w:val="center"/>
              <w:rPr>
                <w:sz w:val="20"/>
                <w:szCs w:val="20"/>
              </w:rPr>
            </w:pPr>
            <w:r w:rsidRPr="00D17E33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5BE2E" w14:textId="06A20796" w:rsidR="00E548D5" w:rsidRPr="00D17E33" w:rsidRDefault="00064845" w:rsidP="00064845">
            <w:pPr>
              <w:pStyle w:val="s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</w:p>
        </w:tc>
      </w:tr>
      <w:tr w:rsidR="00E548D5" w:rsidRPr="00D17E33" w14:paraId="313C68A8" w14:textId="472DD0FD" w:rsidTr="00064845">
        <w:tc>
          <w:tcPr>
            <w:tcW w:w="4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F84360" w14:textId="77777777" w:rsidR="00E548D5" w:rsidRPr="00D17E33" w:rsidRDefault="00E548D5" w:rsidP="00CB5FC9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3DA7CC" w14:textId="77777777" w:rsidR="00E548D5" w:rsidRPr="00D17E33" w:rsidRDefault="00E548D5" w:rsidP="00CB5FC9">
            <w:pPr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5B0292" w14:textId="77777777" w:rsidR="00E548D5" w:rsidRPr="00D17E33" w:rsidRDefault="00E548D5" w:rsidP="00CB5FC9">
            <w:pPr>
              <w:pStyle w:val="s1"/>
              <w:jc w:val="center"/>
              <w:rPr>
                <w:sz w:val="20"/>
                <w:szCs w:val="20"/>
              </w:rPr>
            </w:pPr>
            <w:r w:rsidRPr="00D17E33">
              <w:rPr>
                <w:sz w:val="20"/>
                <w:szCs w:val="20"/>
              </w:rPr>
              <w:t>кв. м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7E5D20" w14:textId="77777777" w:rsidR="00E548D5" w:rsidRPr="00D17E33" w:rsidRDefault="00E548D5" w:rsidP="00CB5FC9">
            <w:pPr>
              <w:pStyle w:val="s1"/>
              <w:jc w:val="center"/>
              <w:rPr>
                <w:sz w:val="20"/>
                <w:szCs w:val="20"/>
              </w:rPr>
            </w:pPr>
            <w:r w:rsidRPr="00D17E33">
              <w:rPr>
                <w:sz w:val="20"/>
                <w:szCs w:val="20"/>
              </w:rPr>
              <w:t>кв. м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C77669" w14:textId="77777777" w:rsidR="00E548D5" w:rsidRPr="00D17E33" w:rsidRDefault="00E548D5" w:rsidP="00CB5FC9">
            <w:pPr>
              <w:pStyle w:val="s1"/>
              <w:jc w:val="center"/>
              <w:rPr>
                <w:sz w:val="20"/>
                <w:szCs w:val="20"/>
              </w:rPr>
            </w:pPr>
            <w:r w:rsidRPr="00D17E33">
              <w:rPr>
                <w:sz w:val="20"/>
                <w:szCs w:val="20"/>
              </w:rPr>
              <w:t>кв. м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5164F32" w14:textId="77777777" w:rsidR="00E548D5" w:rsidRPr="00D17E33" w:rsidRDefault="00E548D5" w:rsidP="00CB5FC9">
            <w:pPr>
              <w:pStyle w:val="s1"/>
              <w:jc w:val="center"/>
              <w:rPr>
                <w:sz w:val="20"/>
                <w:szCs w:val="20"/>
              </w:rPr>
            </w:pPr>
            <w:r w:rsidRPr="00D17E33">
              <w:rPr>
                <w:sz w:val="20"/>
                <w:szCs w:val="20"/>
              </w:rPr>
              <w:t>кв. м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3E8FBB9" w14:textId="77777777" w:rsidR="00E548D5" w:rsidRPr="00D17E33" w:rsidRDefault="00E548D5" w:rsidP="00CB5FC9">
            <w:pPr>
              <w:pStyle w:val="s1"/>
              <w:jc w:val="center"/>
              <w:rPr>
                <w:sz w:val="20"/>
                <w:szCs w:val="20"/>
              </w:rPr>
            </w:pPr>
            <w:r w:rsidRPr="00D17E33">
              <w:rPr>
                <w:sz w:val="20"/>
                <w:szCs w:val="20"/>
              </w:rPr>
              <w:t>кв. 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C0D916A" w14:textId="77777777" w:rsidR="00E548D5" w:rsidRPr="00D17E33" w:rsidRDefault="00E548D5" w:rsidP="00CB5FC9">
            <w:pPr>
              <w:pStyle w:val="s1"/>
              <w:jc w:val="center"/>
              <w:rPr>
                <w:sz w:val="20"/>
                <w:szCs w:val="20"/>
              </w:rPr>
            </w:pPr>
            <w:r w:rsidRPr="00D17E33">
              <w:rPr>
                <w:sz w:val="20"/>
                <w:szCs w:val="20"/>
              </w:rPr>
              <w:t>кв. м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908BF6" w14:textId="77777777" w:rsidR="00E548D5" w:rsidRPr="00D17E33" w:rsidRDefault="00E548D5" w:rsidP="00CB5FC9">
            <w:pPr>
              <w:pStyle w:val="s1"/>
              <w:jc w:val="center"/>
              <w:rPr>
                <w:sz w:val="20"/>
                <w:szCs w:val="20"/>
              </w:rPr>
            </w:pPr>
            <w:r w:rsidRPr="00D17E33">
              <w:rPr>
                <w:sz w:val="20"/>
                <w:szCs w:val="20"/>
              </w:rPr>
              <w:t>кв. м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565155" w14:textId="77777777" w:rsidR="00E548D5" w:rsidRPr="00D17E33" w:rsidRDefault="00E548D5" w:rsidP="00CB5FC9">
            <w:pPr>
              <w:pStyle w:val="s1"/>
              <w:jc w:val="center"/>
              <w:rPr>
                <w:sz w:val="20"/>
                <w:szCs w:val="20"/>
              </w:rPr>
            </w:pPr>
            <w:r w:rsidRPr="00D17E33">
              <w:rPr>
                <w:sz w:val="20"/>
                <w:szCs w:val="20"/>
              </w:rPr>
              <w:t>кв. 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7AF21C" w14:textId="77777777" w:rsidR="00E548D5" w:rsidRPr="00D17E33" w:rsidRDefault="00E548D5" w:rsidP="00CB5FC9">
            <w:pPr>
              <w:pStyle w:val="s1"/>
              <w:jc w:val="center"/>
              <w:rPr>
                <w:sz w:val="20"/>
                <w:szCs w:val="20"/>
              </w:rPr>
            </w:pPr>
            <w:r w:rsidRPr="00D17E33">
              <w:rPr>
                <w:sz w:val="20"/>
                <w:szCs w:val="20"/>
              </w:rPr>
              <w:t>чел</w:t>
            </w: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8A6F9E8" w14:textId="77777777" w:rsidR="00E548D5" w:rsidRPr="00D17E33" w:rsidRDefault="00E548D5" w:rsidP="00CB5FC9">
            <w:pPr>
              <w:pStyle w:val="s1"/>
              <w:jc w:val="center"/>
              <w:rPr>
                <w:sz w:val="20"/>
                <w:szCs w:val="20"/>
              </w:rPr>
            </w:pPr>
            <w:r w:rsidRPr="00D17E33">
              <w:rPr>
                <w:sz w:val="20"/>
                <w:szCs w:val="20"/>
              </w:rPr>
              <w:t>чел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8CE1C09" w14:textId="77777777" w:rsidR="00E548D5" w:rsidRPr="00D17E33" w:rsidRDefault="00E548D5" w:rsidP="00CB5FC9">
            <w:pPr>
              <w:pStyle w:val="s1"/>
              <w:jc w:val="center"/>
              <w:rPr>
                <w:sz w:val="20"/>
                <w:szCs w:val="20"/>
              </w:rPr>
            </w:pPr>
            <w:r w:rsidRPr="00D17E33">
              <w:rPr>
                <w:sz w:val="20"/>
                <w:szCs w:val="20"/>
              </w:rPr>
              <w:t>чел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166E8B" w14:textId="77777777" w:rsidR="00E548D5" w:rsidRPr="00D17E33" w:rsidRDefault="00E548D5" w:rsidP="00CB5FC9">
            <w:pPr>
              <w:pStyle w:val="s1"/>
              <w:jc w:val="center"/>
              <w:rPr>
                <w:sz w:val="20"/>
                <w:szCs w:val="20"/>
              </w:rPr>
            </w:pPr>
            <w:r w:rsidRPr="00D17E33">
              <w:rPr>
                <w:sz w:val="20"/>
                <w:szCs w:val="20"/>
              </w:rPr>
              <w:t>чел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9BAC33" w14:textId="77777777" w:rsidR="00E548D5" w:rsidRPr="00D17E33" w:rsidRDefault="00E548D5" w:rsidP="00CB5FC9">
            <w:pPr>
              <w:pStyle w:val="s1"/>
              <w:jc w:val="center"/>
              <w:rPr>
                <w:sz w:val="20"/>
                <w:szCs w:val="20"/>
              </w:rPr>
            </w:pPr>
            <w:r w:rsidRPr="00D17E33">
              <w:rPr>
                <w:sz w:val="20"/>
                <w:szCs w:val="20"/>
              </w:rPr>
              <w:t>чел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02A1B56" w14:textId="77777777" w:rsidR="00E548D5" w:rsidRPr="00D17E33" w:rsidRDefault="00E548D5" w:rsidP="00CB5FC9">
            <w:pPr>
              <w:pStyle w:val="s1"/>
              <w:jc w:val="center"/>
              <w:rPr>
                <w:sz w:val="20"/>
                <w:szCs w:val="20"/>
              </w:rPr>
            </w:pPr>
            <w:r w:rsidRPr="00D17E33">
              <w:rPr>
                <w:sz w:val="20"/>
                <w:szCs w:val="20"/>
              </w:rPr>
              <w:t>чел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6780EC" w14:textId="77777777" w:rsidR="00E548D5" w:rsidRPr="00D17E33" w:rsidRDefault="00E548D5" w:rsidP="00CB5FC9">
            <w:pPr>
              <w:pStyle w:val="s1"/>
              <w:jc w:val="center"/>
              <w:rPr>
                <w:sz w:val="20"/>
                <w:szCs w:val="20"/>
              </w:rPr>
            </w:pPr>
            <w:r w:rsidRPr="00D17E33">
              <w:rPr>
                <w:sz w:val="20"/>
                <w:szCs w:val="20"/>
              </w:rPr>
              <w:t>чел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FC98692" w14:textId="77777777" w:rsidR="00E548D5" w:rsidRPr="00D17E33" w:rsidRDefault="00E548D5" w:rsidP="00CB5FC9">
            <w:pPr>
              <w:pStyle w:val="s1"/>
              <w:jc w:val="center"/>
              <w:rPr>
                <w:sz w:val="20"/>
                <w:szCs w:val="20"/>
              </w:rPr>
            </w:pPr>
            <w:r w:rsidRPr="00D17E33">
              <w:rPr>
                <w:sz w:val="20"/>
                <w:szCs w:val="20"/>
              </w:rPr>
              <w:t>чел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75180" w14:textId="583C5BC6" w:rsidR="00E548D5" w:rsidRPr="00D17E33" w:rsidRDefault="00064845" w:rsidP="00064845">
            <w:pPr>
              <w:pStyle w:val="s1"/>
              <w:ind w:left="-534" w:right="-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E548D5" w:rsidRPr="00D17E33" w14:paraId="39C09217" w14:textId="6ABE824D" w:rsidTr="00064845"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87B1CC" w14:textId="77777777" w:rsidR="00E548D5" w:rsidRPr="00D17E33" w:rsidRDefault="00E548D5" w:rsidP="00CB5FC9">
            <w:pPr>
              <w:pStyle w:val="s1"/>
              <w:jc w:val="center"/>
              <w:rPr>
                <w:sz w:val="20"/>
                <w:szCs w:val="20"/>
              </w:rPr>
            </w:pPr>
            <w:r w:rsidRPr="00D17E33">
              <w:rPr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BCC4DC" w14:textId="77777777" w:rsidR="00E548D5" w:rsidRPr="00D17E33" w:rsidRDefault="00E548D5" w:rsidP="00CB5FC9">
            <w:pPr>
              <w:pStyle w:val="s1"/>
              <w:jc w:val="center"/>
              <w:rPr>
                <w:sz w:val="20"/>
                <w:szCs w:val="20"/>
              </w:rPr>
            </w:pPr>
            <w:r w:rsidRPr="00D17E33">
              <w:rPr>
                <w:sz w:val="20"/>
                <w:szCs w:val="20"/>
              </w:rPr>
              <w:t>2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D91F89" w14:textId="77777777" w:rsidR="00E548D5" w:rsidRPr="00D17E33" w:rsidRDefault="00E548D5" w:rsidP="00CB5FC9">
            <w:pPr>
              <w:pStyle w:val="s1"/>
              <w:jc w:val="center"/>
              <w:rPr>
                <w:sz w:val="20"/>
                <w:szCs w:val="20"/>
              </w:rPr>
            </w:pPr>
            <w:r w:rsidRPr="00D17E33">
              <w:rPr>
                <w:sz w:val="20"/>
                <w:szCs w:val="20"/>
              </w:rPr>
              <w:t>3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9BAF1A" w14:textId="77777777" w:rsidR="00E548D5" w:rsidRPr="00D17E33" w:rsidRDefault="00E548D5" w:rsidP="00CB5FC9">
            <w:pPr>
              <w:pStyle w:val="s1"/>
              <w:jc w:val="center"/>
              <w:rPr>
                <w:sz w:val="20"/>
                <w:szCs w:val="20"/>
              </w:rPr>
            </w:pPr>
            <w:r w:rsidRPr="00D17E33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C993450" w14:textId="77777777" w:rsidR="00E548D5" w:rsidRPr="00D17E33" w:rsidRDefault="00E548D5" w:rsidP="00CB5FC9">
            <w:pPr>
              <w:pStyle w:val="s1"/>
              <w:jc w:val="center"/>
              <w:rPr>
                <w:sz w:val="20"/>
                <w:szCs w:val="20"/>
              </w:rPr>
            </w:pPr>
            <w:r w:rsidRPr="00D17E33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78BFEC" w14:textId="77777777" w:rsidR="00E548D5" w:rsidRPr="00D17E33" w:rsidRDefault="00E548D5" w:rsidP="00CB5FC9">
            <w:pPr>
              <w:pStyle w:val="s1"/>
              <w:jc w:val="center"/>
              <w:rPr>
                <w:sz w:val="20"/>
                <w:szCs w:val="20"/>
              </w:rPr>
            </w:pPr>
            <w:r w:rsidRPr="00D17E33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6798ED" w14:textId="77777777" w:rsidR="00E548D5" w:rsidRPr="00D17E33" w:rsidRDefault="00E548D5" w:rsidP="00CB5FC9">
            <w:pPr>
              <w:pStyle w:val="s1"/>
              <w:jc w:val="center"/>
              <w:rPr>
                <w:sz w:val="20"/>
                <w:szCs w:val="20"/>
              </w:rPr>
            </w:pPr>
            <w:r w:rsidRPr="00D17E33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628DEB" w14:textId="77777777" w:rsidR="00E548D5" w:rsidRPr="00D17E33" w:rsidRDefault="00E548D5" w:rsidP="00CB5FC9">
            <w:pPr>
              <w:pStyle w:val="s1"/>
              <w:jc w:val="center"/>
              <w:rPr>
                <w:sz w:val="20"/>
                <w:szCs w:val="20"/>
              </w:rPr>
            </w:pPr>
            <w:r w:rsidRPr="00D17E33"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3EB57B3" w14:textId="77777777" w:rsidR="00E548D5" w:rsidRPr="00D17E33" w:rsidRDefault="00E548D5" w:rsidP="00CB5FC9">
            <w:pPr>
              <w:pStyle w:val="s1"/>
              <w:jc w:val="center"/>
              <w:rPr>
                <w:sz w:val="20"/>
                <w:szCs w:val="20"/>
              </w:rPr>
            </w:pPr>
            <w:r w:rsidRPr="00D17E33">
              <w:rPr>
                <w:sz w:val="20"/>
                <w:szCs w:val="20"/>
              </w:rPr>
              <w:t>9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6903402" w14:textId="77777777" w:rsidR="00E548D5" w:rsidRPr="00D17E33" w:rsidRDefault="00E548D5" w:rsidP="00CB5FC9">
            <w:pPr>
              <w:pStyle w:val="s1"/>
              <w:jc w:val="center"/>
              <w:rPr>
                <w:sz w:val="20"/>
                <w:szCs w:val="20"/>
              </w:rPr>
            </w:pPr>
            <w:r w:rsidRPr="00D17E3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5282397" w14:textId="77777777" w:rsidR="00E548D5" w:rsidRPr="00D17E33" w:rsidRDefault="00E548D5" w:rsidP="00CB5FC9">
            <w:pPr>
              <w:pStyle w:val="s1"/>
              <w:jc w:val="center"/>
              <w:rPr>
                <w:sz w:val="20"/>
                <w:szCs w:val="20"/>
              </w:rPr>
            </w:pPr>
            <w:r w:rsidRPr="00D17E33">
              <w:rPr>
                <w:sz w:val="20"/>
                <w:szCs w:val="20"/>
              </w:rPr>
              <w:t>11</w:t>
            </w: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EA4327" w14:textId="77777777" w:rsidR="00E548D5" w:rsidRPr="00D17E33" w:rsidRDefault="00E548D5" w:rsidP="00CB5FC9">
            <w:pPr>
              <w:pStyle w:val="s1"/>
              <w:jc w:val="center"/>
              <w:rPr>
                <w:sz w:val="20"/>
                <w:szCs w:val="20"/>
              </w:rPr>
            </w:pPr>
            <w:r w:rsidRPr="00D17E33">
              <w:rPr>
                <w:sz w:val="20"/>
                <w:szCs w:val="20"/>
              </w:rPr>
              <w:t>12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1F0D34" w14:textId="77777777" w:rsidR="00E548D5" w:rsidRPr="00D17E33" w:rsidRDefault="00E548D5" w:rsidP="00CB5FC9">
            <w:pPr>
              <w:pStyle w:val="s1"/>
              <w:jc w:val="center"/>
              <w:rPr>
                <w:sz w:val="20"/>
                <w:szCs w:val="20"/>
              </w:rPr>
            </w:pPr>
            <w:r w:rsidRPr="00D17E33">
              <w:rPr>
                <w:sz w:val="20"/>
                <w:szCs w:val="20"/>
              </w:rPr>
              <w:t>13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4A5C28" w14:textId="77777777" w:rsidR="00E548D5" w:rsidRPr="00D17E33" w:rsidRDefault="00E548D5" w:rsidP="00CB5FC9">
            <w:pPr>
              <w:pStyle w:val="s1"/>
              <w:jc w:val="center"/>
              <w:rPr>
                <w:sz w:val="20"/>
                <w:szCs w:val="20"/>
              </w:rPr>
            </w:pPr>
            <w:r w:rsidRPr="00D17E33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BE4353" w14:textId="77777777" w:rsidR="00E548D5" w:rsidRPr="00D17E33" w:rsidRDefault="00E548D5" w:rsidP="00CB5FC9">
            <w:pPr>
              <w:pStyle w:val="s1"/>
              <w:jc w:val="center"/>
              <w:rPr>
                <w:sz w:val="20"/>
                <w:szCs w:val="20"/>
              </w:rPr>
            </w:pPr>
            <w:r w:rsidRPr="00D17E33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2983FF" w14:textId="77777777" w:rsidR="00E548D5" w:rsidRPr="00D17E33" w:rsidRDefault="00E548D5" w:rsidP="00CB5FC9">
            <w:pPr>
              <w:pStyle w:val="s1"/>
              <w:jc w:val="center"/>
              <w:rPr>
                <w:sz w:val="20"/>
                <w:szCs w:val="20"/>
              </w:rPr>
            </w:pPr>
            <w:r w:rsidRPr="00D17E33">
              <w:rPr>
                <w:sz w:val="20"/>
                <w:szCs w:val="20"/>
              </w:rPr>
              <w:t>16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3B993FF" w14:textId="77777777" w:rsidR="00E548D5" w:rsidRPr="00D17E33" w:rsidRDefault="00E548D5" w:rsidP="00CB5FC9">
            <w:pPr>
              <w:pStyle w:val="s1"/>
              <w:jc w:val="center"/>
              <w:rPr>
                <w:sz w:val="20"/>
                <w:szCs w:val="20"/>
              </w:rPr>
            </w:pPr>
            <w:r w:rsidRPr="00D17E33">
              <w:rPr>
                <w:sz w:val="20"/>
                <w:szCs w:val="20"/>
              </w:rPr>
              <w:t>17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16F669E" w14:textId="77777777" w:rsidR="00E548D5" w:rsidRPr="00D17E33" w:rsidRDefault="00E548D5" w:rsidP="00CB5FC9">
            <w:pPr>
              <w:pStyle w:val="s1"/>
              <w:jc w:val="center"/>
              <w:rPr>
                <w:sz w:val="20"/>
                <w:szCs w:val="20"/>
              </w:rPr>
            </w:pPr>
            <w:r w:rsidRPr="00D17E33">
              <w:rPr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9A5E8" w14:textId="1B745061" w:rsidR="00E548D5" w:rsidRPr="00D17E33" w:rsidRDefault="00064845" w:rsidP="00CB5FC9">
            <w:pPr>
              <w:pStyle w:val="s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E548D5" w:rsidRPr="00D17E33" w14:paraId="4E2D635C" w14:textId="067E7845" w:rsidTr="00064845">
        <w:tc>
          <w:tcPr>
            <w:tcW w:w="9923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B15C44" w14:textId="77777777" w:rsidR="00E548D5" w:rsidRPr="00D17E33" w:rsidRDefault="00E548D5" w:rsidP="00CB5FC9">
            <w:pPr>
              <w:pStyle w:val="s1"/>
              <w:jc w:val="center"/>
              <w:rPr>
                <w:sz w:val="20"/>
                <w:szCs w:val="20"/>
              </w:rPr>
            </w:pPr>
            <w:r w:rsidRPr="00D17E33">
              <w:rPr>
                <w:b/>
                <w:sz w:val="20"/>
                <w:szCs w:val="20"/>
              </w:rPr>
              <w:t>2021 г.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8B161" w14:textId="77777777" w:rsidR="00E548D5" w:rsidRPr="00D17E33" w:rsidRDefault="00E548D5" w:rsidP="00CB5FC9">
            <w:pPr>
              <w:pStyle w:val="s1"/>
              <w:jc w:val="center"/>
              <w:rPr>
                <w:b/>
                <w:sz w:val="20"/>
                <w:szCs w:val="20"/>
              </w:rPr>
            </w:pPr>
          </w:p>
        </w:tc>
      </w:tr>
      <w:tr w:rsidR="00E548D5" w:rsidRPr="00D17E33" w14:paraId="19985309" w14:textId="6019A68F" w:rsidTr="00064845"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49A547" w14:textId="77777777" w:rsidR="00E548D5" w:rsidRPr="00D17E33" w:rsidRDefault="00E548D5" w:rsidP="00CB5FC9">
            <w:pPr>
              <w:pStyle w:val="s1"/>
              <w:jc w:val="center"/>
              <w:rPr>
                <w:sz w:val="20"/>
                <w:szCs w:val="20"/>
              </w:rPr>
            </w:pPr>
            <w:r w:rsidRPr="00D17E33">
              <w:rPr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565B01" w14:textId="77777777" w:rsidR="00E548D5" w:rsidRPr="00D17E33" w:rsidRDefault="00E548D5" w:rsidP="00CB5FC9">
            <w:pPr>
              <w:pStyle w:val="s1"/>
              <w:rPr>
                <w:sz w:val="20"/>
                <w:szCs w:val="20"/>
              </w:rPr>
            </w:pPr>
            <w:r w:rsidRPr="00D17E33">
              <w:rPr>
                <w:sz w:val="20"/>
                <w:szCs w:val="20"/>
              </w:rPr>
              <w:t>Комсомольск</w:t>
            </w:r>
            <w:r>
              <w:rPr>
                <w:sz w:val="20"/>
                <w:szCs w:val="20"/>
              </w:rPr>
              <w:t>ий</w:t>
            </w:r>
            <w:r w:rsidRPr="00D17E33">
              <w:rPr>
                <w:sz w:val="20"/>
                <w:szCs w:val="20"/>
              </w:rPr>
              <w:t xml:space="preserve"> (Чамзинский муниципальный район)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EDF068" w14:textId="77777777" w:rsidR="00E548D5" w:rsidRPr="00D17E33" w:rsidRDefault="00E548D5" w:rsidP="00CB5FC9">
            <w:pPr>
              <w:pStyle w:val="s1"/>
              <w:jc w:val="center"/>
              <w:rPr>
                <w:sz w:val="20"/>
                <w:szCs w:val="20"/>
              </w:rPr>
            </w:pPr>
            <w:r w:rsidRPr="00D17E33">
              <w:rPr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2CA4B7" w14:textId="77777777" w:rsidR="00E548D5" w:rsidRPr="00D17E33" w:rsidRDefault="00E548D5" w:rsidP="00CB5FC9">
            <w:pPr>
              <w:pStyle w:val="s1"/>
              <w:jc w:val="center"/>
              <w:rPr>
                <w:sz w:val="20"/>
                <w:szCs w:val="20"/>
              </w:rPr>
            </w:pPr>
            <w:r w:rsidRPr="00D17E33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B7DFA4" w14:textId="77777777" w:rsidR="00E548D5" w:rsidRPr="00D17E33" w:rsidRDefault="00E548D5" w:rsidP="00CB5FC9">
            <w:pPr>
              <w:pStyle w:val="s1"/>
              <w:jc w:val="center"/>
              <w:rPr>
                <w:sz w:val="20"/>
                <w:szCs w:val="20"/>
              </w:rPr>
            </w:pPr>
            <w:r w:rsidRPr="00D17E33">
              <w:rPr>
                <w:sz w:val="20"/>
                <w:szCs w:val="20"/>
              </w:rPr>
              <w:t>2468,0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0B6448" w14:textId="77777777" w:rsidR="00E548D5" w:rsidRPr="00D17E33" w:rsidRDefault="00E548D5" w:rsidP="00CB5FC9">
            <w:pPr>
              <w:pStyle w:val="s1"/>
              <w:jc w:val="center"/>
              <w:rPr>
                <w:sz w:val="20"/>
                <w:szCs w:val="20"/>
              </w:rPr>
            </w:pPr>
            <w:r w:rsidRPr="00D17E33">
              <w:rPr>
                <w:sz w:val="20"/>
                <w:szCs w:val="20"/>
              </w:rPr>
              <w:t>х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12DF7E" w14:textId="77777777" w:rsidR="00E548D5" w:rsidRPr="00D17E33" w:rsidRDefault="00E548D5" w:rsidP="00CB5FC9">
            <w:pPr>
              <w:pStyle w:val="s1"/>
              <w:jc w:val="center"/>
              <w:rPr>
                <w:sz w:val="20"/>
                <w:szCs w:val="20"/>
              </w:rPr>
            </w:pPr>
            <w:r w:rsidRPr="00D17E33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14CD9A" w14:textId="77777777" w:rsidR="00E548D5" w:rsidRPr="00D17E33" w:rsidRDefault="00E548D5" w:rsidP="00CB5FC9">
            <w:pPr>
              <w:pStyle w:val="s1"/>
              <w:jc w:val="center"/>
              <w:rPr>
                <w:sz w:val="20"/>
                <w:szCs w:val="20"/>
              </w:rPr>
            </w:pPr>
            <w:r w:rsidRPr="00D17E33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2044D7" w14:textId="77777777" w:rsidR="00E548D5" w:rsidRPr="00D17E33" w:rsidRDefault="00E548D5" w:rsidP="00CB5FC9">
            <w:pPr>
              <w:pStyle w:val="s1"/>
              <w:jc w:val="center"/>
              <w:rPr>
                <w:sz w:val="20"/>
                <w:szCs w:val="20"/>
              </w:rPr>
            </w:pPr>
            <w:r w:rsidRPr="00D17E33">
              <w:rPr>
                <w:sz w:val="20"/>
                <w:szCs w:val="20"/>
              </w:rPr>
              <w:t>x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FDD947" w14:textId="77777777" w:rsidR="00E548D5" w:rsidRPr="00D17E33" w:rsidRDefault="00E548D5" w:rsidP="00CB5FC9">
            <w:pPr>
              <w:pStyle w:val="s1"/>
              <w:jc w:val="center"/>
              <w:rPr>
                <w:sz w:val="20"/>
                <w:szCs w:val="20"/>
              </w:rPr>
            </w:pPr>
            <w:r w:rsidRPr="00D17E33">
              <w:rPr>
                <w:sz w:val="20"/>
                <w:szCs w:val="20"/>
              </w:rPr>
              <w:t>2468,0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85454B" w14:textId="77777777" w:rsidR="00E548D5" w:rsidRPr="00D17E33" w:rsidRDefault="00E548D5" w:rsidP="00CB5FC9">
            <w:pPr>
              <w:pStyle w:val="s1"/>
              <w:jc w:val="center"/>
              <w:rPr>
                <w:sz w:val="20"/>
                <w:szCs w:val="20"/>
              </w:rPr>
            </w:pPr>
            <w:r w:rsidRPr="00D17E33">
              <w:rPr>
                <w:sz w:val="20"/>
                <w:szCs w:val="20"/>
              </w:rPr>
              <w:t>x</w:t>
            </w: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C0398C" w14:textId="77777777" w:rsidR="00E548D5" w:rsidRPr="00D17E33" w:rsidRDefault="00E548D5" w:rsidP="00CB5FC9">
            <w:pPr>
              <w:pStyle w:val="s1"/>
              <w:jc w:val="center"/>
              <w:rPr>
                <w:sz w:val="20"/>
                <w:szCs w:val="20"/>
              </w:rPr>
            </w:pPr>
            <w:r w:rsidRPr="00D17E33">
              <w:rPr>
                <w:sz w:val="20"/>
                <w:szCs w:val="20"/>
              </w:rPr>
              <w:t>x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6C6787" w14:textId="77777777" w:rsidR="00E548D5" w:rsidRPr="00D17E33" w:rsidRDefault="00E548D5" w:rsidP="00CB5FC9">
            <w:pPr>
              <w:pStyle w:val="s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CCA4AC" w14:textId="77777777" w:rsidR="00E548D5" w:rsidRPr="00D17E33" w:rsidRDefault="00E548D5" w:rsidP="00CB5FC9">
            <w:pPr>
              <w:pStyle w:val="s1"/>
              <w:jc w:val="center"/>
              <w:rPr>
                <w:sz w:val="20"/>
                <w:szCs w:val="20"/>
              </w:rPr>
            </w:pPr>
            <w:r w:rsidRPr="00D17E33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D6336D" w14:textId="77777777" w:rsidR="00E548D5" w:rsidRPr="00D17E33" w:rsidRDefault="00E548D5" w:rsidP="00CB5FC9">
            <w:pPr>
              <w:pStyle w:val="s1"/>
              <w:jc w:val="center"/>
              <w:rPr>
                <w:sz w:val="20"/>
                <w:szCs w:val="20"/>
              </w:rPr>
            </w:pPr>
            <w:r w:rsidRPr="00D17E33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7FA761" w14:textId="77777777" w:rsidR="00E548D5" w:rsidRPr="00D17E33" w:rsidRDefault="00E548D5" w:rsidP="00CB5FC9">
            <w:pPr>
              <w:pStyle w:val="s1"/>
              <w:jc w:val="center"/>
              <w:rPr>
                <w:sz w:val="20"/>
                <w:szCs w:val="20"/>
              </w:rPr>
            </w:pPr>
            <w:r w:rsidRPr="00D17E33">
              <w:rPr>
                <w:sz w:val="20"/>
                <w:szCs w:val="20"/>
              </w:rPr>
              <w:t>x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44F25B" w14:textId="77777777" w:rsidR="00E548D5" w:rsidRPr="00D17E33" w:rsidRDefault="00E548D5" w:rsidP="00CB5FC9">
            <w:pPr>
              <w:pStyle w:val="s1"/>
              <w:jc w:val="center"/>
              <w:rPr>
                <w:sz w:val="20"/>
                <w:szCs w:val="20"/>
              </w:rPr>
            </w:pPr>
            <w:r w:rsidRPr="00D17E33">
              <w:rPr>
                <w:sz w:val="20"/>
                <w:szCs w:val="20"/>
              </w:rPr>
              <w:t>x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1256CA" w14:textId="77777777" w:rsidR="00E548D5" w:rsidRPr="00D17E33" w:rsidRDefault="00E548D5" w:rsidP="00CB5FC9">
            <w:pPr>
              <w:pStyle w:val="s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7B15C" w14:textId="1109ABEF" w:rsidR="00E548D5" w:rsidRDefault="00064845" w:rsidP="00CB5FC9">
            <w:pPr>
              <w:pStyle w:val="s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E548D5" w:rsidRPr="00D17E33" w14:paraId="00679280" w14:textId="4EFC0876" w:rsidTr="00064845">
        <w:tc>
          <w:tcPr>
            <w:tcW w:w="9923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B636F9" w14:textId="77777777" w:rsidR="00E548D5" w:rsidRPr="00D17E33" w:rsidRDefault="00E548D5" w:rsidP="00CB5FC9">
            <w:pPr>
              <w:pStyle w:val="empty"/>
              <w:jc w:val="center"/>
              <w:rPr>
                <w:b/>
                <w:sz w:val="20"/>
                <w:szCs w:val="20"/>
              </w:rPr>
            </w:pPr>
            <w:r w:rsidRPr="00D17E33">
              <w:rPr>
                <w:b/>
                <w:sz w:val="20"/>
                <w:szCs w:val="20"/>
              </w:rPr>
              <w:lastRenderedPageBreak/>
              <w:t>2022 г.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D823E" w14:textId="77777777" w:rsidR="00E548D5" w:rsidRPr="00D17E33" w:rsidRDefault="00E548D5" w:rsidP="00CB5FC9">
            <w:pPr>
              <w:pStyle w:val="empty"/>
              <w:jc w:val="center"/>
              <w:rPr>
                <w:b/>
                <w:sz w:val="20"/>
                <w:szCs w:val="20"/>
              </w:rPr>
            </w:pPr>
          </w:p>
        </w:tc>
      </w:tr>
      <w:tr w:rsidR="00E548D5" w:rsidRPr="00D17E33" w14:paraId="75D02061" w14:textId="0DDA432B" w:rsidTr="00064845"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06BFA24" w14:textId="77777777" w:rsidR="00E548D5" w:rsidRPr="00D17E33" w:rsidRDefault="00E548D5" w:rsidP="00CB5FC9">
            <w:pPr>
              <w:pStyle w:val="s1"/>
              <w:jc w:val="center"/>
              <w:rPr>
                <w:sz w:val="20"/>
                <w:szCs w:val="20"/>
              </w:rPr>
            </w:pPr>
            <w:r w:rsidRPr="00D17E33">
              <w:rPr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67EF0C" w14:textId="77777777" w:rsidR="00E548D5" w:rsidRPr="00D17E33" w:rsidRDefault="00E548D5" w:rsidP="00CB5FC9">
            <w:pPr>
              <w:pStyle w:val="s1"/>
              <w:rPr>
                <w:sz w:val="20"/>
                <w:szCs w:val="20"/>
              </w:rPr>
            </w:pPr>
            <w:r w:rsidRPr="00D17E33">
              <w:rPr>
                <w:sz w:val="20"/>
                <w:szCs w:val="20"/>
              </w:rPr>
              <w:t>Комсомольск</w:t>
            </w:r>
            <w:r>
              <w:rPr>
                <w:sz w:val="20"/>
                <w:szCs w:val="20"/>
              </w:rPr>
              <w:t>ий</w:t>
            </w:r>
            <w:r w:rsidRPr="00D17E33">
              <w:rPr>
                <w:sz w:val="20"/>
                <w:szCs w:val="20"/>
              </w:rPr>
              <w:t xml:space="preserve"> (Чамзинский муниципальный район)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4AA1E2" w14:textId="77777777" w:rsidR="00E548D5" w:rsidRPr="00D17E33" w:rsidRDefault="00E548D5" w:rsidP="00CB5FC9">
            <w:pPr>
              <w:pStyle w:val="s1"/>
              <w:jc w:val="center"/>
              <w:rPr>
                <w:sz w:val="20"/>
                <w:szCs w:val="20"/>
              </w:rPr>
            </w:pPr>
            <w:r w:rsidRPr="00D17E33">
              <w:rPr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3144F9" w14:textId="77777777" w:rsidR="00E548D5" w:rsidRPr="00D17E33" w:rsidRDefault="00E548D5" w:rsidP="00CB5FC9">
            <w:pPr>
              <w:pStyle w:val="s1"/>
              <w:jc w:val="center"/>
              <w:rPr>
                <w:sz w:val="20"/>
                <w:szCs w:val="20"/>
              </w:rPr>
            </w:pPr>
            <w:r w:rsidRPr="00D17E33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2FF78D" w14:textId="77777777" w:rsidR="00E548D5" w:rsidRPr="00D17E33" w:rsidRDefault="00E548D5" w:rsidP="00CB5FC9">
            <w:pPr>
              <w:pStyle w:val="s1"/>
              <w:jc w:val="center"/>
              <w:rPr>
                <w:sz w:val="20"/>
                <w:szCs w:val="20"/>
              </w:rPr>
            </w:pPr>
            <w:r w:rsidRPr="00D17E33">
              <w:rPr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388FB2" w14:textId="77777777" w:rsidR="00E548D5" w:rsidRPr="00D17E33" w:rsidRDefault="00E548D5" w:rsidP="00CB5FC9">
            <w:pPr>
              <w:pStyle w:val="s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1309,2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ED97B3" w14:textId="77777777" w:rsidR="00E548D5" w:rsidRPr="00D17E33" w:rsidRDefault="00E548D5" w:rsidP="00CB5FC9">
            <w:pPr>
              <w:pStyle w:val="s1"/>
              <w:jc w:val="center"/>
              <w:rPr>
                <w:sz w:val="20"/>
                <w:szCs w:val="20"/>
              </w:rPr>
            </w:pPr>
            <w:r w:rsidRPr="00D17E33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E18792" w14:textId="77777777" w:rsidR="00E548D5" w:rsidRPr="00D17E33" w:rsidRDefault="00E548D5" w:rsidP="00CB5FC9">
            <w:pPr>
              <w:pStyle w:val="s1"/>
              <w:jc w:val="center"/>
              <w:rPr>
                <w:sz w:val="20"/>
                <w:szCs w:val="20"/>
              </w:rPr>
            </w:pPr>
            <w:r w:rsidRPr="00D17E33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1AA1D6" w14:textId="77777777" w:rsidR="00E548D5" w:rsidRPr="00D17E33" w:rsidRDefault="00E548D5" w:rsidP="00CB5FC9">
            <w:pPr>
              <w:pStyle w:val="s1"/>
              <w:jc w:val="center"/>
              <w:rPr>
                <w:sz w:val="20"/>
                <w:szCs w:val="20"/>
              </w:rPr>
            </w:pPr>
            <w:r w:rsidRPr="00D17E33">
              <w:rPr>
                <w:sz w:val="20"/>
                <w:szCs w:val="20"/>
              </w:rPr>
              <w:t>x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BF789F" w14:textId="77777777" w:rsidR="00E548D5" w:rsidRPr="00D17E33" w:rsidRDefault="00E548D5" w:rsidP="00CB5FC9">
            <w:pPr>
              <w:pStyle w:val="s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1309,2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831234" w14:textId="77777777" w:rsidR="00E548D5" w:rsidRPr="00D17E33" w:rsidRDefault="00E548D5" w:rsidP="00CB5FC9">
            <w:pPr>
              <w:pStyle w:val="s1"/>
              <w:jc w:val="center"/>
              <w:rPr>
                <w:sz w:val="20"/>
                <w:szCs w:val="20"/>
              </w:rPr>
            </w:pPr>
            <w:r w:rsidRPr="00D17E33">
              <w:rPr>
                <w:sz w:val="20"/>
                <w:szCs w:val="20"/>
              </w:rPr>
              <w:t>x</w:t>
            </w: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5E0F57" w14:textId="77777777" w:rsidR="00E548D5" w:rsidRPr="00D17E33" w:rsidRDefault="00E548D5" w:rsidP="00CB5FC9">
            <w:pPr>
              <w:pStyle w:val="s1"/>
              <w:jc w:val="center"/>
              <w:rPr>
                <w:sz w:val="20"/>
                <w:szCs w:val="20"/>
              </w:rPr>
            </w:pPr>
            <w:r w:rsidRPr="00D17E33">
              <w:rPr>
                <w:sz w:val="20"/>
                <w:szCs w:val="20"/>
              </w:rPr>
              <w:t>x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7F3ACC" w14:textId="77777777" w:rsidR="00E548D5" w:rsidRPr="00D17E33" w:rsidRDefault="00E548D5" w:rsidP="00CB5FC9">
            <w:pPr>
              <w:pStyle w:val="s1"/>
              <w:jc w:val="center"/>
              <w:rPr>
                <w:sz w:val="20"/>
                <w:szCs w:val="20"/>
              </w:rPr>
            </w:pPr>
            <w:r w:rsidRPr="00D17E33">
              <w:rPr>
                <w:sz w:val="20"/>
                <w:szCs w:val="20"/>
              </w:rPr>
              <w:t>x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FF74CE" w14:textId="77777777" w:rsidR="00E548D5" w:rsidRPr="00D17E33" w:rsidRDefault="00E548D5" w:rsidP="00CB5FC9">
            <w:pPr>
              <w:pStyle w:val="s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30F4BA" w14:textId="77777777" w:rsidR="00E548D5" w:rsidRPr="00D17E33" w:rsidRDefault="00E548D5" w:rsidP="00CB5FC9">
            <w:pPr>
              <w:pStyle w:val="s1"/>
              <w:jc w:val="center"/>
              <w:rPr>
                <w:sz w:val="20"/>
                <w:szCs w:val="20"/>
              </w:rPr>
            </w:pPr>
            <w:r w:rsidRPr="00D17E33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296102" w14:textId="77777777" w:rsidR="00E548D5" w:rsidRPr="00D17E33" w:rsidRDefault="00E548D5" w:rsidP="00CB5FC9">
            <w:pPr>
              <w:pStyle w:val="s1"/>
              <w:jc w:val="center"/>
              <w:rPr>
                <w:sz w:val="20"/>
                <w:szCs w:val="20"/>
              </w:rPr>
            </w:pPr>
            <w:r w:rsidRPr="00D17E33">
              <w:rPr>
                <w:sz w:val="20"/>
                <w:szCs w:val="20"/>
              </w:rPr>
              <w:t>x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7B509B" w14:textId="77777777" w:rsidR="00E548D5" w:rsidRPr="00D17E33" w:rsidRDefault="00E548D5" w:rsidP="00CB5FC9">
            <w:pPr>
              <w:pStyle w:val="s1"/>
              <w:jc w:val="center"/>
              <w:rPr>
                <w:sz w:val="20"/>
                <w:szCs w:val="20"/>
              </w:rPr>
            </w:pPr>
            <w:r w:rsidRPr="00D17E33">
              <w:rPr>
                <w:sz w:val="20"/>
                <w:szCs w:val="20"/>
              </w:rPr>
              <w:t>x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D04411" w14:textId="77777777" w:rsidR="00E548D5" w:rsidRPr="00D17E33" w:rsidRDefault="00E548D5" w:rsidP="00CB5FC9">
            <w:pPr>
              <w:pStyle w:val="s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F7668" w14:textId="3B15AA45" w:rsidR="00E548D5" w:rsidRDefault="00064845" w:rsidP="00CB5FC9">
            <w:pPr>
              <w:pStyle w:val="s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E548D5" w:rsidRPr="00D17E33" w14:paraId="13CB16CC" w14:textId="487E2695" w:rsidTr="00064845">
        <w:tc>
          <w:tcPr>
            <w:tcW w:w="9923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773222" w14:textId="77777777" w:rsidR="00E548D5" w:rsidRPr="00CB5FC9" w:rsidRDefault="00E548D5" w:rsidP="00CB5FC9">
            <w:pPr>
              <w:pStyle w:val="s1"/>
              <w:jc w:val="center"/>
              <w:rPr>
                <w:b/>
                <w:bCs/>
                <w:sz w:val="20"/>
                <w:szCs w:val="20"/>
              </w:rPr>
            </w:pPr>
            <w:r w:rsidRPr="00CB5FC9">
              <w:rPr>
                <w:b/>
                <w:bCs/>
                <w:sz w:val="20"/>
                <w:szCs w:val="20"/>
              </w:rPr>
              <w:t>2023 г.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B01D0" w14:textId="77777777" w:rsidR="00E548D5" w:rsidRPr="00CB5FC9" w:rsidRDefault="00E548D5" w:rsidP="00CB5FC9">
            <w:pPr>
              <w:pStyle w:val="s1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548D5" w:rsidRPr="00D17E33" w14:paraId="144E0359" w14:textId="17A160AE" w:rsidTr="00064845"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365EC8" w14:textId="77777777" w:rsidR="00E548D5" w:rsidRPr="00D17E33" w:rsidRDefault="00E548D5" w:rsidP="00CB5FC9">
            <w:pPr>
              <w:pStyle w:val="s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DF1438" w14:textId="77777777" w:rsidR="00E548D5" w:rsidRPr="00D17E33" w:rsidRDefault="00E548D5" w:rsidP="00CB5FC9">
            <w:pPr>
              <w:pStyle w:val="s1"/>
              <w:rPr>
                <w:sz w:val="20"/>
                <w:szCs w:val="20"/>
              </w:rPr>
            </w:pPr>
            <w:r w:rsidRPr="00D17E33">
              <w:rPr>
                <w:sz w:val="20"/>
                <w:szCs w:val="20"/>
              </w:rPr>
              <w:t>Комсомольск</w:t>
            </w:r>
            <w:r>
              <w:rPr>
                <w:sz w:val="20"/>
                <w:szCs w:val="20"/>
              </w:rPr>
              <w:t>ий</w:t>
            </w:r>
            <w:r w:rsidRPr="00D17E33">
              <w:rPr>
                <w:sz w:val="20"/>
                <w:szCs w:val="20"/>
              </w:rPr>
              <w:t xml:space="preserve"> (Чамзинский муниципальный район)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178209" w14:textId="77777777" w:rsidR="00E548D5" w:rsidRPr="00D17E33" w:rsidRDefault="00E548D5" w:rsidP="00CB5FC9">
            <w:pPr>
              <w:pStyle w:val="s1"/>
              <w:jc w:val="center"/>
              <w:rPr>
                <w:sz w:val="20"/>
                <w:szCs w:val="20"/>
              </w:rPr>
            </w:pPr>
            <w:r w:rsidRPr="00D17E33">
              <w:rPr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E45701" w14:textId="77777777" w:rsidR="00E548D5" w:rsidRPr="00D17E33" w:rsidRDefault="00E548D5" w:rsidP="00CB5FC9">
            <w:pPr>
              <w:pStyle w:val="s1"/>
              <w:jc w:val="center"/>
              <w:rPr>
                <w:sz w:val="20"/>
                <w:szCs w:val="20"/>
              </w:rPr>
            </w:pPr>
            <w:r w:rsidRPr="00D17E33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EAA300" w14:textId="77777777" w:rsidR="00E548D5" w:rsidRPr="00D17E33" w:rsidRDefault="00E548D5" w:rsidP="00CB5FC9">
            <w:pPr>
              <w:pStyle w:val="s1"/>
              <w:jc w:val="center"/>
              <w:rPr>
                <w:sz w:val="20"/>
                <w:szCs w:val="20"/>
              </w:rPr>
            </w:pPr>
            <w:r w:rsidRPr="00D17E33">
              <w:rPr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7BF51E" w14:textId="77777777" w:rsidR="00E548D5" w:rsidRPr="00D17E33" w:rsidRDefault="00E548D5" w:rsidP="00CB5FC9">
            <w:pPr>
              <w:pStyle w:val="s1"/>
              <w:jc w:val="center"/>
              <w:rPr>
                <w:sz w:val="20"/>
                <w:szCs w:val="20"/>
              </w:rPr>
            </w:pPr>
            <w:r w:rsidRPr="00D17E33"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7749A2" w14:textId="77777777" w:rsidR="00E548D5" w:rsidRPr="00D17E33" w:rsidRDefault="00E548D5" w:rsidP="00CB5FC9">
            <w:pPr>
              <w:pStyle w:val="s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2723,4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507524" w14:textId="59384739" w:rsidR="00E548D5" w:rsidRPr="00D17E33" w:rsidRDefault="00E548D5" w:rsidP="00CB5FC9">
            <w:pPr>
              <w:pStyle w:val="s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AA9CC7" w14:textId="77777777" w:rsidR="00E548D5" w:rsidRPr="00D17E33" w:rsidRDefault="00E548D5" w:rsidP="00CB5FC9">
            <w:pPr>
              <w:pStyle w:val="s1"/>
              <w:jc w:val="center"/>
              <w:rPr>
                <w:sz w:val="20"/>
                <w:szCs w:val="20"/>
              </w:rPr>
            </w:pPr>
            <w:r w:rsidRPr="00D17E33">
              <w:rPr>
                <w:sz w:val="20"/>
                <w:szCs w:val="20"/>
              </w:rPr>
              <w:t>x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4D48B2" w14:textId="77777777" w:rsidR="00E548D5" w:rsidRPr="00D17E33" w:rsidRDefault="00E548D5" w:rsidP="00CB5FC9">
            <w:pPr>
              <w:pStyle w:val="s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2723,4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EABCAB" w14:textId="77777777" w:rsidR="00E548D5" w:rsidRPr="00D17E33" w:rsidRDefault="00E548D5" w:rsidP="00CB5FC9">
            <w:pPr>
              <w:pStyle w:val="s1"/>
              <w:jc w:val="center"/>
              <w:rPr>
                <w:sz w:val="20"/>
                <w:szCs w:val="20"/>
              </w:rPr>
            </w:pPr>
            <w:r w:rsidRPr="00D17E33">
              <w:rPr>
                <w:sz w:val="20"/>
                <w:szCs w:val="20"/>
              </w:rPr>
              <w:t>x</w:t>
            </w: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54A418" w14:textId="77777777" w:rsidR="00E548D5" w:rsidRPr="00D17E33" w:rsidRDefault="00E548D5" w:rsidP="00CB5FC9">
            <w:pPr>
              <w:pStyle w:val="s1"/>
              <w:jc w:val="center"/>
              <w:rPr>
                <w:sz w:val="20"/>
                <w:szCs w:val="20"/>
              </w:rPr>
            </w:pPr>
            <w:r w:rsidRPr="00D17E33">
              <w:rPr>
                <w:sz w:val="20"/>
                <w:szCs w:val="20"/>
              </w:rPr>
              <w:t>x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27FA7F" w14:textId="77777777" w:rsidR="00E548D5" w:rsidRPr="00D17E33" w:rsidRDefault="00E548D5" w:rsidP="00CB5FC9">
            <w:pPr>
              <w:pStyle w:val="s1"/>
              <w:jc w:val="center"/>
              <w:rPr>
                <w:sz w:val="20"/>
                <w:szCs w:val="20"/>
              </w:rPr>
            </w:pPr>
            <w:r w:rsidRPr="00D17E33">
              <w:rPr>
                <w:sz w:val="20"/>
                <w:szCs w:val="20"/>
              </w:rPr>
              <w:t>x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C1A271" w14:textId="77777777" w:rsidR="00E548D5" w:rsidRPr="00D17E33" w:rsidRDefault="00E548D5" w:rsidP="00CB5FC9">
            <w:pPr>
              <w:pStyle w:val="s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81ADC1" w14:textId="2FBF96BB" w:rsidR="00E548D5" w:rsidRPr="00D17E33" w:rsidRDefault="00024EFA" w:rsidP="00CB5FC9">
            <w:pPr>
              <w:pStyle w:val="s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F3A3BF" w14:textId="77777777" w:rsidR="00E548D5" w:rsidRPr="00D17E33" w:rsidRDefault="00E548D5" w:rsidP="00CB5FC9">
            <w:pPr>
              <w:pStyle w:val="s1"/>
              <w:jc w:val="center"/>
              <w:rPr>
                <w:sz w:val="20"/>
                <w:szCs w:val="20"/>
              </w:rPr>
            </w:pPr>
            <w:r w:rsidRPr="00D17E33">
              <w:rPr>
                <w:sz w:val="20"/>
                <w:szCs w:val="20"/>
              </w:rPr>
              <w:t>x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DDC009" w14:textId="77777777" w:rsidR="00E548D5" w:rsidRPr="00D17E33" w:rsidRDefault="00E548D5" w:rsidP="00CB5FC9">
            <w:pPr>
              <w:pStyle w:val="s1"/>
              <w:jc w:val="center"/>
              <w:rPr>
                <w:sz w:val="20"/>
                <w:szCs w:val="20"/>
              </w:rPr>
            </w:pPr>
            <w:r w:rsidRPr="00D17E33">
              <w:rPr>
                <w:sz w:val="20"/>
                <w:szCs w:val="20"/>
              </w:rPr>
              <w:t>x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1CF775" w14:textId="7AE9D751" w:rsidR="00E548D5" w:rsidRPr="00D17E33" w:rsidRDefault="00024EFA" w:rsidP="00CB5FC9">
            <w:pPr>
              <w:pStyle w:val="s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6BE11" w14:textId="4931E69E" w:rsidR="00E548D5" w:rsidRDefault="00064845" w:rsidP="00CB5FC9">
            <w:pPr>
              <w:pStyle w:val="s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E548D5" w:rsidRPr="00D17E33" w14:paraId="7AC425FC" w14:textId="0EB65743" w:rsidTr="00064845">
        <w:tc>
          <w:tcPr>
            <w:tcW w:w="9923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BB62A5" w14:textId="0CE1D38C" w:rsidR="00E548D5" w:rsidRPr="000F64AB" w:rsidRDefault="00E548D5" w:rsidP="00CB5FC9">
            <w:pPr>
              <w:pStyle w:val="s1"/>
              <w:jc w:val="center"/>
              <w:rPr>
                <w:b/>
                <w:sz w:val="20"/>
                <w:szCs w:val="20"/>
              </w:rPr>
            </w:pPr>
            <w:r w:rsidRPr="000F64AB">
              <w:rPr>
                <w:b/>
                <w:sz w:val="20"/>
                <w:szCs w:val="20"/>
              </w:rPr>
              <w:t>2024 год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E6AF4" w14:textId="77777777" w:rsidR="00E548D5" w:rsidRPr="000F64AB" w:rsidRDefault="00E548D5" w:rsidP="00CB5FC9">
            <w:pPr>
              <w:pStyle w:val="s1"/>
              <w:jc w:val="center"/>
              <w:rPr>
                <w:b/>
                <w:sz w:val="20"/>
                <w:szCs w:val="20"/>
              </w:rPr>
            </w:pPr>
          </w:p>
        </w:tc>
      </w:tr>
      <w:tr w:rsidR="00E548D5" w:rsidRPr="00D17E33" w14:paraId="4887184B" w14:textId="6999BC4C" w:rsidTr="00064845"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5CB242" w14:textId="78D43671" w:rsidR="00E548D5" w:rsidRDefault="00E548D5" w:rsidP="00CB5FC9">
            <w:pPr>
              <w:pStyle w:val="s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2F3FF4" w14:textId="398D326C" w:rsidR="00E548D5" w:rsidRPr="00D17E33" w:rsidRDefault="00E548D5" w:rsidP="00CB5FC9">
            <w:pPr>
              <w:pStyle w:val="s1"/>
              <w:rPr>
                <w:sz w:val="20"/>
                <w:szCs w:val="20"/>
              </w:rPr>
            </w:pPr>
            <w:r w:rsidRPr="00D17E33">
              <w:rPr>
                <w:sz w:val="20"/>
                <w:szCs w:val="20"/>
              </w:rPr>
              <w:t>Комсомольск</w:t>
            </w:r>
            <w:r>
              <w:rPr>
                <w:sz w:val="20"/>
                <w:szCs w:val="20"/>
              </w:rPr>
              <w:t>ий</w:t>
            </w:r>
            <w:r w:rsidRPr="00D17E33">
              <w:rPr>
                <w:sz w:val="20"/>
                <w:szCs w:val="20"/>
              </w:rPr>
              <w:t xml:space="preserve"> (Чамзинский муниципальный район)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B55367" w14:textId="00398BC2" w:rsidR="00E548D5" w:rsidRPr="00D17E33" w:rsidRDefault="00E548D5" w:rsidP="00CB5FC9">
            <w:pPr>
              <w:pStyle w:val="s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4D5A9B" w14:textId="3AB34AF2" w:rsidR="00E548D5" w:rsidRPr="00D17E33" w:rsidRDefault="00E548D5" w:rsidP="00CB5FC9">
            <w:pPr>
              <w:pStyle w:val="s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99AB06" w14:textId="0B4F0BF9" w:rsidR="00E548D5" w:rsidRPr="00D17E33" w:rsidRDefault="00E548D5" w:rsidP="00CB5FC9">
            <w:pPr>
              <w:pStyle w:val="s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42E04C" w14:textId="728AFA17" w:rsidR="00E548D5" w:rsidRPr="00D17E33" w:rsidRDefault="00E548D5" w:rsidP="00CB5FC9">
            <w:pPr>
              <w:pStyle w:val="s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A3724B" w14:textId="58A92BC1" w:rsidR="00E548D5" w:rsidRDefault="00E548D5" w:rsidP="00CB5FC9">
            <w:pPr>
              <w:pStyle w:val="s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6460F1" w14:textId="4240D8E1" w:rsidR="00E548D5" w:rsidRDefault="00064845" w:rsidP="00CB5FC9">
            <w:pPr>
              <w:pStyle w:val="s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E7D225" w14:textId="4CCCFD97" w:rsidR="00E548D5" w:rsidRPr="00D17E33" w:rsidRDefault="00064845" w:rsidP="00CB5FC9">
            <w:pPr>
              <w:pStyle w:val="s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75B20E" w14:textId="6F295921" w:rsidR="00E548D5" w:rsidRDefault="00064845" w:rsidP="00CB5FC9">
            <w:pPr>
              <w:pStyle w:val="s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3C8A0C" w14:textId="204D2793" w:rsidR="00E548D5" w:rsidRPr="00D17E33" w:rsidRDefault="00064845" w:rsidP="00CB5FC9">
            <w:pPr>
              <w:pStyle w:val="s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2D8122" w14:textId="4AF3EB1F" w:rsidR="00E548D5" w:rsidRDefault="00064845" w:rsidP="00CB5FC9">
            <w:pPr>
              <w:pStyle w:val="s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DDF5C39" w14:textId="0A8FF15C" w:rsidR="00E548D5" w:rsidRDefault="00064845" w:rsidP="00CB5FC9">
            <w:pPr>
              <w:pStyle w:val="s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BFC634" w14:textId="4F2B1BE1" w:rsidR="00E548D5" w:rsidRDefault="00064845" w:rsidP="00CB5FC9">
            <w:pPr>
              <w:pStyle w:val="s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236BFD" w14:textId="43D96F30" w:rsidR="00E548D5" w:rsidRPr="00D17E33" w:rsidRDefault="00064845" w:rsidP="00CB5FC9">
            <w:pPr>
              <w:pStyle w:val="s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F2C478" w14:textId="078B6639" w:rsidR="00E548D5" w:rsidRPr="00D17E33" w:rsidRDefault="00064845" w:rsidP="00CB5FC9">
            <w:pPr>
              <w:pStyle w:val="s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67F74C" w14:textId="09DD4DC3" w:rsidR="00E548D5" w:rsidRDefault="00064845" w:rsidP="00CB5FC9">
            <w:pPr>
              <w:pStyle w:val="s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9AF83" w14:textId="1A69152A" w:rsidR="00E548D5" w:rsidRDefault="00064845" w:rsidP="00CB5FC9">
            <w:pPr>
              <w:pStyle w:val="s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40,1</w:t>
            </w:r>
          </w:p>
        </w:tc>
      </w:tr>
    </w:tbl>
    <w:p w14:paraId="0FE31785" w14:textId="77777777" w:rsidR="004812AA" w:rsidRDefault="004812AA" w:rsidP="004812AA">
      <w:pPr>
        <w:autoSpaceDE w:val="0"/>
        <w:spacing w:before="108" w:after="108"/>
        <w:jc w:val="center"/>
        <w:rPr>
          <w:sz w:val="28"/>
          <w:szCs w:val="28"/>
        </w:rPr>
      </w:pPr>
    </w:p>
    <w:p w14:paraId="2E6D0EF1" w14:textId="77777777" w:rsidR="004812AA" w:rsidRDefault="004812AA" w:rsidP="004812AA">
      <w:pPr>
        <w:autoSpaceDE w:val="0"/>
        <w:spacing w:before="108" w:after="108"/>
        <w:jc w:val="center"/>
        <w:rPr>
          <w:sz w:val="28"/>
          <w:szCs w:val="28"/>
        </w:rPr>
      </w:pPr>
    </w:p>
    <w:p w14:paraId="043485E6" w14:textId="77777777" w:rsidR="00D831CA" w:rsidRDefault="00D831CA" w:rsidP="004812AA">
      <w:pPr>
        <w:jc w:val="right"/>
        <w:rPr>
          <w:b/>
        </w:rPr>
      </w:pPr>
    </w:p>
    <w:p w14:paraId="6E01828C" w14:textId="77777777" w:rsidR="004812AA" w:rsidRPr="00834431" w:rsidRDefault="004812AA" w:rsidP="004812AA">
      <w:pPr>
        <w:jc w:val="right"/>
        <w:rPr>
          <w:b/>
        </w:rPr>
      </w:pPr>
      <w:r w:rsidRPr="00834431">
        <w:rPr>
          <w:b/>
        </w:rPr>
        <w:t>Приложение 5</w:t>
      </w:r>
    </w:p>
    <w:p w14:paraId="4AFA2554" w14:textId="77777777" w:rsidR="004812AA" w:rsidRPr="00834431" w:rsidRDefault="004812AA" w:rsidP="004812AA">
      <w:pPr>
        <w:jc w:val="right"/>
      </w:pPr>
      <w:r w:rsidRPr="00834431">
        <w:t>к муниципальной программе</w:t>
      </w:r>
    </w:p>
    <w:p w14:paraId="7976D3B7" w14:textId="77777777" w:rsidR="004812AA" w:rsidRPr="00834431" w:rsidRDefault="004812AA" w:rsidP="004812AA">
      <w:pPr>
        <w:jc w:val="right"/>
      </w:pPr>
      <w:r w:rsidRPr="00834431">
        <w:t>«Переселение граждан из аварийного жилищного фонда</w:t>
      </w:r>
    </w:p>
    <w:p w14:paraId="5EA50944" w14:textId="77777777" w:rsidR="004812AA" w:rsidRPr="00834431" w:rsidRDefault="004812AA" w:rsidP="004812AA">
      <w:pPr>
        <w:jc w:val="right"/>
      </w:pPr>
      <w:r w:rsidRPr="00834431">
        <w:t xml:space="preserve"> на территории Комсомольского городского поселения </w:t>
      </w:r>
    </w:p>
    <w:p w14:paraId="7C616438" w14:textId="77777777" w:rsidR="004812AA" w:rsidRPr="00834431" w:rsidRDefault="004812AA" w:rsidP="004812AA">
      <w:pPr>
        <w:jc w:val="right"/>
      </w:pPr>
      <w:r w:rsidRPr="00834431">
        <w:t xml:space="preserve"> на 2019-2025 годы»</w:t>
      </w:r>
    </w:p>
    <w:p w14:paraId="3F4EB579" w14:textId="77777777" w:rsidR="004812AA" w:rsidRPr="00834431" w:rsidRDefault="004812AA" w:rsidP="004812AA">
      <w:pPr>
        <w:jc w:val="both"/>
      </w:pPr>
    </w:p>
    <w:p w14:paraId="4994C9FC" w14:textId="77777777" w:rsidR="004812AA" w:rsidRDefault="004812AA" w:rsidP="004812AA">
      <w:pPr>
        <w:jc w:val="center"/>
      </w:pPr>
    </w:p>
    <w:p w14:paraId="6C159904" w14:textId="77777777" w:rsidR="004812AA" w:rsidRPr="00834431" w:rsidRDefault="004812AA" w:rsidP="004812AA">
      <w:pPr>
        <w:jc w:val="center"/>
      </w:pPr>
    </w:p>
    <w:p w14:paraId="139C31CE" w14:textId="77777777" w:rsidR="004812AA" w:rsidRPr="00834431" w:rsidRDefault="004812AA" w:rsidP="004812AA">
      <w:pPr>
        <w:jc w:val="center"/>
        <w:rPr>
          <w:b/>
        </w:rPr>
      </w:pPr>
      <w:r w:rsidRPr="00834431">
        <w:rPr>
          <w:b/>
        </w:rPr>
        <w:t xml:space="preserve">Объемы и источники финансирования программы  </w:t>
      </w:r>
    </w:p>
    <w:p w14:paraId="6A2F6F58" w14:textId="77777777" w:rsidR="004812AA" w:rsidRDefault="004812AA" w:rsidP="004812AA">
      <w:pPr>
        <w:ind w:left="360"/>
        <w:jc w:val="center"/>
      </w:pPr>
    </w:p>
    <w:tbl>
      <w:tblPr>
        <w:tblW w:w="1091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1956"/>
        <w:gridCol w:w="1414"/>
        <w:gridCol w:w="425"/>
        <w:gridCol w:w="426"/>
        <w:gridCol w:w="1417"/>
        <w:gridCol w:w="1276"/>
        <w:gridCol w:w="1418"/>
        <w:gridCol w:w="1275"/>
        <w:gridCol w:w="709"/>
      </w:tblGrid>
      <w:tr w:rsidR="004812AA" w14:paraId="1311E020" w14:textId="77777777" w:rsidTr="00064845">
        <w:trPr>
          <w:trHeight w:val="600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CF760F" w14:textId="77777777" w:rsidR="004812AA" w:rsidRPr="00834431" w:rsidRDefault="004812AA" w:rsidP="00CB5FC9">
            <w:pPr>
              <w:jc w:val="center"/>
              <w:rPr>
                <w:b/>
                <w:sz w:val="20"/>
                <w:szCs w:val="20"/>
              </w:rPr>
            </w:pPr>
            <w:r w:rsidRPr="00834431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0F74B" w14:textId="77777777" w:rsidR="004812AA" w:rsidRPr="00834431" w:rsidRDefault="004812AA" w:rsidP="00CB5FC9">
            <w:pPr>
              <w:jc w:val="center"/>
              <w:rPr>
                <w:b/>
                <w:sz w:val="20"/>
                <w:szCs w:val="20"/>
              </w:rPr>
            </w:pPr>
            <w:r w:rsidRPr="00834431">
              <w:rPr>
                <w:b/>
                <w:sz w:val="20"/>
                <w:szCs w:val="20"/>
              </w:rPr>
              <w:t>Источник финансирования программы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4BA38D" w14:textId="77777777" w:rsidR="004812AA" w:rsidRPr="00834431" w:rsidRDefault="004812AA" w:rsidP="00CB5FC9">
            <w:pPr>
              <w:jc w:val="center"/>
              <w:rPr>
                <w:b/>
                <w:sz w:val="20"/>
                <w:szCs w:val="20"/>
              </w:rPr>
            </w:pPr>
            <w:r w:rsidRPr="00834431">
              <w:rPr>
                <w:b/>
                <w:sz w:val="20"/>
                <w:szCs w:val="20"/>
              </w:rPr>
              <w:t>Всего средств. (Руб.)</w:t>
            </w:r>
          </w:p>
        </w:tc>
        <w:tc>
          <w:tcPr>
            <w:tcW w:w="6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CCE57F9" w14:textId="77777777" w:rsidR="004812AA" w:rsidRPr="00834431" w:rsidRDefault="004812AA" w:rsidP="00CB5FC9">
            <w:pPr>
              <w:jc w:val="center"/>
              <w:rPr>
                <w:b/>
                <w:sz w:val="20"/>
                <w:szCs w:val="20"/>
              </w:rPr>
            </w:pPr>
            <w:r w:rsidRPr="00834431">
              <w:rPr>
                <w:b/>
                <w:sz w:val="20"/>
                <w:szCs w:val="20"/>
              </w:rPr>
              <w:t>Объемы финансирования по годам</w:t>
            </w:r>
          </w:p>
        </w:tc>
      </w:tr>
      <w:tr w:rsidR="004812AA" w14:paraId="758D1C20" w14:textId="77777777" w:rsidTr="00064845">
        <w:trPr>
          <w:trHeight w:val="36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CFD80F" w14:textId="77777777" w:rsidR="004812AA" w:rsidRPr="00834431" w:rsidRDefault="004812AA" w:rsidP="00CB5FC9">
            <w:pPr>
              <w:rPr>
                <w:b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A08646" w14:textId="77777777" w:rsidR="004812AA" w:rsidRPr="00834431" w:rsidRDefault="004812AA" w:rsidP="00CB5FC9">
            <w:pPr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4C0891" w14:textId="77777777" w:rsidR="004812AA" w:rsidRPr="00834431" w:rsidRDefault="004812AA" w:rsidP="00CB5FC9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F1740D" w14:textId="77777777" w:rsidR="004812AA" w:rsidRPr="00834431" w:rsidRDefault="004812AA" w:rsidP="00CB5FC9">
            <w:pPr>
              <w:jc w:val="center"/>
              <w:rPr>
                <w:b/>
                <w:sz w:val="20"/>
                <w:szCs w:val="20"/>
              </w:rPr>
            </w:pPr>
            <w:r w:rsidRPr="00834431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FDD43D" w14:textId="77777777" w:rsidR="004812AA" w:rsidRPr="00834431" w:rsidRDefault="004812AA" w:rsidP="00CB5FC9">
            <w:pPr>
              <w:jc w:val="center"/>
              <w:rPr>
                <w:b/>
                <w:sz w:val="20"/>
                <w:szCs w:val="20"/>
              </w:rPr>
            </w:pPr>
            <w:r w:rsidRPr="00834431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C406DE" w14:textId="77777777" w:rsidR="004812AA" w:rsidRPr="00834431" w:rsidRDefault="004812AA" w:rsidP="00CB5FC9">
            <w:pPr>
              <w:jc w:val="center"/>
              <w:rPr>
                <w:b/>
                <w:sz w:val="20"/>
                <w:szCs w:val="20"/>
              </w:rPr>
            </w:pPr>
            <w:r w:rsidRPr="00834431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486344" w14:textId="77777777" w:rsidR="004812AA" w:rsidRPr="00834431" w:rsidRDefault="004812AA" w:rsidP="00CB5FC9">
            <w:pPr>
              <w:jc w:val="center"/>
              <w:rPr>
                <w:b/>
                <w:sz w:val="20"/>
                <w:szCs w:val="20"/>
              </w:rPr>
            </w:pPr>
            <w:r w:rsidRPr="00834431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1501D8" w14:textId="77777777" w:rsidR="004812AA" w:rsidRPr="00834431" w:rsidRDefault="004812AA" w:rsidP="00CB5FC9">
            <w:pPr>
              <w:jc w:val="center"/>
              <w:rPr>
                <w:b/>
                <w:sz w:val="20"/>
                <w:szCs w:val="20"/>
              </w:rPr>
            </w:pPr>
            <w:r w:rsidRPr="00834431"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F482A7" w14:textId="77777777" w:rsidR="004812AA" w:rsidRPr="00834431" w:rsidRDefault="004812AA" w:rsidP="00CB5FC9">
            <w:pPr>
              <w:jc w:val="center"/>
              <w:rPr>
                <w:b/>
                <w:sz w:val="20"/>
                <w:szCs w:val="20"/>
              </w:rPr>
            </w:pPr>
            <w:r w:rsidRPr="00834431"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450992" w14:textId="77777777" w:rsidR="004812AA" w:rsidRPr="00834431" w:rsidRDefault="004812AA" w:rsidP="00CB5FC9">
            <w:pPr>
              <w:jc w:val="center"/>
              <w:rPr>
                <w:b/>
                <w:sz w:val="20"/>
                <w:szCs w:val="20"/>
              </w:rPr>
            </w:pPr>
            <w:r w:rsidRPr="00834431">
              <w:rPr>
                <w:b/>
                <w:sz w:val="20"/>
                <w:szCs w:val="20"/>
              </w:rPr>
              <w:t>2025</w:t>
            </w:r>
          </w:p>
        </w:tc>
      </w:tr>
      <w:tr w:rsidR="004812AA" w14:paraId="3099589F" w14:textId="77777777" w:rsidTr="00064845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7CDBA8" w14:textId="77777777" w:rsidR="004812AA" w:rsidRPr="00834431" w:rsidRDefault="004812AA" w:rsidP="00CB5FC9">
            <w:pPr>
              <w:rPr>
                <w:sz w:val="20"/>
                <w:szCs w:val="20"/>
              </w:rPr>
            </w:pPr>
            <w:r w:rsidRPr="00834431">
              <w:rPr>
                <w:sz w:val="20"/>
                <w:szCs w:val="20"/>
              </w:rPr>
              <w:t>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038263" w14:textId="77777777" w:rsidR="004812AA" w:rsidRPr="00834431" w:rsidRDefault="004812AA" w:rsidP="00CB5FC9">
            <w:pPr>
              <w:shd w:val="clear" w:color="auto" w:fill="FFFFFF"/>
              <w:textAlignment w:val="baseline"/>
              <w:rPr>
                <w:sz w:val="20"/>
                <w:szCs w:val="20"/>
              </w:rPr>
            </w:pPr>
            <w:r w:rsidRPr="00834431">
              <w:rPr>
                <w:sz w:val="20"/>
                <w:szCs w:val="20"/>
              </w:rPr>
              <w:t>средства Фонда содействия реформированию жилищно-коммунального хозяйства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ADFF50" w14:textId="664FEFE4" w:rsidR="004812AA" w:rsidRPr="00834431" w:rsidRDefault="00E548D5" w:rsidP="00CB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322439917,61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28508B" w14:textId="77777777" w:rsidR="004812AA" w:rsidRPr="00834431" w:rsidRDefault="004812AA" w:rsidP="00CB5FC9">
            <w:pPr>
              <w:jc w:val="center"/>
              <w:rPr>
                <w:sz w:val="20"/>
                <w:szCs w:val="20"/>
              </w:rPr>
            </w:pPr>
            <w:r w:rsidRPr="00834431">
              <w:rPr>
                <w:sz w:val="20"/>
                <w:szCs w:val="20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6ABFA" w14:textId="77777777" w:rsidR="004812AA" w:rsidRPr="00834431" w:rsidRDefault="004812AA" w:rsidP="00CB5FC9">
            <w:pPr>
              <w:jc w:val="center"/>
              <w:rPr>
                <w:sz w:val="20"/>
                <w:szCs w:val="20"/>
              </w:rPr>
            </w:pPr>
            <w:r w:rsidRPr="00834431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207A9A" w14:textId="77777777" w:rsidR="004812AA" w:rsidRPr="00834431" w:rsidRDefault="004812AA" w:rsidP="00CB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96655916,06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C252F" w14:textId="6ADAF6CC" w:rsidR="004812AA" w:rsidRPr="00834431" w:rsidRDefault="0047743F" w:rsidP="00CB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58792630,79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B6199" w14:textId="4C84594E" w:rsidR="004812AA" w:rsidRPr="00834431" w:rsidRDefault="000F64AB" w:rsidP="00CB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166991370,76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C2F80" w14:textId="77777777" w:rsidR="004812AA" w:rsidRPr="00834431" w:rsidRDefault="004812AA" w:rsidP="00CB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174AB1" w14:textId="77777777" w:rsidR="004812AA" w:rsidRPr="00834431" w:rsidRDefault="004812AA" w:rsidP="00CB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4812AA" w14:paraId="613829F5" w14:textId="77777777" w:rsidTr="00064845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E98A08" w14:textId="77777777" w:rsidR="004812AA" w:rsidRPr="00834431" w:rsidRDefault="004812AA" w:rsidP="00CB5FC9">
            <w:pPr>
              <w:rPr>
                <w:sz w:val="20"/>
                <w:szCs w:val="20"/>
              </w:rPr>
            </w:pPr>
            <w:r w:rsidRPr="00834431">
              <w:rPr>
                <w:sz w:val="20"/>
                <w:szCs w:val="20"/>
              </w:rPr>
              <w:t>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610635" w14:textId="77777777" w:rsidR="004812AA" w:rsidRPr="00834431" w:rsidRDefault="004812AA" w:rsidP="00CB5FC9">
            <w:pPr>
              <w:rPr>
                <w:sz w:val="20"/>
                <w:szCs w:val="20"/>
              </w:rPr>
            </w:pPr>
            <w:r w:rsidRPr="00834431">
              <w:rPr>
                <w:sz w:val="20"/>
                <w:szCs w:val="20"/>
              </w:rPr>
              <w:t>средства республиканского бюджета Республики Мордовия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380D07" w14:textId="27B6CAFD" w:rsidR="004812AA" w:rsidRPr="00834431" w:rsidRDefault="00E548D5" w:rsidP="00CB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17310044,65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587D10" w14:textId="77777777" w:rsidR="004812AA" w:rsidRPr="00834431" w:rsidRDefault="004812AA" w:rsidP="00CB5FC9">
            <w:pPr>
              <w:jc w:val="center"/>
              <w:rPr>
                <w:sz w:val="20"/>
                <w:szCs w:val="20"/>
              </w:rPr>
            </w:pPr>
            <w:r w:rsidRPr="00834431">
              <w:rPr>
                <w:sz w:val="20"/>
                <w:szCs w:val="20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C2BF81" w14:textId="77777777" w:rsidR="004812AA" w:rsidRPr="00834431" w:rsidRDefault="004812AA" w:rsidP="00CB5FC9">
            <w:pPr>
              <w:jc w:val="center"/>
              <w:rPr>
                <w:sz w:val="20"/>
                <w:szCs w:val="20"/>
              </w:rPr>
            </w:pPr>
            <w:r w:rsidRPr="00834431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3998E5" w14:textId="77777777" w:rsidR="004812AA" w:rsidRPr="00834431" w:rsidRDefault="004812AA" w:rsidP="00CB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12402207,86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B6BA5" w14:textId="6DBD30DF" w:rsidR="004812AA" w:rsidRPr="00834431" w:rsidRDefault="0047743F" w:rsidP="00CB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1199849,63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D8CDC" w14:textId="7D365896" w:rsidR="004812AA" w:rsidRPr="00834431" w:rsidRDefault="000F64AB" w:rsidP="00CB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3407987,16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218766" w14:textId="77777777" w:rsidR="004812AA" w:rsidRPr="00834431" w:rsidRDefault="004812AA" w:rsidP="00CB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5425BA" w14:textId="77777777" w:rsidR="004812AA" w:rsidRPr="00834431" w:rsidRDefault="004812AA" w:rsidP="00CB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4812AA" w14:paraId="492F3183" w14:textId="77777777" w:rsidTr="00064845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AE9098" w14:textId="77777777" w:rsidR="004812AA" w:rsidRPr="00834431" w:rsidRDefault="004812AA" w:rsidP="00CB5FC9">
            <w:pPr>
              <w:rPr>
                <w:sz w:val="20"/>
                <w:szCs w:val="20"/>
              </w:rPr>
            </w:pPr>
            <w:r w:rsidRPr="00834431">
              <w:rPr>
                <w:sz w:val="20"/>
                <w:szCs w:val="20"/>
              </w:rPr>
              <w:t>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EDE2F9" w14:textId="77777777" w:rsidR="004812AA" w:rsidRPr="00834431" w:rsidRDefault="004812AA" w:rsidP="00CB5FC9">
            <w:pPr>
              <w:rPr>
                <w:sz w:val="20"/>
                <w:szCs w:val="20"/>
              </w:rPr>
            </w:pPr>
            <w:r w:rsidRPr="00834431">
              <w:rPr>
                <w:sz w:val="20"/>
                <w:szCs w:val="20"/>
              </w:rPr>
              <w:t xml:space="preserve">средства местного бюджета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29366F" w14:textId="33D894C9" w:rsidR="004812AA" w:rsidRPr="00834431" w:rsidRDefault="00E548D5" w:rsidP="00CB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2176699,36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A2135" w14:textId="77777777" w:rsidR="004812AA" w:rsidRPr="00834431" w:rsidRDefault="004812AA" w:rsidP="00CB5FC9">
            <w:pPr>
              <w:jc w:val="center"/>
              <w:rPr>
                <w:sz w:val="20"/>
                <w:szCs w:val="20"/>
              </w:rPr>
            </w:pPr>
            <w:r w:rsidRPr="00834431">
              <w:rPr>
                <w:sz w:val="20"/>
                <w:szCs w:val="20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78C2C5" w14:textId="77777777" w:rsidR="004812AA" w:rsidRPr="00834431" w:rsidRDefault="004812AA" w:rsidP="00CB5FC9">
            <w:pPr>
              <w:jc w:val="center"/>
              <w:rPr>
                <w:sz w:val="20"/>
                <w:szCs w:val="20"/>
              </w:rPr>
            </w:pPr>
            <w:r w:rsidRPr="00834431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D4FB93" w14:textId="0643FD6D" w:rsidR="004812AA" w:rsidRPr="00834431" w:rsidRDefault="004812AA" w:rsidP="00CB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</w:t>
            </w:r>
            <w:r w:rsidR="00C93083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92,30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4017A" w14:textId="339388CC" w:rsidR="004812AA" w:rsidRPr="00834431" w:rsidRDefault="0047743F" w:rsidP="00CB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120225,38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9A5AC" w14:textId="24A81175" w:rsidR="004812AA" w:rsidRPr="00834431" w:rsidRDefault="000F64AB" w:rsidP="00CB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341481,68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D5972B" w14:textId="76EE021F" w:rsidR="004812AA" w:rsidRPr="00834431" w:rsidRDefault="000F64AB" w:rsidP="00CB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1524BC" w14:textId="77777777" w:rsidR="004812AA" w:rsidRPr="00834431" w:rsidRDefault="004812AA" w:rsidP="00CB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E548D5" w14:paraId="6CF71E65" w14:textId="77777777" w:rsidTr="00064845">
        <w:tc>
          <w:tcPr>
            <w:tcW w:w="2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09F73E" w14:textId="77777777" w:rsidR="00E548D5" w:rsidRPr="00834431" w:rsidRDefault="00E548D5" w:rsidP="00CB5FC9">
            <w:pPr>
              <w:rPr>
                <w:sz w:val="20"/>
                <w:szCs w:val="20"/>
              </w:rPr>
            </w:pPr>
            <w:r w:rsidRPr="00834431">
              <w:rPr>
                <w:sz w:val="20"/>
                <w:szCs w:val="20"/>
              </w:rPr>
              <w:t>Всего по всем бюджетам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ED58C" w14:textId="432CB168" w:rsidR="00E548D5" w:rsidRPr="00834431" w:rsidRDefault="00E548D5" w:rsidP="00CB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341926661,62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333567" w14:textId="77777777" w:rsidR="00E548D5" w:rsidRPr="00834431" w:rsidRDefault="00E548D5" w:rsidP="00CB5FC9">
            <w:pPr>
              <w:jc w:val="center"/>
              <w:rPr>
                <w:sz w:val="20"/>
                <w:szCs w:val="20"/>
              </w:rPr>
            </w:pPr>
            <w:r w:rsidRPr="00834431">
              <w:rPr>
                <w:sz w:val="20"/>
                <w:szCs w:val="20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46638" w14:textId="77777777" w:rsidR="00E548D5" w:rsidRPr="00834431" w:rsidRDefault="00E548D5" w:rsidP="00CB5FC9">
            <w:pPr>
              <w:jc w:val="center"/>
              <w:rPr>
                <w:sz w:val="20"/>
                <w:szCs w:val="20"/>
              </w:rPr>
            </w:pPr>
            <w:r w:rsidRPr="00834431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2235DB" w14:textId="77777777" w:rsidR="00E548D5" w:rsidRPr="00834431" w:rsidRDefault="00E548D5" w:rsidP="00CB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109773116,22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8DF4A" w14:textId="5853F722" w:rsidR="00E548D5" w:rsidRPr="00834431" w:rsidRDefault="00E548D5" w:rsidP="00CB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60112705,80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ACD5C" w14:textId="3C8DFC0E" w:rsidR="00E548D5" w:rsidRPr="00834431" w:rsidRDefault="00E548D5" w:rsidP="00CB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170740839,60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451419" w14:textId="23D455BA" w:rsidR="00E548D5" w:rsidRPr="00834431" w:rsidRDefault="00E548D5" w:rsidP="00CB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0B61B" w14:textId="77777777" w:rsidR="00E548D5" w:rsidRPr="00834431" w:rsidRDefault="00E548D5" w:rsidP="00CB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</w:tbl>
    <w:p w14:paraId="5F55FACE" w14:textId="77777777" w:rsidR="004812AA" w:rsidRDefault="004812AA" w:rsidP="004812AA">
      <w:pPr>
        <w:autoSpaceDE w:val="0"/>
        <w:spacing w:before="108" w:after="108"/>
        <w:jc w:val="center"/>
        <w:rPr>
          <w:sz w:val="28"/>
          <w:szCs w:val="28"/>
        </w:rPr>
        <w:sectPr w:rsidR="004812AA" w:rsidSect="00CB5FC9">
          <w:pgSz w:w="11906" w:h="16838"/>
          <w:pgMar w:top="567" w:right="566" w:bottom="426" w:left="1134" w:header="709" w:footer="709" w:gutter="0"/>
          <w:cols w:space="708"/>
          <w:docGrid w:linePitch="360"/>
        </w:sectPr>
      </w:pPr>
    </w:p>
    <w:p w14:paraId="0083A341" w14:textId="77777777" w:rsidR="004812AA" w:rsidRPr="00717CEA" w:rsidRDefault="004812AA" w:rsidP="004812AA">
      <w:pPr>
        <w:jc w:val="right"/>
        <w:rPr>
          <w:b/>
        </w:rPr>
      </w:pPr>
      <w:r w:rsidRPr="00717CEA">
        <w:rPr>
          <w:b/>
        </w:rPr>
        <w:lastRenderedPageBreak/>
        <w:t>Приложение 4</w:t>
      </w:r>
    </w:p>
    <w:p w14:paraId="551AB61A" w14:textId="77777777" w:rsidR="004812AA" w:rsidRPr="00717CEA" w:rsidRDefault="004812AA" w:rsidP="004812AA">
      <w:pPr>
        <w:jc w:val="right"/>
      </w:pPr>
      <w:r w:rsidRPr="00717CEA">
        <w:t>к муниципальной программе</w:t>
      </w:r>
    </w:p>
    <w:p w14:paraId="7CC8D3D7" w14:textId="77777777" w:rsidR="004812AA" w:rsidRPr="00717CEA" w:rsidRDefault="004812AA" w:rsidP="004812AA">
      <w:pPr>
        <w:jc w:val="right"/>
      </w:pPr>
      <w:r w:rsidRPr="00717CEA">
        <w:t>«Переселение граждан из аварийного жилищного фонда</w:t>
      </w:r>
    </w:p>
    <w:p w14:paraId="3F73E6F3" w14:textId="77777777" w:rsidR="004812AA" w:rsidRPr="00717CEA" w:rsidRDefault="004812AA" w:rsidP="004812AA">
      <w:pPr>
        <w:jc w:val="right"/>
      </w:pPr>
      <w:r w:rsidRPr="00717CEA">
        <w:t xml:space="preserve"> на территории Комсомольского городского поселения </w:t>
      </w:r>
    </w:p>
    <w:p w14:paraId="5C6FDE41" w14:textId="77777777" w:rsidR="004812AA" w:rsidRPr="00717CEA" w:rsidRDefault="004812AA" w:rsidP="004812AA">
      <w:pPr>
        <w:jc w:val="right"/>
      </w:pPr>
      <w:r w:rsidRPr="00717CEA">
        <w:t xml:space="preserve"> на 2019-2025 годы»</w:t>
      </w:r>
    </w:p>
    <w:p w14:paraId="4AAE459F" w14:textId="77777777" w:rsidR="004812AA" w:rsidRPr="00717CEA" w:rsidRDefault="004812AA" w:rsidP="004812AA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color w:val="22272F"/>
        </w:rPr>
      </w:pPr>
      <w:r w:rsidRPr="00717CEA">
        <w:rPr>
          <w:b/>
          <w:color w:val="22272F"/>
        </w:rPr>
        <w:t>План</w:t>
      </w:r>
      <w:r w:rsidRPr="00717CEA">
        <w:rPr>
          <w:b/>
          <w:color w:val="22272F"/>
        </w:rPr>
        <w:br/>
        <w:t>мероприятий по переселению граждан из аварийного жилищного фонда, признанного таковым</w:t>
      </w:r>
      <w:r>
        <w:rPr>
          <w:b/>
          <w:color w:val="22272F"/>
        </w:rPr>
        <w:t xml:space="preserve"> </w:t>
      </w:r>
      <w:r w:rsidRPr="00717CEA">
        <w:rPr>
          <w:b/>
          <w:color w:val="22272F"/>
        </w:rPr>
        <w:t>до 1 января 2017 года</w:t>
      </w:r>
    </w:p>
    <w:p w14:paraId="1AB1AEB8" w14:textId="77777777" w:rsidR="004812AA" w:rsidRPr="00834431" w:rsidRDefault="004812AA" w:rsidP="004812AA">
      <w:pPr>
        <w:jc w:val="right"/>
      </w:pPr>
    </w:p>
    <w:tbl>
      <w:tblPr>
        <w:tblW w:w="16040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27"/>
        <w:gridCol w:w="14"/>
        <w:gridCol w:w="781"/>
        <w:gridCol w:w="907"/>
        <w:gridCol w:w="791"/>
        <w:gridCol w:w="624"/>
        <w:gridCol w:w="708"/>
        <w:gridCol w:w="583"/>
        <w:gridCol w:w="850"/>
        <w:gridCol w:w="709"/>
        <w:gridCol w:w="822"/>
        <w:gridCol w:w="737"/>
        <w:gridCol w:w="1222"/>
        <w:gridCol w:w="1188"/>
        <w:gridCol w:w="992"/>
        <w:gridCol w:w="960"/>
        <w:gridCol w:w="579"/>
        <w:gridCol w:w="736"/>
        <w:gridCol w:w="709"/>
        <w:gridCol w:w="567"/>
        <w:gridCol w:w="567"/>
        <w:gridCol w:w="567"/>
      </w:tblGrid>
      <w:tr w:rsidR="00E548D5" w:rsidRPr="00481F30" w14:paraId="3A9D9485" w14:textId="77777777" w:rsidTr="00E548D5">
        <w:tc>
          <w:tcPr>
            <w:tcW w:w="4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888709" w14:textId="77777777" w:rsidR="00E548D5" w:rsidRPr="00481F30" w:rsidRDefault="00E548D5" w:rsidP="00CB5FC9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18"/>
                <w:szCs w:val="18"/>
              </w:rPr>
            </w:pPr>
            <w:r w:rsidRPr="00481F30">
              <w:rPr>
                <w:color w:val="22272F"/>
                <w:sz w:val="18"/>
                <w:szCs w:val="18"/>
              </w:rPr>
              <w:t>N</w:t>
            </w:r>
            <w:r w:rsidRPr="00481F30">
              <w:rPr>
                <w:color w:val="22272F"/>
                <w:sz w:val="18"/>
                <w:szCs w:val="18"/>
              </w:rPr>
              <w:br/>
            </w:r>
            <w:proofErr w:type="gramStart"/>
            <w:r w:rsidRPr="00481F30">
              <w:rPr>
                <w:color w:val="22272F"/>
                <w:sz w:val="18"/>
                <w:szCs w:val="18"/>
              </w:rPr>
              <w:t>п</w:t>
            </w:r>
            <w:proofErr w:type="gramEnd"/>
            <w:r w:rsidRPr="00481F30">
              <w:rPr>
                <w:color w:val="22272F"/>
                <w:sz w:val="18"/>
                <w:szCs w:val="18"/>
              </w:rPr>
              <w:t>/п</w:t>
            </w:r>
          </w:p>
        </w:tc>
        <w:tc>
          <w:tcPr>
            <w:tcW w:w="170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B134F7" w14:textId="77777777" w:rsidR="00E548D5" w:rsidRPr="00481F30" w:rsidRDefault="00E548D5" w:rsidP="00CB5FC9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18"/>
                <w:szCs w:val="18"/>
              </w:rPr>
            </w:pPr>
            <w:r w:rsidRPr="00481F30">
              <w:rPr>
                <w:color w:val="22272F"/>
                <w:sz w:val="18"/>
                <w:szCs w:val="18"/>
              </w:rPr>
              <w:t>Наименование муниципального образования</w:t>
            </w:r>
          </w:p>
        </w:tc>
        <w:tc>
          <w:tcPr>
            <w:tcW w:w="7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E49D99F" w14:textId="77777777" w:rsidR="00E548D5" w:rsidRPr="00481F30" w:rsidRDefault="00E548D5" w:rsidP="00CB5FC9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18"/>
                <w:szCs w:val="18"/>
              </w:rPr>
            </w:pPr>
            <w:r w:rsidRPr="00481F30">
              <w:rPr>
                <w:color w:val="22272F"/>
                <w:sz w:val="18"/>
                <w:szCs w:val="18"/>
              </w:rPr>
              <w:t>Число жителей, планируемых к переселению</w:t>
            </w:r>
          </w:p>
        </w:tc>
        <w:tc>
          <w:tcPr>
            <w:tcW w:w="1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2E8634" w14:textId="77777777" w:rsidR="00E548D5" w:rsidRPr="00481F30" w:rsidRDefault="00E548D5" w:rsidP="00CB5FC9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18"/>
                <w:szCs w:val="18"/>
              </w:rPr>
            </w:pPr>
            <w:r w:rsidRPr="00481F30">
              <w:rPr>
                <w:color w:val="22272F"/>
                <w:sz w:val="18"/>
                <w:szCs w:val="18"/>
              </w:rPr>
              <w:t>Количество расселяемых жилых помещений</w:t>
            </w:r>
          </w:p>
        </w:tc>
        <w:tc>
          <w:tcPr>
            <w:tcW w:w="23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DDF1969" w14:textId="77777777" w:rsidR="00E548D5" w:rsidRPr="00481F30" w:rsidRDefault="00E548D5" w:rsidP="00CB5FC9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18"/>
                <w:szCs w:val="18"/>
              </w:rPr>
            </w:pPr>
            <w:r w:rsidRPr="00481F30">
              <w:rPr>
                <w:color w:val="22272F"/>
                <w:sz w:val="18"/>
                <w:szCs w:val="18"/>
              </w:rPr>
              <w:t>Расселяемая площадь жилых помещений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EAF7EBB" w14:textId="7F41A5C3" w:rsidR="00E548D5" w:rsidRPr="00481F30" w:rsidRDefault="00E548D5" w:rsidP="00CB5FC9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18"/>
                <w:szCs w:val="18"/>
              </w:rPr>
            </w:pPr>
            <w:r>
              <w:rPr>
                <w:color w:val="22272F"/>
                <w:sz w:val="18"/>
                <w:szCs w:val="18"/>
              </w:rPr>
              <w:t>Расселяемая площадь нежилых помещений</w:t>
            </w:r>
          </w:p>
        </w:tc>
        <w:tc>
          <w:tcPr>
            <w:tcW w:w="43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DEA48C" w14:textId="6173B339" w:rsidR="00E548D5" w:rsidRPr="00481F30" w:rsidRDefault="00E548D5" w:rsidP="00CB5FC9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18"/>
                <w:szCs w:val="18"/>
              </w:rPr>
            </w:pPr>
            <w:r w:rsidRPr="00481F30">
              <w:rPr>
                <w:color w:val="22272F"/>
                <w:sz w:val="18"/>
                <w:szCs w:val="18"/>
              </w:rPr>
              <w:t>Источники финансирования программы</w:t>
            </w:r>
          </w:p>
        </w:tc>
        <w:tc>
          <w:tcPr>
            <w:tcW w:w="20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5B3958" w14:textId="77777777" w:rsidR="00E548D5" w:rsidRPr="00481F30" w:rsidRDefault="00E548D5" w:rsidP="00CB5FC9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18"/>
                <w:szCs w:val="18"/>
              </w:rPr>
            </w:pPr>
            <w:proofErr w:type="spellStart"/>
            <w:r w:rsidRPr="00481F30">
              <w:rPr>
                <w:color w:val="22272F"/>
                <w:sz w:val="18"/>
                <w:szCs w:val="18"/>
              </w:rPr>
              <w:t>Справочно</w:t>
            </w:r>
            <w:proofErr w:type="spellEnd"/>
            <w:r w:rsidRPr="00481F30">
              <w:rPr>
                <w:color w:val="22272F"/>
                <w:sz w:val="18"/>
                <w:szCs w:val="18"/>
              </w:rPr>
              <w:t>: Расчетная сумма экономии бюджетных средств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0B3BE6F" w14:textId="77777777" w:rsidR="00E548D5" w:rsidRPr="00481F30" w:rsidRDefault="00E548D5" w:rsidP="00CB5FC9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18"/>
                <w:szCs w:val="18"/>
              </w:rPr>
            </w:pPr>
            <w:proofErr w:type="spellStart"/>
            <w:r w:rsidRPr="00481F30">
              <w:rPr>
                <w:color w:val="22272F"/>
                <w:sz w:val="18"/>
                <w:szCs w:val="18"/>
              </w:rPr>
              <w:t>Справочно</w:t>
            </w:r>
            <w:proofErr w:type="spellEnd"/>
            <w:r w:rsidRPr="00481F30">
              <w:rPr>
                <w:color w:val="22272F"/>
                <w:sz w:val="18"/>
                <w:szCs w:val="18"/>
              </w:rPr>
              <w:t>: Возмещение части стоимости жилых помещений</w:t>
            </w:r>
          </w:p>
        </w:tc>
      </w:tr>
      <w:tr w:rsidR="00E548D5" w:rsidRPr="00481F30" w14:paraId="61C806E1" w14:textId="77777777" w:rsidTr="00E548D5">
        <w:tc>
          <w:tcPr>
            <w:tcW w:w="4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57973F" w14:textId="77777777" w:rsidR="00E548D5" w:rsidRPr="00481F30" w:rsidRDefault="00E548D5" w:rsidP="00CB5FC9">
            <w:pPr>
              <w:rPr>
                <w:color w:val="22272F"/>
                <w:sz w:val="18"/>
                <w:szCs w:val="18"/>
              </w:rPr>
            </w:pPr>
          </w:p>
        </w:tc>
        <w:tc>
          <w:tcPr>
            <w:tcW w:w="1702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521911" w14:textId="77777777" w:rsidR="00E548D5" w:rsidRPr="00481F30" w:rsidRDefault="00E548D5" w:rsidP="00CB5FC9">
            <w:pPr>
              <w:rPr>
                <w:color w:val="22272F"/>
                <w:sz w:val="18"/>
                <w:szCs w:val="18"/>
              </w:rPr>
            </w:pPr>
          </w:p>
        </w:tc>
        <w:tc>
          <w:tcPr>
            <w:tcW w:w="7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985818" w14:textId="77777777" w:rsidR="00E548D5" w:rsidRPr="00481F30" w:rsidRDefault="00E548D5" w:rsidP="00CB5FC9">
            <w:pPr>
              <w:rPr>
                <w:color w:val="22272F"/>
                <w:sz w:val="18"/>
                <w:szCs w:val="18"/>
              </w:rPr>
            </w:pPr>
          </w:p>
        </w:tc>
        <w:tc>
          <w:tcPr>
            <w:tcW w:w="6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C789663" w14:textId="77777777" w:rsidR="00E548D5" w:rsidRPr="00481F30" w:rsidRDefault="00E548D5" w:rsidP="00CB5FC9">
            <w:pPr>
              <w:pStyle w:val="s1"/>
              <w:jc w:val="center"/>
              <w:rPr>
                <w:color w:val="22272F"/>
                <w:sz w:val="18"/>
                <w:szCs w:val="18"/>
              </w:rPr>
            </w:pPr>
            <w:r w:rsidRPr="00481F30">
              <w:rPr>
                <w:color w:val="22272F"/>
                <w:sz w:val="18"/>
                <w:szCs w:val="18"/>
              </w:rPr>
              <w:t>Всего</w:t>
            </w:r>
          </w:p>
        </w:tc>
        <w:tc>
          <w:tcPr>
            <w:tcW w:w="12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92E55F7" w14:textId="77777777" w:rsidR="00E548D5" w:rsidRPr="00481F30" w:rsidRDefault="00E548D5" w:rsidP="00CB5FC9">
            <w:pPr>
              <w:pStyle w:val="s1"/>
              <w:jc w:val="center"/>
              <w:rPr>
                <w:color w:val="22272F"/>
                <w:sz w:val="18"/>
                <w:szCs w:val="18"/>
              </w:rPr>
            </w:pPr>
            <w:r w:rsidRPr="00481F30">
              <w:rPr>
                <w:color w:val="22272F"/>
                <w:sz w:val="18"/>
                <w:szCs w:val="18"/>
              </w:rPr>
              <w:t>в том числе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A4C444" w14:textId="77777777" w:rsidR="00E548D5" w:rsidRPr="00481F30" w:rsidRDefault="00E548D5" w:rsidP="00CB5FC9">
            <w:pPr>
              <w:pStyle w:val="s1"/>
              <w:jc w:val="center"/>
              <w:rPr>
                <w:color w:val="22272F"/>
                <w:sz w:val="18"/>
                <w:szCs w:val="18"/>
              </w:rPr>
            </w:pPr>
            <w:r w:rsidRPr="00481F30">
              <w:rPr>
                <w:color w:val="22272F"/>
                <w:sz w:val="18"/>
                <w:szCs w:val="18"/>
              </w:rPr>
              <w:t>Всего</w:t>
            </w:r>
          </w:p>
        </w:tc>
        <w:tc>
          <w:tcPr>
            <w:tcW w:w="1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0A2EE1" w14:textId="77777777" w:rsidR="00E548D5" w:rsidRPr="00481F30" w:rsidRDefault="00E548D5" w:rsidP="00CB5FC9">
            <w:pPr>
              <w:pStyle w:val="s1"/>
              <w:jc w:val="center"/>
              <w:rPr>
                <w:color w:val="22272F"/>
                <w:sz w:val="18"/>
                <w:szCs w:val="18"/>
              </w:rPr>
            </w:pPr>
            <w:r w:rsidRPr="00481F30">
              <w:rPr>
                <w:color w:val="22272F"/>
                <w:sz w:val="18"/>
                <w:szCs w:val="18"/>
              </w:rPr>
              <w:t>в том числе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FD43DCE" w14:textId="2EE07A19" w:rsidR="00E548D5" w:rsidRPr="00481F30" w:rsidRDefault="00E548D5" w:rsidP="00E548D5">
            <w:pPr>
              <w:pStyle w:val="s1"/>
              <w:jc w:val="center"/>
              <w:rPr>
                <w:color w:val="22272F"/>
                <w:sz w:val="18"/>
                <w:szCs w:val="18"/>
              </w:rPr>
            </w:pPr>
            <w:r>
              <w:rPr>
                <w:color w:val="22272F"/>
                <w:sz w:val="18"/>
                <w:szCs w:val="18"/>
              </w:rPr>
              <w:t xml:space="preserve">всего </w:t>
            </w:r>
          </w:p>
        </w:tc>
        <w:tc>
          <w:tcPr>
            <w:tcW w:w="12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B56732" w14:textId="1D9D8A6D" w:rsidR="00E548D5" w:rsidRPr="00481F30" w:rsidRDefault="00E548D5" w:rsidP="00CB5FC9">
            <w:pPr>
              <w:pStyle w:val="s1"/>
              <w:jc w:val="center"/>
              <w:rPr>
                <w:color w:val="22272F"/>
                <w:sz w:val="18"/>
                <w:szCs w:val="18"/>
              </w:rPr>
            </w:pPr>
            <w:r w:rsidRPr="00481F30">
              <w:rPr>
                <w:color w:val="22272F"/>
                <w:sz w:val="18"/>
                <w:szCs w:val="18"/>
              </w:rPr>
              <w:t>Всего:</w:t>
            </w:r>
          </w:p>
        </w:tc>
        <w:tc>
          <w:tcPr>
            <w:tcW w:w="314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844D3DD" w14:textId="77777777" w:rsidR="00E548D5" w:rsidRPr="00481F30" w:rsidRDefault="00E548D5" w:rsidP="00CB5FC9">
            <w:pPr>
              <w:pStyle w:val="s1"/>
              <w:jc w:val="center"/>
              <w:rPr>
                <w:color w:val="22272F"/>
                <w:sz w:val="18"/>
                <w:szCs w:val="18"/>
              </w:rPr>
            </w:pPr>
            <w:r w:rsidRPr="00481F30">
              <w:rPr>
                <w:color w:val="22272F"/>
                <w:sz w:val="18"/>
                <w:szCs w:val="18"/>
              </w:rPr>
              <w:t>в том числе: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8091F0" w14:textId="77777777" w:rsidR="00E548D5" w:rsidRPr="00481F30" w:rsidRDefault="00E548D5" w:rsidP="00CB5FC9">
            <w:pPr>
              <w:pStyle w:val="s1"/>
              <w:jc w:val="center"/>
              <w:rPr>
                <w:color w:val="22272F"/>
                <w:sz w:val="18"/>
                <w:szCs w:val="18"/>
              </w:rPr>
            </w:pPr>
            <w:r w:rsidRPr="00481F30">
              <w:rPr>
                <w:color w:val="22272F"/>
                <w:sz w:val="18"/>
                <w:szCs w:val="18"/>
              </w:rPr>
              <w:t>Всего:</w:t>
            </w:r>
          </w:p>
        </w:tc>
        <w:tc>
          <w:tcPr>
            <w:tcW w:w="14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66B770F" w14:textId="77777777" w:rsidR="00E548D5" w:rsidRPr="00481F30" w:rsidRDefault="00E548D5" w:rsidP="00CB5FC9">
            <w:pPr>
              <w:pStyle w:val="s1"/>
              <w:jc w:val="center"/>
              <w:rPr>
                <w:color w:val="22272F"/>
                <w:sz w:val="18"/>
                <w:szCs w:val="18"/>
              </w:rPr>
            </w:pPr>
            <w:r w:rsidRPr="00481F30">
              <w:rPr>
                <w:color w:val="22272F"/>
                <w:sz w:val="18"/>
                <w:szCs w:val="18"/>
              </w:rPr>
              <w:t>в том числе: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C3503E" w14:textId="77777777" w:rsidR="00E548D5" w:rsidRPr="00481F30" w:rsidRDefault="00E548D5" w:rsidP="00CB5FC9">
            <w:pPr>
              <w:pStyle w:val="s1"/>
              <w:jc w:val="center"/>
              <w:rPr>
                <w:color w:val="22272F"/>
                <w:sz w:val="18"/>
                <w:szCs w:val="18"/>
              </w:rPr>
            </w:pPr>
            <w:r w:rsidRPr="00481F30">
              <w:rPr>
                <w:color w:val="22272F"/>
                <w:sz w:val="18"/>
                <w:szCs w:val="18"/>
              </w:rPr>
              <w:t>Всего:</w:t>
            </w:r>
          </w:p>
        </w:tc>
        <w:tc>
          <w:tcPr>
            <w:tcW w:w="11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6EA338B" w14:textId="77777777" w:rsidR="00E548D5" w:rsidRPr="00481F30" w:rsidRDefault="00E548D5" w:rsidP="00CB5FC9">
            <w:pPr>
              <w:pStyle w:val="s1"/>
              <w:jc w:val="center"/>
              <w:rPr>
                <w:color w:val="22272F"/>
                <w:sz w:val="18"/>
                <w:szCs w:val="18"/>
              </w:rPr>
            </w:pPr>
            <w:r w:rsidRPr="00481F30">
              <w:rPr>
                <w:color w:val="22272F"/>
                <w:sz w:val="18"/>
                <w:szCs w:val="18"/>
              </w:rPr>
              <w:t>в том числе:</w:t>
            </w:r>
          </w:p>
        </w:tc>
      </w:tr>
      <w:tr w:rsidR="00E548D5" w:rsidRPr="00481F30" w14:paraId="5C48A34F" w14:textId="77777777" w:rsidTr="00E548D5">
        <w:tc>
          <w:tcPr>
            <w:tcW w:w="4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BCC618" w14:textId="77777777" w:rsidR="00E548D5" w:rsidRPr="00481F30" w:rsidRDefault="00E548D5" w:rsidP="00CB5FC9">
            <w:pPr>
              <w:rPr>
                <w:color w:val="22272F"/>
                <w:sz w:val="18"/>
                <w:szCs w:val="18"/>
              </w:rPr>
            </w:pPr>
          </w:p>
        </w:tc>
        <w:tc>
          <w:tcPr>
            <w:tcW w:w="1702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08772F" w14:textId="77777777" w:rsidR="00E548D5" w:rsidRPr="00481F30" w:rsidRDefault="00E548D5" w:rsidP="00CB5FC9">
            <w:pPr>
              <w:rPr>
                <w:color w:val="22272F"/>
                <w:sz w:val="18"/>
                <w:szCs w:val="18"/>
              </w:rPr>
            </w:pPr>
          </w:p>
        </w:tc>
        <w:tc>
          <w:tcPr>
            <w:tcW w:w="7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D13891" w14:textId="77777777" w:rsidR="00E548D5" w:rsidRPr="00481F30" w:rsidRDefault="00E548D5" w:rsidP="00CB5FC9">
            <w:pPr>
              <w:rPr>
                <w:color w:val="22272F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73DB21" w14:textId="77777777" w:rsidR="00E548D5" w:rsidRPr="00481F30" w:rsidRDefault="00E548D5" w:rsidP="00CB5FC9">
            <w:pPr>
              <w:rPr>
                <w:color w:val="22272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AA73A1" w14:textId="77777777" w:rsidR="00E548D5" w:rsidRPr="00481F30" w:rsidRDefault="00E548D5" w:rsidP="00CB5FC9">
            <w:pPr>
              <w:pStyle w:val="s1"/>
              <w:jc w:val="center"/>
              <w:rPr>
                <w:color w:val="22272F"/>
                <w:sz w:val="18"/>
                <w:szCs w:val="18"/>
              </w:rPr>
            </w:pPr>
            <w:r w:rsidRPr="00481F30">
              <w:rPr>
                <w:color w:val="22272F"/>
                <w:sz w:val="18"/>
                <w:szCs w:val="18"/>
              </w:rPr>
              <w:t>собственность граждан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B22BDE2" w14:textId="77777777" w:rsidR="00E548D5" w:rsidRPr="00481F30" w:rsidRDefault="00E548D5" w:rsidP="00CB5FC9">
            <w:pPr>
              <w:pStyle w:val="s1"/>
              <w:jc w:val="center"/>
              <w:rPr>
                <w:color w:val="22272F"/>
                <w:sz w:val="18"/>
                <w:szCs w:val="18"/>
              </w:rPr>
            </w:pPr>
            <w:r w:rsidRPr="00481F30">
              <w:rPr>
                <w:color w:val="22272F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DB4B23" w14:textId="77777777" w:rsidR="00E548D5" w:rsidRPr="00481F30" w:rsidRDefault="00E548D5" w:rsidP="00CB5FC9">
            <w:pPr>
              <w:rPr>
                <w:color w:val="22272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DDE54DB" w14:textId="77777777" w:rsidR="00E548D5" w:rsidRPr="00481F30" w:rsidRDefault="00E548D5" w:rsidP="00CB5FC9">
            <w:pPr>
              <w:pStyle w:val="s1"/>
              <w:jc w:val="center"/>
              <w:rPr>
                <w:color w:val="22272F"/>
                <w:sz w:val="18"/>
                <w:szCs w:val="18"/>
              </w:rPr>
            </w:pPr>
            <w:r w:rsidRPr="00481F30">
              <w:rPr>
                <w:color w:val="22272F"/>
                <w:sz w:val="18"/>
                <w:szCs w:val="18"/>
              </w:rPr>
              <w:t>собственность граждан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6A38E9" w14:textId="77777777" w:rsidR="00E548D5" w:rsidRPr="00481F30" w:rsidRDefault="00E548D5" w:rsidP="00CB5FC9">
            <w:pPr>
              <w:pStyle w:val="s1"/>
              <w:jc w:val="center"/>
              <w:rPr>
                <w:color w:val="22272F"/>
                <w:sz w:val="18"/>
                <w:szCs w:val="18"/>
              </w:rPr>
            </w:pPr>
            <w:r w:rsidRPr="00481F30">
              <w:rPr>
                <w:color w:val="22272F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7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A27CE75" w14:textId="74B8DF61" w:rsidR="00E548D5" w:rsidRPr="00481F30" w:rsidRDefault="00E548D5" w:rsidP="00CB5FC9">
            <w:pPr>
              <w:rPr>
                <w:color w:val="22272F"/>
                <w:sz w:val="18"/>
                <w:szCs w:val="18"/>
              </w:rPr>
            </w:pPr>
            <w:r>
              <w:rPr>
                <w:color w:val="22272F"/>
                <w:sz w:val="18"/>
                <w:szCs w:val="18"/>
              </w:rPr>
              <w:t>в собственности</w:t>
            </w:r>
          </w:p>
        </w:tc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163D4E" w14:textId="4C53E93E" w:rsidR="00E548D5" w:rsidRPr="00481F30" w:rsidRDefault="00E548D5" w:rsidP="00CB5FC9">
            <w:pPr>
              <w:rPr>
                <w:color w:val="22272F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B3A9A12" w14:textId="77777777" w:rsidR="00E548D5" w:rsidRPr="00481F30" w:rsidRDefault="00E548D5" w:rsidP="00CB5FC9">
            <w:pPr>
              <w:pStyle w:val="s1"/>
              <w:jc w:val="center"/>
              <w:rPr>
                <w:color w:val="22272F"/>
                <w:sz w:val="18"/>
                <w:szCs w:val="18"/>
              </w:rPr>
            </w:pPr>
            <w:r w:rsidRPr="00481F30">
              <w:rPr>
                <w:color w:val="22272F"/>
                <w:sz w:val="18"/>
                <w:szCs w:val="18"/>
              </w:rPr>
              <w:t>за счет средств Фонда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35A258" w14:textId="77777777" w:rsidR="00E548D5" w:rsidRPr="00481F30" w:rsidRDefault="00E548D5" w:rsidP="00CB5FC9">
            <w:pPr>
              <w:pStyle w:val="s1"/>
              <w:jc w:val="center"/>
              <w:rPr>
                <w:color w:val="22272F"/>
                <w:sz w:val="18"/>
                <w:szCs w:val="18"/>
              </w:rPr>
            </w:pPr>
            <w:r w:rsidRPr="00481F30">
              <w:rPr>
                <w:color w:val="22272F"/>
                <w:sz w:val="18"/>
                <w:szCs w:val="18"/>
              </w:rPr>
              <w:t>за счет средств бюджета субъекта Российской Федерации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A1E2E9" w14:textId="77777777" w:rsidR="00E548D5" w:rsidRPr="00481F30" w:rsidRDefault="00E548D5" w:rsidP="00CB5FC9">
            <w:pPr>
              <w:pStyle w:val="s1"/>
              <w:jc w:val="center"/>
              <w:rPr>
                <w:color w:val="22272F"/>
                <w:sz w:val="18"/>
                <w:szCs w:val="18"/>
              </w:rPr>
            </w:pPr>
            <w:r w:rsidRPr="00481F30">
              <w:rPr>
                <w:color w:val="22272F"/>
                <w:sz w:val="18"/>
                <w:szCs w:val="18"/>
              </w:rPr>
              <w:t>за счет средств местного бюджета</w:t>
            </w:r>
          </w:p>
        </w:tc>
        <w:tc>
          <w:tcPr>
            <w:tcW w:w="57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8ACF6C" w14:textId="77777777" w:rsidR="00E548D5" w:rsidRPr="00481F30" w:rsidRDefault="00E548D5" w:rsidP="00CB5FC9">
            <w:pPr>
              <w:rPr>
                <w:color w:val="22272F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F4446B7" w14:textId="77777777" w:rsidR="00E548D5" w:rsidRPr="00A8696B" w:rsidRDefault="00E548D5" w:rsidP="00CB5FC9">
            <w:pPr>
              <w:pStyle w:val="s1"/>
              <w:jc w:val="center"/>
              <w:rPr>
                <w:color w:val="22272F"/>
                <w:sz w:val="16"/>
                <w:szCs w:val="18"/>
              </w:rPr>
            </w:pPr>
            <w:r w:rsidRPr="00A8696B">
              <w:rPr>
                <w:color w:val="22272F"/>
                <w:sz w:val="16"/>
                <w:szCs w:val="18"/>
              </w:rPr>
              <w:t>за счет переселения граждан по договору о развитии застроенной территории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959A436" w14:textId="77777777" w:rsidR="00E548D5" w:rsidRPr="00A8696B" w:rsidRDefault="00E548D5" w:rsidP="00CB5FC9">
            <w:pPr>
              <w:pStyle w:val="s1"/>
              <w:jc w:val="center"/>
              <w:rPr>
                <w:color w:val="22272F"/>
                <w:sz w:val="16"/>
                <w:szCs w:val="18"/>
              </w:rPr>
            </w:pPr>
            <w:r w:rsidRPr="00A8696B">
              <w:rPr>
                <w:color w:val="22272F"/>
                <w:sz w:val="16"/>
                <w:szCs w:val="18"/>
              </w:rPr>
              <w:t>за счет переселения граждан в свободный муниципальный жилищный фонд</w:t>
            </w:r>
          </w:p>
        </w:tc>
        <w:tc>
          <w:tcPr>
            <w:tcW w:w="5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FD7B44" w14:textId="77777777" w:rsidR="00E548D5" w:rsidRPr="00481F30" w:rsidRDefault="00E548D5" w:rsidP="00CB5FC9">
            <w:pPr>
              <w:rPr>
                <w:color w:val="22272F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6EBCC4" w14:textId="77777777" w:rsidR="00E548D5" w:rsidRPr="00481F30" w:rsidRDefault="00E548D5" w:rsidP="00CB5FC9">
            <w:pPr>
              <w:pStyle w:val="s1"/>
              <w:jc w:val="center"/>
              <w:rPr>
                <w:color w:val="22272F"/>
                <w:sz w:val="18"/>
                <w:szCs w:val="18"/>
              </w:rPr>
            </w:pPr>
            <w:r w:rsidRPr="00481F30">
              <w:rPr>
                <w:color w:val="22272F"/>
                <w:sz w:val="18"/>
                <w:szCs w:val="18"/>
              </w:rPr>
              <w:t>за счет средств собственников жилых помещений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C4C759C" w14:textId="77777777" w:rsidR="00E548D5" w:rsidRPr="00481F30" w:rsidRDefault="00E548D5" w:rsidP="00CB5FC9">
            <w:pPr>
              <w:pStyle w:val="s1"/>
              <w:jc w:val="center"/>
              <w:rPr>
                <w:color w:val="22272F"/>
                <w:sz w:val="18"/>
                <w:szCs w:val="18"/>
              </w:rPr>
            </w:pPr>
            <w:r w:rsidRPr="00481F30">
              <w:rPr>
                <w:color w:val="22272F"/>
                <w:sz w:val="18"/>
                <w:szCs w:val="18"/>
              </w:rPr>
              <w:t>за счет средств иных лиц (инвестора по ДРЗТ)</w:t>
            </w:r>
          </w:p>
        </w:tc>
      </w:tr>
      <w:tr w:rsidR="00E548D5" w:rsidRPr="00481F30" w14:paraId="5B67D0A0" w14:textId="77777777" w:rsidTr="00E548D5">
        <w:tc>
          <w:tcPr>
            <w:tcW w:w="4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ADEC08" w14:textId="77777777" w:rsidR="00E548D5" w:rsidRPr="00481F30" w:rsidRDefault="00E548D5" w:rsidP="00CB5FC9">
            <w:pPr>
              <w:rPr>
                <w:color w:val="22272F"/>
                <w:sz w:val="18"/>
                <w:szCs w:val="18"/>
              </w:rPr>
            </w:pPr>
          </w:p>
        </w:tc>
        <w:tc>
          <w:tcPr>
            <w:tcW w:w="1702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44E30B" w14:textId="77777777" w:rsidR="00E548D5" w:rsidRPr="00481F30" w:rsidRDefault="00E548D5" w:rsidP="00CB5FC9">
            <w:pPr>
              <w:rPr>
                <w:color w:val="22272F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C70BA9" w14:textId="77777777" w:rsidR="00E548D5" w:rsidRPr="00481F30" w:rsidRDefault="00E548D5" w:rsidP="00CB5FC9">
            <w:pPr>
              <w:pStyle w:val="s1"/>
              <w:jc w:val="center"/>
              <w:rPr>
                <w:color w:val="22272F"/>
                <w:sz w:val="18"/>
                <w:szCs w:val="18"/>
              </w:rPr>
            </w:pPr>
            <w:r w:rsidRPr="00481F30">
              <w:rPr>
                <w:color w:val="22272F"/>
                <w:sz w:val="18"/>
                <w:szCs w:val="18"/>
              </w:rPr>
              <w:t>чел.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175D76" w14:textId="77777777" w:rsidR="00E548D5" w:rsidRPr="00481F30" w:rsidRDefault="00E548D5" w:rsidP="00CB5FC9">
            <w:pPr>
              <w:pStyle w:val="s1"/>
              <w:jc w:val="center"/>
              <w:rPr>
                <w:color w:val="22272F"/>
                <w:sz w:val="18"/>
                <w:szCs w:val="18"/>
              </w:rPr>
            </w:pPr>
            <w:r w:rsidRPr="00481F30">
              <w:rPr>
                <w:color w:val="22272F"/>
                <w:sz w:val="18"/>
                <w:szCs w:val="18"/>
              </w:rPr>
              <w:t>ед.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3695681" w14:textId="77777777" w:rsidR="00E548D5" w:rsidRPr="00481F30" w:rsidRDefault="00E548D5" w:rsidP="00CB5FC9">
            <w:pPr>
              <w:pStyle w:val="s1"/>
              <w:jc w:val="center"/>
              <w:rPr>
                <w:color w:val="22272F"/>
                <w:sz w:val="18"/>
                <w:szCs w:val="18"/>
              </w:rPr>
            </w:pPr>
            <w:r w:rsidRPr="00481F30">
              <w:rPr>
                <w:color w:val="22272F"/>
                <w:sz w:val="18"/>
                <w:szCs w:val="18"/>
              </w:rPr>
              <w:t>ед.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B285626" w14:textId="77777777" w:rsidR="00E548D5" w:rsidRPr="00481F30" w:rsidRDefault="00E548D5" w:rsidP="00CB5FC9">
            <w:pPr>
              <w:pStyle w:val="s1"/>
              <w:jc w:val="center"/>
              <w:rPr>
                <w:color w:val="22272F"/>
                <w:sz w:val="18"/>
                <w:szCs w:val="18"/>
              </w:rPr>
            </w:pPr>
            <w:r w:rsidRPr="00481F30">
              <w:rPr>
                <w:color w:val="22272F"/>
                <w:sz w:val="18"/>
                <w:szCs w:val="18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7DCDFD" w14:textId="77777777" w:rsidR="00E548D5" w:rsidRPr="00481F30" w:rsidRDefault="00E548D5" w:rsidP="00CB5FC9">
            <w:pPr>
              <w:pStyle w:val="s1"/>
              <w:jc w:val="center"/>
              <w:rPr>
                <w:color w:val="22272F"/>
                <w:sz w:val="18"/>
                <w:szCs w:val="18"/>
              </w:rPr>
            </w:pPr>
            <w:r w:rsidRPr="00481F30">
              <w:rPr>
                <w:color w:val="22272F"/>
                <w:sz w:val="18"/>
                <w:szCs w:val="18"/>
              </w:rPr>
              <w:t>кв. 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654491D" w14:textId="77777777" w:rsidR="00E548D5" w:rsidRPr="00481F30" w:rsidRDefault="00E548D5" w:rsidP="00CB5FC9">
            <w:pPr>
              <w:pStyle w:val="s1"/>
              <w:jc w:val="center"/>
              <w:rPr>
                <w:color w:val="22272F"/>
                <w:sz w:val="18"/>
                <w:szCs w:val="18"/>
              </w:rPr>
            </w:pPr>
            <w:r w:rsidRPr="00481F30">
              <w:rPr>
                <w:color w:val="22272F"/>
                <w:sz w:val="18"/>
                <w:szCs w:val="18"/>
              </w:rPr>
              <w:t>кв. м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85AE16" w14:textId="77777777" w:rsidR="00E548D5" w:rsidRPr="00481F30" w:rsidRDefault="00E548D5" w:rsidP="00CB5FC9">
            <w:pPr>
              <w:pStyle w:val="s1"/>
              <w:jc w:val="center"/>
              <w:rPr>
                <w:color w:val="22272F"/>
                <w:sz w:val="18"/>
                <w:szCs w:val="18"/>
              </w:rPr>
            </w:pPr>
            <w:r w:rsidRPr="00481F30">
              <w:rPr>
                <w:color w:val="22272F"/>
                <w:sz w:val="18"/>
                <w:szCs w:val="18"/>
              </w:rPr>
              <w:t>кв. м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6D27075" w14:textId="735E8552" w:rsidR="00E548D5" w:rsidRPr="00481F30" w:rsidRDefault="00E548D5" w:rsidP="00CB5FC9">
            <w:pPr>
              <w:pStyle w:val="s1"/>
              <w:jc w:val="center"/>
              <w:rPr>
                <w:color w:val="22272F"/>
                <w:sz w:val="18"/>
                <w:szCs w:val="18"/>
              </w:rPr>
            </w:pPr>
            <w:proofErr w:type="spellStart"/>
            <w:r>
              <w:rPr>
                <w:color w:val="22272F"/>
                <w:sz w:val="18"/>
                <w:szCs w:val="18"/>
              </w:rPr>
              <w:t>кв.м</w:t>
            </w:r>
            <w:proofErr w:type="spellEnd"/>
            <w:r>
              <w:rPr>
                <w:color w:val="22272F"/>
                <w:sz w:val="18"/>
                <w:szCs w:val="18"/>
              </w:rPr>
              <w:t>.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5743F95" w14:textId="74283DA9" w:rsidR="00E548D5" w:rsidRPr="00481F30" w:rsidRDefault="00E548D5" w:rsidP="00CB5FC9">
            <w:pPr>
              <w:pStyle w:val="s1"/>
              <w:jc w:val="center"/>
              <w:rPr>
                <w:color w:val="22272F"/>
                <w:sz w:val="18"/>
                <w:szCs w:val="18"/>
              </w:rPr>
            </w:pPr>
            <w:r w:rsidRPr="00481F30">
              <w:rPr>
                <w:color w:val="22272F"/>
                <w:sz w:val="18"/>
                <w:szCs w:val="18"/>
              </w:rPr>
              <w:t>руб.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7B81CCF" w14:textId="77777777" w:rsidR="00E548D5" w:rsidRPr="00481F30" w:rsidRDefault="00E548D5" w:rsidP="00CB5FC9">
            <w:pPr>
              <w:pStyle w:val="s1"/>
              <w:jc w:val="center"/>
              <w:rPr>
                <w:color w:val="22272F"/>
                <w:sz w:val="18"/>
                <w:szCs w:val="18"/>
              </w:rPr>
            </w:pPr>
            <w:r w:rsidRPr="00481F30">
              <w:rPr>
                <w:color w:val="22272F"/>
                <w:sz w:val="18"/>
                <w:szCs w:val="18"/>
              </w:rPr>
              <w:t>руб.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35F756" w14:textId="77777777" w:rsidR="00E548D5" w:rsidRPr="00481F30" w:rsidRDefault="00E548D5" w:rsidP="00CB5FC9">
            <w:pPr>
              <w:pStyle w:val="s1"/>
              <w:jc w:val="center"/>
              <w:rPr>
                <w:color w:val="22272F"/>
                <w:sz w:val="18"/>
                <w:szCs w:val="18"/>
              </w:rPr>
            </w:pPr>
            <w:r w:rsidRPr="00481F30">
              <w:rPr>
                <w:color w:val="22272F"/>
                <w:sz w:val="18"/>
                <w:szCs w:val="18"/>
              </w:rPr>
              <w:t>руб.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A5E5251" w14:textId="77777777" w:rsidR="00E548D5" w:rsidRPr="00481F30" w:rsidRDefault="00E548D5" w:rsidP="00CB5FC9">
            <w:pPr>
              <w:pStyle w:val="s1"/>
              <w:jc w:val="center"/>
              <w:rPr>
                <w:color w:val="22272F"/>
                <w:sz w:val="18"/>
                <w:szCs w:val="18"/>
              </w:rPr>
            </w:pPr>
            <w:r w:rsidRPr="00481F30">
              <w:rPr>
                <w:color w:val="22272F"/>
                <w:sz w:val="18"/>
                <w:szCs w:val="18"/>
              </w:rPr>
              <w:t>руб.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F88D07B" w14:textId="77777777" w:rsidR="00E548D5" w:rsidRPr="00481F30" w:rsidRDefault="00E548D5" w:rsidP="00CB5FC9">
            <w:pPr>
              <w:pStyle w:val="s1"/>
              <w:jc w:val="center"/>
              <w:rPr>
                <w:color w:val="22272F"/>
                <w:sz w:val="18"/>
                <w:szCs w:val="18"/>
              </w:rPr>
            </w:pPr>
            <w:r w:rsidRPr="00481F30">
              <w:rPr>
                <w:color w:val="22272F"/>
                <w:sz w:val="18"/>
                <w:szCs w:val="18"/>
              </w:rPr>
              <w:t>руб.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B2DD77" w14:textId="77777777" w:rsidR="00E548D5" w:rsidRPr="00481F30" w:rsidRDefault="00E548D5" w:rsidP="00CB5FC9">
            <w:pPr>
              <w:pStyle w:val="s1"/>
              <w:jc w:val="center"/>
              <w:rPr>
                <w:color w:val="22272F"/>
                <w:sz w:val="18"/>
                <w:szCs w:val="18"/>
              </w:rPr>
            </w:pPr>
            <w:r w:rsidRPr="00481F30">
              <w:rPr>
                <w:color w:val="22272F"/>
                <w:sz w:val="18"/>
                <w:szCs w:val="18"/>
              </w:rPr>
              <w:t>руб.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EE715D1" w14:textId="77777777" w:rsidR="00E548D5" w:rsidRPr="00481F30" w:rsidRDefault="00E548D5" w:rsidP="00CB5FC9">
            <w:pPr>
              <w:pStyle w:val="s1"/>
              <w:jc w:val="center"/>
              <w:rPr>
                <w:color w:val="22272F"/>
                <w:sz w:val="18"/>
                <w:szCs w:val="18"/>
              </w:rPr>
            </w:pPr>
            <w:r w:rsidRPr="00481F30">
              <w:rPr>
                <w:color w:val="22272F"/>
                <w:sz w:val="18"/>
                <w:szCs w:val="18"/>
              </w:rPr>
              <w:t>руб.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3CC8DE" w14:textId="77777777" w:rsidR="00E548D5" w:rsidRPr="00481F30" w:rsidRDefault="00E548D5" w:rsidP="00CB5FC9">
            <w:pPr>
              <w:pStyle w:val="s1"/>
              <w:jc w:val="center"/>
              <w:rPr>
                <w:color w:val="22272F"/>
                <w:sz w:val="18"/>
                <w:szCs w:val="18"/>
              </w:rPr>
            </w:pPr>
            <w:r w:rsidRPr="00481F30">
              <w:rPr>
                <w:color w:val="22272F"/>
                <w:sz w:val="18"/>
                <w:szCs w:val="18"/>
              </w:rPr>
              <w:t>руб.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0F2D39A" w14:textId="77777777" w:rsidR="00E548D5" w:rsidRPr="00481F30" w:rsidRDefault="00E548D5" w:rsidP="00CB5FC9">
            <w:pPr>
              <w:pStyle w:val="s1"/>
              <w:jc w:val="center"/>
              <w:rPr>
                <w:color w:val="22272F"/>
                <w:sz w:val="18"/>
                <w:szCs w:val="18"/>
              </w:rPr>
            </w:pPr>
            <w:r w:rsidRPr="00481F30">
              <w:rPr>
                <w:color w:val="22272F"/>
                <w:sz w:val="18"/>
                <w:szCs w:val="18"/>
              </w:rPr>
              <w:t>руб.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AC849A" w14:textId="77777777" w:rsidR="00E548D5" w:rsidRPr="00481F30" w:rsidRDefault="00E548D5" w:rsidP="00CB5FC9">
            <w:pPr>
              <w:pStyle w:val="s1"/>
              <w:jc w:val="center"/>
              <w:rPr>
                <w:color w:val="22272F"/>
                <w:sz w:val="18"/>
                <w:szCs w:val="18"/>
              </w:rPr>
            </w:pPr>
            <w:r w:rsidRPr="00481F30">
              <w:rPr>
                <w:color w:val="22272F"/>
                <w:sz w:val="18"/>
                <w:szCs w:val="18"/>
              </w:rPr>
              <w:t>руб.</w:t>
            </w:r>
          </w:p>
        </w:tc>
      </w:tr>
      <w:tr w:rsidR="00E548D5" w:rsidRPr="00481F30" w14:paraId="32C647C4" w14:textId="77777777" w:rsidTr="00E548D5"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8BB6B4F" w14:textId="77777777" w:rsidR="00E548D5" w:rsidRPr="00481F30" w:rsidRDefault="00E548D5" w:rsidP="00CB5FC9">
            <w:pPr>
              <w:pStyle w:val="s1"/>
              <w:jc w:val="center"/>
              <w:rPr>
                <w:color w:val="22272F"/>
                <w:sz w:val="18"/>
                <w:szCs w:val="18"/>
              </w:rPr>
            </w:pPr>
            <w:r w:rsidRPr="00481F30">
              <w:rPr>
                <w:color w:val="22272F"/>
                <w:sz w:val="18"/>
                <w:szCs w:val="18"/>
              </w:rPr>
              <w:t>1</w:t>
            </w:r>
          </w:p>
        </w:tc>
        <w:tc>
          <w:tcPr>
            <w:tcW w:w="17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9107FBB" w14:textId="77777777" w:rsidR="00E548D5" w:rsidRPr="00481F30" w:rsidRDefault="00E548D5" w:rsidP="00CB5FC9">
            <w:pPr>
              <w:pStyle w:val="s1"/>
              <w:jc w:val="center"/>
              <w:rPr>
                <w:color w:val="22272F"/>
                <w:sz w:val="18"/>
                <w:szCs w:val="18"/>
              </w:rPr>
            </w:pPr>
            <w:r w:rsidRPr="00481F30">
              <w:rPr>
                <w:color w:val="22272F"/>
                <w:sz w:val="18"/>
                <w:szCs w:val="18"/>
              </w:rPr>
              <w:t>2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00EE17" w14:textId="77777777" w:rsidR="00E548D5" w:rsidRPr="00481F30" w:rsidRDefault="00E548D5" w:rsidP="00CB5FC9">
            <w:pPr>
              <w:pStyle w:val="s1"/>
              <w:jc w:val="center"/>
              <w:rPr>
                <w:color w:val="22272F"/>
                <w:sz w:val="18"/>
                <w:szCs w:val="18"/>
              </w:rPr>
            </w:pPr>
            <w:r w:rsidRPr="00481F30">
              <w:rPr>
                <w:color w:val="22272F"/>
                <w:sz w:val="18"/>
                <w:szCs w:val="18"/>
              </w:rPr>
              <w:t>3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3BADB4C" w14:textId="77777777" w:rsidR="00E548D5" w:rsidRPr="00481F30" w:rsidRDefault="00E548D5" w:rsidP="00CB5FC9">
            <w:pPr>
              <w:pStyle w:val="s1"/>
              <w:jc w:val="center"/>
              <w:rPr>
                <w:color w:val="22272F"/>
                <w:sz w:val="18"/>
                <w:szCs w:val="18"/>
              </w:rPr>
            </w:pPr>
            <w:r w:rsidRPr="00481F30">
              <w:rPr>
                <w:color w:val="22272F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7BBE84" w14:textId="77777777" w:rsidR="00E548D5" w:rsidRPr="00481F30" w:rsidRDefault="00E548D5" w:rsidP="00CB5FC9">
            <w:pPr>
              <w:pStyle w:val="s1"/>
              <w:jc w:val="center"/>
              <w:rPr>
                <w:color w:val="22272F"/>
                <w:sz w:val="18"/>
                <w:szCs w:val="18"/>
              </w:rPr>
            </w:pPr>
            <w:r w:rsidRPr="00481F30">
              <w:rPr>
                <w:color w:val="22272F"/>
                <w:sz w:val="18"/>
                <w:szCs w:val="18"/>
              </w:rPr>
              <w:t>5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488181" w14:textId="77777777" w:rsidR="00E548D5" w:rsidRPr="00481F30" w:rsidRDefault="00E548D5" w:rsidP="00CB5FC9">
            <w:pPr>
              <w:pStyle w:val="s1"/>
              <w:jc w:val="center"/>
              <w:rPr>
                <w:color w:val="22272F"/>
                <w:sz w:val="18"/>
                <w:szCs w:val="18"/>
              </w:rPr>
            </w:pPr>
            <w:r w:rsidRPr="00481F30">
              <w:rPr>
                <w:color w:val="22272F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9D0A81" w14:textId="77777777" w:rsidR="00E548D5" w:rsidRPr="00481F30" w:rsidRDefault="00E548D5" w:rsidP="00CB5FC9">
            <w:pPr>
              <w:pStyle w:val="s1"/>
              <w:jc w:val="center"/>
              <w:rPr>
                <w:color w:val="22272F"/>
                <w:sz w:val="18"/>
                <w:szCs w:val="18"/>
              </w:rPr>
            </w:pPr>
            <w:r w:rsidRPr="00481F30">
              <w:rPr>
                <w:color w:val="22272F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A8E323" w14:textId="77777777" w:rsidR="00E548D5" w:rsidRPr="00481F30" w:rsidRDefault="00E548D5" w:rsidP="00CB5FC9">
            <w:pPr>
              <w:pStyle w:val="s1"/>
              <w:jc w:val="center"/>
              <w:rPr>
                <w:color w:val="22272F"/>
                <w:sz w:val="18"/>
                <w:szCs w:val="18"/>
              </w:rPr>
            </w:pPr>
            <w:r w:rsidRPr="00481F30">
              <w:rPr>
                <w:color w:val="22272F"/>
                <w:sz w:val="18"/>
                <w:szCs w:val="18"/>
              </w:rPr>
              <w:t>8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91E7B40" w14:textId="77777777" w:rsidR="00E548D5" w:rsidRPr="00481F30" w:rsidRDefault="00E548D5" w:rsidP="00CB5FC9">
            <w:pPr>
              <w:pStyle w:val="s1"/>
              <w:jc w:val="center"/>
              <w:rPr>
                <w:color w:val="22272F"/>
                <w:sz w:val="18"/>
                <w:szCs w:val="18"/>
              </w:rPr>
            </w:pPr>
            <w:r w:rsidRPr="00481F30">
              <w:rPr>
                <w:color w:val="22272F"/>
                <w:sz w:val="18"/>
                <w:szCs w:val="18"/>
              </w:rPr>
              <w:t>9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1B03397" w14:textId="0C2D8903" w:rsidR="00E548D5" w:rsidRPr="00481F30" w:rsidRDefault="00E548D5" w:rsidP="00CB5FC9">
            <w:pPr>
              <w:pStyle w:val="s1"/>
              <w:jc w:val="center"/>
              <w:rPr>
                <w:color w:val="22272F"/>
                <w:sz w:val="18"/>
                <w:szCs w:val="18"/>
              </w:rPr>
            </w:pPr>
            <w:r>
              <w:rPr>
                <w:color w:val="22272F"/>
                <w:sz w:val="18"/>
                <w:szCs w:val="18"/>
              </w:rPr>
              <w:t>9/а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6B0F4E" w14:textId="12312048" w:rsidR="00E548D5" w:rsidRPr="00481F30" w:rsidRDefault="00E548D5" w:rsidP="00CB5FC9">
            <w:pPr>
              <w:pStyle w:val="s1"/>
              <w:jc w:val="center"/>
              <w:rPr>
                <w:color w:val="22272F"/>
                <w:sz w:val="18"/>
                <w:szCs w:val="18"/>
              </w:rPr>
            </w:pPr>
            <w:r w:rsidRPr="00481F30">
              <w:rPr>
                <w:color w:val="22272F"/>
                <w:sz w:val="18"/>
                <w:szCs w:val="18"/>
              </w:rPr>
              <w:t>10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33700FF" w14:textId="77777777" w:rsidR="00E548D5" w:rsidRPr="00481F30" w:rsidRDefault="00E548D5" w:rsidP="00CB5FC9">
            <w:pPr>
              <w:pStyle w:val="s1"/>
              <w:jc w:val="center"/>
              <w:rPr>
                <w:color w:val="22272F"/>
                <w:sz w:val="18"/>
                <w:szCs w:val="18"/>
              </w:rPr>
            </w:pPr>
            <w:r w:rsidRPr="00481F30">
              <w:rPr>
                <w:color w:val="22272F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2E126C" w14:textId="77777777" w:rsidR="00E548D5" w:rsidRPr="00481F30" w:rsidRDefault="00E548D5" w:rsidP="00CB5FC9">
            <w:pPr>
              <w:pStyle w:val="s1"/>
              <w:jc w:val="center"/>
              <w:rPr>
                <w:color w:val="22272F"/>
                <w:sz w:val="18"/>
                <w:szCs w:val="18"/>
              </w:rPr>
            </w:pPr>
            <w:r w:rsidRPr="00481F30">
              <w:rPr>
                <w:color w:val="22272F"/>
                <w:sz w:val="18"/>
                <w:szCs w:val="18"/>
              </w:rPr>
              <w:t>12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85A6A2" w14:textId="77777777" w:rsidR="00E548D5" w:rsidRPr="00481F30" w:rsidRDefault="00E548D5" w:rsidP="00CB5FC9">
            <w:pPr>
              <w:pStyle w:val="s1"/>
              <w:jc w:val="center"/>
              <w:rPr>
                <w:color w:val="22272F"/>
                <w:sz w:val="18"/>
                <w:szCs w:val="18"/>
              </w:rPr>
            </w:pPr>
            <w:r w:rsidRPr="00481F30">
              <w:rPr>
                <w:color w:val="22272F"/>
                <w:sz w:val="18"/>
                <w:szCs w:val="18"/>
              </w:rPr>
              <w:t>13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C564FD2" w14:textId="77777777" w:rsidR="00E548D5" w:rsidRPr="00481F30" w:rsidRDefault="00E548D5" w:rsidP="00CB5FC9">
            <w:pPr>
              <w:pStyle w:val="s1"/>
              <w:jc w:val="center"/>
              <w:rPr>
                <w:color w:val="22272F"/>
                <w:sz w:val="18"/>
                <w:szCs w:val="18"/>
              </w:rPr>
            </w:pPr>
            <w:r w:rsidRPr="00481F30">
              <w:rPr>
                <w:color w:val="22272F"/>
                <w:sz w:val="18"/>
                <w:szCs w:val="18"/>
              </w:rPr>
              <w:t>14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6410342" w14:textId="77777777" w:rsidR="00E548D5" w:rsidRPr="00481F30" w:rsidRDefault="00E548D5" w:rsidP="00CB5FC9">
            <w:pPr>
              <w:pStyle w:val="s1"/>
              <w:jc w:val="center"/>
              <w:rPr>
                <w:color w:val="22272F"/>
                <w:sz w:val="18"/>
                <w:szCs w:val="18"/>
              </w:rPr>
            </w:pPr>
            <w:r w:rsidRPr="00481F30">
              <w:rPr>
                <w:color w:val="22272F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26B7E6" w14:textId="77777777" w:rsidR="00E548D5" w:rsidRPr="00481F30" w:rsidRDefault="00E548D5" w:rsidP="00CB5FC9">
            <w:pPr>
              <w:pStyle w:val="s1"/>
              <w:jc w:val="center"/>
              <w:rPr>
                <w:color w:val="22272F"/>
                <w:sz w:val="18"/>
                <w:szCs w:val="18"/>
              </w:rPr>
            </w:pPr>
            <w:r w:rsidRPr="00481F30">
              <w:rPr>
                <w:color w:val="22272F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3699984" w14:textId="77777777" w:rsidR="00E548D5" w:rsidRPr="00481F30" w:rsidRDefault="00E548D5" w:rsidP="00CB5FC9">
            <w:pPr>
              <w:pStyle w:val="s1"/>
              <w:jc w:val="center"/>
              <w:rPr>
                <w:color w:val="22272F"/>
                <w:sz w:val="18"/>
                <w:szCs w:val="18"/>
              </w:rPr>
            </w:pPr>
            <w:r w:rsidRPr="00481F30">
              <w:rPr>
                <w:color w:val="22272F"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33482D" w14:textId="77777777" w:rsidR="00E548D5" w:rsidRPr="00481F30" w:rsidRDefault="00E548D5" w:rsidP="00CB5FC9">
            <w:pPr>
              <w:pStyle w:val="s1"/>
              <w:jc w:val="center"/>
              <w:rPr>
                <w:color w:val="22272F"/>
                <w:sz w:val="18"/>
                <w:szCs w:val="18"/>
              </w:rPr>
            </w:pPr>
            <w:r w:rsidRPr="00481F30">
              <w:rPr>
                <w:color w:val="22272F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B64BD7E" w14:textId="77777777" w:rsidR="00E548D5" w:rsidRPr="00481F30" w:rsidRDefault="00E548D5" w:rsidP="00CB5FC9">
            <w:pPr>
              <w:pStyle w:val="s1"/>
              <w:jc w:val="center"/>
              <w:rPr>
                <w:color w:val="22272F"/>
                <w:sz w:val="18"/>
                <w:szCs w:val="18"/>
              </w:rPr>
            </w:pPr>
            <w:r w:rsidRPr="00481F30">
              <w:rPr>
                <w:color w:val="22272F"/>
                <w:sz w:val="18"/>
                <w:szCs w:val="18"/>
              </w:rPr>
              <w:t>19</w:t>
            </w:r>
          </w:p>
        </w:tc>
      </w:tr>
      <w:tr w:rsidR="00E548D5" w:rsidRPr="00481F30" w14:paraId="761F353C" w14:textId="77777777" w:rsidTr="00E548D5">
        <w:tc>
          <w:tcPr>
            <w:tcW w:w="1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B719D0A" w14:textId="77777777" w:rsidR="00E548D5" w:rsidRPr="00481F30" w:rsidRDefault="00E548D5" w:rsidP="00CB5FC9">
            <w:pPr>
              <w:pStyle w:val="s1"/>
              <w:jc w:val="center"/>
              <w:rPr>
                <w:b/>
                <w:color w:val="22272F"/>
                <w:sz w:val="18"/>
                <w:szCs w:val="18"/>
              </w:rPr>
            </w:pPr>
          </w:p>
        </w:tc>
        <w:tc>
          <w:tcPr>
            <w:tcW w:w="14818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BBFE7E" w14:textId="5FB7DBA1" w:rsidR="00E548D5" w:rsidRPr="00481F30" w:rsidRDefault="00E548D5" w:rsidP="00CB5FC9">
            <w:pPr>
              <w:pStyle w:val="s1"/>
              <w:jc w:val="center"/>
              <w:rPr>
                <w:color w:val="22272F"/>
                <w:sz w:val="18"/>
                <w:szCs w:val="18"/>
              </w:rPr>
            </w:pPr>
            <w:r w:rsidRPr="00481F30">
              <w:rPr>
                <w:b/>
                <w:color w:val="22272F"/>
                <w:sz w:val="18"/>
                <w:szCs w:val="18"/>
              </w:rPr>
              <w:t>Всего по этапу 2021 года</w:t>
            </w:r>
          </w:p>
        </w:tc>
      </w:tr>
      <w:tr w:rsidR="00E548D5" w:rsidRPr="00481F30" w14:paraId="320135A3" w14:textId="77777777" w:rsidTr="00E548D5"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4A3C9A" w14:textId="77777777" w:rsidR="00E548D5" w:rsidRPr="00481F30" w:rsidRDefault="00E548D5" w:rsidP="00CB5FC9">
            <w:pPr>
              <w:pStyle w:val="s1"/>
              <w:jc w:val="center"/>
              <w:rPr>
                <w:color w:val="22272F"/>
                <w:sz w:val="18"/>
                <w:szCs w:val="18"/>
              </w:rPr>
            </w:pPr>
            <w:r>
              <w:rPr>
                <w:color w:val="22272F"/>
                <w:sz w:val="18"/>
                <w:szCs w:val="18"/>
              </w:rPr>
              <w:t>1</w:t>
            </w:r>
          </w:p>
        </w:tc>
        <w:tc>
          <w:tcPr>
            <w:tcW w:w="17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903B8E4" w14:textId="77777777" w:rsidR="00E548D5" w:rsidRPr="00481F30" w:rsidRDefault="00E548D5" w:rsidP="00CB5FC9">
            <w:pPr>
              <w:pStyle w:val="s1"/>
              <w:rPr>
                <w:color w:val="22272F"/>
                <w:sz w:val="18"/>
                <w:szCs w:val="18"/>
              </w:rPr>
            </w:pPr>
            <w:r w:rsidRPr="00481F30">
              <w:rPr>
                <w:color w:val="22272F"/>
                <w:sz w:val="18"/>
                <w:szCs w:val="18"/>
              </w:rPr>
              <w:t>Комсомольск</w:t>
            </w:r>
            <w:r>
              <w:rPr>
                <w:color w:val="22272F"/>
                <w:sz w:val="18"/>
                <w:szCs w:val="18"/>
              </w:rPr>
              <w:t xml:space="preserve">ий </w:t>
            </w:r>
            <w:r w:rsidRPr="00481F30">
              <w:rPr>
                <w:color w:val="22272F"/>
                <w:sz w:val="18"/>
                <w:szCs w:val="18"/>
              </w:rPr>
              <w:t>(Чамзинский муниципальный район)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D8A73E" w14:textId="77777777" w:rsidR="00E548D5" w:rsidRPr="00A8696B" w:rsidRDefault="00E548D5" w:rsidP="00CB5F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94DA02" w14:textId="77777777" w:rsidR="00E548D5" w:rsidRPr="00A8696B" w:rsidRDefault="00E548D5" w:rsidP="00CB5FC9">
            <w:pPr>
              <w:jc w:val="center"/>
              <w:rPr>
                <w:sz w:val="18"/>
                <w:szCs w:val="18"/>
              </w:rPr>
            </w:pPr>
            <w:r w:rsidRPr="00A8696B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7C222B" w14:textId="77777777" w:rsidR="00E548D5" w:rsidRPr="00A8696B" w:rsidRDefault="00E548D5" w:rsidP="00CB5FC9">
            <w:pPr>
              <w:jc w:val="center"/>
              <w:rPr>
                <w:sz w:val="18"/>
                <w:szCs w:val="18"/>
              </w:rPr>
            </w:pPr>
            <w:r w:rsidRPr="00A8696B">
              <w:rPr>
                <w:sz w:val="18"/>
                <w:szCs w:val="18"/>
              </w:rPr>
              <w:t>45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37A23E" w14:textId="77777777" w:rsidR="00E548D5" w:rsidRPr="00A8696B" w:rsidRDefault="00E548D5" w:rsidP="00CB5FC9">
            <w:pPr>
              <w:jc w:val="center"/>
              <w:rPr>
                <w:sz w:val="18"/>
                <w:szCs w:val="18"/>
              </w:rPr>
            </w:pPr>
            <w:r w:rsidRPr="00A8696B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57D71A" w14:textId="77777777" w:rsidR="00E548D5" w:rsidRPr="00A8696B" w:rsidRDefault="00E548D5" w:rsidP="00CB5F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A8696B">
              <w:rPr>
                <w:sz w:val="18"/>
                <w:szCs w:val="18"/>
              </w:rPr>
              <w:t>468,00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E3CB3A" w14:textId="77777777" w:rsidR="00E548D5" w:rsidRPr="00A8696B" w:rsidRDefault="00E548D5" w:rsidP="00CB5FC9">
            <w:pPr>
              <w:jc w:val="center"/>
              <w:rPr>
                <w:sz w:val="18"/>
                <w:szCs w:val="18"/>
              </w:rPr>
            </w:pPr>
            <w:r w:rsidRPr="00A8696B">
              <w:rPr>
                <w:sz w:val="18"/>
                <w:szCs w:val="18"/>
              </w:rPr>
              <w:t>2313,90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F82E2F" w14:textId="77777777" w:rsidR="00E548D5" w:rsidRPr="00A8696B" w:rsidRDefault="00E548D5" w:rsidP="00CB5FC9">
            <w:pPr>
              <w:jc w:val="center"/>
              <w:rPr>
                <w:sz w:val="18"/>
                <w:szCs w:val="18"/>
              </w:rPr>
            </w:pPr>
            <w:r w:rsidRPr="00A8696B">
              <w:rPr>
                <w:sz w:val="18"/>
                <w:szCs w:val="18"/>
              </w:rPr>
              <w:t>154,10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BD1A55F" w14:textId="49EDF30F" w:rsidR="00E548D5" w:rsidRPr="00570BEB" w:rsidRDefault="00E548D5" w:rsidP="00CB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10B12B" w14:textId="40A2422E" w:rsidR="00E548D5" w:rsidRPr="00A8696B" w:rsidRDefault="00E548D5" w:rsidP="00CB5FC9">
            <w:pPr>
              <w:jc w:val="center"/>
              <w:rPr>
                <w:sz w:val="18"/>
                <w:szCs w:val="18"/>
              </w:rPr>
            </w:pPr>
            <w:r w:rsidRPr="00570BEB">
              <w:rPr>
                <w:sz w:val="20"/>
                <w:szCs w:val="20"/>
              </w:rPr>
              <w:t>109773116,22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698E45" w14:textId="77777777" w:rsidR="00E548D5" w:rsidRPr="00A8696B" w:rsidRDefault="00E548D5" w:rsidP="00CB5FC9">
            <w:pPr>
              <w:jc w:val="center"/>
              <w:rPr>
                <w:sz w:val="18"/>
                <w:szCs w:val="18"/>
              </w:rPr>
            </w:pPr>
            <w:r w:rsidRPr="00570BEB">
              <w:rPr>
                <w:sz w:val="18"/>
                <w:szCs w:val="18"/>
              </w:rPr>
              <w:t>96655916,06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83CA22" w14:textId="77777777" w:rsidR="00E548D5" w:rsidRPr="00A8696B" w:rsidRDefault="00E548D5" w:rsidP="00CB5FC9">
            <w:pPr>
              <w:jc w:val="center"/>
              <w:rPr>
                <w:sz w:val="18"/>
                <w:szCs w:val="18"/>
              </w:rPr>
            </w:pPr>
            <w:r w:rsidRPr="00570BEB">
              <w:rPr>
                <w:sz w:val="18"/>
                <w:szCs w:val="18"/>
              </w:rPr>
              <w:t>12402207,86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EE1E64" w14:textId="1A158ED2" w:rsidR="00E548D5" w:rsidRPr="00A8696B" w:rsidRDefault="00E548D5" w:rsidP="00CB5FC9">
            <w:pPr>
              <w:jc w:val="center"/>
              <w:rPr>
                <w:sz w:val="18"/>
                <w:szCs w:val="18"/>
              </w:rPr>
            </w:pPr>
            <w:r w:rsidRPr="00570BEB">
              <w:rPr>
                <w:sz w:val="18"/>
                <w:szCs w:val="18"/>
              </w:rPr>
              <w:t>714</w:t>
            </w:r>
            <w:r>
              <w:rPr>
                <w:sz w:val="18"/>
                <w:szCs w:val="18"/>
              </w:rPr>
              <w:t>9</w:t>
            </w:r>
            <w:r w:rsidRPr="00570BEB">
              <w:rPr>
                <w:sz w:val="18"/>
                <w:szCs w:val="18"/>
              </w:rPr>
              <w:t>92,30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10CA55" w14:textId="77777777" w:rsidR="00E548D5" w:rsidRPr="00A8696B" w:rsidRDefault="00E548D5" w:rsidP="00CB5F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2ED6D9" w14:textId="77777777" w:rsidR="00E548D5" w:rsidRPr="00A8696B" w:rsidRDefault="00E548D5" w:rsidP="00CB5F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F536F9" w14:textId="77777777" w:rsidR="00E548D5" w:rsidRPr="00A8696B" w:rsidRDefault="00E548D5" w:rsidP="00CB5F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4AB6C4" w14:textId="77777777" w:rsidR="00E548D5" w:rsidRPr="00A8696B" w:rsidRDefault="00E548D5" w:rsidP="00CB5F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523B8B" w14:textId="77777777" w:rsidR="00E548D5" w:rsidRPr="00A8696B" w:rsidRDefault="00E548D5" w:rsidP="00CB5F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C32222" w14:textId="77777777" w:rsidR="00E548D5" w:rsidRPr="00A8696B" w:rsidRDefault="00E548D5" w:rsidP="00CB5F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548D5" w:rsidRPr="00481F30" w14:paraId="32DE0B42" w14:textId="77777777" w:rsidTr="00E548D5">
        <w:tc>
          <w:tcPr>
            <w:tcW w:w="1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E87A892" w14:textId="77777777" w:rsidR="00E548D5" w:rsidRPr="00481F30" w:rsidRDefault="00E548D5" w:rsidP="00CB5FC9">
            <w:pPr>
              <w:pStyle w:val="s1"/>
              <w:jc w:val="center"/>
              <w:rPr>
                <w:b/>
                <w:color w:val="22272F"/>
                <w:sz w:val="18"/>
                <w:szCs w:val="18"/>
              </w:rPr>
            </w:pPr>
          </w:p>
        </w:tc>
        <w:tc>
          <w:tcPr>
            <w:tcW w:w="14818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738C66" w14:textId="24C1EC01" w:rsidR="00E548D5" w:rsidRPr="00481F30" w:rsidRDefault="00E548D5" w:rsidP="00CB5FC9">
            <w:pPr>
              <w:pStyle w:val="s1"/>
              <w:jc w:val="center"/>
              <w:rPr>
                <w:color w:val="22272F"/>
                <w:sz w:val="18"/>
                <w:szCs w:val="18"/>
              </w:rPr>
            </w:pPr>
            <w:r w:rsidRPr="00481F30">
              <w:rPr>
                <w:b/>
                <w:color w:val="22272F"/>
                <w:sz w:val="18"/>
                <w:szCs w:val="18"/>
              </w:rPr>
              <w:t>Всего по этапу 2022 года</w:t>
            </w:r>
          </w:p>
        </w:tc>
      </w:tr>
      <w:tr w:rsidR="00E548D5" w:rsidRPr="00481F30" w14:paraId="728BBCA3" w14:textId="77777777" w:rsidTr="00E548D5"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62B387" w14:textId="77777777" w:rsidR="00E548D5" w:rsidRPr="00481F30" w:rsidRDefault="00E548D5" w:rsidP="00CB5FC9">
            <w:pPr>
              <w:pStyle w:val="s1"/>
              <w:jc w:val="center"/>
              <w:rPr>
                <w:color w:val="22272F"/>
                <w:sz w:val="18"/>
                <w:szCs w:val="18"/>
              </w:rPr>
            </w:pPr>
            <w:r>
              <w:rPr>
                <w:color w:val="22272F"/>
                <w:sz w:val="18"/>
                <w:szCs w:val="18"/>
              </w:rPr>
              <w:t>2</w:t>
            </w:r>
          </w:p>
        </w:tc>
        <w:tc>
          <w:tcPr>
            <w:tcW w:w="17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8DFFA2" w14:textId="77777777" w:rsidR="00E548D5" w:rsidRPr="00481F30" w:rsidRDefault="00E548D5" w:rsidP="00CB5FC9">
            <w:pPr>
              <w:pStyle w:val="s1"/>
              <w:rPr>
                <w:color w:val="22272F"/>
                <w:sz w:val="18"/>
                <w:szCs w:val="18"/>
              </w:rPr>
            </w:pPr>
            <w:r w:rsidRPr="00481F30">
              <w:rPr>
                <w:color w:val="22272F"/>
                <w:sz w:val="18"/>
                <w:szCs w:val="18"/>
              </w:rPr>
              <w:t>Комсомольск</w:t>
            </w:r>
            <w:r>
              <w:rPr>
                <w:color w:val="22272F"/>
                <w:sz w:val="18"/>
                <w:szCs w:val="18"/>
              </w:rPr>
              <w:t xml:space="preserve">ий </w:t>
            </w:r>
            <w:r w:rsidRPr="00481F30">
              <w:rPr>
                <w:color w:val="22272F"/>
                <w:sz w:val="18"/>
                <w:szCs w:val="18"/>
              </w:rPr>
              <w:t>(Чамзинский муниципальный район)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94CF88" w14:textId="77777777" w:rsidR="00E548D5" w:rsidRPr="00A8696B" w:rsidRDefault="00E548D5" w:rsidP="00CB5F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EA5A8B" w14:textId="77777777" w:rsidR="00E548D5" w:rsidRPr="00A8696B" w:rsidRDefault="00E548D5" w:rsidP="00CB5F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A03A93" w14:textId="77777777" w:rsidR="00E548D5" w:rsidRPr="00A8696B" w:rsidRDefault="00E548D5" w:rsidP="00CB5F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F3D618" w14:textId="77777777" w:rsidR="00E548D5" w:rsidRPr="00A8696B" w:rsidRDefault="00E548D5" w:rsidP="00CB5F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693582" w14:textId="77777777" w:rsidR="00E548D5" w:rsidRPr="00A8696B" w:rsidRDefault="00E548D5" w:rsidP="00CB5F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1309,2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366716" w14:textId="77777777" w:rsidR="00E548D5" w:rsidRPr="00A8696B" w:rsidRDefault="00E548D5" w:rsidP="00CB5F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1263,1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1D8CF0" w14:textId="77777777" w:rsidR="00E548D5" w:rsidRPr="00A8696B" w:rsidRDefault="00E548D5" w:rsidP="00CB5F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7155659" w14:textId="48925E6A" w:rsidR="00E548D5" w:rsidRPr="00E06134" w:rsidRDefault="00E548D5" w:rsidP="00CB5F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B493C7" w14:textId="755ACA71" w:rsidR="00E548D5" w:rsidRPr="00A8696B" w:rsidRDefault="00E548D5" w:rsidP="00CB5FC9">
            <w:pPr>
              <w:jc w:val="center"/>
              <w:rPr>
                <w:sz w:val="18"/>
                <w:szCs w:val="18"/>
              </w:rPr>
            </w:pPr>
            <w:r w:rsidRPr="00E06134">
              <w:rPr>
                <w:sz w:val="18"/>
                <w:szCs w:val="18"/>
              </w:rPr>
              <w:t>60112705,8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9602CC" w14:textId="3996CBBB" w:rsidR="00E548D5" w:rsidRPr="00A8696B" w:rsidRDefault="00E548D5" w:rsidP="00CB5F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58792630,79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F62D37" w14:textId="4BB4F74B" w:rsidR="00E548D5" w:rsidRPr="00A8696B" w:rsidRDefault="00E548D5" w:rsidP="00CB5F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1199849,63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318067" w14:textId="4BADC417" w:rsidR="00E548D5" w:rsidRPr="00A8696B" w:rsidRDefault="00E548D5" w:rsidP="00CB5F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120225,38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17DF11" w14:textId="77777777" w:rsidR="00E548D5" w:rsidRPr="00A8696B" w:rsidRDefault="00E548D5" w:rsidP="00CB5F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D53503" w14:textId="77777777" w:rsidR="00E548D5" w:rsidRPr="00A8696B" w:rsidRDefault="00E548D5" w:rsidP="00CB5F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5FA9E0" w14:textId="77777777" w:rsidR="00E548D5" w:rsidRPr="00A8696B" w:rsidRDefault="00E548D5" w:rsidP="00CB5F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04E4E5" w14:textId="77777777" w:rsidR="00E548D5" w:rsidRPr="00A8696B" w:rsidRDefault="00E548D5" w:rsidP="00CB5F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CDFBF6" w14:textId="77777777" w:rsidR="00E548D5" w:rsidRPr="00A8696B" w:rsidRDefault="00E548D5" w:rsidP="00CB5F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47CCE2" w14:textId="77777777" w:rsidR="00E548D5" w:rsidRPr="00A8696B" w:rsidRDefault="00E548D5" w:rsidP="00CB5F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548D5" w:rsidRPr="00481F30" w14:paraId="5F5B3E2C" w14:textId="77777777" w:rsidTr="00E548D5">
        <w:tc>
          <w:tcPr>
            <w:tcW w:w="1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1C45659" w14:textId="77777777" w:rsidR="00E548D5" w:rsidRPr="00481F30" w:rsidRDefault="00E548D5" w:rsidP="00CB5FC9">
            <w:pPr>
              <w:jc w:val="center"/>
              <w:rPr>
                <w:b/>
                <w:color w:val="22272F"/>
                <w:sz w:val="18"/>
                <w:szCs w:val="18"/>
              </w:rPr>
            </w:pPr>
          </w:p>
        </w:tc>
        <w:tc>
          <w:tcPr>
            <w:tcW w:w="14818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D09E71" w14:textId="489E7391" w:rsidR="00E548D5" w:rsidRDefault="00E548D5" w:rsidP="00CB5FC9">
            <w:pPr>
              <w:jc w:val="center"/>
              <w:rPr>
                <w:sz w:val="18"/>
                <w:szCs w:val="18"/>
              </w:rPr>
            </w:pPr>
            <w:r w:rsidRPr="00481F30">
              <w:rPr>
                <w:b/>
                <w:color w:val="22272F"/>
                <w:sz w:val="18"/>
                <w:szCs w:val="18"/>
              </w:rPr>
              <w:t>Всего по этапу 202</w:t>
            </w:r>
            <w:r>
              <w:rPr>
                <w:b/>
                <w:color w:val="22272F"/>
                <w:sz w:val="18"/>
                <w:szCs w:val="18"/>
              </w:rPr>
              <w:t>3</w:t>
            </w:r>
            <w:r w:rsidRPr="00481F30">
              <w:rPr>
                <w:b/>
                <w:color w:val="22272F"/>
                <w:sz w:val="18"/>
                <w:szCs w:val="18"/>
              </w:rPr>
              <w:t xml:space="preserve"> года</w:t>
            </w:r>
          </w:p>
        </w:tc>
      </w:tr>
      <w:tr w:rsidR="00E548D5" w:rsidRPr="00481F30" w14:paraId="7C7E538C" w14:textId="77777777" w:rsidTr="00E548D5"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6D1831" w14:textId="77777777" w:rsidR="00E548D5" w:rsidRPr="00FA0126" w:rsidRDefault="00E548D5" w:rsidP="00BA035A">
            <w:pPr>
              <w:pStyle w:val="s1"/>
              <w:spacing w:before="240" w:beforeAutospacing="0" w:after="240" w:afterAutospacing="0"/>
              <w:jc w:val="center"/>
              <w:rPr>
                <w:color w:val="22272F"/>
                <w:sz w:val="18"/>
                <w:szCs w:val="18"/>
              </w:rPr>
            </w:pPr>
            <w:r>
              <w:rPr>
                <w:color w:val="22272F"/>
                <w:sz w:val="18"/>
                <w:szCs w:val="18"/>
              </w:rPr>
              <w:t>3</w:t>
            </w:r>
          </w:p>
        </w:tc>
        <w:tc>
          <w:tcPr>
            <w:tcW w:w="1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645F374" w14:textId="77777777" w:rsidR="00E548D5" w:rsidRPr="00481F30" w:rsidRDefault="00E548D5" w:rsidP="00BA035A">
            <w:pPr>
              <w:pStyle w:val="s1"/>
              <w:rPr>
                <w:color w:val="22272F"/>
                <w:sz w:val="18"/>
                <w:szCs w:val="18"/>
              </w:rPr>
            </w:pPr>
            <w:r w:rsidRPr="00481F30">
              <w:rPr>
                <w:color w:val="22272F"/>
                <w:sz w:val="18"/>
                <w:szCs w:val="18"/>
              </w:rPr>
              <w:t>Комсомольск</w:t>
            </w:r>
            <w:r>
              <w:rPr>
                <w:color w:val="22272F"/>
                <w:sz w:val="18"/>
                <w:szCs w:val="18"/>
              </w:rPr>
              <w:t xml:space="preserve">ий </w:t>
            </w:r>
            <w:r w:rsidRPr="00481F30">
              <w:rPr>
                <w:color w:val="22272F"/>
                <w:sz w:val="18"/>
                <w:szCs w:val="18"/>
              </w:rPr>
              <w:t>(Чамзинский муниципальный район)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99994F" w14:textId="10EA1C9A" w:rsidR="00E548D5" w:rsidRDefault="00024EFA" w:rsidP="00BA03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9B4252" w14:textId="77777777" w:rsidR="00E548D5" w:rsidRDefault="00E548D5" w:rsidP="00BA03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4BF65E" w14:textId="77777777" w:rsidR="00E548D5" w:rsidRDefault="00E548D5" w:rsidP="00BA03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373EEC" w14:textId="77777777" w:rsidR="00E548D5" w:rsidRDefault="00E548D5" w:rsidP="00BA03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75EE94" w14:textId="77777777" w:rsidR="00E548D5" w:rsidRDefault="00E548D5" w:rsidP="00BA03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2723,4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4E6D91" w14:textId="77777777" w:rsidR="00E548D5" w:rsidRDefault="00E548D5" w:rsidP="00BA03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1964,8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CE50A7" w14:textId="77777777" w:rsidR="00E548D5" w:rsidRDefault="00E548D5" w:rsidP="00BA03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758,6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312510F" w14:textId="323CEBCA" w:rsidR="00E548D5" w:rsidRDefault="00E548D5" w:rsidP="00BA0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F915F9" w14:textId="6431518C" w:rsidR="00E548D5" w:rsidRPr="00570BEB" w:rsidRDefault="00E548D5" w:rsidP="00BA035A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170740839,60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CCBC4F" w14:textId="2C69318C" w:rsidR="00E548D5" w:rsidRPr="00570BEB" w:rsidRDefault="00E548D5" w:rsidP="00BA035A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166991370,76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610E26" w14:textId="1BCD79A9" w:rsidR="00E548D5" w:rsidRPr="00570BEB" w:rsidRDefault="00E548D5" w:rsidP="00BA035A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3407987,16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688D90" w14:textId="4422AF13" w:rsidR="00E548D5" w:rsidRPr="00570BEB" w:rsidRDefault="00E548D5" w:rsidP="00BA035A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341481,68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0BAB46" w14:textId="4B89729E" w:rsidR="00E548D5" w:rsidRDefault="00E548D5" w:rsidP="00BA03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B66DBA" w14:textId="72FF07A3" w:rsidR="00E548D5" w:rsidRDefault="00E548D5" w:rsidP="00BA03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9C557C" w14:textId="3CD4FC2A" w:rsidR="00E548D5" w:rsidRDefault="00E548D5" w:rsidP="00BA03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883284" w14:textId="51DAAC27" w:rsidR="00E548D5" w:rsidRDefault="00E548D5" w:rsidP="00BA03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06BBD6" w14:textId="4D0B264A" w:rsidR="00E548D5" w:rsidRDefault="00E548D5" w:rsidP="00BA03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60B7F7" w14:textId="3FC8C1B8" w:rsidR="00E548D5" w:rsidRDefault="00E548D5" w:rsidP="00BA03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548D5" w:rsidRPr="00481F30" w14:paraId="0D529535" w14:textId="77777777" w:rsidTr="00E548D5">
        <w:tc>
          <w:tcPr>
            <w:tcW w:w="15473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B8B585" w14:textId="086E79F3" w:rsidR="00E548D5" w:rsidRPr="00E548D5" w:rsidRDefault="00E548D5" w:rsidP="00BA035A">
            <w:pPr>
              <w:jc w:val="center"/>
              <w:rPr>
                <w:b/>
                <w:sz w:val="18"/>
                <w:szCs w:val="18"/>
              </w:rPr>
            </w:pPr>
            <w:r w:rsidRPr="00E548D5">
              <w:rPr>
                <w:b/>
                <w:sz w:val="20"/>
                <w:szCs w:val="20"/>
              </w:rPr>
              <w:t>Всего по этапу 2024г.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188929" w14:textId="77777777" w:rsidR="00E548D5" w:rsidRDefault="00E548D5" w:rsidP="00BA035A">
            <w:pPr>
              <w:jc w:val="center"/>
              <w:rPr>
                <w:sz w:val="18"/>
                <w:szCs w:val="18"/>
              </w:rPr>
            </w:pPr>
          </w:p>
        </w:tc>
      </w:tr>
      <w:tr w:rsidR="00E548D5" w:rsidRPr="00481F30" w14:paraId="7D0252E4" w14:textId="77777777" w:rsidTr="00E548D5"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1AD535" w14:textId="5D32FE65" w:rsidR="00E548D5" w:rsidRDefault="00E548D5" w:rsidP="00BA035A">
            <w:pPr>
              <w:pStyle w:val="s1"/>
              <w:spacing w:before="240" w:beforeAutospacing="0" w:after="240" w:afterAutospacing="0"/>
              <w:jc w:val="center"/>
              <w:rPr>
                <w:color w:val="22272F"/>
                <w:sz w:val="18"/>
                <w:szCs w:val="18"/>
              </w:rPr>
            </w:pPr>
            <w:r>
              <w:rPr>
                <w:color w:val="22272F"/>
                <w:sz w:val="18"/>
                <w:szCs w:val="18"/>
              </w:rPr>
              <w:t>4</w:t>
            </w:r>
          </w:p>
        </w:tc>
        <w:tc>
          <w:tcPr>
            <w:tcW w:w="1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1721F82" w14:textId="52531F27" w:rsidR="00E548D5" w:rsidRPr="00481F30" w:rsidRDefault="00E548D5" w:rsidP="00BA035A">
            <w:pPr>
              <w:pStyle w:val="s1"/>
              <w:rPr>
                <w:color w:val="22272F"/>
                <w:sz w:val="18"/>
                <w:szCs w:val="18"/>
              </w:rPr>
            </w:pPr>
            <w:r w:rsidRPr="00481F30">
              <w:rPr>
                <w:color w:val="22272F"/>
                <w:sz w:val="18"/>
                <w:szCs w:val="18"/>
              </w:rPr>
              <w:t>Комсомольск</w:t>
            </w:r>
            <w:r>
              <w:rPr>
                <w:color w:val="22272F"/>
                <w:sz w:val="18"/>
                <w:szCs w:val="18"/>
              </w:rPr>
              <w:t xml:space="preserve">ий </w:t>
            </w:r>
            <w:r w:rsidRPr="00481F30">
              <w:rPr>
                <w:color w:val="22272F"/>
                <w:sz w:val="18"/>
                <w:szCs w:val="18"/>
              </w:rPr>
              <w:t>(Чамзинский муниципальный район)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2F7C1F" w14:textId="59DF0231" w:rsidR="00E548D5" w:rsidRDefault="00E548D5" w:rsidP="00BA03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B96615" w14:textId="5B6408A3" w:rsidR="00E548D5" w:rsidRDefault="00E548D5" w:rsidP="00BA03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8E3602" w14:textId="27AC3234" w:rsidR="00E548D5" w:rsidRDefault="00E548D5" w:rsidP="00BA03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BAB73A" w14:textId="140EB854" w:rsidR="00E548D5" w:rsidRDefault="00E548D5" w:rsidP="00BA03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14175F" w14:textId="13C23447" w:rsidR="00E548D5" w:rsidRDefault="00E548D5" w:rsidP="00BA03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D14F2F" w14:textId="1C5C3F64" w:rsidR="00E548D5" w:rsidRDefault="00E548D5" w:rsidP="00BA03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D79657" w14:textId="19F8B0A1" w:rsidR="00E548D5" w:rsidRDefault="00E548D5" w:rsidP="00BA03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DBA731" w14:textId="749CC708" w:rsidR="00E548D5" w:rsidRDefault="00E548D5" w:rsidP="00BA0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40,1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AF6066" w14:textId="5327BA66" w:rsidR="00E548D5" w:rsidRDefault="00E548D5" w:rsidP="00BA0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1000000,0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11E5E5" w14:textId="3626BF9C" w:rsidR="00E548D5" w:rsidRDefault="00E548D5" w:rsidP="00BA0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AD6EEA" w14:textId="07919460" w:rsidR="00E548D5" w:rsidRDefault="00E548D5" w:rsidP="00BA0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84D00F" w14:textId="76F5CC09" w:rsidR="00E548D5" w:rsidRDefault="00E548D5" w:rsidP="00BA0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1000000,0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2ED379" w14:textId="4EA17911" w:rsidR="00E548D5" w:rsidRDefault="00E548D5" w:rsidP="00BA03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73A4BE" w14:textId="23AE6E80" w:rsidR="00E548D5" w:rsidRDefault="00E548D5" w:rsidP="00BA03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83FA6C" w14:textId="75D1D87F" w:rsidR="00E548D5" w:rsidRDefault="00E548D5" w:rsidP="00BA03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2ABC35" w14:textId="0E6B8297" w:rsidR="00E548D5" w:rsidRDefault="00E548D5" w:rsidP="00BA03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82EEDB" w14:textId="4D7D9779" w:rsidR="00E548D5" w:rsidRDefault="00E548D5" w:rsidP="00BA03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122AD7" w14:textId="6628D4C5" w:rsidR="00E548D5" w:rsidRDefault="00E548D5" w:rsidP="00BA03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548D5" w:rsidRPr="00481F30" w14:paraId="594F1CA1" w14:textId="77777777" w:rsidTr="00E548D5">
        <w:tc>
          <w:tcPr>
            <w:tcW w:w="21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581361" w14:textId="77777777" w:rsidR="00E548D5" w:rsidRPr="00FA0126" w:rsidRDefault="00E548D5" w:rsidP="00A206E2">
            <w:pPr>
              <w:pStyle w:val="s1"/>
              <w:spacing w:before="240" w:beforeAutospacing="0" w:after="240" w:afterAutospacing="0"/>
              <w:jc w:val="center"/>
              <w:rPr>
                <w:color w:val="22272F"/>
                <w:sz w:val="18"/>
                <w:szCs w:val="18"/>
              </w:rPr>
            </w:pPr>
            <w:r w:rsidRPr="00FA0126">
              <w:rPr>
                <w:color w:val="22272F"/>
                <w:sz w:val="18"/>
                <w:szCs w:val="18"/>
              </w:rPr>
              <w:t>Всего по этапам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EC2AE8" w14:textId="1151FA0C" w:rsidR="00E548D5" w:rsidRPr="004B006B" w:rsidRDefault="00E548D5" w:rsidP="00024E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24EFA">
              <w:rPr>
                <w:sz w:val="18"/>
                <w:szCs w:val="18"/>
              </w:rPr>
              <w:t>63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36E8BC" w14:textId="77777777" w:rsidR="00E548D5" w:rsidRPr="004B006B" w:rsidRDefault="00E548D5" w:rsidP="00A206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8B6836" w14:textId="77777777" w:rsidR="00E548D5" w:rsidRPr="004B006B" w:rsidRDefault="00E548D5" w:rsidP="00A206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29B975" w14:textId="77777777" w:rsidR="00E548D5" w:rsidRPr="004B006B" w:rsidRDefault="00E548D5" w:rsidP="00A206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BC8F2E" w14:textId="77777777" w:rsidR="00E548D5" w:rsidRPr="004B006B" w:rsidRDefault="00E548D5" w:rsidP="00A206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6500,6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CD8ABD" w14:textId="77777777" w:rsidR="00E548D5" w:rsidRPr="004B006B" w:rsidRDefault="00E548D5" w:rsidP="00A206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5541,8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5042E2" w14:textId="77777777" w:rsidR="00E548D5" w:rsidRPr="004B006B" w:rsidRDefault="00E548D5" w:rsidP="00A206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958,8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E5147F1" w14:textId="3D8C871A" w:rsidR="00E548D5" w:rsidRDefault="00E548D5" w:rsidP="00A206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40,1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22CA38" w14:textId="36A9E209" w:rsidR="00E548D5" w:rsidRPr="004B006B" w:rsidRDefault="00E548D5" w:rsidP="00A206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341926661,62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B49265" w14:textId="63D5F67F" w:rsidR="00E548D5" w:rsidRPr="004B006B" w:rsidRDefault="00E548D5" w:rsidP="00A206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322439917,61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61148B" w14:textId="3668E2A3" w:rsidR="00E548D5" w:rsidRPr="004B006B" w:rsidRDefault="00E548D5" w:rsidP="00A206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17310044,65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5DE8E5" w14:textId="5BBEEF62" w:rsidR="00E548D5" w:rsidRPr="004B006B" w:rsidRDefault="00E548D5" w:rsidP="00A206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2176699,36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BC6F36" w14:textId="77777777" w:rsidR="00E548D5" w:rsidRPr="00A8696B" w:rsidRDefault="00E548D5" w:rsidP="00A206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03322C" w14:textId="77777777" w:rsidR="00E548D5" w:rsidRPr="00A8696B" w:rsidRDefault="00E548D5" w:rsidP="00A206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A8ADBC" w14:textId="77777777" w:rsidR="00E548D5" w:rsidRPr="00A8696B" w:rsidRDefault="00E548D5" w:rsidP="00A206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1DC090" w14:textId="77777777" w:rsidR="00E548D5" w:rsidRPr="00A8696B" w:rsidRDefault="00E548D5" w:rsidP="00A206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714826" w14:textId="77777777" w:rsidR="00E548D5" w:rsidRPr="00A8696B" w:rsidRDefault="00E548D5" w:rsidP="00A206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E9D2F7" w14:textId="77777777" w:rsidR="00E548D5" w:rsidRPr="00A8696B" w:rsidRDefault="00E548D5" w:rsidP="00A206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14:paraId="4B0A3098" w14:textId="77777777" w:rsidR="004812AA" w:rsidRDefault="004812AA" w:rsidP="004812AA">
      <w:pPr>
        <w:jc w:val="right"/>
        <w:rPr>
          <w:b/>
        </w:rPr>
      </w:pPr>
    </w:p>
    <w:p w14:paraId="60F70478" w14:textId="77777777" w:rsidR="004812AA" w:rsidRDefault="004812AA" w:rsidP="004812AA">
      <w:pPr>
        <w:jc w:val="right"/>
        <w:rPr>
          <w:b/>
        </w:rPr>
      </w:pPr>
    </w:p>
    <w:p w14:paraId="7F7353D8" w14:textId="77777777" w:rsidR="004812AA" w:rsidRDefault="004812AA" w:rsidP="004812AA">
      <w:pPr>
        <w:jc w:val="right"/>
        <w:rPr>
          <w:b/>
        </w:rPr>
      </w:pPr>
    </w:p>
    <w:p w14:paraId="06648706" w14:textId="77777777" w:rsidR="004812AA" w:rsidRDefault="004812AA" w:rsidP="004812AA">
      <w:pPr>
        <w:jc w:val="right"/>
        <w:rPr>
          <w:b/>
        </w:rPr>
      </w:pPr>
    </w:p>
    <w:p w14:paraId="599CA6E7" w14:textId="77777777" w:rsidR="004812AA" w:rsidRDefault="004812AA" w:rsidP="004812AA">
      <w:pPr>
        <w:jc w:val="right"/>
        <w:rPr>
          <w:b/>
        </w:rPr>
      </w:pPr>
    </w:p>
    <w:p w14:paraId="69BBCED2" w14:textId="77777777" w:rsidR="004812AA" w:rsidRDefault="004812AA" w:rsidP="004812AA">
      <w:pPr>
        <w:jc w:val="right"/>
        <w:rPr>
          <w:b/>
        </w:rPr>
      </w:pPr>
    </w:p>
    <w:p w14:paraId="64FA457F" w14:textId="77777777" w:rsidR="004812AA" w:rsidRPr="00F61174" w:rsidRDefault="004812AA" w:rsidP="004812AA">
      <w:pPr>
        <w:jc w:val="right"/>
        <w:rPr>
          <w:b/>
        </w:rPr>
      </w:pPr>
      <w:r>
        <w:rPr>
          <w:b/>
        </w:rPr>
        <w:t>П</w:t>
      </w:r>
      <w:r w:rsidRPr="00F61174">
        <w:rPr>
          <w:b/>
        </w:rPr>
        <w:t>риложение 4.1</w:t>
      </w:r>
    </w:p>
    <w:p w14:paraId="704918F6" w14:textId="77777777" w:rsidR="004812AA" w:rsidRPr="00F61174" w:rsidRDefault="004812AA" w:rsidP="004812AA">
      <w:pPr>
        <w:jc w:val="right"/>
      </w:pPr>
      <w:r w:rsidRPr="00F61174">
        <w:t>к муниципальной программе</w:t>
      </w:r>
    </w:p>
    <w:p w14:paraId="3F4F90ED" w14:textId="77777777" w:rsidR="004812AA" w:rsidRPr="00F61174" w:rsidRDefault="004812AA" w:rsidP="004812AA">
      <w:pPr>
        <w:jc w:val="right"/>
      </w:pPr>
      <w:r w:rsidRPr="00F61174">
        <w:t xml:space="preserve">«Переселение граждан из аварийного жилищного фонда </w:t>
      </w:r>
    </w:p>
    <w:p w14:paraId="6A779BCD" w14:textId="77777777" w:rsidR="004812AA" w:rsidRPr="00F61174" w:rsidRDefault="004812AA" w:rsidP="004812AA">
      <w:pPr>
        <w:jc w:val="right"/>
      </w:pPr>
      <w:r w:rsidRPr="00F61174">
        <w:t xml:space="preserve">на территории Комсомольского городского поселения </w:t>
      </w:r>
    </w:p>
    <w:p w14:paraId="09A10129" w14:textId="77777777" w:rsidR="004812AA" w:rsidRPr="00F61174" w:rsidRDefault="004812AA" w:rsidP="004812AA">
      <w:pPr>
        <w:jc w:val="right"/>
      </w:pPr>
      <w:r w:rsidRPr="00F61174">
        <w:t xml:space="preserve"> на 2019-2025 годы»</w:t>
      </w:r>
    </w:p>
    <w:p w14:paraId="00B634C6" w14:textId="77777777" w:rsidR="004812AA" w:rsidRPr="00F61174" w:rsidRDefault="004812AA" w:rsidP="004812AA">
      <w:pPr>
        <w:jc w:val="center"/>
        <w:rPr>
          <w:b/>
        </w:rPr>
      </w:pPr>
      <w:r w:rsidRPr="00F61174">
        <w:rPr>
          <w:b/>
        </w:rPr>
        <w:t>План</w:t>
      </w:r>
    </w:p>
    <w:p w14:paraId="69135037" w14:textId="77777777" w:rsidR="004812AA" w:rsidRPr="00F61174" w:rsidRDefault="004812AA" w:rsidP="004812AA">
      <w:pPr>
        <w:jc w:val="center"/>
        <w:rPr>
          <w:b/>
        </w:rPr>
      </w:pPr>
      <w:r w:rsidRPr="00F61174">
        <w:rPr>
          <w:b/>
        </w:rPr>
        <w:t>реализации мероприятий по переселению граждан из аварийного жилищного фонда, признанного таковым</w:t>
      </w:r>
      <w:r>
        <w:rPr>
          <w:b/>
        </w:rPr>
        <w:t xml:space="preserve"> </w:t>
      </w:r>
      <w:r w:rsidRPr="00F61174">
        <w:rPr>
          <w:b/>
        </w:rPr>
        <w:t xml:space="preserve"> до 1 января 2017 года, по способам переселения</w:t>
      </w:r>
    </w:p>
    <w:p w14:paraId="24F94857" w14:textId="77777777" w:rsidR="004812AA" w:rsidRDefault="004812AA" w:rsidP="004812AA">
      <w:pPr>
        <w:jc w:val="right"/>
        <w:rPr>
          <w:b/>
          <w:sz w:val="28"/>
          <w:szCs w:val="28"/>
        </w:rPr>
      </w:pPr>
    </w:p>
    <w:tbl>
      <w:tblPr>
        <w:tblW w:w="162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84"/>
        <w:gridCol w:w="1211"/>
        <w:gridCol w:w="935"/>
        <w:gridCol w:w="636"/>
        <w:gridCol w:w="631"/>
        <w:gridCol w:w="631"/>
        <w:gridCol w:w="504"/>
        <w:gridCol w:w="631"/>
        <w:gridCol w:w="757"/>
        <w:gridCol w:w="883"/>
        <w:gridCol w:w="1190"/>
        <w:gridCol w:w="949"/>
        <w:gridCol w:w="1011"/>
        <w:gridCol w:w="1128"/>
        <w:gridCol w:w="1165"/>
        <w:gridCol w:w="812"/>
        <w:gridCol w:w="850"/>
        <w:gridCol w:w="889"/>
        <w:gridCol w:w="1094"/>
      </w:tblGrid>
      <w:tr w:rsidR="004812AA" w:rsidRPr="00A50AB8" w14:paraId="2EE84B79" w14:textId="77777777" w:rsidTr="00411412">
        <w:trPr>
          <w:trHeight w:val="1295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9084D" w14:textId="77777777" w:rsidR="004812AA" w:rsidRPr="00A50AB8" w:rsidRDefault="004812AA" w:rsidP="00CB5FC9">
            <w:pPr>
              <w:jc w:val="center"/>
              <w:rPr>
                <w:color w:val="000000"/>
                <w:sz w:val="16"/>
                <w:szCs w:val="16"/>
              </w:rPr>
            </w:pPr>
            <w:r w:rsidRPr="00A50AB8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02B85" w14:textId="77777777" w:rsidR="004812AA" w:rsidRPr="00A50AB8" w:rsidRDefault="004812AA" w:rsidP="00CB5FC9">
            <w:pPr>
              <w:jc w:val="center"/>
              <w:rPr>
                <w:color w:val="000000"/>
                <w:sz w:val="16"/>
                <w:szCs w:val="16"/>
              </w:rPr>
            </w:pPr>
            <w:r w:rsidRPr="00A50AB8">
              <w:rPr>
                <w:color w:val="000000"/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253F9" w14:textId="77777777" w:rsidR="004812AA" w:rsidRPr="00A50AB8" w:rsidRDefault="004812AA" w:rsidP="00CB5FC9">
            <w:pPr>
              <w:jc w:val="center"/>
              <w:rPr>
                <w:color w:val="000000"/>
                <w:sz w:val="16"/>
                <w:szCs w:val="16"/>
              </w:rPr>
            </w:pPr>
            <w:r w:rsidRPr="00A50AB8">
              <w:rPr>
                <w:color w:val="000000"/>
                <w:sz w:val="16"/>
                <w:szCs w:val="16"/>
              </w:rPr>
              <w:t>Всего расселяемая площадь жилых помещений</w:t>
            </w:r>
          </w:p>
        </w:tc>
        <w:tc>
          <w:tcPr>
            <w:tcW w:w="303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C5C4F" w14:textId="77777777" w:rsidR="004812AA" w:rsidRPr="00A50AB8" w:rsidRDefault="004812AA" w:rsidP="00CB5FC9">
            <w:pPr>
              <w:jc w:val="center"/>
              <w:rPr>
                <w:color w:val="000000"/>
                <w:sz w:val="16"/>
                <w:szCs w:val="16"/>
              </w:rPr>
            </w:pPr>
            <w:r w:rsidRPr="00A50AB8">
              <w:rPr>
                <w:color w:val="000000"/>
                <w:sz w:val="16"/>
                <w:szCs w:val="16"/>
              </w:rPr>
              <w:t>Расселение в рамках программы, не связанное с приобретением жилых помещений и связанное с приобретением жилых помещений без использования бюджетных средств</w:t>
            </w:r>
          </w:p>
        </w:tc>
        <w:tc>
          <w:tcPr>
            <w:tcW w:w="10728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E2F46" w14:textId="77777777" w:rsidR="004812AA" w:rsidRPr="00A50AB8" w:rsidRDefault="004812AA" w:rsidP="00CB5FC9">
            <w:pPr>
              <w:jc w:val="center"/>
              <w:rPr>
                <w:color w:val="000000"/>
                <w:sz w:val="16"/>
                <w:szCs w:val="16"/>
              </w:rPr>
            </w:pPr>
            <w:r w:rsidRPr="00A50AB8">
              <w:rPr>
                <w:color w:val="000000"/>
                <w:sz w:val="16"/>
                <w:szCs w:val="16"/>
              </w:rPr>
              <w:t>Расселение в рамках программы, связанное с приобретением жилых помещений за счет бюджетных средств</w:t>
            </w:r>
          </w:p>
        </w:tc>
      </w:tr>
      <w:tr w:rsidR="004812AA" w:rsidRPr="00A50AB8" w14:paraId="37BDA2A7" w14:textId="77777777" w:rsidTr="00411412">
        <w:trPr>
          <w:trHeight w:val="384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A43FE5" w14:textId="77777777" w:rsidR="004812AA" w:rsidRPr="00A50AB8" w:rsidRDefault="004812AA" w:rsidP="00CB5F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33ECFC" w14:textId="77777777" w:rsidR="004812AA" w:rsidRPr="00A50AB8" w:rsidRDefault="004812AA" w:rsidP="00CB5F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17739C" w14:textId="77777777" w:rsidR="004812AA" w:rsidRPr="00A50AB8" w:rsidRDefault="004812AA" w:rsidP="00CB5F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B0F60" w14:textId="77777777" w:rsidR="004812AA" w:rsidRPr="00A50AB8" w:rsidRDefault="004812AA" w:rsidP="00CB5FC9">
            <w:pPr>
              <w:jc w:val="center"/>
              <w:rPr>
                <w:color w:val="000000"/>
                <w:sz w:val="16"/>
                <w:szCs w:val="16"/>
              </w:rPr>
            </w:pPr>
            <w:r w:rsidRPr="00A50AB8">
              <w:rPr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23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99855" w14:textId="77777777" w:rsidR="004812AA" w:rsidRPr="00A50AB8" w:rsidRDefault="004812AA" w:rsidP="00CB5FC9">
            <w:pPr>
              <w:jc w:val="center"/>
              <w:rPr>
                <w:color w:val="000000"/>
                <w:sz w:val="16"/>
                <w:szCs w:val="16"/>
              </w:rPr>
            </w:pPr>
            <w:r w:rsidRPr="00A50AB8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5F981" w14:textId="77777777" w:rsidR="004812AA" w:rsidRPr="00A50AB8" w:rsidRDefault="004812AA" w:rsidP="00CB5FC9">
            <w:pPr>
              <w:jc w:val="center"/>
              <w:rPr>
                <w:color w:val="000000"/>
                <w:sz w:val="16"/>
                <w:szCs w:val="16"/>
              </w:rPr>
            </w:pPr>
            <w:r w:rsidRPr="00A50AB8">
              <w:rPr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789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190D3" w14:textId="77777777" w:rsidR="004812AA" w:rsidRPr="00A50AB8" w:rsidRDefault="004812AA" w:rsidP="00CB5FC9">
            <w:pPr>
              <w:jc w:val="center"/>
              <w:rPr>
                <w:color w:val="000000"/>
                <w:sz w:val="16"/>
                <w:szCs w:val="16"/>
              </w:rPr>
            </w:pPr>
            <w:r w:rsidRPr="00A50AB8">
              <w:rPr>
                <w:color w:val="000000"/>
                <w:sz w:val="16"/>
                <w:szCs w:val="16"/>
              </w:rPr>
              <w:t>в том числе:</w:t>
            </w:r>
          </w:p>
        </w:tc>
      </w:tr>
      <w:tr w:rsidR="004812AA" w:rsidRPr="00A50AB8" w14:paraId="313B8082" w14:textId="77777777" w:rsidTr="00411412">
        <w:trPr>
          <w:trHeight w:val="896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15BCC2" w14:textId="77777777" w:rsidR="004812AA" w:rsidRPr="00A50AB8" w:rsidRDefault="004812AA" w:rsidP="00CB5F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F71B05" w14:textId="77777777" w:rsidR="004812AA" w:rsidRPr="00A50AB8" w:rsidRDefault="004812AA" w:rsidP="00CB5F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D45FAA" w14:textId="77777777" w:rsidR="004812AA" w:rsidRPr="00A50AB8" w:rsidRDefault="004812AA" w:rsidP="00CB5F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66E1B1" w14:textId="77777777" w:rsidR="004812AA" w:rsidRPr="00A50AB8" w:rsidRDefault="004812AA" w:rsidP="00CB5F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CEA1D" w14:textId="77777777" w:rsidR="004812AA" w:rsidRPr="00A50AB8" w:rsidRDefault="004812AA" w:rsidP="00CB5FC9">
            <w:pPr>
              <w:jc w:val="center"/>
              <w:rPr>
                <w:color w:val="000000"/>
                <w:sz w:val="16"/>
                <w:szCs w:val="16"/>
              </w:rPr>
            </w:pPr>
            <w:r w:rsidRPr="00A50AB8">
              <w:rPr>
                <w:color w:val="000000"/>
                <w:sz w:val="16"/>
                <w:szCs w:val="16"/>
              </w:rPr>
              <w:t>Выкуп жилых помещений у собственников</w:t>
            </w:r>
          </w:p>
        </w:tc>
        <w:tc>
          <w:tcPr>
            <w:tcW w:w="5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E37D1" w14:textId="77777777" w:rsidR="004812AA" w:rsidRPr="00A50AB8" w:rsidRDefault="004812AA" w:rsidP="00CB5FC9">
            <w:pPr>
              <w:jc w:val="center"/>
              <w:rPr>
                <w:color w:val="000000"/>
                <w:sz w:val="16"/>
                <w:szCs w:val="16"/>
              </w:rPr>
            </w:pPr>
            <w:r w:rsidRPr="00A50AB8">
              <w:rPr>
                <w:color w:val="000000"/>
                <w:sz w:val="16"/>
                <w:szCs w:val="16"/>
              </w:rPr>
              <w:t>Договор о развитии застроенной территории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05299" w14:textId="77777777" w:rsidR="004812AA" w:rsidRPr="00A50AB8" w:rsidRDefault="004812AA" w:rsidP="00CB5FC9">
            <w:pPr>
              <w:jc w:val="center"/>
              <w:rPr>
                <w:color w:val="000000"/>
                <w:sz w:val="16"/>
                <w:szCs w:val="16"/>
              </w:rPr>
            </w:pPr>
            <w:r w:rsidRPr="00A50AB8">
              <w:rPr>
                <w:color w:val="000000"/>
                <w:sz w:val="16"/>
                <w:szCs w:val="16"/>
              </w:rPr>
              <w:t>Переселение в свободный жилищный фонд</w:t>
            </w:r>
          </w:p>
        </w:tc>
        <w:tc>
          <w:tcPr>
            <w:tcW w:w="283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3D9337" w14:textId="77777777" w:rsidR="004812AA" w:rsidRPr="00A50AB8" w:rsidRDefault="004812AA" w:rsidP="00CB5F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5AACE" w14:textId="77777777" w:rsidR="004812AA" w:rsidRPr="00A50AB8" w:rsidRDefault="004812AA" w:rsidP="00CB5FC9">
            <w:pPr>
              <w:jc w:val="center"/>
              <w:rPr>
                <w:color w:val="000000"/>
                <w:sz w:val="16"/>
                <w:szCs w:val="16"/>
              </w:rPr>
            </w:pPr>
            <w:r w:rsidRPr="00A50AB8">
              <w:rPr>
                <w:color w:val="000000"/>
                <w:sz w:val="16"/>
                <w:szCs w:val="16"/>
              </w:rPr>
              <w:t>Строительство домов</w:t>
            </w:r>
          </w:p>
        </w:tc>
        <w:tc>
          <w:tcPr>
            <w:tcW w:w="395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66433" w14:textId="77777777" w:rsidR="004812AA" w:rsidRPr="00A50AB8" w:rsidRDefault="004812AA" w:rsidP="00CB5FC9">
            <w:pPr>
              <w:jc w:val="center"/>
              <w:rPr>
                <w:color w:val="000000"/>
                <w:sz w:val="16"/>
                <w:szCs w:val="16"/>
              </w:rPr>
            </w:pPr>
            <w:r w:rsidRPr="00A50AB8">
              <w:rPr>
                <w:color w:val="000000"/>
                <w:sz w:val="16"/>
                <w:szCs w:val="16"/>
              </w:rPr>
              <w:t>Приобретение жилых помещений у застройщиков, в т.ч.: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EB752" w14:textId="77777777" w:rsidR="004812AA" w:rsidRPr="00A50AB8" w:rsidRDefault="004812AA" w:rsidP="00CB5FC9">
            <w:pPr>
              <w:jc w:val="center"/>
              <w:rPr>
                <w:color w:val="000000"/>
                <w:sz w:val="16"/>
                <w:szCs w:val="16"/>
              </w:rPr>
            </w:pPr>
            <w:r w:rsidRPr="00A50AB8">
              <w:rPr>
                <w:color w:val="000000"/>
                <w:sz w:val="16"/>
                <w:szCs w:val="16"/>
              </w:rPr>
              <w:t>Приобретение жилых помещений у лиц, не являющихся застройщиками</w:t>
            </w:r>
          </w:p>
        </w:tc>
      </w:tr>
      <w:tr w:rsidR="004812AA" w:rsidRPr="00A50AB8" w14:paraId="1EBA5970" w14:textId="77777777" w:rsidTr="00411412">
        <w:trPr>
          <w:trHeight w:val="896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BDCC26" w14:textId="77777777" w:rsidR="004812AA" w:rsidRPr="00A50AB8" w:rsidRDefault="004812AA" w:rsidP="00CB5F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4DAE3D" w14:textId="77777777" w:rsidR="004812AA" w:rsidRPr="00A50AB8" w:rsidRDefault="004812AA" w:rsidP="00CB5F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222B3B" w14:textId="77777777" w:rsidR="004812AA" w:rsidRPr="00A50AB8" w:rsidRDefault="004812AA" w:rsidP="00CB5F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E164CE" w14:textId="77777777" w:rsidR="004812AA" w:rsidRPr="00A50AB8" w:rsidRDefault="004812AA" w:rsidP="00CB5F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E4FBBE" w14:textId="77777777" w:rsidR="004812AA" w:rsidRPr="00A50AB8" w:rsidRDefault="004812AA" w:rsidP="00CB5F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9A77BF" w14:textId="77777777" w:rsidR="004812AA" w:rsidRPr="00A50AB8" w:rsidRDefault="004812AA" w:rsidP="00CB5F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0BE6A" w14:textId="77777777" w:rsidR="004812AA" w:rsidRPr="00A50AB8" w:rsidRDefault="004812AA" w:rsidP="00CB5F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C5D528" w14:textId="77777777" w:rsidR="004812AA" w:rsidRPr="00A50AB8" w:rsidRDefault="004812AA" w:rsidP="00CB5F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8F21B1" w14:textId="77777777" w:rsidR="004812AA" w:rsidRPr="00A50AB8" w:rsidRDefault="004812AA" w:rsidP="00CB5F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C6C0D" w14:textId="77777777" w:rsidR="004812AA" w:rsidRPr="00A50AB8" w:rsidRDefault="004812AA" w:rsidP="00CB5FC9">
            <w:pPr>
              <w:jc w:val="center"/>
              <w:rPr>
                <w:color w:val="000000"/>
                <w:sz w:val="16"/>
                <w:szCs w:val="16"/>
              </w:rPr>
            </w:pPr>
            <w:r w:rsidRPr="00A50AB8">
              <w:rPr>
                <w:color w:val="000000"/>
                <w:sz w:val="16"/>
                <w:szCs w:val="16"/>
              </w:rPr>
              <w:t>в строящихся домах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A062A" w14:textId="77777777" w:rsidR="004812AA" w:rsidRPr="00A50AB8" w:rsidRDefault="004812AA" w:rsidP="00CB5FC9">
            <w:pPr>
              <w:jc w:val="center"/>
              <w:rPr>
                <w:color w:val="000000"/>
                <w:sz w:val="16"/>
                <w:szCs w:val="16"/>
              </w:rPr>
            </w:pPr>
            <w:r w:rsidRPr="00A50AB8">
              <w:rPr>
                <w:color w:val="000000"/>
                <w:sz w:val="16"/>
                <w:szCs w:val="16"/>
              </w:rPr>
              <w:t>в домах, введенных в эксплуатацию</w:t>
            </w:r>
          </w:p>
        </w:tc>
        <w:tc>
          <w:tcPr>
            <w:tcW w:w="19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B521F" w14:textId="77777777" w:rsidR="004812AA" w:rsidRPr="00A50AB8" w:rsidRDefault="004812AA" w:rsidP="00CB5FC9">
            <w:pPr>
              <w:rPr>
                <w:color w:val="000000"/>
                <w:sz w:val="16"/>
                <w:szCs w:val="16"/>
              </w:rPr>
            </w:pPr>
          </w:p>
        </w:tc>
      </w:tr>
      <w:tr w:rsidR="004812AA" w:rsidRPr="00A50AB8" w14:paraId="4356B5AE" w14:textId="77777777" w:rsidTr="00411412">
        <w:trPr>
          <w:trHeight w:val="1053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05DFEC" w14:textId="77777777" w:rsidR="004812AA" w:rsidRPr="00A50AB8" w:rsidRDefault="004812AA" w:rsidP="00CB5F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6C5073" w14:textId="77777777" w:rsidR="004812AA" w:rsidRPr="00A50AB8" w:rsidRDefault="004812AA" w:rsidP="00CB5F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574563" w14:textId="77777777" w:rsidR="004812AA" w:rsidRPr="00A50AB8" w:rsidRDefault="004812AA" w:rsidP="00CB5F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DB94F" w14:textId="77777777" w:rsidR="004812AA" w:rsidRPr="00A50AB8" w:rsidRDefault="004812AA" w:rsidP="00CB5FC9">
            <w:pPr>
              <w:jc w:val="center"/>
              <w:rPr>
                <w:color w:val="000000"/>
                <w:sz w:val="16"/>
                <w:szCs w:val="16"/>
              </w:rPr>
            </w:pPr>
            <w:r w:rsidRPr="00A50AB8">
              <w:rPr>
                <w:color w:val="000000"/>
                <w:sz w:val="16"/>
                <w:szCs w:val="16"/>
              </w:rPr>
              <w:t>Расселяемая площадь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AFD70" w14:textId="77777777" w:rsidR="004812AA" w:rsidRPr="00A50AB8" w:rsidRDefault="004812AA" w:rsidP="00CB5FC9">
            <w:pPr>
              <w:jc w:val="center"/>
              <w:rPr>
                <w:color w:val="000000"/>
                <w:sz w:val="16"/>
                <w:szCs w:val="16"/>
              </w:rPr>
            </w:pPr>
            <w:r w:rsidRPr="00A50AB8">
              <w:rPr>
                <w:color w:val="000000"/>
                <w:sz w:val="16"/>
                <w:szCs w:val="16"/>
              </w:rPr>
              <w:t>Расселяемая площадь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9A7B2" w14:textId="77777777" w:rsidR="004812AA" w:rsidRPr="00A50AB8" w:rsidRDefault="004812AA" w:rsidP="00CB5FC9">
            <w:pPr>
              <w:jc w:val="center"/>
              <w:rPr>
                <w:color w:val="000000"/>
                <w:sz w:val="16"/>
                <w:szCs w:val="16"/>
              </w:rPr>
            </w:pPr>
            <w:r w:rsidRPr="00A50AB8">
              <w:rPr>
                <w:color w:val="000000"/>
                <w:sz w:val="16"/>
                <w:szCs w:val="16"/>
              </w:rPr>
              <w:t>Стоимость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35B2B" w14:textId="77777777" w:rsidR="004812AA" w:rsidRPr="00A50AB8" w:rsidRDefault="004812AA" w:rsidP="00CB5FC9">
            <w:pPr>
              <w:jc w:val="center"/>
              <w:rPr>
                <w:color w:val="000000"/>
                <w:sz w:val="16"/>
                <w:szCs w:val="16"/>
              </w:rPr>
            </w:pPr>
            <w:r w:rsidRPr="00A50AB8">
              <w:rPr>
                <w:color w:val="000000"/>
                <w:sz w:val="16"/>
                <w:szCs w:val="16"/>
              </w:rPr>
              <w:t>Расселяемая площадь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D2BB4" w14:textId="77777777" w:rsidR="004812AA" w:rsidRPr="00A50AB8" w:rsidRDefault="004812AA" w:rsidP="00CB5FC9">
            <w:pPr>
              <w:jc w:val="center"/>
              <w:rPr>
                <w:color w:val="000000"/>
                <w:sz w:val="16"/>
                <w:szCs w:val="16"/>
              </w:rPr>
            </w:pPr>
            <w:r w:rsidRPr="00A50AB8">
              <w:rPr>
                <w:color w:val="000000"/>
                <w:sz w:val="16"/>
                <w:szCs w:val="16"/>
              </w:rPr>
              <w:t>Расселяемая площадь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2833D" w14:textId="77777777" w:rsidR="004812AA" w:rsidRPr="00A50AB8" w:rsidRDefault="004812AA" w:rsidP="00CB5FC9">
            <w:pPr>
              <w:jc w:val="center"/>
              <w:rPr>
                <w:color w:val="000000"/>
                <w:sz w:val="16"/>
                <w:szCs w:val="16"/>
              </w:rPr>
            </w:pPr>
            <w:r w:rsidRPr="00A50AB8">
              <w:rPr>
                <w:color w:val="000000"/>
                <w:sz w:val="16"/>
                <w:szCs w:val="16"/>
              </w:rPr>
              <w:t>Расселяемая площадь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195BF" w14:textId="77777777" w:rsidR="004812AA" w:rsidRPr="00A50AB8" w:rsidRDefault="004812AA" w:rsidP="00CB5FC9">
            <w:pPr>
              <w:jc w:val="center"/>
              <w:rPr>
                <w:color w:val="000000"/>
                <w:sz w:val="16"/>
                <w:szCs w:val="16"/>
              </w:rPr>
            </w:pPr>
            <w:r w:rsidRPr="00A50AB8">
              <w:rPr>
                <w:color w:val="000000"/>
                <w:sz w:val="16"/>
                <w:szCs w:val="16"/>
              </w:rPr>
              <w:t>Приобретаемая площадь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AB160" w14:textId="77777777" w:rsidR="004812AA" w:rsidRPr="00A50AB8" w:rsidRDefault="004812AA" w:rsidP="00CB5FC9">
            <w:pPr>
              <w:jc w:val="center"/>
              <w:rPr>
                <w:color w:val="000000"/>
                <w:sz w:val="16"/>
                <w:szCs w:val="16"/>
              </w:rPr>
            </w:pPr>
            <w:r w:rsidRPr="00A50AB8">
              <w:rPr>
                <w:color w:val="000000"/>
                <w:sz w:val="16"/>
                <w:szCs w:val="16"/>
              </w:rPr>
              <w:t>Стоимость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3ACC8" w14:textId="77777777" w:rsidR="004812AA" w:rsidRPr="00A50AB8" w:rsidRDefault="004812AA" w:rsidP="00CB5FC9">
            <w:pPr>
              <w:jc w:val="center"/>
              <w:rPr>
                <w:color w:val="000000"/>
                <w:sz w:val="16"/>
                <w:szCs w:val="16"/>
              </w:rPr>
            </w:pPr>
            <w:r w:rsidRPr="00A50AB8">
              <w:rPr>
                <w:color w:val="000000"/>
                <w:sz w:val="16"/>
                <w:szCs w:val="16"/>
              </w:rPr>
              <w:t>Приобретаемая площадь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846A1" w14:textId="77777777" w:rsidR="004812AA" w:rsidRPr="00A50AB8" w:rsidRDefault="004812AA" w:rsidP="00CB5FC9">
            <w:pPr>
              <w:jc w:val="center"/>
              <w:rPr>
                <w:color w:val="000000"/>
                <w:sz w:val="16"/>
                <w:szCs w:val="16"/>
              </w:rPr>
            </w:pPr>
            <w:r w:rsidRPr="00A50AB8">
              <w:rPr>
                <w:color w:val="000000"/>
                <w:sz w:val="16"/>
                <w:szCs w:val="16"/>
              </w:rPr>
              <w:t>Стоимость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A5D63" w14:textId="77777777" w:rsidR="004812AA" w:rsidRPr="00A50AB8" w:rsidRDefault="004812AA" w:rsidP="00CB5FC9">
            <w:pPr>
              <w:jc w:val="center"/>
              <w:rPr>
                <w:color w:val="000000"/>
                <w:sz w:val="16"/>
                <w:szCs w:val="16"/>
              </w:rPr>
            </w:pPr>
            <w:r w:rsidRPr="00A50AB8">
              <w:rPr>
                <w:color w:val="000000"/>
                <w:sz w:val="16"/>
                <w:szCs w:val="16"/>
              </w:rPr>
              <w:t>Приобретаемая площадь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D8312" w14:textId="77777777" w:rsidR="004812AA" w:rsidRPr="00A50AB8" w:rsidRDefault="004812AA" w:rsidP="00CB5FC9">
            <w:pPr>
              <w:jc w:val="center"/>
              <w:rPr>
                <w:color w:val="000000"/>
                <w:sz w:val="16"/>
                <w:szCs w:val="16"/>
              </w:rPr>
            </w:pPr>
            <w:r w:rsidRPr="00A50AB8">
              <w:rPr>
                <w:color w:val="000000"/>
                <w:sz w:val="16"/>
                <w:szCs w:val="16"/>
              </w:rPr>
              <w:t>Стоимость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A16C9" w14:textId="77777777" w:rsidR="004812AA" w:rsidRPr="00A50AB8" w:rsidRDefault="004812AA" w:rsidP="00CB5FC9">
            <w:pPr>
              <w:jc w:val="center"/>
              <w:rPr>
                <w:color w:val="000000"/>
                <w:sz w:val="16"/>
                <w:szCs w:val="16"/>
              </w:rPr>
            </w:pPr>
            <w:r w:rsidRPr="00A50AB8">
              <w:rPr>
                <w:color w:val="000000"/>
                <w:sz w:val="16"/>
                <w:szCs w:val="16"/>
              </w:rPr>
              <w:t>Приобретаемая площадь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927A3" w14:textId="77777777" w:rsidR="004812AA" w:rsidRPr="00A50AB8" w:rsidRDefault="004812AA" w:rsidP="00CB5FC9">
            <w:pPr>
              <w:jc w:val="center"/>
              <w:rPr>
                <w:color w:val="000000"/>
                <w:sz w:val="16"/>
                <w:szCs w:val="16"/>
              </w:rPr>
            </w:pPr>
            <w:r w:rsidRPr="00A50AB8">
              <w:rPr>
                <w:color w:val="000000"/>
                <w:sz w:val="16"/>
                <w:szCs w:val="16"/>
              </w:rPr>
              <w:t>Стоимость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2738E" w14:textId="77777777" w:rsidR="004812AA" w:rsidRPr="00A50AB8" w:rsidRDefault="004812AA" w:rsidP="00CB5FC9">
            <w:pPr>
              <w:jc w:val="center"/>
              <w:rPr>
                <w:color w:val="000000"/>
                <w:sz w:val="16"/>
                <w:szCs w:val="16"/>
              </w:rPr>
            </w:pPr>
            <w:r w:rsidRPr="00A50AB8">
              <w:rPr>
                <w:color w:val="000000"/>
                <w:sz w:val="16"/>
                <w:szCs w:val="16"/>
              </w:rPr>
              <w:t>Приобретаемая площадь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7D22C" w14:textId="77777777" w:rsidR="004812AA" w:rsidRPr="00A50AB8" w:rsidRDefault="004812AA" w:rsidP="00CB5FC9">
            <w:pPr>
              <w:jc w:val="center"/>
              <w:rPr>
                <w:color w:val="000000"/>
                <w:sz w:val="16"/>
                <w:szCs w:val="16"/>
              </w:rPr>
            </w:pPr>
            <w:r w:rsidRPr="00A50AB8">
              <w:rPr>
                <w:color w:val="000000"/>
                <w:sz w:val="16"/>
                <w:szCs w:val="16"/>
              </w:rPr>
              <w:t>Стоимость</w:t>
            </w:r>
          </w:p>
        </w:tc>
      </w:tr>
      <w:tr w:rsidR="004812AA" w:rsidRPr="00A50AB8" w14:paraId="684E648A" w14:textId="77777777" w:rsidTr="00411412">
        <w:trPr>
          <w:trHeight w:val="384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84A9ED" w14:textId="77777777" w:rsidR="004812AA" w:rsidRPr="00A50AB8" w:rsidRDefault="004812AA" w:rsidP="00CB5F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77E182" w14:textId="77777777" w:rsidR="004812AA" w:rsidRPr="00A50AB8" w:rsidRDefault="004812AA" w:rsidP="00CB5F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30E2C" w14:textId="77777777" w:rsidR="004812AA" w:rsidRPr="00A50AB8" w:rsidRDefault="004812AA" w:rsidP="00CB5FC9">
            <w:pPr>
              <w:jc w:val="center"/>
              <w:rPr>
                <w:color w:val="000000"/>
                <w:sz w:val="16"/>
                <w:szCs w:val="16"/>
              </w:rPr>
            </w:pPr>
            <w:r w:rsidRPr="00A50AB8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36E93" w14:textId="77777777" w:rsidR="004812AA" w:rsidRPr="00A50AB8" w:rsidRDefault="004812AA" w:rsidP="00CB5FC9">
            <w:pPr>
              <w:jc w:val="center"/>
              <w:rPr>
                <w:color w:val="000000"/>
                <w:sz w:val="16"/>
                <w:szCs w:val="16"/>
              </w:rPr>
            </w:pPr>
            <w:r w:rsidRPr="00A50AB8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5C6E8" w14:textId="77777777" w:rsidR="004812AA" w:rsidRPr="00A50AB8" w:rsidRDefault="004812AA" w:rsidP="00CB5FC9">
            <w:pPr>
              <w:jc w:val="center"/>
              <w:rPr>
                <w:color w:val="000000"/>
                <w:sz w:val="16"/>
                <w:szCs w:val="16"/>
              </w:rPr>
            </w:pPr>
            <w:r w:rsidRPr="00A50AB8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C9364" w14:textId="77777777" w:rsidR="004812AA" w:rsidRPr="00A50AB8" w:rsidRDefault="004812AA" w:rsidP="00CB5FC9">
            <w:pPr>
              <w:jc w:val="center"/>
              <w:rPr>
                <w:color w:val="000000"/>
                <w:sz w:val="16"/>
                <w:szCs w:val="16"/>
              </w:rPr>
            </w:pPr>
            <w:r w:rsidRPr="00A50AB8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F2663" w14:textId="77777777" w:rsidR="004812AA" w:rsidRPr="00A50AB8" w:rsidRDefault="004812AA" w:rsidP="00CB5FC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A50AB8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A50AB8">
              <w:rPr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0939C" w14:textId="77777777" w:rsidR="004812AA" w:rsidRPr="00A50AB8" w:rsidRDefault="004812AA" w:rsidP="00CB5FC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A50AB8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A50AB8">
              <w:rPr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B93DF" w14:textId="77777777" w:rsidR="004812AA" w:rsidRPr="00A50AB8" w:rsidRDefault="004812AA" w:rsidP="00CB5FC9">
            <w:pPr>
              <w:jc w:val="center"/>
              <w:rPr>
                <w:color w:val="000000"/>
                <w:sz w:val="16"/>
                <w:szCs w:val="16"/>
              </w:rPr>
            </w:pPr>
            <w:r w:rsidRPr="00A50AB8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4C7CC" w14:textId="77777777" w:rsidR="004812AA" w:rsidRPr="00A50AB8" w:rsidRDefault="004812AA" w:rsidP="00CB5FC9">
            <w:pPr>
              <w:jc w:val="center"/>
              <w:rPr>
                <w:color w:val="000000"/>
                <w:sz w:val="16"/>
                <w:szCs w:val="16"/>
              </w:rPr>
            </w:pPr>
            <w:r w:rsidRPr="00A50AB8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1CBA1" w14:textId="77777777" w:rsidR="004812AA" w:rsidRPr="00A50AB8" w:rsidRDefault="004812AA" w:rsidP="00CB5FC9">
            <w:pPr>
              <w:jc w:val="center"/>
              <w:rPr>
                <w:color w:val="000000"/>
                <w:sz w:val="16"/>
                <w:szCs w:val="16"/>
              </w:rPr>
            </w:pPr>
            <w:r w:rsidRPr="00A50AB8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DB642" w14:textId="77777777" w:rsidR="004812AA" w:rsidRPr="00A50AB8" w:rsidRDefault="004812AA" w:rsidP="00CB5FC9">
            <w:pPr>
              <w:jc w:val="center"/>
              <w:rPr>
                <w:color w:val="000000"/>
                <w:sz w:val="16"/>
                <w:szCs w:val="16"/>
              </w:rPr>
            </w:pPr>
            <w:r w:rsidRPr="00A50AB8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5C27E" w14:textId="77777777" w:rsidR="004812AA" w:rsidRPr="00A50AB8" w:rsidRDefault="004812AA" w:rsidP="00CB5FC9">
            <w:pPr>
              <w:jc w:val="center"/>
              <w:rPr>
                <w:color w:val="000000"/>
                <w:sz w:val="16"/>
                <w:szCs w:val="16"/>
              </w:rPr>
            </w:pPr>
            <w:r w:rsidRPr="00A50AB8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31E4F" w14:textId="77777777" w:rsidR="004812AA" w:rsidRPr="00A50AB8" w:rsidRDefault="004812AA" w:rsidP="00CB5FC9">
            <w:pPr>
              <w:jc w:val="center"/>
              <w:rPr>
                <w:color w:val="000000"/>
                <w:sz w:val="16"/>
                <w:szCs w:val="16"/>
              </w:rPr>
            </w:pPr>
            <w:r w:rsidRPr="00A50AB8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EA1EE" w14:textId="77777777" w:rsidR="004812AA" w:rsidRPr="00A50AB8" w:rsidRDefault="004812AA" w:rsidP="00CB5FC9">
            <w:pPr>
              <w:jc w:val="center"/>
              <w:rPr>
                <w:color w:val="000000"/>
                <w:sz w:val="16"/>
                <w:szCs w:val="16"/>
              </w:rPr>
            </w:pPr>
            <w:r w:rsidRPr="00A50AB8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6EA26" w14:textId="77777777" w:rsidR="004812AA" w:rsidRPr="00A50AB8" w:rsidRDefault="004812AA" w:rsidP="00CB5FC9">
            <w:pPr>
              <w:jc w:val="center"/>
              <w:rPr>
                <w:color w:val="000000"/>
                <w:sz w:val="16"/>
                <w:szCs w:val="16"/>
              </w:rPr>
            </w:pPr>
            <w:r w:rsidRPr="00A50AB8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1809C" w14:textId="77777777" w:rsidR="004812AA" w:rsidRPr="00A50AB8" w:rsidRDefault="004812AA" w:rsidP="00CB5FC9">
            <w:pPr>
              <w:jc w:val="center"/>
              <w:rPr>
                <w:color w:val="000000"/>
                <w:sz w:val="16"/>
                <w:szCs w:val="16"/>
              </w:rPr>
            </w:pPr>
            <w:r w:rsidRPr="00A50AB8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F9B1D" w14:textId="77777777" w:rsidR="004812AA" w:rsidRPr="00A50AB8" w:rsidRDefault="004812AA" w:rsidP="00CB5FC9">
            <w:pPr>
              <w:jc w:val="center"/>
              <w:rPr>
                <w:color w:val="000000"/>
                <w:sz w:val="16"/>
                <w:szCs w:val="16"/>
              </w:rPr>
            </w:pPr>
            <w:r w:rsidRPr="00A50AB8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E9B74" w14:textId="77777777" w:rsidR="004812AA" w:rsidRPr="00A50AB8" w:rsidRDefault="004812AA" w:rsidP="00CB5FC9">
            <w:pPr>
              <w:jc w:val="center"/>
              <w:rPr>
                <w:color w:val="000000"/>
                <w:sz w:val="16"/>
                <w:szCs w:val="16"/>
              </w:rPr>
            </w:pPr>
            <w:r w:rsidRPr="00A50AB8">
              <w:rPr>
                <w:color w:val="000000"/>
                <w:sz w:val="16"/>
                <w:szCs w:val="16"/>
              </w:rPr>
              <w:t>руб.</w:t>
            </w:r>
          </w:p>
        </w:tc>
      </w:tr>
      <w:tr w:rsidR="004812AA" w:rsidRPr="00A50AB8" w14:paraId="01A61CE7" w14:textId="77777777" w:rsidTr="00411412">
        <w:trPr>
          <w:trHeight w:val="384"/>
        </w:trPr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3F334" w14:textId="77777777" w:rsidR="004812AA" w:rsidRPr="00A50AB8" w:rsidRDefault="004812AA" w:rsidP="00CB5FC9">
            <w:pPr>
              <w:jc w:val="center"/>
              <w:rPr>
                <w:color w:val="000000"/>
                <w:sz w:val="16"/>
                <w:szCs w:val="16"/>
              </w:rPr>
            </w:pPr>
            <w:r w:rsidRPr="00A50AB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5E00A" w14:textId="77777777" w:rsidR="004812AA" w:rsidRPr="00A50AB8" w:rsidRDefault="004812AA" w:rsidP="00CB5FC9">
            <w:pPr>
              <w:jc w:val="center"/>
              <w:rPr>
                <w:color w:val="000000"/>
                <w:sz w:val="16"/>
                <w:szCs w:val="16"/>
              </w:rPr>
            </w:pPr>
            <w:r w:rsidRPr="00A50AB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0CAC7" w14:textId="77777777" w:rsidR="004812AA" w:rsidRPr="00A50AB8" w:rsidRDefault="004812AA" w:rsidP="00CB5FC9">
            <w:pPr>
              <w:jc w:val="center"/>
              <w:rPr>
                <w:color w:val="000000"/>
                <w:sz w:val="16"/>
                <w:szCs w:val="16"/>
              </w:rPr>
            </w:pPr>
            <w:r w:rsidRPr="00A50AB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02AC1" w14:textId="77777777" w:rsidR="004812AA" w:rsidRPr="00A50AB8" w:rsidRDefault="004812AA" w:rsidP="00CB5FC9">
            <w:pPr>
              <w:jc w:val="center"/>
              <w:rPr>
                <w:color w:val="000000"/>
                <w:sz w:val="16"/>
                <w:szCs w:val="16"/>
              </w:rPr>
            </w:pPr>
            <w:r w:rsidRPr="00A50AB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50EB3" w14:textId="77777777" w:rsidR="004812AA" w:rsidRPr="00A50AB8" w:rsidRDefault="004812AA" w:rsidP="00CB5FC9">
            <w:pPr>
              <w:jc w:val="center"/>
              <w:rPr>
                <w:color w:val="000000"/>
                <w:sz w:val="16"/>
                <w:szCs w:val="16"/>
              </w:rPr>
            </w:pPr>
            <w:r w:rsidRPr="00A50AB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1A1AD" w14:textId="77777777" w:rsidR="004812AA" w:rsidRPr="00A50AB8" w:rsidRDefault="004812AA" w:rsidP="00CB5FC9">
            <w:pPr>
              <w:jc w:val="center"/>
              <w:rPr>
                <w:color w:val="000000"/>
                <w:sz w:val="16"/>
                <w:szCs w:val="16"/>
              </w:rPr>
            </w:pPr>
            <w:r w:rsidRPr="00A50AB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4299D" w14:textId="77777777" w:rsidR="004812AA" w:rsidRPr="00A50AB8" w:rsidRDefault="004812AA" w:rsidP="00CB5FC9">
            <w:pPr>
              <w:jc w:val="center"/>
              <w:rPr>
                <w:color w:val="000000"/>
                <w:sz w:val="16"/>
                <w:szCs w:val="16"/>
              </w:rPr>
            </w:pPr>
            <w:r w:rsidRPr="00A50AB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D359D" w14:textId="77777777" w:rsidR="004812AA" w:rsidRPr="00A50AB8" w:rsidRDefault="004812AA" w:rsidP="00CB5FC9">
            <w:pPr>
              <w:jc w:val="center"/>
              <w:rPr>
                <w:color w:val="000000"/>
                <w:sz w:val="16"/>
                <w:szCs w:val="16"/>
              </w:rPr>
            </w:pPr>
            <w:r w:rsidRPr="00A50AB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EB01D" w14:textId="77777777" w:rsidR="004812AA" w:rsidRPr="00A50AB8" w:rsidRDefault="004812AA" w:rsidP="00CB5FC9">
            <w:pPr>
              <w:jc w:val="center"/>
              <w:rPr>
                <w:color w:val="000000"/>
                <w:sz w:val="16"/>
                <w:szCs w:val="16"/>
              </w:rPr>
            </w:pPr>
            <w:r w:rsidRPr="00A50AB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7077A" w14:textId="77777777" w:rsidR="004812AA" w:rsidRPr="00A50AB8" w:rsidRDefault="004812AA" w:rsidP="00CB5FC9">
            <w:pPr>
              <w:jc w:val="center"/>
              <w:rPr>
                <w:color w:val="000000"/>
                <w:sz w:val="16"/>
                <w:szCs w:val="16"/>
              </w:rPr>
            </w:pPr>
            <w:r w:rsidRPr="00A50AB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69CFB" w14:textId="77777777" w:rsidR="004812AA" w:rsidRPr="00A50AB8" w:rsidRDefault="004812AA" w:rsidP="00CB5FC9">
            <w:pPr>
              <w:jc w:val="center"/>
              <w:rPr>
                <w:color w:val="000000"/>
                <w:sz w:val="16"/>
                <w:szCs w:val="16"/>
              </w:rPr>
            </w:pPr>
            <w:r w:rsidRPr="00A50AB8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0EB80" w14:textId="77777777" w:rsidR="004812AA" w:rsidRPr="00A50AB8" w:rsidRDefault="004812AA" w:rsidP="00CB5FC9">
            <w:pPr>
              <w:jc w:val="center"/>
              <w:rPr>
                <w:color w:val="000000"/>
                <w:sz w:val="16"/>
                <w:szCs w:val="16"/>
              </w:rPr>
            </w:pPr>
            <w:r w:rsidRPr="00A50AB8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B76EAF" w14:textId="77777777" w:rsidR="004812AA" w:rsidRPr="00A50AB8" w:rsidRDefault="004812AA" w:rsidP="00CB5FC9">
            <w:pPr>
              <w:jc w:val="center"/>
              <w:rPr>
                <w:color w:val="000000"/>
                <w:sz w:val="16"/>
                <w:szCs w:val="16"/>
              </w:rPr>
            </w:pPr>
            <w:r w:rsidRPr="00A50AB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DF99B" w14:textId="77777777" w:rsidR="004812AA" w:rsidRPr="00A50AB8" w:rsidRDefault="004812AA" w:rsidP="00CB5FC9">
            <w:pPr>
              <w:jc w:val="center"/>
              <w:rPr>
                <w:color w:val="000000"/>
                <w:sz w:val="16"/>
                <w:szCs w:val="16"/>
              </w:rPr>
            </w:pPr>
            <w:r w:rsidRPr="00A50AB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D7478" w14:textId="77777777" w:rsidR="004812AA" w:rsidRPr="00A50AB8" w:rsidRDefault="004812AA" w:rsidP="00CB5FC9">
            <w:pPr>
              <w:jc w:val="center"/>
              <w:rPr>
                <w:color w:val="000000"/>
                <w:sz w:val="16"/>
                <w:szCs w:val="16"/>
              </w:rPr>
            </w:pPr>
            <w:r w:rsidRPr="00A50AB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9EC2B" w14:textId="77777777" w:rsidR="004812AA" w:rsidRPr="00A50AB8" w:rsidRDefault="004812AA" w:rsidP="00CB5FC9">
            <w:pPr>
              <w:jc w:val="center"/>
              <w:rPr>
                <w:color w:val="000000"/>
                <w:sz w:val="16"/>
                <w:szCs w:val="16"/>
              </w:rPr>
            </w:pPr>
            <w:r w:rsidRPr="00A50AB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61FE4" w14:textId="77777777" w:rsidR="004812AA" w:rsidRPr="00A50AB8" w:rsidRDefault="004812AA" w:rsidP="00CB5FC9">
            <w:pPr>
              <w:jc w:val="center"/>
              <w:rPr>
                <w:color w:val="000000"/>
                <w:sz w:val="16"/>
                <w:szCs w:val="16"/>
              </w:rPr>
            </w:pPr>
            <w:r w:rsidRPr="00A50AB8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22175" w14:textId="77777777" w:rsidR="004812AA" w:rsidRPr="00A50AB8" w:rsidRDefault="004812AA" w:rsidP="00CB5FC9">
            <w:pPr>
              <w:jc w:val="center"/>
              <w:rPr>
                <w:color w:val="000000"/>
                <w:sz w:val="16"/>
                <w:szCs w:val="16"/>
              </w:rPr>
            </w:pPr>
            <w:r w:rsidRPr="00A50AB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A3EBF" w14:textId="77777777" w:rsidR="004812AA" w:rsidRPr="00A50AB8" w:rsidRDefault="004812AA" w:rsidP="00CB5FC9">
            <w:pPr>
              <w:jc w:val="center"/>
              <w:rPr>
                <w:color w:val="000000"/>
                <w:sz w:val="16"/>
                <w:szCs w:val="16"/>
              </w:rPr>
            </w:pPr>
            <w:r w:rsidRPr="00A50AB8">
              <w:rPr>
                <w:color w:val="000000"/>
                <w:sz w:val="16"/>
                <w:szCs w:val="16"/>
              </w:rPr>
              <w:t>19</w:t>
            </w:r>
          </w:p>
        </w:tc>
      </w:tr>
      <w:tr w:rsidR="004812AA" w:rsidRPr="00A50AB8" w14:paraId="3CAAA37E" w14:textId="77777777" w:rsidTr="00411412">
        <w:trPr>
          <w:trHeight w:val="384"/>
        </w:trPr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F7287" w14:textId="77777777" w:rsidR="004812AA" w:rsidRPr="00A50AB8" w:rsidRDefault="004812AA" w:rsidP="00CB5FC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907" w:type="dxa"/>
            <w:gridSpan w:val="1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C9901E" w14:textId="77777777" w:rsidR="004812AA" w:rsidRPr="00A50AB8" w:rsidRDefault="004812AA" w:rsidP="00CB5FC9">
            <w:pPr>
              <w:ind w:left="-471"/>
              <w:jc w:val="center"/>
              <w:rPr>
                <w:color w:val="000000"/>
                <w:sz w:val="16"/>
                <w:szCs w:val="16"/>
              </w:rPr>
            </w:pPr>
            <w:r w:rsidRPr="00A50AB8">
              <w:rPr>
                <w:b/>
                <w:color w:val="22272F"/>
                <w:sz w:val="16"/>
                <w:szCs w:val="16"/>
              </w:rPr>
              <w:t>Всего по этапу 2021 года</w:t>
            </w:r>
          </w:p>
        </w:tc>
      </w:tr>
      <w:tr w:rsidR="004812AA" w:rsidRPr="00A50AB8" w14:paraId="659176F3" w14:textId="77777777" w:rsidTr="00411412">
        <w:trPr>
          <w:trHeight w:val="384"/>
        </w:trPr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EF562" w14:textId="77777777" w:rsidR="004812AA" w:rsidRPr="00A50AB8" w:rsidRDefault="004812AA" w:rsidP="00CB5FC9">
            <w:pPr>
              <w:jc w:val="center"/>
              <w:rPr>
                <w:color w:val="000000"/>
                <w:sz w:val="16"/>
                <w:szCs w:val="16"/>
              </w:rPr>
            </w:pPr>
            <w:r w:rsidRPr="00A50AB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289DEC" w14:textId="77777777" w:rsidR="004812AA" w:rsidRPr="00A50AB8" w:rsidRDefault="004812AA" w:rsidP="00CB5FC9">
            <w:pPr>
              <w:jc w:val="center"/>
              <w:rPr>
                <w:color w:val="000000"/>
                <w:sz w:val="16"/>
                <w:szCs w:val="16"/>
              </w:rPr>
            </w:pPr>
            <w:r w:rsidRPr="00A50AB8">
              <w:rPr>
                <w:color w:val="000000"/>
                <w:sz w:val="16"/>
                <w:szCs w:val="16"/>
              </w:rPr>
              <w:t>Комсомольский (Чамзинский муниципальный район)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F412C" w14:textId="77777777" w:rsidR="004812AA" w:rsidRPr="00A50AB8" w:rsidRDefault="004812AA" w:rsidP="00CB5FC9">
            <w:pPr>
              <w:jc w:val="center"/>
              <w:rPr>
                <w:color w:val="000000"/>
                <w:sz w:val="16"/>
                <w:szCs w:val="16"/>
              </w:rPr>
            </w:pPr>
            <w:r w:rsidRPr="00A50AB8">
              <w:rPr>
                <w:color w:val="000000"/>
                <w:sz w:val="16"/>
                <w:szCs w:val="16"/>
              </w:rPr>
              <w:t>2468,00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4180A" w14:textId="77777777" w:rsidR="004812AA" w:rsidRPr="00A50AB8" w:rsidRDefault="004812AA" w:rsidP="00CB5FC9">
            <w:pPr>
              <w:jc w:val="center"/>
              <w:rPr>
                <w:color w:val="000000"/>
                <w:sz w:val="16"/>
                <w:szCs w:val="16"/>
              </w:rPr>
            </w:pPr>
            <w:r w:rsidRPr="00A50A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B166B" w14:textId="77777777" w:rsidR="004812AA" w:rsidRPr="00A50AB8" w:rsidRDefault="004812AA" w:rsidP="00CB5FC9">
            <w:pPr>
              <w:jc w:val="center"/>
              <w:rPr>
                <w:color w:val="000000"/>
                <w:sz w:val="16"/>
                <w:szCs w:val="16"/>
              </w:rPr>
            </w:pPr>
            <w:r w:rsidRPr="00A50A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7D817" w14:textId="77777777" w:rsidR="004812AA" w:rsidRPr="00A50AB8" w:rsidRDefault="004812AA" w:rsidP="00CB5FC9">
            <w:pPr>
              <w:jc w:val="center"/>
              <w:rPr>
                <w:color w:val="000000"/>
                <w:sz w:val="16"/>
                <w:szCs w:val="16"/>
              </w:rPr>
            </w:pPr>
            <w:r w:rsidRPr="00A50A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9E6AA" w14:textId="77777777" w:rsidR="004812AA" w:rsidRPr="00A50AB8" w:rsidRDefault="004812AA" w:rsidP="00CB5FC9">
            <w:pPr>
              <w:jc w:val="center"/>
              <w:rPr>
                <w:color w:val="000000"/>
                <w:sz w:val="16"/>
                <w:szCs w:val="16"/>
              </w:rPr>
            </w:pPr>
            <w:r w:rsidRPr="00A50A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2C859" w14:textId="77777777" w:rsidR="004812AA" w:rsidRPr="00A50AB8" w:rsidRDefault="004812AA" w:rsidP="00CB5FC9">
            <w:pPr>
              <w:jc w:val="center"/>
              <w:rPr>
                <w:color w:val="000000"/>
                <w:sz w:val="16"/>
                <w:szCs w:val="16"/>
              </w:rPr>
            </w:pPr>
            <w:r w:rsidRPr="00A50A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CC7D7" w14:textId="77777777" w:rsidR="004812AA" w:rsidRPr="00A50AB8" w:rsidRDefault="004812AA" w:rsidP="00CB5FC9">
            <w:pPr>
              <w:jc w:val="center"/>
              <w:rPr>
                <w:color w:val="000000"/>
                <w:sz w:val="16"/>
                <w:szCs w:val="16"/>
              </w:rPr>
            </w:pPr>
            <w:r w:rsidRPr="00A50AB8">
              <w:rPr>
                <w:color w:val="000000"/>
                <w:sz w:val="16"/>
                <w:szCs w:val="16"/>
              </w:rPr>
              <w:t>2468,00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B3DDA" w14:textId="77777777" w:rsidR="004812AA" w:rsidRPr="00A50AB8" w:rsidRDefault="004812AA" w:rsidP="00CB5FC9">
            <w:pPr>
              <w:jc w:val="center"/>
              <w:rPr>
                <w:color w:val="000000"/>
                <w:sz w:val="16"/>
                <w:szCs w:val="16"/>
              </w:rPr>
            </w:pPr>
            <w:r w:rsidRPr="00A50AB8">
              <w:rPr>
                <w:color w:val="000000"/>
                <w:sz w:val="16"/>
                <w:szCs w:val="16"/>
              </w:rPr>
              <w:t>2468,00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09742" w14:textId="77777777" w:rsidR="004812AA" w:rsidRPr="00A50AB8" w:rsidRDefault="004812AA" w:rsidP="00CB5FC9">
            <w:pPr>
              <w:jc w:val="center"/>
              <w:rPr>
                <w:color w:val="000000"/>
                <w:sz w:val="16"/>
                <w:szCs w:val="16"/>
              </w:rPr>
            </w:pPr>
            <w:r w:rsidRPr="00004D82">
              <w:rPr>
                <w:color w:val="000000"/>
                <w:sz w:val="16"/>
                <w:szCs w:val="16"/>
              </w:rPr>
              <w:t>109773116,22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C78842" w14:textId="77777777" w:rsidR="004812AA" w:rsidRPr="00A50AB8" w:rsidRDefault="004812AA" w:rsidP="00CB5FC9">
            <w:pPr>
              <w:jc w:val="center"/>
              <w:rPr>
                <w:color w:val="000000"/>
                <w:sz w:val="16"/>
                <w:szCs w:val="16"/>
              </w:rPr>
            </w:pPr>
            <w:r w:rsidRPr="00A50AB8">
              <w:rPr>
                <w:color w:val="000000"/>
                <w:sz w:val="16"/>
                <w:szCs w:val="16"/>
              </w:rPr>
              <w:t>1208,50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C3182D" w14:textId="77777777" w:rsidR="004812AA" w:rsidRPr="00A50AB8" w:rsidRDefault="004812AA" w:rsidP="00CB5F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57796400,0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836C22" w14:textId="77777777" w:rsidR="004812AA" w:rsidRPr="00A50AB8" w:rsidRDefault="004812AA" w:rsidP="00CB5FC9">
            <w:pPr>
              <w:jc w:val="center"/>
              <w:rPr>
                <w:color w:val="000000"/>
                <w:sz w:val="16"/>
                <w:szCs w:val="16"/>
              </w:rPr>
            </w:pPr>
            <w:r w:rsidRPr="00A50A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D842DE" w14:textId="77777777" w:rsidR="004812AA" w:rsidRPr="00A50AB8" w:rsidRDefault="004812AA" w:rsidP="00CB5FC9">
            <w:pPr>
              <w:jc w:val="center"/>
              <w:rPr>
                <w:color w:val="000000"/>
                <w:sz w:val="16"/>
                <w:szCs w:val="16"/>
              </w:rPr>
            </w:pPr>
            <w:r w:rsidRPr="00A50A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A3BC8" w14:textId="77777777" w:rsidR="004812AA" w:rsidRPr="00A50AB8" w:rsidRDefault="004812AA" w:rsidP="00CB5FC9">
            <w:pPr>
              <w:jc w:val="center"/>
              <w:rPr>
                <w:color w:val="000000"/>
                <w:sz w:val="16"/>
                <w:szCs w:val="16"/>
              </w:rPr>
            </w:pPr>
            <w:r w:rsidRPr="00A50AB8">
              <w:rPr>
                <w:color w:val="000000"/>
                <w:sz w:val="16"/>
                <w:szCs w:val="16"/>
              </w:rPr>
              <w:t>1259,50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42852" w14:textId="77777777" w:rsidR="004812AA" w:rsidRPr="00A50AB8" w:rsidRDefault="004812AA" w:rsidP="00CB5F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51974700,0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BA244" w14:textId="77777777" w:rsidR="004812AA" w:rsidRPr="00A50AB8" w:rsidRDefault="004812AA" w:rsidP="00CB5FC9">
            <w:pPr>
              <w:jc w:val="center"/>
              <w:rPr>
                <w:color w:val="000000"/>
                <w:sz w:val="16"/>
                <w:szCs w:val="16"/>
              </w:rPr>
            </w:pPr>
            <w:r w:rsidRPr="00A50A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CC153" w14:textId="77777777" w:rsidR="004812AA" w:rsidRPr="00A50AB8" w:rsidRDefault="004812AA" w:rsidP="00CB5FC9">
            <w:pPr>
              <w:jc w:val="center"/>
              <w:rPr>
                <w:color w:val="000000"/>
                <w:sz w:val="16"/>
                <w:szCs w:val="16"/>
              </w:rPr>
            </w:pPr>
            <w:r w:rsidRPr="00A50A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812AA" w:rsidRPr="00A50AB8" w14:paraId="7C200B03" w14:textId="77777777" w:rsidTr="00C36499">
        <w:trPr>
          <w:trHeight w:val="384"/>
        </w:trPr>
        <w:tc>
          <w:tcPr>
            <w:tcW w:w="16291" w:type="dxa"/>
            <w:gridSpan w:val="1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D3467" w14:textId="77777777" w:rsidR="004812AA" w:rsidRPr="00A50AB8" w:rsidRDefault="004812AA" w:rsidP="00CB5FC9">
            <w:pPr>
              <w:jc w:val="center"/>
              <w:rPr>
                <w:color w:val="000000"/>
                <w:sz w:val="16"/>
                <w:szCs w:val="16"/>
              </w:rPr>
            </w:pPr>
            <w:r w:rsidRPr="00A50AB8">
              <w:rPr>
                <w:b/>
                <w:color w:val="22272F"/>
                <w:sz w:val="16"/>
                <w:szCs w:val="16"/>
              </w:rPr>
              <w:t>Всего по этапу 2022 года</w:t>
            </w:r>
          </w:p>
        </w:tc>
      </w:tr>
      <w:tr w:rsidR="00C36499" w:rsidRPr="00A50AB8" w14:paraId="66388742" w14:textId="77777777" w:rsidTr="00411412">
        <w:trPr>
          <w:trHeight w:val="384"/>
        </w:trPr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5369BF" w14:textId="77777777" w:rsidR="004812AA" w:rsidRPr="00A50AB8" w:rsidRDefault="004812AA" w:rsidP="00CB5FC9">
            <w:pPr>
              <w:jc w:val="center"/>
              <w:rPr>
                <w:color w:val="000000"/>
                <w:sz w:val="16"/>
                <w:szCs w:val="16"/>
              </w:rPr>
            </w:pPr>
            <w:r w:rsidRPr="00A50AB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0CC7BD" w14:textId="77777777" w:rsidR="004812AA" w:rsidRPr="00A50AB8" w:rsidRDefault="004812AA" w:rsidP="00CB5FC9">
            <w:pPr>
              <w:jc w:val="center"/>
              <w:rPr>
                <w:color w:val="000000"/>
                <w:sz w:val="16"/>
                <w:szCs w:val="16"/>
              </w:rPr>
            </w:pPr>
            <w:r w:rsidRPr="00A50AB8">
              <w:rPr>
                <w:color w:val="000000"/>
                <w:sz w:val="16"/>
                <w:szCs w:val="16"/>
              </w:rPr>
              <w:t>Комсомольский (Чамзинский муниципальный район)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57612B" w14:textId="77777777" w:rsidR="004812AA" w:rsidRPr="00A50AB8" w:rsidRDefault="00C36499" w:rsidP="00CB5F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1309,2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37A1B5" w14:textId="77777777" w:rsidR="004812AA" w:rsidRPr="00A50AB8" w:rsidRDefault="004812AA" w:rsidP="00CB5FC9">
            <w:pPr>
              <w:jc w:val="center"/>
              <w:rPr>
                <w:color w:val="000000"/>
                <w:sz w:val="16"/>
                <w:szCs w:val="16"/>
              </w:rPr>
            </w:pPr>
            <w:r w:rsidRPr="00A50A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439CF5" w14:textId="77777777" w:rsidR="004812AA" w:rsidRPr="00A50AB8" w:rsidRDefault="004812AA" w:rsidP="00CB5FC9">
            <w:pPr>
              <w:jc w:val="center"/>
              <w:rPr>
                <w:color w:val="000000"/>
                <w:sz w:val="16"/>
                <w:szCs w:val="16"/>
              </w:rPr>
            </w:pPr>
            <w:r w:rsidRPr="00A50A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E934C0" w14:textId="77777777" w:rsidR="004812AA" w:rsidRPr="00A50AB8" w:rsidRDefault="004812AA" w:rsidP="00CB5FC9">
            <w:pPr>
              <w:jc w:val="center"/>
              <w:rPr>
                <w:color w:val="000000"/>
                <w:sz w:val="16"/>
                <w:szCs w:val="16"/>
              </w:rPr>
            </w:pPr>
            <w:r w:rsidRPr="00A50A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998A1B" w14:textId="77777777" w:rsidR="004812AA" w:rsidRPr="00A50AB8" w:rsidRDefault="004812AA" w:rsidP="00CB5FC9">
            <w:pPr>
              <w:jc w:val="center"/>
              <w:rPr>
                <w:color w:val="000000"/>
                <w:sz w:val="16"/>
                <w:szCs w:val="16"/>
              </w:rPr>
            </w:pPr>
            <w:r w:rsidRPr="00A50A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541E47" w14:textId="77777777" w:rsidR="004812AA" w:rsidRPr="00A50AB8" w:rsidRDefault="004812AA" w:rsidP="00CB5FC9">
            <w:pPr>
              <w:jc w:val="center"/>
              <w:rPr>
                <w:color w:val="000000"/>
                <w:sz w:val="16"/>
                <w:szCs w:val="16"/>
              </w:rPr>
            </w:pPr>
            <w:r w:rsidRPr="00A50A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1A55FF" w14:textId="77777777" w:rsidR="004812AA" w:rsidRPr="00A50AB8" w:rsidRDefault="00C36499" w:rsidP="00CB5F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1309,2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61E70F" w14:textId="77777777" w:rsidR="004812AA" w:rsidRPr="00A50AB8" w:rsidRDefault="00C36499" w:rsidP="00CB5F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1385,6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EA18F8" w14:textId="15F24208" w:rsidR="004812AA" w:rsidRPr="00A50AB8" w:rsidRDefault="00411412" w:rsidP="00CB5F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60112705,80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CCB8DD" w14:textId="77777777" w:rsidR="004812AA" w:rsidRPr="00A50AB8" w:rsidRDefault="00C36499" w:rsidP="00CB5F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DCB6CC" w14:textId="77777777" w:rsidR="004812AA" w:rsidRPr="00A50AB8" w:rsidRDefault="00C36499" w:rsidP="00CB5F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5D9902" w14:textId="77777777" w:rsidR="004812AA" w:rsidRPr="00A50AB8" w:rsidRDefault="004812AA" w:rsidP="00CB5FC9">
            <w:pPr>
              <w:jc w:val="center"/>
              <w:rPr>
                <w:color w:val="000000"/>
                <w:sz w:val="16"/>
                <w:szCs w:val="16"/>
              </w:rPr>
            </w:pPr>
            <w:r w:rsidRPr="00A50A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C3C6F5" w14:textId="77777777" w:rsidR="004812AA" w:rsidRPr="00A50AB8" w:rsidRDefault="004812AA" w:rsidP="00CB5FC9">
            <w:pPr>
              <w:jc w:val="center"/>
              <w:rPr>
                <w:color w:val="000000"/>
                <w:sz w:val="16"/>
                <w:szCs w:val="16"/>
              </w:rPr>
            </w:pPr>
            <w:r w:rsidRPr="00A50A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B467C4" w14:textId="77777777" w:rsidR="004812AA" w:rsidRPr="00A50AB8" w:rsidRDefault="00C36499" w:rsidP="00CB5F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FD9DF8" w14:textId="77777777" w:rsidR="004812AA" w:rsidRPr="00A50AB8" w:rsidRDefault="00C36499" w:rsidP="00CB5F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A23625" w14:textId="77777777" w:rsidR="004812AA" w:rsidRPr="00A50AB8" w:rsidRDefault="00C36499" w:rsidP="00CB5F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1385,6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03F771" w14:textId="2BEBC3A6" w:rsidR="004812AA" w:rsidRPr="00A50AB8" w:rsidRDefault="00411412" w:rsidP="00CB5F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60112705,80</w:t>
            </w:r>
          </w:p>
        </w:tc>
      </w:tr>
      <w:tr w:rsidR="005F3D24" w:rsidRPr="00A50AB8" w14:paraId="75A8082D" w14:textId="77777777" w:rsidTr="00411412">
        <w:trPr>
          <w:trHeight w:val="384"/>
        </w:trPr>
        <w:tc>
          <w:tcPr>
            <w:tcW w:w="1519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9EDAF" w14:textId="77777777" w:rsidR="005F3D24" w:rsidRPr="00A50AB8" w:rsidRDefault="005F3D24" w:rsidP="00CB5FC9">
            <w:pPr>
              <w:jc w:val="center"/>
              <w:rPr>
                <w:color w:val="000000"/>
                <w:sz w:val="16"/>
                <w:szCs w:val="16"/>
              </w:rPr>
            </w:pPr>
            <w:r w:rsidRPr="00A50AB8">
              <w:rPr>
                <w:b/>
                <w:color w:val="22272F"/>
                <w:sz w:val="16"/>
                <w:szCs w:val="16"/>
              </w:rPr>
              <w:t>Всего по этапу 202</w:t>
            </w:r>
            <w:r>
              <w:rPr>
                <w:b/>
                <w:color w:val="22272F"/>
                <w:sz w:val="16"/>
                <w:szCs w:val="16"/>
              </w:rPr>
              <w:t>3</w:t>
            </w:r>
            <w:r w:rsidRPr="00A50AB8">
              <w:rPr>
                <w:b/>
                <w:color w:val="22272F"/>
                <w:sz w:val="16"/>
                <w:szCs w:val="16"/>
              </w:rPr>
              <w:t xml:space="preserve"> года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00BF9" w14:textId="77777777" w:rsidR="005F3D24" w:rsidRPr="00A50AB8" w:rsidRDefault="005F3D24" w:rsidP="00CB5FC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36499" w:rsidRPr="00A50AB8" w14:paraId="6B452349" w14:textId="77777777" w:rsidTr="00411412">
        <w:trPr>
          <w:trHeight w:val="384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E9371" w14:textId="77777777" w:rsidR="00C36499" w:rsidRPr="00A50AB8" w:rsidRDefault="00C36499" w:rsidP="00C36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B41DF" w14:textId="77777777" w:rsidR="00C36499" w:rsidRPr="00A50AB8" w:rsidRDefault="00C36499" w:rsidP="00C36499">
            <w:pPr>
              <w:jc w:val="center"/>
              <w:rPr>
                <w:color w:val="000000"/>
                <w:sz w:val="16"/>
                <w:szCs w:val="16"/>
              </w:rPr>
            </w:pPr>
            <w:r w:rsidRPr="00A50AB8">
              <w:rPr>
                <w:color w:val="000000"/>
                <w:sz w:val="16"/>
                <w:szCs w:val="16"/>
              </w:rPr>
              <w:t>Комсомольский (Чамзинский муниципальный район)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AF076" w14:textId="77777777" w:rsidR="00C36499" w:rsidRPr="00A50AB8" w:rsidRDefault="00C36499" w:rsidP="00C36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2723,4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7C0A6" w14:textId="77777777" w:rsidR="00C36499" w:rsidRPr="00A50AB8" w:rsidRDefault="00C36499" w:rsidP="00C36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67BB8" w14:textId="77777777" w:rsidR="00C36499" w:rsidRPr="00A50AB8" w:rsidRDefault="00C36499" w:rsidP="00C36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50C66" w14:textId="77777777" w:rsidR="00C36499" w:rsidRPr="00A50AB8" w:rsidRDefault="00C36499" w:rsidP="00C36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974A2" w14:textId="77777777" w:rsidR="00C36499" w:rsidRPr="00A50AB8" w:rsidRDefault="00C36499" w:rsidP="00C36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C1A95" w14:textId="77777777" w:rsidR="00C36499" w:rsidRPr="00A50AB8" w:rsidRDefault="00C36499" w:rsidP="00C36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494A8" w14:textId="77777777" w:rsidR="00C36499" w:rsidRDefault="00C36499" w:rsidP="00C36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2723,4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7B24B" w14:textId="77777777" w:rsidR="00C36499" w:rsidRPr="00A50AB8" w:rsidRDefault="00C36499" w:rsidP="00C36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2723,4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FC91B" w14:textId="2F0404C7" w:rsidR="00C36499" w:rsidRPr="00004D82" w:rsidRDefault="00064845" w:rsidP="00C36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170740839,60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2CCD4" w14:textId="77777777" w:rsidR="00C36499" w:rsidRDefault="00C36499" w:rsidP="00C36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8A772" w14:textId="77777777" w:rsidR="00C36499" w:rsidRPr="00004D82" w:rsidRDefault="00C36499" w:rsidP="00C36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CB6B9" w14:textId="77777777" w:rsidR="00C36499" w:rsidRPr="00A50AB8" w:rsidRDefault="00C36499" w:rsidP="00C36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2723,4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AD024" w14:textId="11746C15" w:rsidR="00C36499" w:rsidRPr="00A50AB8" w:rsidRDefault="00064845" w:rsidP="00C36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170740839,60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FD55D" w14:textId="77777777" w:rsidR="00C36499" w:rsidRPr="00A50AB8" w:rsidRDefault="00C36499" w:rsidP="00C36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913ED" w14:textId="77777777" w:rsidR="00C36499" w:rsidRPr="00A50AB8" w:rsidRDefault="00C36499" w:rsidP="00C36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E14FB" w14:textId="77777777" w:rsidR="00C36499" w:rsidRPr="00A50AB8" w:rsidRDefault="00C36499" w:rsidP="00C36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7CFA1" w14:textId="77777777" w:rsidR="00C36499" w:rsidRPr="00A50AB8" w:rsidRDefault="00C36499" w:rsidP="00C36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</w:tbl>
    <w:p w14:paraId="56679284" w14:textId="77777777" w:rsidR="004812AA" w:rsidRPr="00A50AB8" w:rsidRDefault="004812AA" w:rsidP="004812AA">
      <w:pPr>
        <w:jc w:val="right"/>
        <w:rPr>
          <w:b/>
          <w:sz w:val="16"/>
          <w:szCs w:val="16"/>
        </w:rPr>
      </w:pPr>
    </w:p>
    <w:p w14:paraId="5E6CBA7A" w14:textId="77777777" w:rsidR="004812AA" w:rsidRPr="00A50AB8" w:rsidRDefault="004812AA" w:rsidP="004812AA">
      <w:pPr>
        <w:autoSpaceDE w:val="0"/>
        <w:jc w:val="center"/>
        <w:rPr>
          <w:sz w:val="16"/>
          <w:szCs w:val="16"/>
        </w:rPr>
      </w:pPr>
      <w:r w:rsidRPr="00A50AB8">
        <w:rPr>
          <w:sz w:val="16"/>
          <w:szCs w:val="16"/>
        </w:rPr>
        <w:tab/>
      </w:r>
    </w:p>
    <w:p w14:paraId="0C3AC313" w14:textId="77777777" w:rsidR="00BD3C67" w:rsidRDefault="00BD3C67"/>
    <w:sectPr w:rsidR="00BD3C67" w:rsidSect="00A206E2">
      <w:pgSz w:w="16838" w:h="11906" w:orient="landscape"/>
      <w:pgMar w:top="1701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FAC"/>
    <w:rsid w:val="00024EFA"/>
    <w:rsid w:val="00064845"/>
    <w:rsid w:val="000B3261"/>
    <w:rsid w:val="000E7DD6"/>
    <w:rsid w:val="000F64AB"/>
    <w:rsid w:val="00195F69"/>
    <w:rsid w:val="002333ED"/>
    <w:rsid w:val="002A0A25"/>
    <w:rsid w:val="00411412"/>
    <w:rsid w:val="0047743F"/>
    <w:rsid w:val="004812AA"/>
    <w:rsid w:val="004E612E"/>
    <w:rsid w:val="00585EC6"/>
    <w:rsid w:val="005D025E"/>
    <w:rsid w:val="005F3D24"/>
    <w:rsid w:val="00760596"/>
    <w:rsid w:val="007C299B"/>
    <w:rsid w:val="0087532C"/>
    <w:rsid w:val="008A641A"/>
    <w:rsid w:val="008D4555"/>
    <w:rsid w:val="009511D7"/>
    <w:rsid w:val="009D5F0B"/>
    <w:rsid w:val="00A206E2"/>
    <w:rsid w:val="00B403D6"/>
    <w:rsid w:val="00BA035A"/>
    <w:rsid w:val="00BC19C3"/>
    <w:rsid w:val="00BD3C67"/>
    <w:rsid w:val="00BE3051"/>
    <w:rsid w:val="00C36499"/>
    <w:rsid w:val="00C87FAC"/>
    <w:rsid w:val="00C93083"/>
    <w:rsid w:val="00CB5FC9"/>
    <w:rsid w:val="00D831CA"/>
    <w:rsid w:val="00E06134"/>
    <w:rsid w:val="00E548D5"/>
    <w:rsid w:val="00E70445"/>
    <w:rsid w:val="00F2174C"/>
    <w:rsid w:val="00F93F5A"/>
    <w:rsid w:val="00FA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196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4812A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3">
    <w:name w:val="s_3"/>
    <w:basedOn w:val="a"/>
    <w:rsid w:val="004812AA"/>
    <w:pPr>
      <w:spacing w:before="100" w:beforeAutospacing="1" w:after="100" w:afterAutospacing="1"/>
    </w:pPr>
  </w:style>
  <w:style w:type="paragraph" w:customStyle="1" w:styleId="s1">
    <w:name w:val="s_1"/>
    <w:basedOn w:val="a"/>
    <w:rsid w:val="004812AA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4812AA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206E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06E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F93F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4812A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3">
    <w:name w:val="s_3"/>
    <w:basedOn w:val="a"/>
    <w:rsid w:val="004812AA"/>
    <w:pPr>
      <w:spacing w:before="100" w:beforeAutospacing="1" w:after="100" w:afterAutospacing="1"/>
    </w:pPr>
  </w:style>
  <w:style w:type="paragraph" w:customStyle="1" w:styleId="s1">
    <w:name w:val="s_1"/>
    <w:basedOn w:val="a"/>
    <w:rsid w:val="004812AA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4812AA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206E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06E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F93F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9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3991</TotalTime>
  <Pages>8</Pages>
  <Words>2054</Words>
  <Characters>11712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7</cp:revision>
  <cp:lastPrinted>2023-12-21T10:27:00Z</cp:lastPrinted>
  <dcterms:created xsi:type="dcterms:W3CDTF">2023-02-17T12:24:00Z</dcterms:created>
  <dcterms:modified xsi:type="dcterms:W3CDTF">2023-12-25T07:56:00Z</dcterms:modified>
</cp:coreProperties>
</file>